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7B00" w14:textId="77777777" w:rsidR="00AE52AF" w:rsidRDefault="0045253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5E2706A" wp14:editId="7AFF624E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A67094" w14:textId="77777777" w:rsidR="00AE52AF" w:rsidRDefault="0045253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1239C2C6" w14:textId="77777777" w:rsidR="00AE52AF" w:rsidRDefault="0045253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26B3556" wp14:editId="55E9E667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3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53C647" w14:textId="275DD75D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4CEA97D7" w14:textId="36A900F0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5ECFEB4B" w14:textId="3D7AE062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6982946E" w14:textId="5E3971AC" w:rsidR="00AE52AF" w:rsidRDefault="00452535">
                            <w:pPr>
                              <w:pStyle w:val="Zkladntext1"/>
                              <w:shd w:val="clear" w:color="auto" w:fill="auto"/>
                              <w:spacing w:after="240" w:line="310" w:lineRule="auto"/>
                            </w:pPr>
                            <w:r>
                              <w:t>25.07.2025</w:t>
                            </w:r>
                          </w:p>
                          <w:p w14:paraId="51852749" w14:textId="2F4131B5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7C4107DD" w14:textId="76DA6EE1" w:rsidR="00AE52AF" w:rsidRDefault="00452535">
                            <w:pPr>
                              <w:pStyle w:val="Zkladntext1"/>
                              <w:shd w:val="clear" w:color="auto" w:fill="auto"/>
                              <w:spacing w:after="120" w:line="310" w:lineRule="auto"/>
                            </w:pPr>
                            <w:r>
                              <w:t>XXXX</w:t>
                            </w:r>
                          </w:p>
                          <w:p w14:paraId="0E3848B0" w14:textId="4BF05F9A" w:rsidR="00452535" w:rsidRDefault="00452535">
                            <w:pPr>
                              <w:pStyle w:val="Zkladntext1"/>
                              <w:shd w:val="clear" w:color="auto" w:fill="auto"/>
                              <w:spacing w:after="120" w:line="31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6B355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1pt;width:62.9pt;height:109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" filled="f" stroked="f">
                <v:textbox inset="0,0,0,0">
                  <w:txbxContent>
                    <w:p w14:paraId="7453C647" w14:textId="275DD75D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4CEA97D7" w14:textId="36A900F0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5ECFEB4B" w14:textId="3D7AE062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6982946E" w14:textId="5E3971AC" w:rsidR="00AE52AF" w:rsidRDefault="00452535">
                      <w:pPr>
                        <w:pStyle w:val="Zkladntext1"/>
                        <w:shd w:val="clear" w:color="auto" w:fill="auto"/>
                        <w:spacing w:after="240" w:line="310" w:lineRule="auto"/>
                      </w:pPr>
                      <w:r>
                        <w:t>25.07.2025</w:t>
                      </w:r>
                    </w:p>
                    <w:p w14:paraId="51852749" w14:textId="2F4131B5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7C4107DD" w14:textId="76DA6EE1" w:rsidR="00AE52AF" w:rsidRDefault="00452535">
                      <w:pPr>
                        <w:pStyle w:val="Zkladntext1"/>
                        <w:shd w:val="clear" w:color="auto" w:fill="auto"/>
                        <w:spacing w:after="120" w:line="310" w:lineRule="auto"/>
                      </w:pPr>
                      <w:r>
                        <w:t>XXXX</w:t>
                      </w:r>
                    </w:p>
                    <w:p w14:paraId="0E3848B0" w14:textId="4BF05F9A" w:rsidR="00452535" w:rsidRDefault="00452535">
                      <w:pPr>
                        <w:pStyle w:val="Zkladntext1"/>
                        <w:shd w:val="clear" w:color="auto" w:fill="auto"/>
                        <w:spacing w:after="120" w:line="31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EF8AED4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23BE4FB3" w14:textId="77777777" w:rsidR="00452535" w:rsidRDefault="00452535">
      <w:pPr>
        <w:pStyle w:val="Zkladntext1"/>
        <w:shd w:val="clear" w:color="auto" w:fill="auto"/>
        <w:spacing w:line="314" w:lineRule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14:paraId="3557D05C" w14:textId="23022125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>Zákaznické číslo:</w:t>
      </w:r>
    </w:p>
    <w:p w14:paraId="42D9457A" w14:textId="77777777" w:rsidR="00452535" w:rsidRDefault="00452535">
      <w:pPr>
        <w:pStyle w:val="Zkladntext1"/>
        <w:shd w:val="clear" w:color="auto" w:fill="auto"/>
        <w:spacing w:line="314" w:lineRule="auto"/>
        <w:ind w:left="3540"/>
      </w:pPr>
      <w:r>
        <w:t xml:space="preserve">Vaše číslo objednávky: Objednávka ze dne: </w:t>
      </w:r>
    </w:p>
    <w:p w14:paraId="73BFE005" w14:textId="77777777" w:rsidR="00452535" w:rsidRDefault="00452535">
      <w:pPr>
        <w:pStyle w:val="Zkladntext1"/>
        <w:shd w:val="clear" w:color="auto" w:fill="auto"/>
        <w:spacing w:line="314" w:lineRule="auto"/>
        <w:ind w:left="3540"/>
      </w:pPr>
      <w:r>
        <w:t xml:space="preserve">Datum vystavení: </w:t>
      </w:r>
    </w:p>
    <w:p w14:paraId="04E12EFE" w14:textId="244B31BD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>Datum DUZP:</w:t>
      </w:r>
    </w:p>
    <w:p w14:paraId="4DD48A62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>Forma úhrady:</w:t>
      </w:r>
    </w:p>
    <w:p w14:paraId="6DCDAFB6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>Datum splatnosti:</w:t>
      </w:r>
    </w:p>
    <w:p w14:paraId="06DAB85B" w14:textId="77777777" w:rsidR="00AE52AF" w:rsidRDefault="00452535">
      <w:pPr>
        <w:pStyle w:val="Zkladntext1"/>
        <w:shd w:val="clear" w:color="auto" w:fill="auto"/>
        <w:spacing w:line="314" w:lineRule="auto"/>
        <w:ind w:left="3540"/>
        <w:sectPr w:rsidR="00AE52AF">
          <w:footerReference w:type="default" r:id="rId6"/>
          <w:pgSz w:w="11900" w:h="16840"/>
          <w:pgMar w:top="414" w:right="3998" w:bottom="1899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0FDF2971" w14:textId="77777777" w:rsidR="00AE52AF" w:rsidRDefault="00AE52AF">
      <w:pPr>
        <w:spacing w:line="152" w:lineRule="exact"/>
        <w:rPr>
          <w:sz w:val="12"/>
          <w:szCs w:val="12"/>
        </w:rPr>
      </w:pPr>
    </w:p>
    <w:p w14:paraId="7F45983B" w14:textId="77777777" w:rsidR="00AE52AF" w:rsidRDefault="00AE52AF">
      <w:pPr>
        <w:spacing w:line="1" w:lineRule="exact"/>
        <w:sectPr w:rsidR="00AE52AF">
          <w:type w:val="continuous"/>
          <w:pgSz w:w="11900" w:h="16840"/>
          <w:pgMar w:top="414" w:right="0" w:bottom="1899" w:left="0" w:header="0" w:footer="3" w:gutter="0"/>
          <w:cols w:space="720"/>
          <w:noEndnote/>
          <w:docGrid w:linePitch="360"/>
        </w:sectPr>
      </w:pPr>
    </w:p>
    <w:p w14:paraId="2BEE1AE0" w14:textId="77777777" w:rsidR="00AE52AF" w:rsidRDefault="0045253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2" behindDoc="0" locked="0" layoutInCell="1" allowOverlap="1" wp14:anchorId="0938E62C" wp14:editId="66E2D6E9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E492E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3C9A285A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.8500000000000001pt;margin-top:35.5pt;width:20.149999999999999pt;height:23.75pt;z-index:-125829371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275B99F0" wp14:editId="002D583E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D8946" w14:textId="5A36B1E4" w:rsidR="00AE52AF" w:rsidRDefault="00452535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14:paraId="38D078DE" w14:textId="77777777" w:rsidR="00452535" w:rsidRDefault="00452535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25F7FBC1" w14:textId="571AC3A5" w:rsidR="00AE52AF" w:rsidRDefault="00452535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5B99F0" id="Shape 9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yY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5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AR2NyY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182D8946" w14:textId="5A36B1E4" w:rsidR="00AE52AF" w:rsidRDefault="00452535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14:paraId="38D078DE" w14:textId="77777777" w:rsidR="00452535" w:rsidRDefault="00452535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Pen. ústav: </w:t>
                      </w:r>
                    </w:p>
                    <w:p w14:paraId="25F7FBC1" w14:textId="571AC3A5" w:rsidR="00AE52AF" w:rsidRDefault="00452535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89DE90" w14:textId="77777777" w:rsidR="00AE52AF" w:rsidRDefault="00452535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0C2C1654" w14:textId="77777777" w:rsidR="00AE52AF" w:rsidRDefault="00452535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12614A18" w14:textId="5E6BFBC0" w:rsidR="00AE52AF" w:rsidRDefault="00452535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>
          <w:t>XXXX</w:t>
        </w:r>
      </w:hyperlink>
    </w:p>
    <w:p w14:paraId="39642953" w14:textId="77777777" w:rsidR="00AE52AF" w:rsidRDefault="00452535">
      <w:pPr>
        <w:pStyle w:val="Zkladntext1"/>
        <w:shd w:val="clear" w:color="auto" w:fill="auto"/>
        <w:ind w:left="760"/>
      </w:pPr>
      <w:r>
        <w:t>25107976</w:t>
      </w:r>
    </w:p>
    <w:p w14:paraId="52922E3E" w14:textId="77777777" w:rsidR="00AE52AF" w:rsidRDefault="00452535">
      <w:pPr>
        <w:pStyle w:val="Zkladntext1"/>
        <w:shd w:val="clear" w:color="auto" w:fill="auto"/>
        <w:ind w:left="760"/>
      </w:pPr>
      <w:r>
        <w:t>CZ25107976</w:t>
      </w:r>
    </w:p>
    <w:p w14:paraId="4A6275F6" w14:textId="77777777" w:rsidR="00452535" w:rsidRDefault="00452535">
      <w:pPr>
        <w:pStyle w:val="Zkladntext1"/>
        <w:shd w:val="clear" w:color="auto" w:fill="auto"/>
        <w:ind w:left="760"/>
      </w:pPr>
      <w:r>
        <w:t xml:space="preserve">Fax: XXXX </w:t>
      </w:r>
    </w:p>
    <w:p w14:paraId="5F3BCF59" w14:textId="77777777" w:rsidR="00452535" w:rsidRDefault="00452535">
      <w:pPr>
        <w:pStyle w:val="Zkladntext1"/>
        <w:shd w:val="clear" w:color="auto" w:fill="auto"/>
        <w:ind w:left="760"/>
      </w:pPr>
      <w:r>
        <w:t xml:space="preserve">XXXX </w:t>
      </w:r>
    </w:p>
    <w:p w14:paraId="354B61B6" w14:textId="77777777" w:rsidR="00452535" w:rsidRDefault="00452535">
      <w:pPr>
        <w:pStyle w:val="Zkladntext1"/>
        <w:shd w:val="clear" w:color="auto" w:fill="auto"/>
        <w:ind w:left="760"/>
      </w:pPr>
      <w:r>
        <w:t xml:space="preserve">XXXX </w:t>
      </w:r>
    </w:p>
    <w:p w14:paraId="4D04D93D" w14:textId="2818A47A" w:rsidR="00AE52AF" w:rsidRDefault="00452535">
      <w:pPr>
        <w:pStyle w:val="Zkladntext1"/>
        <w:shd w:val="clear" w:color="auto" w:fill="auto"/>
        <w:ind w:left="760"/>
      </w:pPr>
      <w:r>
        <w:t>XXXX</w:t>
      </w:r>
    </w:p>
    <w:p w14:paraId="4E0ED565" w14:textId="77777777" w:rsidR="00AE52AF" w:rsidRDefault="00452535">
      <w:pPr>
        <w:spacing w:line="1" w:lineRule="exact"/>
        <w:rPr>
          <w:sz w:val="2"/>
          <w:szCs w:val="2"/>
        </w:rPr>
      </w:pPr>
      <w:r>
        <w:br w:type="column"/>
      </w:r>
    </w:p>
    <w:p w14:paraId="2A1D7489" w14:textId="77777777" w:rsidR="00AE52AF" w:rsidRDefault="00452535">
      <w:pPr>
        <w:pStyle w:val="Zkladntext30"/>
        <w:shd w:val="clear" w:color="auto" w:fill="auto"/>
      </w:pPr>
      <w:r>
        <w:t>Nemocnice Nové Město na Moravě příspěvková organizace</w:t>
      </w:r>
    </w:p>
    <w:p w14:paraId="470C7460" w14:textId="77777777" w:rsidR="00AE52AF" w:rsidRDefault="00452535">
      <w:pPr>
        <w:pStyle w:val="Zkladntext30"/>
        <w:shd w:val="clear" w:color="auto" w:fill="auto"/>
      </w:pPr>
      <w:r>
        <w:t>Ždárská 610</w:t>
      </w:r>
    </w:p>
    <w:p w14:paraId="43D96117" w14:textId="77777777" w:rsidR="00AE52AF" w:rsidRDefault="00452535">
      <w:pPr>
        <w:pStyle w:val="Zkladntext30"/>
        <w:shd w:val="clear" w:color="auto" w:fill="auto"/>
        <w:spacing w:after="200"/>
      </w:pPr>
      <w:r>
        <w:t>592 31 Nové Město na Moravě</w:t>
      </w:r>
    </w:p>
    <w:p w14:paraId="056E7D82" w14:textId="77777777" w:rsidR="00AE52AF" w:rsidRDefault="00452535">
      <w:pPr>
        <w:pStyle w:val="Zkladntext30"/>
        <w:shd w:val="clear" w:color="auto" w:fill="auto"/>
      </w:pPr>
      <w:r>
        <w:t>IČO:00842001</w:t>
      </w:r>
    </w:p>
    <w:p w14:paraId="7AD1A902" w14:textId="77777777" w:rsidR="00AE52AF" w:rsidRDefault="00452535">
      <w:pPr>
        <w:pStyle w:val="Zkladntext30"/>
        <w:shd w:val="clear" w:color="auto" w:fill="auto"/>
        <w:sectPr w:rsidR="00AE52AF">
          <w:type w:val="continuous"/>
          <w:pgSz w:w="11900" w:h="16840"/>
          <w:pgMar w:top="414" w:right="3063" w:bottom="1899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584DA830" w14:textId="77777777" w:rsidR="00AE52AF" w:rsidRDefault="0045253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669F0402" wp14:editId="7D69B77C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5667A6" w14:textId="70F8C711" w:rsidR="00AE52AF" w:rsidRDefault="00452535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9F0402" id="Shape 11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srcgEAAOECAAAOAAAAZHJzL2Uyb0RvYy54bWysUlFLwzAQfhf8DyHvrt1w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lGmyt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515667A6" w14:textId="70F8C711" w:rsidR="00AE52AF" w:rsidRDefault="00452535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3A1A05" w14:textId="3B7AE91B" w:rsidR="00AE52AF" w:rsidRDefault="0045253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14:paraId="6E0510D3" w14:textId="77777777" w:rsidR="00AE52AF" w:rsidRDefault="00452535">
      <w:pPr>
        <w:spacing w:line="1" w:lineRule="exact"/>
        <w:rPr>
          <w:sz w:val="2"/>
          <w:szCs w:val="2"/>
        </w:rPr>
      </w:pPr>
      <w:r>
        <w:br w:type="column"/>
      </w:r>
    </w:p>
    <w:p w14:paraId="536354C7" w14:textId="3FF28381" w:rsidR="00AE52AF" w:rsidRDefault="0045253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AE52AF">
          <w:type w:val="continuous"/>
          <w:pgSz w:w="11900" w:h="16840"/>
          <w:pgMar w:top="414" w:right="922" w:bottom="1899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>
        <w:t>XXXX</w:t>
      </w:r>
    </w:p>
    <w:p w14:paraId="24B84650" w14:textId="77777777" w:rsidR="00AE52AF" w:rsidRDefault="00452535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5BB11AD0" wp14:editId="345E86B0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F98EF3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.5999999999999996pt;margin-top:34.pt;width:60.950000000000003pt;height:11.0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4C6E33BE" w14:textId="77777777" w:rsidR="00AE52AF" w:rsidRDefault="00452535">
      <w:pPr>
        <w:pStyle w:val="Zkladntext1"/>
        <w:shd w:val="clear" w:color="auto" w:fill="auto"/>
        <w:spacing w:line="240" w:lineRule="auto"/>
        <w:ind w:firstLine="600"/>
        <w:sectPr w:rsidR="00AE52AF">
          <w:type w:val="continuous"/>
          <w:pgSz w:w="11900" w:h="16840"/>
          <w:pgMar w:top="414" w:right="922" w:bottom="1899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3AC3E135" w14:textId="77777777" w:rsidR="00AE52AF" w:rsidRDefault="00AE52AF">
      <w:pPr>
        <w:spacing w:before="99" w:after="99" w:line="240" w:lineRule="exact"/>
        <w:rPr>
          <w:sz w:val="19"/>
          <w:szCs w:val="19"/>
        </w:rPr>
      </w:pPr>
    </w:p>
    <w:p w14:paraId="07A37849" w14:textId="77777777" w:rsidR="00AE52AF" w:rsidRDefault="00AE52AF">
      <w:pPr>
        <w:spacing w:line="1" w:lineRule="exact"/>
        <w:sectPr w:rsidR="00AE52AF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254A4DAE" w14:textId="77777777" w:rsidR="00AE52AF" w:rsidRDefault="00452535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2E92D8CA" w14:textId="77777777" w:rsidR="00AE52AF" w:rsidRDefault="00452535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52938949" w14:textId="77777777" w:rsidR="00AE52AF" w:rsidRDefault="00452535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01068F70" w14:textId="77777777" w:rsidR="00AE52AF" w:rsidRDefault="00452535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73B96DF6" w14:textId="77777777" w:rsidR="00AE52AF" w:rsidRDefault="00452535">
      <w:pPr>
        <w:pStyle w:val="Zkladntext20"/>
        <w:framePr w:w="1123" w:h="202" w:wrap="none" w:vAnchor="text" w:hAnchor="page" w:x="9909" w:y="21"/>
        <w:shd w:val="clear" w:color="auto" w:fill="auto"/>
      </w:pPr>
      <w:r>
        <w:t>Celkem DPH</w:t>
      </w:r>
    </w:p>
    <w:p w14:paraId="2BBC7200" w14:textId="77777777" w:rsidR="00AE52AF" w:rsidRDefault="00452535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776E4423" w14:textId="77777777" w:rsidR="00AE52AF" w:rsidRDefault="00452535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5C38E042" w14:textId="77777777" w:rsidR="00AE52AF" w:rsidRDefault="00452535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0D003366" w14:textId="77777777" w:rsidR="00AE52AF" w:rsidRDefault="00452535">
      <w:pPr>
        <w:pStyle w:val="Zkladntext20"/>
        <w:framePr w:w="1387" w:h="197" w:wrap="none" w:vAnchor="text" w:hAnchor="page" w:x="381" w:y="1230"/>
        <w:shd w:val="clear" w:color="auto" w:fill="auto"/>
      </w:pPr>
      <w:r>
        <w:t>20 00-7000-054-20</w:t>
      </w:r>
    </w:p>
    <w:p w14:paraId="5BC0875A" w14:textId="77777777" w:rsidR="00AE52AF" w:rsidRDefault="00452535">
      <w:pPr>
        <w:pStyle w:val="Zkladntext20"/>
        <w:framePr w:w="2424" w:h="1205" w:wrap="none" w:vAnchor="text" w:hAnchor="page" w:x="2406" w:y="1230"/>
        <w:shd w:val="clear" w:color="auto" w:fill="auto"/>
      </w:pPr>
      <w:r>
        <w:t>TM Revizní jamka 54 mm</w:t>
      </w:r>
    </w:p>
    <w:p w14:paraId="0415637D" w14:textId="77777777" w:rsidR="00AE52AF" w:rsidRDefault="00452535">
      <w:pPr>
        <w:pStyle w:val="Zkladntext20"/>
        <w:framePr w:w="2424" w:h="1205" w:wrap="none" w:vAnchor="text" w:hAnchor="page" w:x="2406" w:y="1230"/>
        <w:shd w:val="clear" w:color="auto" w:fill="auto"/>
      </w:pPr>
      <w:r>
        <w:t>66635036 US 10.07.2029</w:t>
      </w:r>
    </w:p>
    <w:p w14:paraId="43965314" w14:textId="77777777" w:rsidR="00AE52AF" w:rsidRDefault="00452535">
      <w:pPr>
        <w:pStyle w:val="Zkladntext20"/>
        <w:framePr w:w="2424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r>
        <w:t>Klas.tr.zdr.mat</w:t>
      </w:r>
      <w:proofErr w:type="spellEnd"/>
      <w:r>
        <w:t>.:</w:t>
      </w:r>
    </w:p>
    <w:p w14:paraId="78FE0798" w14:textId="77777777" w:rsidR="00AE52AF" w:rsidRDefault="00452535">
      <w:pPr>
        <w:pStyle w:val="Zkladntext20"/>
        <w:framePr w:w="2424" w:h="1205" w:wrap="none" w:vAnchor="text" w:hAnchor="page" w:x="2406" w:y="1230"/>
        <w:shd w:val="clear" w:color="auto" w:fill="auto"/>
      </w:pPr>
      <w:r>
        <w:t>TM CUP CAGE IMPL SET</w:t>
      </w:r>
    </w:p>
    <w:p w14:paraId="4476508C" w14:textId="77777777" w:rsidR="00AE52AF" w:rsidRDefault="00452535">
      <w:pPr>
        <w:pStyle w:val="Zkladntext20"/>
        <w:framePr w:w="2424" w:h="1205" w:wrap="none" w:vAnchor="text" w:hAnchor="page" w:x="2406" w:y="1230"/>
        <w:shd w:val="clear" w:color="auto" w:fill="auto"/>
      </w:pPr>
      <w:r>
        <w:t>400295034</w:t>
      </w:r>
    </w:p>
    <w:p w14:paraId="09FCEE4B" w14:textId="77777777" w:rsidR="00AE52AF" w:rsidRDefault="00452535">
      <w:pPr>
        <w:pStyle w:val="Zkladntext20"/>
        <w:framePr w:w="2424" w:h="1205" w:wrap="none" w:vAnchor="text" w:hAnchor="page" w:x="2406" w:y="1230"/>
        <w:shd w:val="clear" w:color="auto" w:fill="auto"/>
      </w:pPr>
      <w:r>
        <w:t>51010006</w:t>
      </w:r>
    </w:p>
    <w:p w14:paraId="474E6825" w14:textId="77777777" w:rsidR="00AE52AF" w:rsidRDefault="00452535">
      <w:pPr>
        <w:pStyle w:val="Zkladntext20"/>
        <w:framePr w:w="2424" w:h="1205" w:wrap="none" w:vAnchor="text" w:hAnchor="page" w:x="2406" w:y="1230"/>
        <w:shd w:val="clear" w:color="auto" w:fill="auto"/>
      </w:pPr>
      <w:r>
        <w:t>1010341225</w:t>
      </w:r>
    </w:p>
    <w:p w14:paraId="25FE366C" w14:textId="3158BF31" w:rsidR="00AE52AF" w:rsidRDefault="00452535">
      <w:pPr>
        <w:pStyle w:val="Zkladntext20"/>
        <w:framePr w:w="1354" w:h="202" w:wrap="none" w:vAnchor="text" w:hAnchor="page" w:x="6918" w:y="1230"/>
        <w:shd w:val="clear" w:color="auto" w:fill="auto"/>
      </w:pPr>
      <w:r>
        <w:t>1 XXXX</w:t>
      </w:r>
    </w:p>
    <w:p w14:paraId="247AA50D" w14:textId="10ED47A1" w:rsidR="00AE52AF" w:rsidRDefault="00452535">
      <w:pPr>
        <w:pStyle w:val="Zkladntext20"/>
        <w:framePr w:w="1301" w:h="202" w:wrap="none" w:vAnchor="text" w:hAnchor="page" w:x="9736" w:y="1230"/>
        <w:shd w:val="clear" w:color="auto" w:fill="auto"/>
      </w:pPr>
      <w:r>
        <w:t>XXXX12%</w:t>
      </w:r>
    </w:p>
    <w:p w14:paraId="101AB912" w14:textId="77777777" w:rsidR="00AE52AF" w:rsidRDefault="00452535">
      <w:pPr>
        <w:pStyle w:val="Zkladntext20"/>
        <w:framePr w:w="1387" w:h="197" w:wrap="none" w:vAnchor="text" w:hAnchor="page" w:x="381" w:y="2742"/>
        <w:shd w:val="clear" w:color="auto" w:fill="auto"/>
      </w:pPr>
      <w:r>
        <w:t>40 00-7110-054-32</w:t>
      </w:r>
    </w:p>
    <w:p w14:paraId="6C3A96BE" w14:textId="77777777" w:rsidR="00AE52AF" w:rsidRDefault="00452535">
      <w:pPr>
        <w:pStyle w:val="Zkladntext20"/>
        <w:framePr w:w="2650" w:h="1210" w:wrap="none" w:vAnchor="text" w:hAnchor="page" w:x="2406" w:y="2737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10st., 32/</w:t>
      </w:r>
      <w:proofErr w:type="gramStart"/>
      <w:r>
        <w:t>54mm</w:t>
      </w:r>
      <w:proofErr w:type="gramEnd"/>
      <w:r>
        <w:t xml:space="preserve"> 66724629 US 15.08.2029</w:t>
      </w:r>
    </w:p>
    <w:p w14:paraId="1EB5E180" w14:textId="77777777" w:rsidR="00AE52AF" w:rsidRDefault="00452535">
      <w:pPr>
        <w:pStyle w:val="Zkladntext20"/>
        <w:framePr w:w="2650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r>
        <w:t>Klas.tr.zdr.mat</w:t>
      </w:r>
      <w:proofErr w:type="spellEnd"/>
      <w:r>
        <w:t>.:</w:t>
      </w:r>
    </w:p>
    <w:p w14:paraId="4298A352" w14:textId="77777777" w:rsidR="00AE52AF" w:rsidRDefault="00452535">
      <w:pPr>
        <w:pStyle w:val="Zkladntext20"/>
        <w:framePr w:w="2650" w:h="1210" w:wrap="none" w:vAnchor="text" w:hAnchor="page" w:x="2406" w:y="2737"/>
        <w:shd w:val="clear" w:color="auto" w:fill="auto"/>
      </w:pPr>
      <w:r>
        <w:t>TM CUP CAGE IMPL SET 400295034 51010006 1010341225</w:t>
      </w:r>
    </w:p>
    <w:p w14:paraId="74BE66FD" w14:textId="135BA8D4" w:rsidR="00AE52AF" w:rsidRDefault="00452535">
      <w:pPr>
        <w:pStyle w:val="Zkladntext20"/>
        <w:framePr w:w="1354" w:h="202" w:wrap="none" w:vAnchor="text" w:hAnchor="page" w:x="6918" w:y="2742"/>
        <w:shd w:val="clear" w:color="auto" w:fill="auto"/>
      </w:pPr>
      <w:r>
        <w:t>1 XXXX</w:t>
      </w:r>
    </w:p>
    <w:p w14:paraId="4781EED2" w14:textId="28E9DF29" w:rsidR="00AE52AF" w:rsidRDefault="00452535">
      <w:pPr>
        <w:pStyle w:val="Zkladntext20"/>
        <w:framePr w:w="1301" w:h="202" w:wrap="none" w:vAnchor="text" w:hAnchor="page" w:x="9736" w:y="2742"/>
        <w:shd w:val="clear" w:color="auto" w:fill="auto"/>
      </w:pPr>
      <w:r>
        <w:t>XXXX 12%</w:t>
      </w:r>
    </w:p>
    <w:p w14:paraId="5EB3D251" w14:textId="77777777" w:rsidR="00AE52AF" w:rsidRDefault="00452535">
      <w:pPr>
        <w:pStyle w:val="Zkladntext20"/>
        <w:framePr w:w="1094" w:h="197" w:wrap="none" w:vAnchor="text" w:hAnchor="page" w:x="381" w:y="4254"/>
        <w:shd w:val="clear" w:color="auto" w:fill="auto"/>
      </w:pPr>
      <w:r>
        <w:t>60 802203203</w:t>
      </w:r>
    </w:p>
    <w:p w14:paraId="33985A13" w14:textId="77777777" w:rsidR="00AE52AF" w:rsidRDefault="00452535">
      <w:pPr>
        <w:pStyle w:val="Zkladntext20"/>
        <w:framePr w:w="2578" w:h="1210" w:wrap="none" w:vAnchor="text" w:hAnchor="page" w:x="2406" w:y="4249"/>
        <w:shd w:val="clear" w:color="auto" w:fill="auto"/>
      </w:pPr>
      <w:r>
        <w:t>ZB 12/14 COCR HD 32MM X +3.5</w:t>
      </w:r>
    </w:p>
    <w:p w14:paraId="76C44CE9" w14:textId="77777777" w:rsidR="00AE52AF" w:rsidRDefault="00452535">
      <w:pPr>
        <w:pStyle w:val="Zkladntext20"/>
        <w:framePr w:w="2578" w:h="1210" w:wrap="none" w:vAnchor="text" w:hAnchor="page" w:x="2406" w:y="4249"/>
        <w:shd w:val="clear" w:color="auto" w:fill="auto"/>
      </w:pPr>
      <w:r>
        <w:t>3224572 CH 03.12.2034</w:t>
      </w:r>
    </w:p>
    <w:p w14:paraId="63C787D2" w14:textId="77777777" w:rsidR="00AE52AF" w:rsidRDefault="00452535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r>
        <w:t>Klas.tr.zdr.mat</w:t>
      </w:r>
      <w:proofErr w:type="spellEnd"/>
      <w:r>
        <w:t>.: III</w:t>
      </w:r>
    </w:p>
    <w:p w14:paraId="78B262D2" w14:textId="77777777" w:rsidR="00AE52AF" w:rsidRDefault="00452535">
      <w:pPr>
        <w:pStyle w:val="Zkladntext20"/>
        <w:framePr w:w="2578" w:h="1210" w:wrap="none" w:vAnchor="text" w:hAnchor="page" w:x="2406" w:y="4249"/>
        <w:shd w:val="clear" w:color="auto" w:fill="auto"/>
      </w:pPr>
      <w:r>
        <w:t>TM CUP CAGE IMPL SET</w:t>
      </w:r>
    </w:p>
    <w:p w14:paraId="6E8602D4" w14:textId="77777777" w:rsidR="00AE52AF" w:rsidRDefault="00452535">
      <w:pPr>
        <w:pStyle w:val="Zkladntext20"/>
        <w:framePr w:w="2578" w:h="1210" w:wrap="none" w:vAnchor="text" w:hAnchor="page" w:x="2406" w:y="4249"/>
        <w:shd w:val="clear" w:color="auto" w:fill="auto"/>
      </w:pPr>
      <w:r>
        <w:t>400295034</w:t>
      </w:r>
    </w:p>
    <w:p w14:paraId="262778A0" w14:textId="77777777" w:rsidR="00AE52AF" w:rsidRDefault="00452535">
      <w:pPr>
        <w:pStyle w:val="Zkladntext20"/>
        <w:framePr w:w="2578" w:h="1210" w:wrap="none" w:vAnchor="text" w:hAnchor="page" w:x="2406" w:y="4249"/>
        <w:shd w:val="clear" w:color="auto" w:fill="auto"/>
      </w:pPr>
      <w:r>
        <w:t>51010006</w:t>
      </w:r>
    </w:p>
    <w:p w14:paraId="534B6478" w14:textId="77777777" w:rsidR="00AE52AF" w:rsidRDefault="00452535">
      <w:pPr>
        <w:pStyle w:val="Zkladntext20"/>
        <w:framePr w:w="2578" w:h="1210" w:wrap="none" w:vAnchor="text" w:hAnchor="page" w:x="2406" w:y="4249"/>
        <w:shd w:val="clear" w:color="auto" w:fill="auto"/>
      </w:pPr>
      <w:r>
        <w:t>1010341225</w:t>
      </w:r>
    </w:p>
    <w:p w14:paraId="0E5A4157" w14:textId="51FA6DAC" w:rsidR="00AE52AF" w:rsidRDefault="00452535">
      <w:pPr>
        <w:pStyle w:val="Zkladntext20"/>
        <w:framePr w:w="1354" w:h="202" w:wrap="none" w:vAnchor="text" w:hAnchor="page" w:x="6918" w:y="4254"/>
        <w:shd w:val="clear" w:color="auto" w:fill="auto"/>
      </w:pPr>
      <w:r>
        <w:t>1 XXXX</w:t>
      </w:r>
    </w:p>
    <w:p w14:paraId="37894FBE" w14:textId="0F5BFE65" w:rsidR="00AE52AF" w:rsidRDefault="00452535">
      <w:pPr>
        <w:pStyle w:val="Zkladntext20"/>
        <w:framePr w:w="1224" w:h="202" w:wrap="none" w:vAnchor="text" w:hAnchor="page" w:x="9813" w:y="4254"/>
        <w:shd w:val="clear" w:color="auto" w:fill="auto"/>
      </w:pPr>
      <w:r>
        <w:t>XXXX 12%</w:t>
      </w:r>
    </w:p>
    <w:p w14:paraId="29C4FB26" w14:textId="77777777" w:rsidR="00AE52AF" w:rsidRDefault="00452535">
      <w:pPr>
        <w:pStyle w:val="Zkladntext1"/>
        <w:framePr w:w="2203" w:h="226" w:wrap="none" w:vAnchor="text" w:hAnchor="page" w:x="328" w:y="6227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14:paraId="04E3B374" w14:textId="77777777" w:rsidR="00AE52AF" w:rsidRDefault="00452535">
      <w:pPr>
        <w:pStyle w:val="Zkladntext1"/>
        <w:framePr w:w="1536" w:h="221" w:wrap="none" w:vAnchor="text" w:hAnchor="page" w:x="3261" w:y="6227"/>
        <w:shd w:val="clear" w:color="auto" w:fill="auto"/>
        <w:spacing w:line="240" w:lineRule="auto"/>
      </w:pPr>
      <w:r>
        <w:t>DPH Celkem</w:t>
      </w:r>
    </w:p>
    <w:p w14:paraId="2E682A08" w14:textId="77777777" w:rsidR="00AE52AF" w:rsidRDefault="00452535">
      <w:pPr>
        <w:pStyle w:val="Zkladntext1"/>
        <w:framePr w:w="2904" w:h="221" w:wrap="none" w:vAnchor="text" w:hAnchor="page" w:x="7000" w:y="6227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  <w:t>56.274,19 CZK</w:t>
      </w:r>
    </w:p>
    <w:p w14:paraId="6D2133EB" w14:textId="77777777" w:rsidR="00AE52AF" w:rsidRDefault="00452535">
      <w:pPr>
        <w:pStyle w:val="Zkladntext1"/>
        <w:framePr w:w="782" w:h="221" w:wrap="none" w:vAnchor="text" w:hAnchor="page" w:x="505" w:y="6707"/>
        <w:shd w:val="clear" w:color="auto" w:fill="auto"/>
        <w:spacing w:line="240" w:lineRule="auto"/>
      </w:pPr>
      <w:r>
        <w:t>56.274,19</w:t>
      </w:r>
    </w:p>
    <w:p w14:paraId="2DD1B55C" w14:textId="77777777" w:rsidR="00AE52AF" w:rsidRDefault="00452535">
      <w:pPr>
        <w:pStyle w:val="Zkladntext1"/>
        <w:framePr w:w="2602" w:h="221" w:wrap="none" w:vAnchor="text" w:hAnchor="page" w:x="2142" w:y="6707"/>
        <w:shd w:val="clear" w:color="auto" w:fill="auto"/>
        <w:spacing w:line="240" w:lineRule="auto"/>
      </w:pPr>
      <w:proofErr w:type="gramStart"/>
      <w:r>
        <w:t>12%</w:t>
      </w:r>
      <w:proofErr w:type="gramEnd"/>
      <w:r>
        <w:t xml:space="preserve"> 6.752,90 63.027,09</w:t>
      </w:r>
    </w:p>
    <w:p w14:paraId="61274EFB" w14:textId="77777777" w:rsidR="00AE52AF" w:rsidRDefault="00452535">
      <w:pPr>
        <w:pStyle w:val="Zkladntext1"/>
        <w:framePr w:w="379" w:h="221" w:wrap="none" w:vAnchor="text" w:hAnchor="page" w:x="865" w:y="6951"/>
        <w:shd w:val="clear" w:color="auto" w:fill="auto"/>
        <w:spacing w:line="240" w:lineRule="auto"/>
      </w:pPr>
      <w:r>
        <w:t>0,00</w:t>
      </w:r>
    </w:p>
    <w:p w14:paraId="3C0DD4BE" w14:textId="77777777" w:rsidR="00AE52AF" w:rsidRDefault="00452535">
      <w:pPr>
        <w:pStyle w:val="Zkladntext1"/>
        <w:framePr w:w="2520" w:h="221" w:wrap="none" w:vAnchor="text" w:hAnchor="page" w:x="2229" w:y="6951"/>
        <w:shd w:val="clear" w:color="auto" w:fill="auto"/>
        <w:spacing w:line="240" w:lineRule="auto"/>
      </w:pPr>
      <w:proofErr w:type="gramStart"/>
      <w:r>
        <w:t>0%</w:t>
      </w:r>
      <w:proofErr w:type="gramEnd"/>
      <w:r>
        <w:t xml:space="preserve"> 0,00 0,00</w:t>
      </w:r>
    </w:p>
    <w:p w14:paraId="79A74387" w14:textId="77777777" w:rsidR="00AE52AF" w:rsidRDefault="00AE52AF">
      <w:pPr>
        <w:spacing w:line="360" w:lineRule="exact"/>
      </w:pPr>
    </w:p>
    <w:p w14:paraId="20D68F53" w14:textId="77777777" w:rsidR="00AE52AF" w:rsidRDefault="00AE52AF">
      <w:pPr>
        <w:spacing w:line="360" w:lineRule="exact"/>
      </w:pPr>
    </w:p>
    <w:p w14:paraId="6245319A" w14:textId="77777777" w:rsidR="00AE52AF" w:rsidRDefault="00AE52AF">
      <w:pPr>
        <w:spacing w:line="360" w:lineRule="exact"/>
      </w:pPr>
    </w:p>
    <w:p w14:paraId="138CC19B" w14:textId="77777777" w:rsidR="00AE52AF" w:rsidRDefault="00AE52AF">
      <w:pPr>
        <w:spacing w:line="360" w:lineRule="exact"/>
      </w:pPr>
    </w:p>
    <w:p w14:paraId="19EC16ED" w14:textId="77777777" w:rsidR="00AE52AF" w:rsidRDefault="00AE52AF">
      <w:pPr>
        <w:spacing w:line="360" w:lineRule="exact"/>
      </w:pPr>
    </w:p>
    <w:p w14:paraId="11383DBE" w14:textId="77777777" w:rsidR="00AE52AF" w:rsidRDefault="00AE52AF">
      <w:pPr>
        <w:spacing w:line="360" w:lineRule="exact"/>
      </w:pPr>
    </w:p>
    <w:p w14:paraId="35A56BFB" w14:textId="77777777" w:rsidR="00AE52AF" w:rsidRDefault="00AE52AF">
      <w:pPr>
        <w:spacing w:line="360" w:lineRule="exact"/>
      </w:pPr>
    </w:p>
    <w:p w14:paraId="262C3A60" w14:textId="77777777" w:rsidR="00AE52AF" w:rsidRDefault="00AE52AF">
      <w:pPr>
        <w:spacing w:line="360" w:lineRule="exact"/>
      </w:pPr>
    </w:p>
    <w:p w14:paraId="09C84594" w14:textId="77777777" w:rsidR="00AE52AF" w:rsidRDefault="00AE52AF">
      <w:pPr>
        <w:spacing w:line="360" w:lineRule="exact"/>
      </w:pPr>
    </w:p>
    <w:p w14:paraId="6321E3EE" w14:textId="77777777" w:rsidR="00AE52AF" w:rsidRDefault="00AE52AF">
      <w:pPr>
        <w:spacing w:line="360" w:lineRule="exact"/>
      </w:pPr>
    </w:p>
    <w:p w14:paraId="2631FEE6" w14:textId="77777777" w:rsidR="00AE52AF" w:rsidRDefault="00AE52AF">
      <w:pPr>
        <w:spacing w:line="360" w:lineRule="exact"/>
      </w:pPr>
    </w:p>
    <w:p w14:paraId="670C846F" w14:textId="77777777" w:rsidR="00AE52AF" w:rsidRDefault="00AE52AF">
      <w:pPr>
        <w:spacing w:line="360" w:lineRule="exact"/>
      </w:pPr>
    </w:p>
    <w:p w14:paraId="66419015" w14:textId="77777777" w:rsidR="00AE52AF" w:rsidRDefault="00AE52AF">
      <w:pPr>
        <w:spacing w:line="360" w:lineRule="exact"/>
      </w:pPr>
    </w:p>
    <w:p w14:paraId="7C4155D5" w14:textId="77777777" w:rsidR="00AE52AF" w:rsidRDefault="00AE52AF">
      <w:pPr>
        <w:spacing w:line="360" w:lineRule="exact"/>
      </w:pPr>
    </w:p>
    <w:p w14:paraId="7186D545" w14:textId="77777777" w:rsidR="00AE52AF" w:rsidRDefault="00AE52AF">
      <w:pPr>
        <w:spacing w:line="360" w:lineRule="exact"/>
      </w:pPr>
    </w:p>
    <w:p w14:paraId="5CB0B2DF" w14:textId="77777777" w:rsidR="00AE52AF" w:rsidRDefault="00AE52AF">
      <w:pPr>
        <w:spacing w:line="360" w:lineRule="exact"/>
      </w:pPr>
    </w:p>
    <w:p w14:paraId="01CB0A21" w14:textId="77777777" w:rsidR="00AE52AF" w:rsidRDefault="00AE52AF">
      <w:pPr>
        <w:spacing w:line="360" w:lineRule="exact"/>
      </w:pPr>
    </w:p>
    <w:p w14:paraId="655043CA" w14:textId="77777777" w:rsidR="00AE52AF" w:rsidRDefault="00AE52AF">
      <w:pPr>
        <w:spacing w:line="360" w:lineRule="exact"/>
      </w:pPr>
    </w:p>
    <w:p w14:paraId="5345983E" w14:textId="77777777" w:rsidR="00AE52AF" w:rsidRDefault="00AE52AF">
      <w:pPr>
        <w:spacing w:after="690" w:line="1" w:lineRule="exact"/>
      </w:pPr>
    </w:p>
    <w:p w14:paraId="2FEE56AB" w14:textId="77777777" w:rsidR="00AE52AF" w:rsidRDefault="00AE52AF">
      <w:pPr>
        <w:spacing w:line="1" w:lineRule="exact"/>
        <w:sectPr w:rsidR="00AE52AF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14:paraId="657FB749" w14:textId="77777777" w:rsidR="00AE52AF" w:rsidRDefault="0045253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 wp14:anchorId="2961E1B6" wp14:editId="2B1CB97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AB3E10" w14:textId="77777777" w:rsidR="00AE52AF" w:rsidRDefault="0045253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3578AEB9" w14:textId="77777777" w:rsidR="00AE52AF" w:rsidRDefault="0045253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.8500000000000001pt;margin-top:94.549999999999997pt;width:101.75pt;height:25.449999999999999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0802F1FB" wp14:editId="7409DA0F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319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27573" w14:textId="7714B3F8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0760B1E5" w14:textId="60F3E352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23954DFF" w14:textId="65021B89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31DE0522" w14:textId="12351593" w:rsidR="00AE52AF" w:rsidRDefault="00452535">
                            <w:pPr>
                              <w:pStyle w:val="Zkladntext1"/>
                              <w:shd w:val="clear" w:color="auto" w:fill="auto"/>
                              <w:spacing w:after="240" w:line="310" w:lineRule="auto"/>
                            </w:pPr>
                            <w:r>
                              <w:t>XXXX</w:t>
                            </w:r>
                          </w:p>
                          <w:p w14:paraId="44D32134" w14:textId="3ACCAA1C" w:rsidR="00452535" w:rsidRDefault="00452535">
                            <w:pPr>
                              <w:pStyle w:val="Zkladntext1"/>
                              <w:shd w:val="clear" w:color="auto" w:fill="auto"/>
                              <w:spacing w:after="240" w:line="310" w:lineRule="auto"/>
                            </w:pPr>
                            <w:r>
                              <w:t>25.07.2025</w:t>
                            </w:r>
                          </w:p>
                          <w:p w14:paraId="2D77A67F" w14:textId="574AD051" w:rsidR="00AE52AF" w:rsidRDefault="00452535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14:paraId="623B1201" w14:textId="41CAA262" w:rsidR="00AE52AF" w:rsidRDefault="00452535">
                            <w:pPr>
                              <w:pStyle w:val="Zkladntext1"/>
                              <w:shd w:val="clear" w:color="auto" w:fill="auto"/>
                              <w:spacing w:after="120" w:line="31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2F1FB" id="Shape 17" o:spid="_x0000_s1033" type="#_x0000_t202" style="position:absolute;margin-left:395.05pt;margin-top:1pt;width:62.9pt;height:109.7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" filled="f" stroked="f">
                <v:textbox inset="0,0,0,0">
                  <w:txbxContent>
                    <w:p w14:paraId="66027573" w14:textId="7714B3F8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0760B1E5" w14:textId="60F3E352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23954DFF" w14:textId="65021B89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31DE0522" w14:textId="12351593" w:rsidR="00AE52AF" w:rsidRDefault="00452535">
                      <w:pPr>
                        <w:pStyle w:val="Zkladntext1"/>
                        <w:shd w:val="clear" w:color="auto" w:fill="auto"/>
                        <w:spacing w:after="240" w:line="310" w:lineRule="auto"/>
                      </w:pPr>
                      <w:r>
                        <w:t>XXXX</w:t>
                      </w:r>
                    </w:p>
                    <w:p w14:paraId="44D32134" w14:textId="3ACCAA1C" w:rsidR="00452535" w:rsidRDefault="00452535">
                      <w:pPr>
                        <w:pStyle w:val="Zkladntext1"/>
                        <w:shd w:val="clear" w:color="auto" w:fill="auto"/>
                        <w:spacing w:after="240" w:line="310" w:lineRule="auto"/>
                      </w:pPr>
                      <w:r>
                        <w:t>25.07.2025</w:t>
                      </w:r>
                    </w:p>
                    <w:p w14:paraId="2D77A67F" w14:textId="574AD051" w:rsidR="00AE52AF" w:rsidRDefault="00452535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14:paraId="623B1201" w14:textId="41CAA262" w:rsidR="00AE52AF" w:rsidRDefault="00452535">
                      <w:pPr>
                        <w:pStyle w:val="Zkladntext1"/>
                        <w:shd w:val="clear" w:color="auto" w:fill="auto"/>
                        <w:spacing w:after="120" w:line="31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A74B33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7FFCE201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14:paraId="23773195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>Vaše číslo objednávky: Objednávka ze dne: Datum vystavení: Datum DUZP:</w:t>
      </w:r>
    </w:p>
    <w:p w14:paraId="2EB5E64A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>Forma úhrady:</w:t>
      </w:r>
    </w:p>
    <w:p w14:paraId="13507176" w14:textId="77777777" w:rsidR="00AE52AF" w:rsidRDefault="00452535">
      <w:pPr>
        <w:pStyle w:val="Zkladntext1"/>
        <w:shd w:val="clear" w:color="auto" w:fill="auto"/>
        <w:spacing w:line="314" w:lineRule="auto"/>
        <w:ind w:left="3540"/>
      </w:pPr>
      <w:r>
        <w:t>Datum splatnosti:</w:t>
      </w:r>
    </w:p>
    <w:p w14:paraId="101D87C6" w14:textId="77777777" w:rsidR="00AE52AF" w:rsidRDefault="00452535">
      <w:pPr>
        <w:pStyle w:val="Zkladntext1"/>
        <w:shd w:val="clear" w:color="auto" w:fill="auto"/>
        <w:spacing w:line="314" w:lineRule="auto"/>
        <w:ind w:left="3540"/>
        <w:sectPr w:rsidR="00AE52AF">
          <w:pgSz w:w="11900" w:h="16840"/>
          <w:pgMar w:top="414" w:right="3998" w:bottom="5566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57EE6A7B" w14:textId="77777777" w:rsidR="00AE52AF" w:rsidRDefault="00AE52AF">
      <w:pPr>
        <w:spacing w:line="152" w:lineRule="exact"/>
        <w:rPr>
          <w:sz w:val="12"/>
          <w:szCs w:val="12"/>
        </w:rPr>
      </w:pPr>
    </w:p>
    <w:p w14:paraId="7077C952" w14:textId="77777777" w:rsidR="00AE52AF" w:rsidRDefault="00AE52AF">
      <w:pPr>
        <w:spacing w:line="1" w:lineRule="exact"/>
        <w:sectPr w:rsidR="00AE52AF">
          <w:type w:val="continuous"/>
          <w:pgSz w:w="11900" w:h="16840"/>
          <w:pgMar w:top="414" w:right="0" w:bottom="5566" w:left="0" w:header="0" w:footer="3" w:gutter="0"/>
          <w:cols w:space="720"/>
          <w:noEndnote/>
          <w:docGrid w:linePitch="360"/>
        </w:sectPr>
      </w:pPr>
    </w:p>
    <w:p w14:paraId="3E734A6C" w14:textId="77777777" w:rsidR="00AE52AF" w:rsidRDefault="0045253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4" behindDoc="0" locked="0" layoutInCell="1" allowOverlap="1" wp14:anchorId="38FF7446" wp14:editId="3B1C80F7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955E7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1AA12A61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.8500000000000001pt;margin-top:35.5pt;width:20.149999999999999pt;height:23.75pt;z-index:-125829359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4F8C4DE9" wp14:editId="5495B6BD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66CE0" w14:textId="6B470D05" w:rsidR="00AE52AF" w:rsidRDefault="00452535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Tel: XXXX</w:t>
                            </w:r>
                          </w:p>
                          <w:p w14:paraId="5B2DEF27" w14:textId="77777777" w:rsidR="00452535" w:rsidRDefault="00452535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2F0B99E1" w14:textId="1FCB7400" w:rsidR="00AE52AF" w:rsidRDefault="00452535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C4DE9" id="Shape 21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" filled="f" stroked="f">
                <v:textbox inset="0,0,0,0">
                  <w:txbxContent>
                    <w:p w14:paraId="3B866CE0" w14:textId="6B470D05" w:rsidR="00AE52AF" w:rsidRDefault="00452535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Tel: XXXX</w:t>
                      </w:r>
                    </w:p>
                    <w:p w14:paraId="5B2DEF27" w14:textId="77777777" w:rsidR="00452535" w:rsidRDefault="00452535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 xml:space="preserve">Pen. ústav: </w:t>
                      </w:r>
                    </w:p>
                    <w:p w14:paraId="2F0B99E1" w14:textId="1FCB7400" w:rsidR="00AE52AF" w:rsidRDefault="00452535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FADFFB" w14:textId="77777777" w:rsidR="00AE52AF" w:rsidRDefault="00452535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1E6F9CB7" w14:textId="77777777" w:rsidR="00AE52AF" w:rsidRDefault="00452535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3ADBEDF9" w14:textId="3149A6C5" w:rsidR="00AE52AF" w:rsidRDefault="00452535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14:paraId="22454CF7" w14:textId="77777777" w:rsidR="00AE52AF" w:rsidRDefault="00452535">
      <w:pPr>
        <w:pStyle w:val="Zkladntext1"/>
        <w:shd w:val="clear" w:color="auto" w:fill="auto"/>
        <w:ind w:left="760"/>
      </w:pPr>
      <w:r>
        <w:t>25107976</w:t>
      </w:r>
    </w:p>
    <w:p w14:paraId="57A65B99" w14:textId="77777777" w:rsidR="00AE52AF" w:rsidRDefault="00452535">
      <w:pPr>
        <w:pStyle w:val="Zkladntext1"/>
        <w:shd w:val="clear" w:color="auto" w:fill="auto"/>
        <w:ind w:left="760"/>
      </w:pPr>
      <w:r>
        <w:t>CZ25107976</w:t>
      </w:r>
    </w:p>
    <w:p w14:paraId="2414DB71" w14:textId="2F9146FF" w:rsidR="00AE52AF" w:rsidRDefault="00452535">
      <w:pPr>
        <w:pStyle w:val="Zkladntext1"/>
        <w:shd w:val="clear" w:color="auto" w:fill="auto"/>
        <w:ind w:left="760"/>
      </w:pPr>
      <w:r>
        <w:t>Fax: XXXX</w:t>
      </w:r>
    </w:p>
    <w:p w14:paraId="4F33563E" w14:textId="77777777" w:rsidR="00AE52AF" w:rsidRDefault="00452535">
      <w:pPr>
        <w:spacing w:line="1" w:lineRule="exact"/>
        <w:rPr>
          <w:sz w:val="2"/>
          <w:szCs w:val="2"/>
        </w:rPr>
      </w:pPr>
      <w:r>
        <w:br w:type="column"/>
      </w:r>
    </w:p>
    <w:p w14:paraId="7F805A57" w14:textId="77777777" w:rsidR="00AE52AF" w:rsidRDefault="00452535">
      <w:pPr>
        <w:pStyle w:val="Zkladntext30"/>
        <w:shd w:val="clear" w:color="auto" w:fill="auto"/>
      </w:pPr>
      <w:r>
        <w:t>Nemocnice Nové Město na Moravě příspěvková organizace</w:t>
      </w:r>
    </w:p>
    <w:p w14:paraId="7A16C94B" w14:textId="77777777" w:rsidR="00AE52AF" w:rsidRDefault="00452535">
      <w:pPr>
        <w:pStyle w:val="Zkladntext30"/>
        <w:shd w:val="clear" w:color="auto" w:fill="auto"/>
      </w:pPr>
      <w:r>
        <w:t>Ždárská 610</w:t>
      </w:r>
    </w:p>
    <w:p w14:paraId="57352EAB" w14:textId="77777777" w:rsidR="00AE52AF" w:rsidRDefault="00452535">
      <w:pPr>
        <w:pStyle w:val="Zkladntext30"/>
        <w:shd w:val="clear" w:color="auto" w:fill="auto"/>
        <w:spacing w:after="200"/>
      </w:pPr>
      <w:r>
        <w:t>592 31 Nové Město na Moravě</w:t>
      </w:r>
    </w:p>
    <w:p w14:paraId="2E4C29AB" w14:textId="77777777" w:rsidR="00AE52AF" w:rsidRDefault="00452535">
      <w:pPr>
        <w:pStyle w:val="Zkladntext30"/>
        <w:shd w:val="clear" w:color="auto" w:fill="auto"/>
      </w:pPr>
      <w:r>
        <w:t>IČO:00842001</w:t>
      </w:r>
    </w:p>
    <w:p w14:paraId="3AE74CE7" w14:textId="77777777" w:rsidR="00AE52AF" w:rsidRDefault="00452535">
      <w:pPr>
        <w:pStyle w:val="Zkladntext30"/>
        <w:shd w:val="clear" w:color="auto" w:fill="auto"/>
        <w:sectPr w:rsidR="00AE52AF">
          <w:type w:val="continuous"/>
          <w:pgSz w:w="11900" w:h="16840"/>
          <w:pgMar w:top="414" w:right="3063" w:bottom="556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2"/>
        <w:gridCol w:w="1018"/>
        <w:gridCol w:w="2381"/>
        <w:gridCol w:w="2290"/>
      </w:tblGrid>
      <w:tr w:rsidR="00AE52AF" w14:paraId="283A8A72" w14:textId="77777777">
        <w:trPr>
          <w:trHeight w:hRule="exact" w:val="350"/>
        </w:trPr>
        <w:tc>
          <w:tcPr>
            <w:tcW w:w="5342" w:type="dxa"/>
            <w:shd w:val="clear" w:color="auto" w:fill="E5E5E5"/>
            <w:vAlign w:val="bottom"/>
          </w:tcPr>
          <w:p w14:paraId="567E1435" w14:textId="60B40C02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Potvzení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ceny</w:t>
            </w:r>
          </w:p>
        </w:tc>
        <w:tc>
          <w:tcPr>
            <w:tcW w:w="1018" w:type="dxa"/>
            <w:shd w:val="clear" w:color="auto" w:fill="E5E5E5"/>
            <w:vAlign w:val="center"/>
          </w:tcPr>
          <w:p w14:paraId="3DDA0A5F" w14:textId="77777777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14:paraId="70CCC589" w14:textId="77777777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2411306780</w:t>
            </w:r>
          </w:p>
        </w:tc>
        <w:tc>
          <w:tcPr>
            <w:tcW w:w="2290" w:type="dxa"/>
            <w:shd w:val="clear" w:color="auto" w:fill="E5E5E5"/>
            <w:vAlign w:val="center"/>
          </w:tcPr>
          <w:p w14:paraId="7AC30F9A" w14:textId="77777777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 dne: 30.07.2025</w:t>
            </w:r>
          </w:p>
        </w:tc>
      </w:tr>
      <w:tr w:rsidR="00AE52AF" w14:paraId="10D35271" w14:textId="77777777">
        <w:trPr>
          <w:trHeight w:hRule="exact" w:val="283"/>
        </w:trPr>
        <w:tc>
          <w:tcPr>
            <w:tcW w:w="5342" w:type="dxa"/>
            <w:shd w:val="clear" w:color="auto" w:fill="FFFFFF"/>
          </w:tcPr>
          <w:p w14:paraId="68DE08DC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2906CAC5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049DC229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14:paraId="332E4329" w14:textId="77777777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right="200"/>
              <w:jc w:val="right"/>
            </w:pPr>
            <w:r>
              <w:t>Strana 2 z celkem 2</w:t>
            </w:r>
          </w:p>
        </w:tc>
      </w:tr>
      <w:tr w:rsidR="00AE52AF" w14:paraId="342CE42B" w14:textId="77777777">
        <w:trPr>
          <w:trHeight w:hRule="exact" w:val="552"/>
        </w:trPr>
        <w:tc>
          <w:tcPr>
            <w:tcW w:w="5342" w:type="dxa"/>
            <w:shd w:val="clear" w:color="auto" w:fill="FFFFFF"/>
          </w:tcPr>
          <w:p w14:paraId="160E64A9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4138764B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2E1EFF5A" w14:textId="77777777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14:paraId="7636ECF2" w14:textId="77777777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 w:line="240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63.027,09</w:t>
            </w:r>
          </w:p>
        </w:tc>
      </w:tr>
      <w:tr w:rsidR="00AE52AF" w14:paraId="79C14B69" w14:textId="77777777">
        <w:trPr>
          <w:trHeight w:hRule="exact" w:val="725"/>
        </w:trPr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A20F6" w14:textId="77777777" w:rsidR="00AE52AF" w:rsidRDefault="0045253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314" w:lineRule="auto"/>
              <w:ind w:firstLine="380"/>
            </w:pPr>
            <w:r>
              <w:t>56.274,19 6.752,90 63.027,09 Na uvedené zboží se může vztahovat dodatečný rabat.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0F40F5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3BA457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1C4CF7" w14:textId="77777777" w:rsidR="00AE52AF" w:rsidRDefault="00AE52A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14:paraId="0776F761" w14:textId="77777777" w:rsidR="00AE52AF" w:rsidRDefault="00452535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t>Platební podmínky</w:t>
      </w:r>
    </w:p>
    <w:p w14:paraId="79FCFE01" w14:textId="77777777" w:rsidR="00AE52AF" w:rsidRDefault="00452535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>CIF</w:t>
      </w:r>
    </w:p>
    <w:p w14:paraId="79A96E49" w14:textId="4DA4706D" w:rsidR="00AE52AF" w:rsidRDefault="004F1194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>XXXX</w:t>
      </w:r>
    </w:p>
    <w:p w14:paraId="73F8E585" w14:textId="77777777" w:rsidR="00AE52AF" w:rsidRDefault="00452535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Datum splatnosti</w:t>
      </w:r>
    </w:p>
    <w:p w14:paraId="2E8A1B06" w14:textId="77777777" w:rsidR="00AE52AF" w:rsidRDefault="00452535">
      <w:pPr>
        <w:pStyle w:val="Titulektabulky0"/>
        <w:framePr w:w="1723" w:h="240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14:paraId="033B8AD4" w14:textId="2C25ECF9" w:rsidR="00AE52AF" w:rsidRDefault="00452535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12065" distL="114300" distR="5095240" simplePos="0" relativeHeight="125829402" behindDoc="0" locked="0" layoutInCell="1" allowOverlap="1" wp14:anchorId="7577EB38" wp14:editId="37D9ED11">
                <wp:simplePos x="0" y="0"/>
                <wp:positionH relativeFrom="page">
                  <wp:posOffset>119380</wp:posOffset>
                </wp:positionH>
                <wp:positionV relativeFrom="margin">
                  <wp:posOffset>5593080</wp:posOffset>
                </wp:positionV>
                <wp:extent cx="252730" cy="14922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4A8111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77EB38" id="Shape 27" o:spid="_x0000_s1036" type="#_x0000_t202" style="position:absolute;margin-left:9.4pt;margin-top:440.4pt;width:19.9pt;height:11.75pt;z-index:125829402;visibility:visible;mso-wrap-style:none;mso-wrap-distance-left:9pt;mso-wrap-distance-top:31pt;mso-wrap-distance-right:401.2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" filled="f" stroked="f">
                <v:textbox inset="0,0,0,0">
                  <w:txbxContent>
                    <w:p w14:paraId="5E4A8111" w14:textId="77777777" w:rsidR="00AE52AF" w:rsidRDefault="0045253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12065" distL="1016635" distR="3811905" simplePos="0" relativeHeight="125829404" behindDoc="0" locked="0" layoutInCell="1" allowOverlap="1" wp14:anchorId="362F3193" wp14:editId="4B8DA579">
                <wp:simplePos x="0" y="0"/>
                <wp:positionH relativeFrom="page">
                  <wp:posOffset>1021715</wp:posOffset>
                </wp:positionH>
                <wp:positionV relativeFrom="margin">
                  <wp:posOffset>5601970</wp:posOffset>
                </wp:positionV>
                <wp:extent cx="633730" cy="14033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FB7151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80.450000000000003pt;margin-top:441.10000000000002pt;width:49.899999999999999pt;height:11.050000000000001pt;z-index:-125829349;mso-wrap-distance-left:80.049999999999997pt;mso-wrap-distance-top:31.699999999999999pt;mso-wrap-distance-right:300.14999999999998pt;mso-wrap-distance-bottom:0.94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CZ25107976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0" distL="2132330" distR="114300" simplePos="0" relativeHeight="125829406" behindDoc="0" locked="0" layoutInCell="1" allowOverlap="1" wp14:anchorId="14120154" wp14:editId="11C9BC59">
                <wp:simplePos x="0" y="0"/>
                <wp:positionH relativeFrom="page">
                  <wp:posOffset>2137410</wp:posOffset>
                </wp:positionH>
                <wp:positionV relativeFrom="margin">
                  <wp:posOffset>5601970</wp:posOffset>
                </wp:positionV>
                <wp:extent cx="3215640" cy="15240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F4650A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Tato dodávka se provádí na základě dodacích a platebních podmínek.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68.30000000000001pt;margin-top:441.10000000000002pt;width:253.19999999999999pt;height:12.pt;z-index:-125829347;mso-wrap-distance-left:167.90000000000001pt;mso-wrap-distance-top:31.69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Tato dodávka se provádí na základě dodacích a platebních podmínek.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6ABCA7EF" w14:textId="77777777" w:rsidR="00452535" w:rsidRDefault="00452535">
      <w:pPr>
        <w:pStyle w:val="Zkladntext1"/>
        <w:shd w:val="clear" w:color="auto" w:fill="auto"/>
        <w:spacing w:line="314" w:lineRule="auto"/>
      </w:pPr>
    </w:p>
    <w:p w14:paraId="65BED24E" w14:textId="77777777" w:rsidR="00452535" w:rsidRDefault="00452535">
      <w:pPr>
        <w:pStyle w:val="Zkladntext1"/>
        <w:shd w:val="clear" w:color="auto" w:fill="auto"/>
        <w:spacing w:line="314" w:lineRule="auto"/>
      </w:pPr>
    </w:p>
    <w:p w14:paraId="0B0000E2" w14:textId="77777777" w:rsidR="00452535" w:rsidRDefault="00452535">
      <w:pPr>
        <w:pStyle w:val="Zkladntext1"/>
        <w:shd w:val="clear" w:color="auto" w:fill="auto"/>
        <w:spacing w:line="314" w:lineRule="auto"/>
      </w:pPr>
    </w:p>
    <w:p w14:paraId="0817E67E" w14:textId="77777777" w:rsidR="00452535" w:rsidRDefault="00452535">
      <w:pPr>
        <w:pStyle w:val="Zkladntext1"/>
        <w:shd w:val="clear" w:color="auto" w:fill="auto"/>
        <w:spacing w:line="314" w:lineRule="auto"/>
      </w:pPr>
    </w:p>
    <w:p w14:paraId="1E498BBC" w14:textId="17F2250D" w:rsidR="00AE52AF" w:rsidRDefault="00452535">
      <w:pPr>
        <w:pStyle w:val="Zkladntext1"/>
        <w:shd w:val="clear" w:color="auto" w:fill="auto"/>
        <w:spacing w:line="314" w:lineRule="auto"/>
      </w:pPr>
      <w:r>
        <w:t>Tato dodávka se provádí v souladu s našimi dodacími a platebními podmínkami.</w:t>
      </w:r>
    </w:p>
    <w:p w14:paraId="06825EEE" w14:textId="0F0DDE99" w:rsidR="00AE52AF" w:rsidRDefault="00452535">
      <w:pPr>
        <w:pStyle w:val="Zkladntext1"/>
        <w:shd w:val="clear" w:color="auto" w:fill="auto"/>
        <w:spacing w:line="314" w:lineRule="auto"/>
      </w:pPr>
      <w:r>
        <w:t xml:space="preserve">Převzetí a/nebo použití produktu a/nebo vystavení objednávky se považuje za přijetí všeobecných obchodních podmínek zveřejněných na </w:t>
      </w:r>
      <w:hyperlink r:id="rId9" w:history="1">
        <w:r>
          <w:t>https://www.zimmerbiomet.eu/en/emea-customer-and-supplier-information</w:t>
        </w:r>
      </w:hyperlink>
      <w:r>
        <w:t>.</w:t>
      </w:r>
    </w:p>
    <w:p w14:paraId="52807A58" w14:textId="4600E3F9" w:rsidR="00AE52AF" w:rsidRDefault="00452535">
      <w:pPr>
        <w:pStyle w:val="Zkladntext1"/>
        <w:shd w:val="clear" w:color="auto" w:fill="auto"/>
        <w:spacing w:line="314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400" behindDoc="0" locked="0" layoutInCell="1" allowOverlap="1" wp14:anchorId="4D829CC6" wp14:editId="51E8A444">
                <wp:simplePos x="0" y="0"/>
                <wp:positionH relativeFrom="page">
                  <wp:posOffset>5531779</wp:posOffset>
                </wp:positionH>
                <wp:positionV relativeFrom="margin">
                  <wp:posOffset>6074556</wp:posOffset>
                </wp:positionV>
                <wp:extent cx="1094105" cy="13398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C13CA" w14:textId="77777777" w:rsidR="00AE52AF" w:rsidRDefault="0045253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63.027,09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829CC6" id="Shape 25" o:spid="_x0000_s1039" type="#_x0000_t202" style="position:absolute;margin-left:435.55pt;margin-top:478.3pt;width:86.15pt;height:10.55pt;z-index:12582940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" filled="f" stroked="f">
                <v:textbox inset="0,0,0,0">
                  <w:txbxContent>
                    <w:p w14:paraId="47AC13CA" w14:textId="77777777" w:rsidR="00AE52AF" w:rsidRDefault="0045253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63.027,09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8" behindDoc="0" locked="0" layoutInCell="1" allowOverlap="1" wp14:anchorId="0E905B5D" wp14:editId="6794F49F">
                <wp:simplePos x="0" y="0"/>
                <wp:positionH relativeFrom="page">
                  <wp:posOffset>2097405</wp:posOffset>
                </wp:positionH>
                <wp:positionV relativeFrom="margin">
                  <wp:posOffset>6072896</wp:posOffset>
                </wp:positionV>
                <wp:extent cx="871855" cy="17653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1D186" w14:textId="536850CD" w:rsidR="00AE52AF" w:rsidRDefault="0045253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905B5D" id="Shape 23" o:spid="_x0000_s1040" type="#_x0000_t202" style="position:absolute;margin-left:165.15pt;margin-top:478.2pt;width:68.65pt;height:13.9pt;z-index:125829398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" filled="f" stroked="f">
                <v:textbox inset="0,0,0,0">
                  <w:txbxContent>
                    <w:p w14:paraId="0881D186" w14:textId="536850CD" w:rsidR="00AE52AF" w:rsidRDefault="00452535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V p ř í </w:t>
      </w:r>
      <w:proofErr w:type="spellStart"/>
      <w:r>
        <w:t>pad</w:t>
      </w:r>
      <w:proofErr w:type="spellEnd"/>
      <w:r>
        <w:t xml:space="preserve"> </w:t>
      </w:r>
      <w:proofErr w:type="gramStart"/>
      <w:r>
        <w:t>ě ,</w:t>
      </w:r>
      <w:proofErr w:type="gramEnd"/>
      <w:r>
        <w:t xml:space="preserve"> ž e strany </w:t>
      </w:r>
      <w:proofErr w:type="spellStart"/>
      <w:r>
        <w:t>uzav</w:t>
      </w:r>
      <w:proofErr w:type="spellEnd"/>
      <w:r>
        <w:t xml:space="preserve"> ř </w:t>
      </w:r>
      <w:proofErr w:type="spellStart"/>
      <w:r>
        <w:t>ely</w:t>
      </w:r>
      <w:proofErr w:type="spellEnd"/>
      <w:r>
        <w:t xml:space="preserve"> samostatnou p í semnou smlouvu, v č </w:t>
      </w:r>
      <w:proofErr w:type="spellStart"/>
      <w:r>
        <w:t>etn</w:t>
      </w:r>
      <w:proofErr w:type="spellEnd"/>
      <w:r>
        <w:t xml:space="preserve"> ě ve ř </w:t>
      </w:r>
      <w:proofErr w:type="spellStart"/>
      <w:r>
        <w:t>ejn</w:t>
      </w:r>
      <w:proofErr w:type="spellEnd"/>
      <w:r>
        <w:t xml:space="preserve"> ý ch </w:t>
      </w:r>
      <w:proofErr w:type="spellStart"/>
      <w:r>
        <w:t>zak</w:t>
      </w:r>
      <w:proofErr w:type="spellEnd"/>
      <w:r>
        <w:t xml:space="preserve"> á </w:t>
      </w:r>
      <w:proofErr w:type="spellStart"/>
      <w:r>
        <w:t>zek</w:t>
      </w:r>
      <w:proofErr w:type="spellEnd"/>
      <w:r>
        <w:t xml:space="preserve">, </w:t>
      </w:r>
      <w:proofErr w:type="spellStart"/>
      <w:r>
        <w:t>maj</w:t>
      </w:r>
      <w:proofErr w:type="spellEnd"/>
      <w:r>
        <w:t xml:space="preserve"> í </w:t>
      </w:r>
      <w:proofErr w:type="spellStart"/>
      <w:r>
        <w:t>podm</w:t>
      </w:r>
      <w:proofErr w:type="spellEnd"/>
      <w:r>
        <w:t xml:space="preserve"> í </w:t>
      </w:r>
      <w:proofErr w:type="spellStart"/>
      <w:r>
        <w:t>nky</w:t>
      </w:r>
      <w:proofErr w:type="spellEnd"/>
      <w:r>
        <w:t xml:space="preserve"> t é to smlouvy přednost v rozsahu, v jakém jsou v rozporu s našimi všeobecnými obchodními podmínkami.</w:t>
      </w:r>
    </w:p>
    <w:sectPr w:rsidR="00AE52AF">
      <w:type w:val="continuous"/>
      <w:pgSz w:w="11900" w:h="16840"/>
      <w:pgMar w:top="414" w:right="735" w:bottom="5566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7F60" w14:textId="77777777" w:rsidR="00452535" w:rsidRDefault="00452535">
      <w:r>
        <w:separator/>
      </w:r>
    </w:p>
  </w:endnote>
  <w:endnote w:type="continuationSeparator" w:id="0">
    <w:p w14:paraId="28AB8509" w14:textId="77777777" w:rsidR="00452535" w:rsidRDefault="0045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AC17" w14:textId="77777777" w:rsidR="00AE52AF" w:rsidRDefault="0045253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9E8C7D" wp14:editId="5C803CB9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52334B" w14:textId="77777777" w:rsidR="00AE52AF" w:rsidRDefault="0045253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6D86C1E6" w14:textId="77777777" w:rsidR="00AE52AF" w:rsidRDefault="0045253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1324" w14:textId="77777777" w:rsidR="00AE52AF" w:rsidRDefault="00AE52AF"/>
  </w:footnote>
  <w:footnote w:type="continuationSeparator" w:id="0">
    <w:p w14:paraId="57F5B13B" w14:textId="77777777" w:rsidR="00AE52AF" w:rsidRDefault="00AE52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AF"/>
    <w:rsid w:val="00452535"/>
    <w:rsid w:val="004F1194"/>
    <w:rsid w:val="006C278B"/>
    <w:rsid w:val="00AE52AF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1521"/>
  <w15:docId w15:val="{49137C06-1489-4FB5-8B71-AFA15BCA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2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F11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119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F11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119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immerbiomet.eu/en/emea-customer-and-supplier-inform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3</cp:revision>
  <dcterms:created xsi:type="dcterms:W3CDTF">2025-07-31T09:03:00Z</dcterms:created>
  <dcterms:modified xsi:type="dcterms:W3CDTF">2025-07-31T09:09:00Z</dcterms:modified>
</cp:coreProperties>
</file>