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0AC3" w14:textId="59FAF06C" w:rsidR="0016213C" w:rsidRDefault="002765FA">
      <w:pPr>
        <w:pStyle w:val="Zkladntext70"/>
        <w:shd w:val="clear" w:color="auto" w:fill="auto"/>
      </w:pPr>
      <w:r>
        <w:t>SK 11.15 h</w:t>
      </w:r>
    </w:p>
    <w:p w14:paraId="041E8939" w14:textId="77777777" w:rsidR="0016213C" w:rsidRDefault="002765FA">
      <w:pPr>
        <w:pStyle w:val="Zkladntext60"/>
        <w:shd w:val="clear" w:color="auto" w:fill="auto"/>
        <w:tabs>
          <w:tab w:val="left" w:pos="4416"/>
        </w:tabs>
      </w:pPr>
      <w:r>
        <w:t>ZIMMER BIOMET</w:t>
      </w:r>
      <w:r>
        <w:tab/>
      </w:r>
      <w:r>
        <w:rPr>
          <w:lang w:val="cs-CZ" w:eastAsia="cs-CZ" w:bidi="cs-CZ"/>
        </w:rPr>
        <w:t>Prodávající:</w:t>
      </w:r>
    </w:p>
    <w:p w14:paraId="228313E5" w14:textId="77777777" w:rsidR="0016213C" w:rsidRDefault="002765FA">
      <w:pPr>
        <w:pStyle w:val="Zkladntext20"/>
        <w:shd w:val="clear" w:color="auto" w:fill="auto"/>
        <w:tabs>
          <w:tab w:val="left" w:pos="2779"/>
        </w:tabs>
        <w:spacing w:line="240" w:lineRule="auto"/>
        <w:jc w:val="center"/>
        <w:rPr>
          <w:sz w:val="18"/>
          <w:szCs w:val="18"/>
        </w:rPr>
      </w:pPr>
      <w:r>
        <w:rPr>
          <w:b w:val="0"/>
          <w:bCs w:val="0"/>
          <w:color w:val="89838B"/>
          <w:sz w:val="18"/>
          <w:szCs w:val="18"/>
        </w:rPr>
        <w:t>:</w:t>
      </w:r>
      <w:r>
        <w:rPr>
          <w:b w:val="0"/>
          <w:bCs w:val="0"/>
          <w:color w:val="89838B"/>
          <w:sz w:val="18"/>
          <w:szCs w:val="18"/>
        </w:rPr>
        <w:tab/>
        <w:t>Zimmer Czech, s.r.o.</w:t>
      </w:r>
    </w:p>
    <w:p w14:paraId="199EF6E9" w14:textId="77777777" w:rsidR="0016213C" w:rsidRDefault="002765FA">
      <w:pPr>
        <w:pStyle w:val="Zkladntext20"/>
        <w:shd w:val="clear" w:color="auto" w:fill="auto"/>
        <w:tabs>
          <w:tab w:val="left" w:pos="3398"/>
        </w:tabs>
        <w:spacing w:after="240" w:line="240" w:lineRule="auto"/>
        <w:jc w:val="center"/>
        <w:rPr>
          <w:sz w:val="18"/>
          <w:szCs w:val="18"/>
        </w:rPr>
      </w:pPr>
      <w:r>
        <w:rPr>
          <w:b w:val="0"/>
          <w:bCs w:val="0"/>
          <w:color w:val="89838B"/>
          <w:sz w:val="18"/>
          <w:szCs w:val="18"/>
        </w:rPr>
        <w:t>•,</w:t>
      </w:r>
      <w:r>
        <w:rPr>
          <w:b w:val="0"/>
          <w:bCs w:val="0"/>
          <w:color w:val="89838B"/>
          <w:sz w:val="18"/>
          <w:szCs w:val="18"/>
        </w:rPr>
        <w:tab/>
      </w:r>
      <w:r>
        <w:rPr>
          <w:b w:val="0"/>
          <w:bCs w:val="0"/>
          <w:color w:val="89838B"/>
          <w:sz w:val="18"/>
          <w:szCs w:val="18"/>
          <w:lang w:val="cs-CZ" w:eastAsia="cs-CZ" w:bidi="cs-CZ"/>
        </w:rPr>
        <w:t xml:space="preserve">Na Strži </w:t>
      </w:r>
      <w:r>
        <w:rPr>
          <w:b w:val="0"/>
          <w:bCs w:val="0"/>
          <w:color w:val="89838B"/>
          <w:sz w:val="18"/>
          <w:szCs w:val="18"/>
        </w:rPr>
        <w:t>2097/63, 140 00 Praha 4</w:t>
      </w:r>
    </w:p>
    <w:p w14:paraId="0272FD66" w14:textId="77777777" w:rsidR="0016213C" w:rsidRDefault="002765FA">
      <w:pPr>
        <w:pStyle w:val="Zkladntext1"/>
        <w:shd w:val="clear" w:color="auto" w:fill="auto"/>
        <w:spacing w:after="240"/>
        <w:ind w:firstLine="0"/>
        <w:rPr>
          <w:sz w:val="16"/>
          <w:szCs w:val="16"/>
        </w:rPr>
      </w:pPr>
      <w:r>
        <w:rPr>
          <w:b w:val="0"/>
          <w:bCs w:val="0"/>
          <w:color w:val="89838B"/>
          <w:sz w:val="16"/>
          <w:szCs w:val="16"/>
          <w:lang w:val="cs-CZ" w:eastAsia="cs-CZ" w:bidi="cs-CZ"/>
        </w:rPr>
        <w:t>Vyplněný formulář prosíme zaslat e-mailem nebo faxem na:</w:t>
      </w:r>
    </w:p>
    <w:p w14:paraId="106FE0BD" w14:textId="77777777" w:rsidR="0016213C" w:rsidRDefault="002765FA">
      <w:pPr>
        <w:pStyle w:val="Zkladntext20"/>
        <w:pBdr>
          <w:bottom w:val="single" w:sz="4" w:space="0" w:color="auto"/>
        </w:pBdr>
        <w:shd w:val="clear" w:color="auto" w:fill="auto"/>
        <w:tabs>
          <w:tab w:val="left" w:pos="3398"/>
        </w:tabs>
        <w:spacing w:after="620" w:line="240" w:lineRule="auto"/>
        <w:rPr>
          <w:sz w:val="18"/>
          <w:szCs w:val="18"/>
        </w:rPr>
      </w:pPr>
      <w:r>
        <w:rPr>
          <w:b w:val="0"/>
          <w:bCs w:val="0"/>
          <w:color w:val="89838B"/>
          <w:sz w:val="18"/>
          <w:szCs w:val="18"/>
          <w:lang w:val="cs-CZ" w:eastAsia="cs-CZ" w:bidi="cs-CZ"/>
        </w:rPr>
        <w:t xml:space="preserve">fax: </w:t>
      </w:r>
      <w:r>
        <w:rPr>
          <w:b w:val="0"/>
          <w:bCs w:val="0"/>
          <w:color w:val="000000"/>
          <w:sz w:val="18"/>
          <w:szCs w:val="18"/>
          <w:lang w:val="cs-CZ" w:eastAsia="cs-CZ" w:bidi="cs-CZ"/>
        </w:rPr>
        <w:t>XXXX</w:t>
      </w:r>
      <w:r>
        <w:rPr>
          <w:b w:val="0"/>
          <w:bCs w:val="0"/>
          <w:color w:val="000000"/>
          <w:sz w:val="18"/>
          <w:szCs w:val="18"/>
          <w:lang w:val="cs-CZ" w:eastAsia="cs-CZ" w:bidi="cs-CZ"/>
        </w:rPr>
        <w:tab/>
      </w:r>
      <w:r>
        <w:rPr>
          <w:b w:val="0"/>
          <w:bCs w:val="0"/>
          <w:color w:val="89838B"/>
          <w:sz w:val="18"/>
          <w:szCs w:val="18"/>
          <w:vertAlign w:val="superscript"/>
          <w:lang w:val="cs-CZ" w:eastAsia="cs-CZ" w:bidi="cs-CZ"/>
        </w:rPr>
        <w:t>e</w:t>
      </w:r>
      <w:r>
        <w:rPr>
          <w:b w:val="0"/>
          <w:bCs w:val="0"/>
          <w:color w:val="89838B"/>
          <w:sz w:val="18"/>
          <w:szCs w:val="18"/>
          <w:lang w:val="cs-CZ" w:eastAsia="cs-CZ" w:bidi="cs-CZ"/>
        </w:rPr>
        <w:t>-</w:t>
      </w:r>
      <w:r>
        <w:rPr>
          <w:b w:val="0"/>
          <w:bCs w:val="0"/>
          <w:color w:val="89838B"/>
          <w:sz w:val="18"/>
          <w:szCs w:val="18"/>
          <w:vertAlign w:val="superscript"/>
          <w:lang w:val="cs-CZ" w:eastAsia="cs-CZ" w:bidi="cs-CZ"/>
        </w:rPr>
        <w:t>mail:</w:t>
      </w:r>
      <w:r>
        <w:rPr>
          <w:b w:val="0"/>
          <w:bCs w:val="0"/>
          <w:color w:val="89838B"/>
          <w:sz w:val="18"/>
          <w:szCs w:val="18"/>
          <w:lang w:val="cs-CZ" w:eastAsia="cs-CZ" w:bidi="cs-CZ"/>
        </w:rPr>
        <w:t xml:space="preserve"> </w:t>
      </w:r>
      <w:r>
        <w:rPr>
          <w:b w:val="0"/>
          <w:bCs w:val="0"/>
          <w:color w:val="000000"/>
          <w:sz w:val="18"/>
          <w:szCs w:val="18"/>
          <w:lang w:val="cs-CZ" w:eastAsia="cs-CZ" w:bidi="cs-CZ"/>
        </w:rPr>
        <w:t>XXXX</w:t>
      </w:r>
    </w:p>
    <w:p w14:paraId="2F0D6C5C" w14:textId="77777777" w:rsidR="0016213C" w:rsidRDefault="002765FA">
      <w:pPr>
        <w:pStyle w:val="Zkladntext30"/>
        <w:shd w:val="clear" w:color="auto" w:fill="auto"/>
        <w:ind w:left="0"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B3BDF7" wp14:editId="2A8B7556">
                <wp:simplePos x="0" y="0"/>
                <wp:positionH relativeFrom="page">
                  <wp:posOffset>1447800</wp:posOffset>
                </wp:positionH>
                <wp:positionV relativeFrom="paragraph">
                  <wp:posOffset>12700</wp:posOffset>
                </wp:positionV>
                <wp:extent cx="1395730" cy="4787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2DB073" w14:textId="77777777" w:rsidR="0016213C" w:rsidRDefault="002765F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02"/>
                              </w:tabs>
                              <w:spacing w:after="260"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9838B"/>
                                <w:sz w:val="18"/>
                                <w:szCs w:val="18"/>
                                <w:lang w:val="cs-CZ" w:eastAsia="cs-CZ" w:bidi="cs-CZ"/>
                              </w:rPr>
                              <w:t>Kupující:</w:t>
                            </w:r>
                            <w:r>
                              <w:rPr>
                                <w:b w:val="0"/>
                                <w:bCs w:val="0"/>
                                <w:color w:val="89838B"/>
                                <w:sz w:val="18"/>
                                <w:szCs w:val="18"/>
                                <w:lang w:val="cs-CZ" w:eastAsia="cs-CZ" w:bidi="cs-CZ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89838B"/>
                                <w:sz w:val="19"/>
                                <w:szCs w:val="19"/>
                              </w:rPr>
                              <w:t>128081</w:t>
                            </w:r>
                          </w:p>
                          <w:p w14:paraId="59D6F0EF" w14:textId="77777777" w:rsidR="0016213C" w:rsidRDefault="002765FA">
                            <w:pPr>
                              <w:pStyle w:val="Zkladntext30"/>
                              <w:shd w:val="clear" w:color="auto" w:fill="auto"/>
                              <w:ind w:left="0"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89838B"/>
                                <w:sz w:val="19"/>
                                <w:szCs w:val="19"/>
                                <w:lang w:val="en-US" w:eastAsia="en-US" w:bidi="en-US"/>
                              </w:rPr>
                              <w:t>Datum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4.pt;margin-top:1.pt;width:109.90000000000001pt;height:37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2" w:val="left"/>
                        </w:tabs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Kupující:</w:t>
                        <w:tab/>
                      </w: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>128081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89838B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en-US" w:eastAsia="en-US" w:bidi="en-US"/>
                        </w:rPr>
                        <w:t>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89838B"/>
        </w:rPr>
        <w:t>Nemocnice Nové Město na Morav</w:t>
      </w:r>
      <w:r>
        <w:t>, příspěvková organizace</w:t>
      </w:r>
    </w:p>
    <w:p w14:paraId="3102CAA8" w14:textId="77777777" w:rsidR="0016213C" w:rsidRDefault="002765FA">
      <w:pPr>
        <w:pStyle w:val="Zkladntext30"/>
        <w:shd w:val="clear" w:color="auto" w:fill="auto"/>
        <w:ind w:left="3520" w:firstLine="0"/>
      </w:pPr>
      <w:r>
        <w:t>IČO: 00842001</w:t>
      </w:r>
    </w:p>
    <w:p w14:paraId="53256293" w14:textId="77777777" w:rsidR="0016213C" w:rsidRDefault="002765FA">
      <w:pPr>
        <w:pStyle w:val="Zkladntext30"/>
        <w:shd w:val="clear" w:color="auto" w:fill="auto"/>
        <w:tabs>
          <w:tab w:val="left" w:pos="5149"/>
          <w:tab w:val="left" w:leader="dot" w:pos="5605"/>
        </w:tabs>
        <w:ind w:left="0" w:firstLine="200"/>
      </w:pPr>
      <w:r>
        <w:rPr>
          <w:color w:val="89838B"/>
        </w:rPr>
        <w:t xml:space="preserve">Pacient (identobjed.č.) </w:t>
      </w:r>
      <w:r>
        <w:rPr>
          <w:vertAlign w:val="superscript"/>
        </w:rPr>
        <w:t>XXXX</w:t>
      </w:r>
      <w:r>
        <w:t xml:space="preserve">. </w:t>
      </w:r>
      <w:r>
        <w:rPr>
          <w:vertAlign w:val="superscript"/>
        </w:rPr>
        <w:t>Žď</w:t>
      </w:r>
      <w:r>
        <w:t>’</w:t>
      </w:r>
      <w:r>
        <w:rPr>
          <w:vertAlign w:val="superscript"/>
        </w:rPr>
        <w:t>árská 610</w:t>
      </w:r>
      <w:r>
        <w:tab/>
      </w:r>
      <w:r>
        <w:tab/>
      </w:r>
    </w:p>
    <w:p w14:paraId="5C438F8C" w14:textId="77777777" w:rsidR="0016213C" w:rsidRDefault="002765FA">
      <w:pPr>
        <w:pStyle w:val="Zkladntext30"/>
        <w:shd w:val="clear" w:color="auto" w:fill="auto"/>
        <w:spacing w:after="140" w:line="190" w:lineRule="auto"/>
        <w:ind w:left="3520" w:firstLine="0"/>
      </w:pPr>
      <w:r>
        <w:t>592 31 Nové Město na Moravě</w:t>
      </w:r>
    </w:p>
    <w:p w14:paraId="26E6C826" w14:textId="77777777" w:rsidR="0016213C" w:rsidRDefault="002765FA">
      <w:pPr>
        <w:pStyle w:val="Zkladntext1"/>
        <w:shd w:val="clear" w:color="auto" w:fill="auto"/>
        <w:spacing w:after="240"/>
        <w:ind w:firstLine="0"/>
        <w:rPr>
          <w:sz w:val="16"/>
          <w:szCs w:val="16"/>
        </w:rPr>
      </w:pPr>
      <w:r>
        <w:rPr>
          <w:b w:val="0"/>
          <w:bCs w:val="0"/>
          <w:color w:val="89838B"/>
          <w:sz w:val="16"/>
          <w:szCs w:val="16"/>
          <w:lang w:val="cs-CZ" w:eastAsia="cs-CZ" w:bidi="cs-CZ"/>
        </w:rPr>
        <w:t xml:space="preserve">prostor pro vylepení </w:t>
      </w:r>
      <w:proofErr w:type="gramStart"/>
      <w:r>
        <w:rPr>
          <w:b w:val="0"/>
          <w:bCs w:val="0"/>
          <w:color w:val="89838B"/>
          <w:sz w:val="16"/>
          <w:szCs w:val="16"/>
          <w:lang w:val="cs-CZ" w:eastAsia="cs-CZ" w:bidi="cs-CZ"/>
        </w:rPr>
        <w:t>štítků :</w:t>
      </w:r>
      <w:proofErr w:type="gramEnd"/>
    </w:p>
    <w:p w14:paraId="7E992EEB" w14:textId="77777777" w:rsidR="0016213C" w:rsidRDefault="002765FA">
      <w:pPr>
        <w:pStyle w:val="Zkladntext1"/>
        <w:shd w:val="clear" w:color="auto" w:fill="auto"/>
        <w:tabs>
          <w:tab w:val="left" w:pos="3398"/>
        </w:tabs>
        <w:spacing w:line="228" w:lineRule="auto"/>
        <w:ind w:firstLine="200"/>
      </w:pPr>
      <w:r>
        <w:rPr>
          <w:lang w:val="cs-CZ" w:eastAsia="cs-CZ" w:bidi="cs-CZ"/>
        </w:rPr>
        <w:t xml:space="preserve">[ŘĚF] </w:t>
      </w:r>
      <w:r>
        <w:t xml:space="preserve">00-7000-054-20 </w:t>
      </w:r>
      <w:r>
        <w:rPr>
          <w:lang w:val="cs-CZ" w:eastAsia="cs-CZ" w:bidi="cs-CZ"/>
        </w:rPr>
        <w:t xml:space="preserve">[ĚOŤ] </w:t>
      </w:r>
      <w:r>
        <w:t>66635036</w:t>
      </w:r>
      <w:r>
        <w:tab/>
        <w:t>EDI: 00700005420</w:t>
      </w:r>
    </w:p>
    <w:p w14:paraId="55A9FAC3" w14:textId="77777777" w:rsidR="0016213C" w:rsidRDefault="002765FA">
      <w:pPr>
        <w:pStyle w:val="Zkladntext20"/>
        <w:shd w:val="clear" w:color="auto" w:fill="auto"/>
        <w:spacing w:line="202" w:lineRule="auto"/>
        <w:ind w:left="200"/>
      </w:pPr>
      <w:r>
        <w:t>Trabecular Metal® Acetabular Revision System 54mm Cup Size</w:t>
      </w:r>
    </w:p>
    <w:p w14:paraId="7505DB63" w14:textId="77777777" w:rsidR="0016213C" w:rsidRDefault="002765FA">
      <w:pPr>
        <w:pStyle w:val="Zkladntext20"/>
        <w:shd w:val="clear" w:color="auto" w:fill="auto"/>
        <w:spacing w:line="202" w:lineRule="auto"/>
        <w:ind w:firstLine="200"/>
      </w:pPr>
      <w:r>
        <w:t>Revision Shell</w:t>
      </w:r>
    </w:p>
    <w:p w14:paraId="7CBE48EA" w14:textId="77777777" w:rsidR="0016213C" w:rsidRDefault="002765FA">
      <w:pPr>
        <w:pStyle w:val="Zkladntext20"/>
        <w:shd w:val="clear" w:color="auto" w:fill="auto"/>
        <w:spacing w:line="202" w:lineRule="auto"/>
        <w:ind w:firstLine="200"/>
      </w:pPr>
      <w:r>
        <w:t xml:space="preserve">Ta / </w:t>
      </w:r>
      <w:r>
        <w:rPr>
          <w:lang w:val="cs-CZ" w:eastAsia="cs-CZ" w:bidi="cs-CZ"/>
        </w:rPr>
        <w:t xml:space="preserve">TÍ-6AI-4V </w:t>
      </w:r>
      <w:r>
        <w:t>ELI</w:t>
      </w:r>
    </w:p>
    <w:p w14:paraId="2B004533" w14:textId="77777777" w:rsidR="0016213C" w:rsidRDefault="002765FA">
      <w:pPr>
        <w:spacing w:line="1" w:lineRule="exact"/>
        <w:sectPr w:rsidR="0016213C">
          <w:footerReference w:type="default" r:id="rId6"/>
          <w:pgSz w:w="11900" w:h="16840"/>
          <w:pgMar w:top="159" w:right="936" w:bottom="1015" w:left="218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658495" distR="643255" simplePos="0" relativeHeight="125829380" behindDoc="0" locked="0" layoutInCell="1" allowOverlap="1" wp14:anchorId="43213E75" wp14:editId="6D65DCA7">
            <wp:simplePos x="0" y="0"/>
            <wp:positionH relativeFrom="page">
              <wp:posOffset>2149475</wp:posOffset>
            </wp:positionH>
            <wp:positionV relativeFrom="paragraph">
              <wp:posOffset>0</wp:posOffset>
            </wp:positionV>
            <wp:extent cx="328930" cy="32893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CEDDD0" wp14:editId="56206B2C">
                <wp:simplePos x="0" y="0"/>
                <wp:positionH relativeFrom="page">
                  <wp:posOffset>1490980</wp:posOffset>
                </wp:positionH>
                <wp:positionV relativeFrom="paragraph">
                  <wp:posOffset>155575</wp:posOffset>
                </wp:positionV>
                <wp:extent cx="618490" cy="149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C5721C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cs-CZ" w:eastAsia="cs-CZ" w:bidi="cs-CZ"/>
                              </w:rPr>
                              <w:t>2 2029-07-10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7.40000000000001pt;margin-top:12.25pt;width:48.700000000000003pt;height:11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 2029-07-10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4BC6581" wp14:editId="3A8EDCA2">
                <wp:simplePos x="0" y="0"/>
                <wp:positionH relativeFrom="page">
                  <wp:posOffset>2463165</wp:posOffset>
                </wp:positionH>
                <wp:positionV relativeFrom="paragraph">
                  <wp:posOffset>57785</wp:posOffset>
                </wp:positionV>
                <wp:extent cx="658495" cy="2527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9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7A44DA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(01) 008B9024310B65 (17)290710</w:t>
                            </w:r>
                          </w:p>
                          <w:p w14:paraId="52B0251A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66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(10)66635036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93.94999999999999pt;margin-top:4.5499999999999998pt;width:51.850000000000001pt;height:19.8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(01) 008B9024310B65 (17)290710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(10)66635036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36830" distB="17780" distL="0" distR="801370" simplePos="0" relativeHeight="125829381" behindDoc="0" locked="0" layoutInCell="1" allowOverlap="1" wp14:anchorId="15B2F35E" wp14:editId="0D2F1FB0">
            <wp:simplePos x="0" y="0"/>
            <wp:positionH relativeFrom="page">
              <wp:posOffset>3124835</wp:posOffset>
            </wp:positionH>
            <wp:positionV relativeFrom="paragraph">
              <wp:posOffset>36830</wp:posOffset>
            </wp:positionV>
            <wp:extent cx="298450" cy="27432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845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DF61CD" wp14:editId="0BB7DE87">
                <wp:simplePos x="0" y="0"/>
                <wp:positionH relativeFrom="page">
                  <wp:posOffset>3414395</wp:posOffset>
                </wp:positionH>
                <wp:positionV relativeFrom="paragraph">
                  <wp:posOffset>30480</wp:posOffset>
                </wp:positionV>
                <wp:extent cx="807720" cy="2470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9F307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Zimmer, Inc.</w:t>
                            </w:r>
                          </w:p>
                          <w:p w14:paraId="214D0AD8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1800 W. Center Street </w:t>
                            </w:r>
                            <w:r>
                              <w:t xml:space="preserve">Warsaw, Indiana </w:t>
                            </w:r>
                            <w:r>
                              <w:rPr>
                                <w:lang w:val="cs-CZ" w:eastAsia="cs-CZ" w:bidi="cs-CZ"/>
                              </w:rPr>
                              <w:t>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8.85000000000002pt;margin-top:2.3999999999999999pt;width:63.600000000000001pt;height:19.449999999999999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en-US" w:eastAsia="en-US" w:bidi="en-US"/>
                        </w:rPr>
                        <w:t>Zimmer, Inc.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1800 W. Center Street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Warsaw, Indiana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6B89AC" w14:textId="77777777" w:rsidR="0016213C" w:rsidRDefault="0016213C">
      <w:pPr>
        <w:spacing w:line="240" w:lineRule="exact"/>
        <w:rPr>
          <w:sz w:val="19"/>
          <w:szCs w:val="19"/>
        </w:rPr>
      </w:pPr>
    </w:p>
    <w:p w14:paraId="6C8D64A6" w14:textId="77777777" w:rsidR="0016213C" w:rsidRDefault="0016213C">
      <w:pPr>
        <w:spacing w:line="240" w:lineRule="exact"/>
        <w:rPr>
          <w:sz w:val="19"/>
          <w:szCs w:val="19"/>
        </w:rPr>
      </w:pPr>
    </w:p>
    <w:p w14:paraId="075B13FE" w14:textId="77777777" w:rsidR="0016213C" w:rsidRDefault="0016213C">
      <w:pPr>
        <w:spacing w:before="4" w:after="4" w:line="240" w:lineRule="exact"/>
        <w:rPr>
          <w:sz w:val="19"/>
          <w:szCs w:val="19"/>
        </w:rPr>
      </w:pPr>
    </w:p>
    <w:p w14:paraId="4C1AA91A" w14:textId="77777777" w:rsidR="0016213C" w:rsidRDefault="0016213C">
      <w:pPr>
        <w:spacing w:line="1" w:lineRule="exact"/>
        <w:sectPr w:rsidR="0016213C">
          <w:type w:val="continuous"/>
          <w:pgSz w:w="11900" w:h="16840"/>
          <w:pgMar w:top="159" w:right="0" w:bottom="1015" w:left="0" w:header="0" w:footer="3" w:gutter="0"/>
          <w:cols w:space="720"/>
          <w:noEndnote/>
          <w:docGrid w:linePitch="360"/>
        </w:sectPr>
      </w:pPr>
    </w:p>
    <w:p w14:paraId="35D61C45" w14:textId="77777777" w:rsidR="0016213C" w:rsidRDefault="002765FA">
      <w:pPr>
        <w:pStyle w:val="Zkladntext1"/>
        <w:shd w:val="clear" w:color="auto" w:fill="auto"/>
        <w:tabs>
          <w:tab w:val="left" w:pos="3373"/>
        </w:tabs>
        <w:ind w:firstLine="200"/>
      </w:pPr>
      <w:r>
        <w:rPr>
          <w:lang w:val="cs-CZ" w:eastAsia="cs-CZ" w:bidi="cs-CZ"/>
        </w:rPr>
        <w:t xml:space="preserve">IŘĚřl </w:t>
      </w:r>
      <w:r>
        <w:t xml:space="preserve">7110-54-32 </w:t>
      </w:r>
      <w:r>
        <w:rPr>
          <w:lang w:val="cs-CZ" w:eastAsia="cs-CZ" w:bidi="cs-CZ"/>
        </w:rPr>
        <w:t>[LČŤ1</w:t>
      </w:r>
      <w:r>
        <w:t>66724629</w:t>
      </w:r>
      <w:r>
        <w:tab/>
        <w:t>EDI: 00711005432</w:t>
      </w:r>
    </w:p>
    <w:p w14:paraId="72074407" w14:textId="77777777" w:rsidR="0016213C" w:rsidRDefault="002765FA">
      <w:pPr>
        <w:pStyle w:val="Zkladntext1"/>
        <w:shd w:val="clear" w:color="auto" w:fill="auto"/>
        <w:ind w:left="200" w:firstLine="20"/>
      </w:pPr>
      <w:r>
        <w:t>Trabecular Metal® Acetabular Revision System Longevity® Highly Crosslinked Polyethylene</w:t>
      </w:r>
    </w:p>
    <w:p w14:paraId="1BC9ACE4" w14:textId="77777777" w:rsidR="0016213C" w:rsidRDefault="002765FA">
      <w:pPr>
        <w:pStyle w:val="Zkladntext1"/>
        <w:shd w:val="clear" w:color="auto" w:fill="auto"/>
        <w:ind w:firstLine="200"/>
      </w:pPr>
      <w:r>
        <w:t>10° Face Angle 32mm I.D.</w:t>
      </w:r>
    </w:p>
    <w:p w14:paraId="22FA737B" w14:textId="77777777" w:rsidR="0016213C" w:rsidRDefault="002765FA">
      <w:pPr>
        <w:pStyle w:val="Zkladntext1"/>
        <w:shd w:val="clear" w:color="auto" w:fill="auto"/>
        <w:ind w:firstLine="200"/>
      </w:pPr>
      <w:r>
        <w:t>Oblique Cemented Revision Shell Liner</w:t>
      </w:r>
    </w:p>
    <w:p w14:paraId="7D2D088D" w14:textId="77777777" w:rsidR="0016213C" w:rsidRDefault="002765FA">
      <w:pPr>
        <w:pStyle w:val="Zkladntext1"/>
        <w:shd w:val="clear" w:color="auto" w:fill="auto"/>
        <w:ind w:firstLine="200"/>
      </w:pPr>
      <w:r>
        <w:t>UHMWPE</w:t>
      </w:r>
    </w:p>
    <w:p w14:paraId="43AE0561" w14:textId="77777777" w:rsidR="0016213C" w:rsidRDefault="002765FA">
      <w:pPr>
        <w:spacing w:line="1" w:lineRule="exact"/>
        <w:sectPr w:rsidR="0016213C">
          <w:type w:val="continuous"/>
          <w:pgSz w:w="11900" w:h="16840"/>
          <w:pgMar w:top="159" w:right="936" w:bottom="1015" w:left="2184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5240" distB="36830" distL="15240" distR="0" simplePos="0" relativeHeight="125829382" behindDoc="0" locked="0" layoutInCell="1" allowOverlap="1" wp14:anchorId="27E0877C" wp14:editId="6BBA5A7D">
            <wp:simplePos x="0" y="0"/>
            <wp:positionH relativeFrom="page">
              <wp:posOffset>1393190</wp:posOffset>
            </wp:positionH>
            <wp:positionV relativeFrom="paragraph">
              <wp:posOffset>15240</wp:posOffset>
            </wp:positionV>
            <wp:extent cx="5584190" cy="3462655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58419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2E6152" wp14:editId="795886FD">
                <wp:simplePos x="0" y="0"/>
                <wp:positionH relativeFrom="page">
                  <wp:posOffset>1518285</wp:posOffset>
                </wp:positionH>
                <wp:positionV relativeFrom="paragraph">
                  <wp:posOffset>191770</wp:posOffset>
                </wp:positionV>
                <wp:extent cx="621665" cy="1403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3FF03A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cs-CZ" w:eastAsia="cs-CZ" w:bidi="cs-CZ"/>
                              </w:rPr>
                              <w:t>2 2029-08-15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19.55pt;margin-top:15.1pt;width:48.950000000000003pt;height:11.0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2 2029-08-15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43F8FF2" wp14:editId="25821075">
                <wp:simplePos x="0" y="0"/>
                <wp:positionH relativeFrom="page">
                  <wp:posOffset>1905000</wp:posOffset>
                </wp:positionH>
                <wp:positionV relativeFrom="paragraph">
                  <wp:posOffset>1536065</wp:posOffset>
                </wp:positionV>
                <wp:extent cx="387350" cy="10033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A5F108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  <w:lang w:val="cs-CZ" w:eastAsia="cs-CZ" w:bidi="cs-CZ"/>
                              </w:rPr>
                              <w:t>3373224572L24?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50.pt;margin-top:120.95pt;width:30.5pt;height:7.9000000000000004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cs-CZ" w:eastAsia="cs-CZ" w:bidi="cs-CZ"/>
                        </w:rPr>
                        <w:t>3373224572L24?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BE0E4E" wp14:editId="5B3789D8">
                <wp:simplePos x="0" y="0"/>
                <wp:positionH relativeFrom="page">
                  <wp:posOffset>2895600</wp:posOffset>
                </wp:positionH>
                <wp:positionV relativeFrom="paragraph">
                  <wp:posOffset>3331210</wp:posOffset>
                </wp:positionV>
                <wp:extent cx="844550" cy="17970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AA55E5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9838B"/>
                                <w:sz w:val="17"/>
                                <w:szCs w:val="17"/>
                                <w:lang w:val="cs-CZ" w:eastAsia="cs-CZ" w:bidi="cs-CZ"/>
                              </w:rPr>
                              <w:t>[j Dopl.sklad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28.pt;margin-top:262.30000000000001pt;width:66.5pt;height:14.1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[j Dopl.sklad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CB0168E" wp14:editId="0A5E45CB">
                <wp:simplePos x="0" y="0"/>
                <wp:positionH relativeFrom="page">
                  <wp:posOffset>1377950</wp:posOffset>
                </wp:positionH>
                <wp:positionV relativeFrom="paragraph">
                  <wp:posOffset>3337560</wp:posOffset>
                </wp:positionV>
                <wp:extent cx="859790" cy="17081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99DAD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9838B"/>
                                <w:sz w:val="17"/>
                                <w:szCs w:val="17"/>
                                <w:u w:val="single"/>
                              </w:rPr>
                              <w:t xml:space="preserve">I </w:t>
                            </w:r>
                            <w:r>
                              <w:rPr>
                                <w:b w:val="0"/>
                                <w:bCs w:val="0"/>
                                <w:color w:val="89838B"/>
                                <w:sz w:val="17"/>
                                <w:szCs w:val="17"/>
                                <w:u w:val="single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  <w:color w:val="89838B"/>
                                <w:sz w:val="17"/>
                                <w:szCs w:val="17"/>
                                <w:lang w:val="cs-CZ" w:eastAsia="cs-CZ" w:bidi="cs-CZ"/>
                              </w:rPr>
                              <w:t xml:space="preserve"> Fakturovat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08.5pt;margin-top:262.80000000000001pt;width:67.700000000000003pt;height:13.449999999999999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7"/>
                          <w:szCs w:val="17"/>
                          <w:u w:val="single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b w:val="0"/>
                          <w:bCs w:val="0"/>
                          <w:color w:val="89838B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 Fakturovat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DA82821" wp14:editId="17185A59">
                <wp:simplePos x="0" y="0"/>
                <wp:positionH relativeFrom="page">
                  <wp:posOffset>4666615</wp:posOffset>
                </wp:positionH>
                <wp:positionV relativeFrom="paragraph">
                  <wp:posOffset>3328670</wp:posOffset>
                </wp:positionV>
                <wp:extent cx="633730" cy="1524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21A01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89838B"/>
                                <w:sz w:val="17"/>
                                <w:szCs w:val="17"/>
                                <w:lang w:val="cs-CZ" w:eastAsia="cs-CZ" w:bidi="cs-CZ"/>
                              </w:rPr>
                              <w:t>Přijde obj.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67.44999999999999pt;margin-top:262.10000000000002pt;width:49.899999999999999pt;height:12.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89838B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Přijde obj.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C4ED270" wp14:editId="16EBDED1">
                <wp:simplePos x="0" y="0"/>
                <wp:positionH relativeFrom="page">
                  <wp:posOffset>3438525</wp:posOffset>
                </wp:positionH>
                <wp:positionV relativeFrom="paragraph">
                  <wp:posOffset>0</wp:posOffset>
                </wp:positionV>
                <wp:extent cx="877570" cy="24701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2E7AAB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Zimmer, Inc.</w:t>
                            </w:r>
                          </w:p>
                          <w:p w14:paraId="1024A9A5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57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1800 W. Center Street </w:t>
                            </w:r>
                            <w:r>
                              <w:t>Warsaw, Indiana 46580 USA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70.75pt;margin-top:0;width:69.099999999999994pt;height:19.449999999999999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en-US" w:eastAsia="en-US" w:bidi="en-US"/>
                        </w:rPr>
                        <w:t>Zimmer, Inc.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1800 W. Center Street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Warsaw, Indiana 46580 USA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1CFC061" wp14:editId="4A143BE1">
                <wp:simplePos x="0" y="0"/>
                <wp:positionH relativeFrom="page">
                  <wp:posOffset>2395855</wp:posOffset>
                </wp:positionH>
                <wp:positionV relativeFrom="paragraph">
                  <wp:posOffset>48895</wp:posOffset>
                </wp:positionV>
                <wp:extent cx="746760" cy="26543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DDDD19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</w:pPr>
                            <w:r>
                              <w:t>£ (01) 00889024669840 [3 (17)290815 (10)66724629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88.65000000000001pt;margin-top:3.8500000000000001pt;width:58.799999999999997pt;height:20.899999999999999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£ (01) 00889024669840 [3 (17)290815 (10)66724629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549FD49" wp14:editId="02868522">
                <wp:simplePos x="0" y="0"/>
                <wp:positionH relativeFrom="page">
                  <wp:posOffset>3002280</wp:posOffset>
                </wp:positionH>
                <wp:positionV relativeFrom="paragraph">
                  <wp:posOffset>1576070</wp:posOffset>
                </wp:positionV>
                <wp:extent cx="814070" cy="22542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D7D89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826"/>
                              </w:tabs>
                              <w:spacing w:line="252" w:lineRule="auto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color w:val="5D545B"/>
                                <w:sz w:val="8"/>
                                <w:szCs w:val="8"/>
                              </w:rPr>
                              <w:t>(01)00889024498846 (17)341203 ■CN028848M</w:t>
                            </w:r>
                            <w:r>
                              <w:rPr>
                                <w:color w:val="5D545B"/>
                                <w:sz w:val="8"/>
                                <w:szCs w:val="8"/>
                              </w:rPr>
                              <w:tab/>
                              <w:t>(10)3224572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36.40000000000001pt;margin-top:124.09999999999999pt;width:64.099999999999994pt;height:17.75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26" w:val="left"/>
                        </w:tabs>
                        <w:bidi w:val="0"/>
                        <w:spacing w:before="0" w:after="0" w:line="252" w:lineRule="auto"/>
                        <w:ind w:left="0" w:right="0" w:firstLine="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color w:val="5D545B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en-US" w:eastAsia="en-US" w:bidi="en-US"/>
                        </w:rPr>
                        <w:t>(01)00889024498846 (17)341203 ■CN028848M</w:t>
                        <w:tab/>
                        <w:t>(10)3224572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DAE11E2" wp14:editId="19F11593">
                <wp:simplePos x="0" y="0"/>
                <wp:positionH relativeFrom="page">
                  <wp:posOffset>1430020</wp:posOffset>
                </wp:positionH>
                <wp:positionV relativeFrom="paragraph">
                  <wp:posOffset>1511935</wp:posOffset>
                </wp:positionV>
                <wp:extent cx="804545" cy="12192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10C86" w14:textId="77777777" w:rsidR="0016213C" w:rsidRDefault="002765FA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ind w:firstLine="620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11"/>
                                <w:szCs w:val="11"/>
                              </w:rPr>
                              <w:t>--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1"/>
                                <w:szCs w:val="11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z w:val="11"/>
                                <w:szCs w:val="11"/>
                              </w:rPr>
                              <w:t xml:space="preserve"> - ■--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12.59999999999999pt;margin-top:119.05pt;width:63.350000000000001pt;height:9.5999999999999996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620"/>
                        <w:jc w:val="both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en-US" w:eastAsia="en-US" w:bidi="en-US"/>
                        </w:rPr>
                        <w:t>--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vertAlign w:val="superscript"/>
                          <w:lang w:val="en-US" w:eastAsia="en-US" w:bidi="en-US"/>
                        </w:rPr>
                        <w:t>1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en-US" w:eastAsia="en-US" w:bidi="en-US"/>
                        </w:rPr>
                        <w:t xml:space="preserve"> - ■--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1520" distB="2216150" distL="0" distR="0" simplePos="0" relativeHeight="125829383" behindDoc="0" locked="0" layoutInCell="1" allowOverlap="1" wp14:anchorId="50D5665E" wp14:editId="25C5064E">
                <wp:simplePos x="0" y="0"/>
                <wp:positionH relativeFrom="page">
                  <wp:posOffset>1430020</wp:posOffset>
                </wp:positionH>
                <wp:positionV relativeFrom="paragraph">
                  <wp:posOffset>731520</wp:posOffset>
                </wp:positionV>
                <wp:extent cx="2404745" cy="56388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97AE1" w14:textId="77777777" w:rsidR="0016213C" w:rsidRDefault="002765FA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1790"/>
                              </w:tabs>
                            </w:pPr>
                            <w:r>
                              <w:rPr>
                                <w:b w:val="0"/>
                                <w:bCs w:val="0"/>
                                <w:smallCaps/>
                                <w:sz w:val="8"/>
                                <w:szCs w:val="8"/>
                              </w:rPr>
                              <w:t>[řěf]</w:t>
                            </w:r>
                            <w:r>
                              <w:t xml:space="preserve"> 802203203 </w:t>
                            </w:r>
                            <w:r>
                              <w:rPr>
                                <w:u w:val="single"/>
                              </w:rPr>
                              <w:t>fičŤl</w:t>
                            </w:r>
                            <w:r>
                              <w:t xml:space="preserve"> 3224572</w:t>
                            </w:r>
                            <w:r>
                              <w:tab/>
                              <w:t>£ 2034-12-03 A</w:t>
                            </w:r>
                          </w:p>
                          <w:p w14:paraId="440BE9CC" w14:textId="77777777" w:rsidR="0016213C" w:rsidRDefault="002765FA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731"/>
                              </w:tabs>
                            </w:pPr>
                            <w:r>
                              <w:t>EOI: 802203203 QTY: 1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8"/>
                                <w:szCs w:val="8"/>
                              </w:rPr>
                              <w:t xml:space="preserve">® </w:t>
                            </w:r>
                            <w:r>
                              <w:rPr>
                                <w:b w:val="0"/>
                                <w:bCs w:val="0"/>
                                <w:smallCaps/>
                                <w:sz w:val="8"/>
                                <w:szCs w:val="8"/>
                                <w:lang w:val="en-US" w:eastAsia="en-US" w:bidi="en-US"/>
                              </w:rPr>
                              <w:t>Zimmer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eiOMET</w:t>
                            </w:r>
                          </w:p>
                          <w:p w14:paraId="18150BB5" w14:textId="77777777" w:rsidR="0016213C" w:rsidRDefault="002765F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Zimmer Biomet™ CoCr Head</w:t>
                            </w:r>
                          </w:p>
                          <w:p w14:paraId="7A6ED500" w14:textId="77777777" w:rsidR="0016213C" w:rsidRDefault="002765F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Femoral Head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12/14 </w:t>
                            </w:r>
                            <w:r>
                              <w:t>Taper 32 mm Diameter +3.5 mm Neck</w:t>
                            </w:r>
                          </w:p>
                          <w:p w14:paraId="08EE4E53" w14:textId="77777777" w:rsidR="0016213C" w:rsidRDefault="002765F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Length</w:t>
                            </w:r>
                          </w:p>
                          <w:p w14:paraId="393F7A3A" w14:textId="77777777" w:rsidR="0016213C" w:rsidRDefault="002765FA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CoCrMo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112.59999999999999pt;margin-top:57.600000000000001pt;width:189.34999999999999pt;height:44.399999999999999pt;z-index:-125829370;mso-wrap-distance-left:0;mso-wrap-distance-top:57.600000000000001pt;mso-wrap-distance-right:0;mso-wrap-distance-bottom:174.5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9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smallCaps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</w:rPr>
                        <w:t>[řěf]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802203203 </w:t>
                      </w:r>
                      <w:r>
                        <w:rPr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</w:rPr>
                        <w:t>fičŤl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3224572</w:t>
                        <w:tab/>
                        <w:t>£ 2034-12-03 A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3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EOI: 802203203 QTY: 1</w:t>
                        <w:tab/>
                      </w:r>
                      <w:r>
                        <w:rPr>
                          <w:b w:val="0"/>
                          <w:bCs w:val="0"/>
                          <w:smallCaps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</w:rPr>
                        <w:t xml:space="preserve">® </w:t>
                      </w:r>
                      <w:r>
                        <w:rPr>
                          <w:b w:val="0"/>
                          <w:bCs w:val="0"/>
                          <w:smallCaps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en-US" w:eastAsia="en-US" w:bidi="en-US"/>
                        </w:rPr>
                        <w:t>Zimmer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eiOMET</w:t>
                      </w:r>
                    </w:p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Zimmer Biomet™ CoCr Head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Femoral Head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12/14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Taper 32 mm Diameter +3.5 mm Neck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Length</w:t>
                      </w:r>
                    </w:p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CoCrMo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8310" distB="225425" distL="0" distR="0" simplePos="0" relativeHeight="125829385" behindDoc="0" locked="0" layoutInCell="1" allowOverlap="1" wp14:anchorId="128FB63B" wp14:editId="2E4EAB62">
                <wp:simplePos x="0" y="0"/>
                <wp:positionH relativeFrom="page">
                  <wp:posOffset>4154805</wp:posOffset>
                </wp:positionH>
                <wp:positionV relativeFrom="paragraph">
                  <wp:posOffset>448310</wp:posOffset>
                </wp:positionV>
                <wp:extent cx="2792095" cy="283781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095" cy="2837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-3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97"/>
                            </w:tblGrid>
                            <w:tr w:rsidR="0016213C" w14:paraId="7185E55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4"/>
                                <w:tblHeader/>
                              </w:trPr>
                              <w:tc>
                                <w:tcPr>
                                  <w:tcW w:w="4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93868" w14:textId="77777777" w:rsidR="0016213C" w:rsidRDefault="0016213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6213C" w14:paraId="4A11E2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5"/>
                              </w:trPr>
                              <w:tc>
                                <w:tcPr>
                                  <w:tcW w:w="43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BD1D18" w14:textId="77777777" w:rsidR="0016213C" w:rsidRDefault="0016213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69A13" w14:textId="77777777" w:rsidR="0016213C" w:rsidRDefault="0016213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8FB63B" id="_x0000_t202" coordsize="21600,21600" o:spt="202" path="m,l,21600r21600,l21600,xe">
                <v:stroke joinstyle="miter"/>
                <v:path gradientshapeok="t" o:connecttype="rect"/>
              </v:shapetype>
              <v:shape id="Shape 37" o:spid="_x0000_s1040" type="#_x0000_t202" style="position:absolute;margin-left:327.15pt;margin-top:35.3pt;width:219.85pt;height:223.45pt;z-index:125829385;visibility:visible;mso-wrap-style:square;mso-wrap-distance-left:0;mso-wrap-distance-top:35.3pt;mso-wrap-distance-right:0;mso-wrap-distance-bottom:1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-3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97"/>
                      </w:tblGrid>
                      <w:tr w:rsidR="0016213C" w14:paraId="7185E55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4"/>
                          <w:tblHeader/>
                        </w:trPr>
                        <w:tc>
                          <w:tcPr>
                            <w:tcW w:w="439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C93868" w14:textId="77777777" w:rsidR="0016213C" w:rsidRDefault="0016213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6213C" w14:paraId="4A11E2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5"/>
                        </w:trPr>
                        <w:tc>
                          <w:tcPr>
                            <w:tcW w:w="43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BD1D18" w14:textId="77777777" w:rsidR="0016213C" w:rsidRDefault="0016213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2B269A13" w14:textId="77777777" w:rsidR="0016213C" w:rsidRDefault="0016213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B11A00D" wp14:editId="0E35D736">
                <wp:simplePos x="0" y="0"/>
                <wp:positionH relativeFrom="page">
                  <wp:posOffset>5885815</wp:posOffset>
                </wp:positionH>
                <wp:positionV relativeFrom="paragraph">
                  <wp:posOffset>3304540</wp:posOffset>
                </wp:positionV>
                <wp:extent cx="1005840" cy="17970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C29944" w14:textId="77777777" w:rsidR="0016213C" w:rsidRDefault="002765FA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| I</w:t>
                            </w:r>
                            <w:r>
                              <w:t xml:space="preserve"> Nédoplňovat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63.44999999999999pt;margin-top:260.19999999999999pt;width:79.200000000000003pt;height:14.15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</w:rPr>
                        <w:t>| I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 Nédoplňovat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113355" w14:textId="77777777" w:rsidR="0016213C" w:rsidRDefault="0016213C">
      <w:pPr>
        <w:spacing w:before="106" w:after="106" w:line="240" w:lineRule="exact"/>
        <w:rPr>
          <w:sz w:val="19"/>
          <w:szCs w:val="19"/>
        </w:rPr>
      </w:pPr>
    </w:p>
    <w:p w14:paraId="5CEAF63B" w14:textId="77777777" w:rsidR="0016213C" w:rsidRDefault="0016213C">
      <w:pPr>
        <w:spacing w:line="1" w:lineRule="exact"/>
        <w:sectPr w:rsidR="0016213C">
          <w:type w:val="continuous"/>
          <w:pgSz w:w="11900" w:h="16840"/>
          <w:pgMar w:top="159" w:right="0" w:bottom="1015" w:left="0" w:header="0" w:footer="3" w:gutter="0"/>
          <w:cols w:space="720"/>
          <w:noEndnote/>
          <w:docGrid w:linePitch="360"/>
        </w:sectPr>
      </w:pPr>
    </w:p>
    <w:p w14:paraId="3CF511AC" w14:textId="77777777" w:rsidR="0016213C" w:rsidRDefault="002765FA">
      <w:pPr>
        <w:pStyle w:val="Zkladntext1"/>
        <w:shd w:val="clear" w:color="auto" w:fill="auto"/>
        <w:ind w:firstLine="0"/>
        <w:rPr>
          <w:sz w:val="16"/>
          <w:szCs w:val="16"/>
        </w:rPr>
      </w:pPr>
      <w:r>
        <w:rPr>
          <w:b w:val="0"/>
          <w:bCs w:val="0"/>
          <w:color w:val="89838B"/>
          <w:sz w:val="16"/>
          <w:szCs w:val="16"/>
          <w:lang w:val="cs-CZ" w:eastAsia="cs-CZ" w:bidi="cs-CZ"/>
        </w:rPr>
        <w:t>Podpis osoby manipulující se zbožím</w:t>
      </w:r>
    </w:p>
    <w:sectPr w:rsidR="0016213C">
      <w:type w:val="continuous"/>
      <w:pgSz w:w="11900" w:h="16840"/>
      <w:pgMar w:top="159" w:right="936" w:bottom="1015" w:left="2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364B" w14:textId="77777777" w:rsidR="002765FA" w:rsidRDefault="002765FA">
      <w:r>
        <w:separator/>
      </w:r>
    </w:p>
  </w:endnote>
  <w:endnote w:type="continuationSeparator" w:id="0">
    <w:p w14:paraId="6C32369B" w14:textId="77777777" w:rsidR="002765FA" w:rsidRDefault="0027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932C" w14:textId="77777777" w:rsidR="0016213C" w:rsidRDefault="002765F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E3FF932" wp14:editId="7747F277">
              <wp:simplePos x="0" y="0"/>
              <wp:positionH relativeFrom="page">
                <wp:posOffset>3249295</wp:posOffset>
              </wp:positionH>
              <wp:positionV relativeFrom="page">
                <wp:posOffset>9723755</wp:posOffset>
              </wp:positionV>
              <wp:extent cx="40259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79B19A" w14:textId="77777777" w:rsidR="0016213C" w:rsidRDefault="002765FA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55.84999999999999pt;margin-top:765.64999999999998pt;width:31.69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B719" w14:textId="77777777" w:rsidR="0016213C" w:rsidRDefault="0016213C"/>
  </w:footnote>
  <w:footnote w:type="continuationSeparator" w:id="0">
    <w:p w14:paraId="65789C18" w14:textId="77777777" w:rsidR="0016213C" w:rsidRDefault="001621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13C"/>
    <w:rsid w:val="0016213C"/>
    <w:rsid w:val="002765FA"/>
    <w:rsid w:val="00C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86A6"/>
  <w15:docId w15:val="{6D7EF9D6-B14C-4F8C-8EFB-7BFD6D8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463B3E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63B3E"/>
      <w:sz w:val="9"/>
      <w:szCs w:val="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color w:val="7F74B6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color w:val="89838B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463B3E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63B3E"/>
      <w:sz w:val="9"/>
      <w:szCs w:val="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463B3E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89838B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</w:pPr>
    <w:rPr>
      <w:rFonts w:ascii="Arial" w:eastAsia="Arial" w:hAnsi="Arial" w:cs="Arial"/>
      <w:b/>
      <w:bCs/>
      <w:color w:val="463B3E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760" w:firstLine="100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auto"/>
    </w:pPr>
    <w:rPr>
      <w:rFonts w:ascii="Arial" w:eastAsia="Arial" w:hAnsi="Arial" w:cs="Arial"/>
      <w:b/>
      <w:bCs/>
      <w:color w:val="463B3E"/>
      <w:sz w:val="9"/>
      <w:szCs w:val="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420"/>
      <w:ind w:left="6420"/>
    </w:pPr>
    <w:rPr>
      <w:rFonts w:ascii="Arial" w:eastAsia="Arial" w:hAnsi="Arial" w:cs="Arial"/>
      <w:i/>
      <w:iCs/>
      <w:color w:val="7F74B6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firstLine="720"/>
    </w:pPr>
    <w:rPr>
      <w:color w:val="89838B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10"/>
    </w:pPr>
    <w:rPr>
      <w:rFonts w:ascii="Arial" w:eastAsia="Arial" w:hAnsi="Arial" w:cs="Arial"/>
      <w:b/>
      <w:bCs/>
      <w:color w:val="463B3E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463B3E"/>
      <w:sz w:val="9"/>
      <w:szCs w:val="9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color w:val="463B3E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color w:val="89838B"/>
      <w:sz w:val="17"/>
      <w:szCs w:val="17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653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2025-07-31T08:49:00Z</dcterms:created>
  <dcterms:modified xsi:type="dcterms:W3CDTF">2025-07-31T08:50:00Z</dcterms:modified>
</cp:coreProperties>
</file>