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90C1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1A5162" w:rsidRPr="001A5162">
        <w:rPr>
          <w:rFonts w:ascii="Arial" w:hAnsi="Arial" w:cs="Arial"/>
          <w:sz w:val="22"/>
          <w:szCs w:val="22"/>
        </w:rPr>
        <w:t>SPU 241893/2025</w:t>
      </w:r>
    </w:p>
    <w:p w14:paraId="2662162E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A5162" w:rsidRPr="001A5162">
        <w:rPr>
          <w:rFonts w:ascii="Arial" w:hAnsi="Arial" w:cs="Arial"/>
          <w:sz w:val="22"/>
          <w:szCs w:val="22"/>
        </w:rPr>
        <w:t>spuess980197b4</w:t>
      </w:r>
    </w:p>
    <w:bookmarkEnd w:id="1"/>
    <w:p w14:paraId="1BF9A2ED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EC2B20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493F39F9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9FED03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754409E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663FAD89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33F14D31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B2B2445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11B523E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202EF2EF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42A8F91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2FD2983A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D26A7C9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FFA523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06EDE6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856A8C0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94A258" w14:textId="77777777" w:rsidR="0039092E" w:rsidRPr="001C7D0F" w:rsidRDefault="0039092E" w:rsidP="003909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Zemědělsko obchodní družstvo Starosedlský Hrádek</w:t>
      </w:r>
    </w:p>
    <w:p w14:paraId="3424F20C" w14:textId="77777777" w:rsidR="0039092E" w:rsidRDefault="0039092E" w:rsidP="0039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5074B3">
        <w:rPr>
          <w:rFonts w:ascii="Arial" w:hAnsi="Arial" w:cs="Arial"/>
          <w:sz w:val="22"/>
          <w:szCs w:val="22"/>
        </w:rPr>
        <w:t>č.p. 6, 262 72 Starosedlský Hrádek</w:t>
      </w:r>
    </w:p>
    <w:p w14:paraId="08667561" w14:textId="77777777" w:rsidR="0039092E" w:rsidRDefault="0039092E" w:rsidP="0039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5E0302">
        <w:rPr>
          <w:rFonts w:ascii="Arial" w:hAnsi="Arial" w:cs="Arial"/>
          <w:sz w:val="22"/>
          <w:szCs w:val="22"/>
        </w:rPr>
        <w:t>Starosedlský Hrádek 6</w:t>
      </w:r>
      <w:r>
        <w:rPr>
          <w:rFonts w:ascii="Arial" w:hAnsi="Arial" w:cs="Arial"/>
          <w:sz w:val="22"/>
          <w:szCs w:val="22"/>
        </w:rPr>
        <w:t xml:space="preserve">, </w:t>
      </w:r>
      <w:r w:rsidRPr="005E0302">
        <w:rPr>
          <w:rFonts w:ascii="Arial" w:hAnsi="Arial" w:cs="Arial"/>
          <w:sz w:val="22"/>
          <w:szCs w:val="22"/>
        </w:rPr>
        <w:t>262 72 </w:t>
      </w:r>
      <w:r>
        <w:rPr>
          <w:rFonts w:ascii="Arial" w:hAnsi="Arial" w:cs="Arial"/>
          <w:sz w:val="22"/>
          <w:szCs w:val="22"/>
        </w:rPr>
        <w:t>Březnice</w:t>
      </w:r>
    </w:p>
    <w:p w14:paraId="5DB1B47F" w14:textId="77777777" w:rsidR="0039092E" w:rsidRDefault="0039092E" w:rsidP="0039092E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Josef Žid, Ph.D. – předseda představenstva</w:t>
      </w:r>
    </w:p>
    <w:p w14:paraId="05665710" w14:textId="77777777" w:rsidR="0039092E" w:rsidRDefault="0039092E" w:rsidP="0039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00108405</w:t>
      </w:r>
    </w:p>
    <w:p w14:paraId="4226BC02" w14:textId="77777777" w:rsidR="0039092E" w:rsidRDefault="0039092E" w:rsidP="0039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CZ00108405</w:t>
      </w:r>
    </w:p>
    <w:p w14:paraId="63075F3B" w14:textId="77777777" w:rsidR="0039092E" w:rsidRDefault="0039092E" w:rsidP="0039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>oddíl DrXCVII, vložka 1785</w:t>
      </w:r>
    </w:p>
    <w:p w14:paraId="2CDD57B7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427AD5EE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7D6DEC1D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7D0820DF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BE21375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B114080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0FE455E8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45C04BDF" w14:textId="77777777" w:rsidR="00FA2279" w:rsidRDefault="00FA2279">
      <w:pPr>
        <w:jc w:val="both"/>
        <w:rPr>
          <w:rFonts w:ascii="Arial" w:hAnsi="Arial" w:cs="Arial"/>
          <w:sz w:val="22"/>
          <w:szCs w:val="22"/>
        </w:rPr>
      </w:pPr>
    </w:p>
    <w:p w14:paraId="7D2B7264" w14:textId="77777777" w:rsidR="00D61AB1" w:rsidRPr="00141D48" w:rsidRDefault="00D61AB1">
      <w:pPr>
        <w:jc w:val="both"/>
        <w:rPr>
          <w:rFonts w:ascii="Arial" w:hAnsi="Arial" w:cs="Arial"/>
          <w:sz w:val="22"/>
          <w:szCs w:val="22"/>
        </w:rPr>
      </w:pPr>
    </w:p>
    <w:p w14:paraId="06D05201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00E6A498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2B44FF7C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39092E">
        <w:rPr>
          <w:rFonts w:ascii="Arial" w:hAnsi="Arial" w:cs="Arial"/>
          <w:b/>
          <w:sz w:val="32"/>
          <w:szCs w:val="32"/>
        </w:rPr>
        <w:t>30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110A0E98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49DE9454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7AED380F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798CA25D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33DC100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1321D02E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799768CA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133C2A83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637A71B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0125D2D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B8D3AD2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74168252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E9283B2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75D2F989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39BBED9D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77732092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409BF58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3A274ED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1107EE7D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854F238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6DDD531D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ECA7AA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18CFD03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39092E" w:rsidRPr="004C66AF" w14:paraId="0F09B8AA" w14:textId="77777777" w:rsidTr="004C66AF">
        <w:tc>
          <w:tcPr>
            <w:tcW w:w="1555" w:type="dxa"/>
            <w:shd w:val="clear" w:color="auto" w:fill="auto"/>
            <w:vAlign w:val="center"/>
          </w:tcPr>
          <w:p w14:paraId="16B57E66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EBE2F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92F494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DB3F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1810/39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AF1C9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7EC4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2 835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600E19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44D99E96" w14:textId="77777777" w:rsidTr="004C66AF">
        <w:tc>
          <w:tcPr>
            <w:tcW w:w="1555" w:type="dxa"/>
            <w:shd w:val="clear" w:color="auto" w:fill="auto"/>
            <w:vAlign w:val="center"/>
          </w:tcPr>
          <w:p w14:paraId="02FE1499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8E5F4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AC09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A8658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2046/45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90A79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B6DC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0592A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0C3FCDB1" w14:textId="77777777" w:rsidTr="004C66AF">
        <w:tc>
          <w:tcPr>
            <w:tcW w:w="1555" w:type="dxa"/>
            <w:shd w:val="clear" w:color="auto" w:fill="auto"/>
            <w:vAlign w:val="center"/>
          </w:tcPr>
          <w:p w14:paraId="6BA5C3C5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lastRenderedPageBreak/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45041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Hořejany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97B8D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AC0D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300/9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E3A19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ACFE9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5 181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C6DE0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2E5F6BCD" w14:textId="77777777" w:rsidTr="004C66AF">
        <w:tc>
          <w:tcPr>
            <w:tcW w:w="1555" w:type="dxa"/>
            <w:shd w:val="clear" w:color="auto" w:fill="auto"/>
            <w:vAlign w:val="center"/>
          </w:tcPr>
          <w:p w14:paraId="06C2C690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Chrást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82BD2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Chrást u Tochovic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6094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DE718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385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774D7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3046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1 021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DA6A8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7AD54822" w14:textId="77777777" w:rsidTr="004C66AF">
        <w:tc>
          <w:tcPr>
            <w:tcW w:w="1555" w:type="dxa"/>
            <w:shd w:val="clear" w:color="auto" w:fill="auto"/>
            <w:vAlign w:val="center"/>
          </w:tcPr>
          <w:p w14:paraId="1DB75930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Svojšice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54561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Kletice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A363E4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C10D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198/4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601C58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C33E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4 264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13B1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4BD1E8E4" w14:textId="77777777" w:rsidTr="004C66AF">
        <w:tc>
          <w:tcPr>
            <w:tcW w:w="1555" w:type="dxa"/>
            <w:shd w:val="clear" w:color="auto" w:fill="auto"/>
            <w:vAlign w:val="center"/>
          </w:tcPr>
          <w:p w14:paraId="633D2B92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Nestrašovice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BD7D8B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Nestrašovice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620DA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71F7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721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6FE58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4AA0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BBCDC5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3AA8C65A" w14:textId="77777777" w:rsidTr="004C66AF">
        <w:tc>
          <w:tcPr>
            <w:tcW w:w="1555" w:type="dxa"/>
            <w:shd w:val="clear" w:color="auto" w:fill="auto"/>
            <w:vAlign w:val="center"/>
          </w:tcPr>
          <w:p w14:paraId="4EE04313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Těchařovice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7A1E5A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Těchařovice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B0C2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D38F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169/15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0041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90F49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3 648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7C612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2455DE8D" w14:textId="77777777" w:rsidTr="004C66AF">
        <w:tc>
          <w:tcPr>
            <w:tcW w:w="1555" w:type="dxa"/>
            <w:shd w:val="clear" w:color="auto" w:fill="auto"/>
            <w:vAlign w:val="center"/>
          </w:tcPr>
          <w:p w14:paraId="77CE3DB6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Těchařovice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27936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Těchařovice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0DD7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CF7B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169/16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073CDC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68B8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3 612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492F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30549C67" w14:textId="77777777" w:rsidTr="004C66AF">
        <w:tc>
          <w:tcPr>
            <w:tcW w:w="1555" w:type="dxa"/>
            <w:shd w:val="clear" w:color="auto" w:fill="auto"/>
            <w:vAlign w:val="center"/>
          </w:tcPr>
          <w:p w14:paraId="0D478724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8213C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FB445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37AC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976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39271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D633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30D5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27DCB581" w14:textId="77777777" w:rsidTr="004C66AF">
        <w:tc>
          <w:tcPr>
            <w:tcW w:w="1555" w:type="dxa"/>
            <w:shd w:val="clear" w:color="auto" w:fill="auto"/>
            <w:vAlign w:val="center"/>
          </w:tcPr>
          <w:p w14:paraId="3900D94F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D86E2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8E7A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2BA4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1070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B04AF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7FF0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3EA214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407A182F" w14:textId="77777777" w:rsidTr="004C66AF">
        <w:tc>
          <w:tcPr>
            <w:tcW w:w="1555" w:type="dxa"/>
            <w:shd w:val="clear" w:color="auto" w:fill="auto"/>
            <w:vAlign w:val="center"/>
          </w:tcPr>
          <w:p w14:paraId="592BE057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A5894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4D99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D508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1075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580D0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7F31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6CD98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6E3CC8CD" w14:textId="77777777" w:rsidTr="004C66AF">
        <w:tc>
          <w:tcPr>
            <w:tcW w:w="1555" w:type="dxa"/>
            <w:shd w:val="clear" w:color="auto" w:fill="auto"/>
            <w:vAlign w:val="center"/>
          </w:tcPr>
          <w:p w14:paraId="26FEA65B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0BE63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4A0D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A95B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1076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BE903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FFFE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F9EE6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366DBDB8" w14:textId="77777777" w:rsidTr="004C66AF">
        <w:tc>
          <w:tcPr>
            <w:tcW w:w="1555" w:type="dxa"/>
            <w:shd w:val="clear" w:color="auto" w:fill="auto"/>
            <w:vAlign w:val="center"/>
          </w:tcPr>
          <w:p w14:paraId="2CF04E65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C3E27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E9204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73F6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1175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97E12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6733C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5 389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9F904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65A736FC" w14:textId="77777777" w:rsidTr="004C66AF">
        <w:tc>
          <w:tcPr>
            <w:tcW w:w="1555" w:type="dxa"/>
            <w:shd w:val="clear" w:color="auto" w:fill="auto"/>
            <w:vAlign w:val="center"/>
          </w:tcPr>
          <w:p w14:paraId="2B1406D9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785DA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B6DFE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957D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1434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6CD88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ACC8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45B7C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61DF84A8" w14:textId="77777777" w:rsidTr="004C66AF">
        <w:tc>
          <w:tcPr>
            <w:tcW w:w="1555" w:type="dxa"/>
            <w:shd w:val="clear" w:color="auto" w:fill="auto"/>
            <w:vAlign w:val="center"/>
          </w:tcPr>
          <w:p w14:paraId="5AF55383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1ACFF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6756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29DD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1435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9D845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ACB9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91D685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2975EFA0" w14:textId="77777777" w:rsidTr="004C66AF">
        <w:tc>
          <w:tcPr>
            <w:tcW w:w="1555" w:type="dxa"/>
            <w:shd w:val="clear" w:color="auto" w:fill="auto"/>
            <w:vAlign w:val="center"/>
          </w:tcPr>
          <w:p w14:paraId="56F100CA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82477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BD654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A19FA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1436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034DE8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09F1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730439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475E3B20" w14:textId="77777777" w:rsidTr="004C66AF">
        <w:tc>
          <w:tcPr>
            <w:tcW w:w="1555" w:type="dxa"/>
            <w:shd w:val="clear" w:color="auto" w:fill="auto"/>
            <w:vAlign w:val="center"/>
          </w:tcPr>
          <w:p w14:paraId="2C769CC6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934FD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2BEA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DAD9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1483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74D952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06065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5EF15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68321901" w14:textId="77777777" w:rsidTr="004C66AF">
        <w:tc>
          <w:tcPr>
            <w:tcW w:w="1555" w:type="dxa"/>
            <w:shd w:val="clear" w:color="auto" w:fill="auto"/>
            <w:vAlign w:val="center"/>
          </w:tcPr>
          <w:p w14:paraId="050F1943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48E2A0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AF25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EA6E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1515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75BC7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C054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F2A1B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4F727088" w14:textId="77777777" w:rsidTr="004C66AF">
        <w:tc>
          <w:tcPr>
            <w:tcW w:w="1555" w:type="dxa"/>
            <w:shd w:val="clear" w:color="auto" w:fill="auto"/>
            <w:vAlign w:val="center"/>
          </w:tcPr>
          <w:p w14:paraId="64F6386B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F40C7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4FF51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384E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1573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8EF194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69C2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13 848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222E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092E" w:rsidRPr="004C66AF" w14:paraId="6F45E6EB" w14:textId="77777777" w:rsidTr="004C66AF">
        <w:tc>
          <w:tcPr>
            <w:tcW w:w="1555" w:type="dxa"/>
            <w:shd w:val="clear" w:color="auto" w:fill="auto"/>
            <w:vAlign w:val="center"/>
          </w:tcPr>
          <w:p w14:paraId="7453DF1B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2F682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7C20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C4AF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1637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156C5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AAB8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4783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06BD6098" w14:textId="77777777" w:rsidTr="004C66AF">
        <w:tc>
          <w:tcPr>
            <w:tcW w:w="1555" w:type="dxa"/>
            <w:shd w:val="clear" w:color="auto" w:fill="auto"/>
            <w:vAlign w:val="center"/>
          </w:tcPr>
          <w:p w14:paraId="67B8C3FF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40CF1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14454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72F0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1638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F2B67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DE3A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296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23F01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71224E74" w14:textId="77777777" w:rsidTr="004C66AF">
        <w:tc>
          <w:tcPr>
            <w:tcW w:w="1555" w:type="dxa"/>
            <w:shd w:val="clear" w:color="auto" w:fill="auto"/>
            <w:vAlign w:val="center"/>
          </w:tcPr>
          <w:p w14:paraId="2A2F6556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F5DF8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4E91B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F8DF3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1639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F54E4A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92A67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C69C5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4582FBB4" w14:textId="77777777" w:rsidTr="004C66AF">
        <w:tc>
          <w:tcPr>
            <w:tcW w:w="1555" w:type="dxa"/>
            <w:shd w:val="clear" w:color="auto" w:fill="auto"/>
            <w:vAlign w:val="center"/>
          </w:tcPr>
          <w:p w14:paraId="4C28B891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D7967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73F62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759B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1777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395D0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3B5E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574F1E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9092E" w:rsidRPr="004C66AF" w14:paraId="5EAB344A" w14:textId="77777777" w:rsidTr="004C66AF">
        <w:tc>
          <w:tcPr>
            <w:tcW w:w="1555" w:type="dxa"/>
            <w:shd w:val="clear" w:color="auto" w:fill="auto"/>
            <w:vAlign w:val="center"/>
          </w:tcPr>
          <w:p w14:paraId="4CFEFF02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Tušovice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89C8AA" w14:textId="77777777" w:rsidR="0039092E" w:rsidRPr="0039092E" w:rsidRDefault="0039092E" w:rsidP="0039092E">
            <w:pPr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Tušovice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412E6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5E630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KN 111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4C70BD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DF06F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1 726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D89C5" w14:textId="77777777" w:rsidR="0039092E" w:rsidRPr="0039092E" w:rsidRDefault="0039092E" w:rsidP="00390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92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901E009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07FC9B5B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00E09C9F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43E539D5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BE87174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2F55429D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74E941D8" w14:textId="77777777" w:rsidR="008849A7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3390003E" w14:textId="77777777" w:rsidR="00444489" w:rsidRDefault="00444489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36661F45" w14:textId="77777777" w:rsidR="00444489" w:rsidRPr="005069F6" w:rsidRDefault="00444489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06CA5E41" w14:textId="77777777" w:rsidR="00444489" w:rsidRDefault="0044448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8EA255" w14:textId="77777777" w:rsidR="00444489" w:rsidRDefault="0044448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F64BA1" w14:textId="77777777" w:rsidR="00444489" w:rsidRDefault="0044448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C03488" w14:textId="77777777" w:rsidR="00444489" w:rsidRDefault="0044448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AC2577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8261AD3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DFED43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419E10A9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7F1FDD5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49A3B76F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28C0FC1C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0E948F66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44DEBA2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C558CC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907847E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0729E8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8388931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5BF4091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0CE370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557E08B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223EAF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FCB9B5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405D2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78300441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5202FF1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1EDC1F5F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7DAC4BC9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55E45AC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347B4867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8957586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18CA9B48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2FB3C78A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1EFABD52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3DB18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1DCF7CFA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FA57DD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E099959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14C9991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2AC05ED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6C1C0D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A7D1F74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D2C5B03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29AC72EF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7C20394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49102CEA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7F94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3D4304B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17C35B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5DAE57B8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46809A3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64652E3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72E6896E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782683">
        <w:rPr>
          <w:rFonts w:ascii="Arial" w:hAnsi="Arial" w:cs="Arial"/>
          <w:b/>
          <w:sz w:val="22"/>
          <w:szCs w:val="22"/>
        </w:rPr>
        <w:t>15.820,-</w:t>
      </w:r>
      <w:proofErr w:type="gramEnd"/>
      <w:r w:rsidR="00782683" w:rsidRPr="005F2C48">
        <w:rPr>
          <w:rFonts w:ascii="Arial" w:hAnsi="Arial" w:cs="Arial"/>
          <w:sz w:val="22"/>
          <w:szCs w:val="22"/>
        </w:rPr>
        <w:t xml:space="preserve"> </w:t>
      </w:r>
      <w:r w:rsidR="00782683" w:rsidRPr="00B85318">
        <w:rPr>
          <w:rFonts w:ascii="Arial" w:hAnsi="Arial" w:cs="Arial"/>
          <w:b/>
          <w:sz w:val="22"/>
          <w:szCs w:val="22"/>
        </w:rPr>
        <w:t>Kč</w:t>
      </w:r>
      <w:r w:rsidR="00782683" w:rsidRPr="005F2C48">
        <w:rPr>
          <w:rFonts w:ascii="Arial" w:hAnsi="Arial" w:cs="Arial"/>
          <w:sz w:val="22"/>
          <w:szCs w:val="22"/>
        </w:rPr>
        <w:t xml:space="preserve"> </w:t>
      </w:r>
      <w:r w:rsidR="00782683" w:rsidRPr="00E86D9A">
        <w:rPr>
          <w:rFonts w:ascii="Arial" w:hAnsi="Arial" w:cs="Arial"/>
          <w:sz w:val="22"/>
          <w:szCs w:val="22"/>
        </w:rPr>
        <w:t xml:space="preserve">(slovy: </w:t>
      </w:r>
      <w:r w:rsidR="00782683">
        <w:rPr>
          <w:rFonts w:ascii="Arial" w:hAnsi="Arial" w:cs="Arial"/>
          <w:sz w:val="22"/>
          <w:szCs w:val="22"/>
        </w:rPr>
        <w:t>patnácttisícosmsetdvacet korun českých</w:t>
      </w:r>
      <w:r w:rsidR="00782683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11333F4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0FDD4F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782683">
        <w:rPr>
          <w:rFonts w:ascii="Arial" w:hAnsi="Arial" w:cs="Arial"/>
          <w:b/>
          <w:sz w:val="22"/>
          <w:szCs w:val="22"/>
        </w:rPr>
        <w:t>2.644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782683">
        <w:rPr>
          <w:rFonts w:ascii="Arial" w:hAnsi="Arial" w:cs="Arial"/>
          <w:sz w:val="22"/>
          <w:szCs w:val="22"/>
        </w:rPr>
        <w:t>dvatisícešestsetčtyřicetčtyři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59AA2153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ECD5048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82683">
        <w:rPr>
          <w:rFonts w:ascii="Arial" w:hAnsi="Arial" w:cs="Arial"/>
          <w:sz w:val="22"/>
          <w:szCs w:val="22"/>
        </w:rPr>
        <w:t>30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558DBFE8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A081AE5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63FCA772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EB09B99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782683">
        <w:rPr>
          <w:rFonts w:ascii="Arial" w:hAnsi="Arial" w:cs="Arial"/>
          <w:sz w:val="22"/>
          <w:szCs w:val="22"/>
        </w:rPr>
        <w:t>30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084E3EF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D218F1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6313AA85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4818969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881337E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FA16B60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EA10C6E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366A789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43608DC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7FED4D0" w14:textId="77777777" w:rsidR="00EF144C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4636F0D3" w14:textId="77777777" w:rsidR="00444489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44C1B082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559D4D9B" w14:textId="77777777" w:rsidR="00C15E90" w:rsidRPr="00FF2BF4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0EB7201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22577BC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33940D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2C370A5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EC52D14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0D5F2885" w14:textId="77777777" w:rsidR="004038BC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16A22F0A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66F3595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20B8309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2D92C2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5063FE4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1E0564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5C197E2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2EEC88AD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43442AF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29302E1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647687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0123FAE7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5C5D2BEF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D6B5C9E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1ACD1B2D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9857E7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71087D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F9FDE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284D641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3D1C1D7B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7AA3D56B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7A3F63A0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CDDF7C5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A772A25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8987E5E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3D34CD71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2DBA341B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5B6DB14B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378103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E5CFFBE" w14:textId="77777777" w:rsidR="00C15E90" w:rsidRDefault="00C15E9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0CC09F2" w14:textId="77777777" w:rsidR="00C15E90" w:rsidRDefault="00C15E9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EA64E4D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D169B17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748A743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9456A03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00E987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590BC439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337392ED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3D86E3A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109A8FF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</w:t>
      </w:r>
      <w:r w:rsidR="00AF002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AF002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7AA5174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7AD41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263890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654C27A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5CB5BE2D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434DA7DA" w14:textId="77777777" w:rsidR="007057AD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</w:t>
      </w:r>
      <w:r>
        <w:rPr>
          <w:rFonts w:ascii="Arial" w:hAnsi="Arial" w:cs="Arial"/>
          <w:b/>
          <w:sz w:val="22"/>
          <w:szCs w:val="22"/>
        </w:rPr>
        <w:t>   </w:t>
      </w:r>
      <w:bookmarkStart w:id="8" w:name="_Hlk75499776"/>
      <w:r w:rsidR="00883265">
        <w:rPr>
          <w:rFonts w:ascii="Arial" w:hAnsi="Arial" w:cs="Arial"/>
          <w:b/>
          <w:sz w:val="22"/>
          <w:szCs w:val="22"/>
        </w:rPr>
        <w:t>Zemědělsko obchodní družstvo Starosedlský Hrádek</w:t>
      </w:r>
      <w:bookmarkEnd w:id="8"/>
    </w:p>
    <w:p w14:paraId="152D386E" w14:textId="77777777" w:rsidR="007057AD" w:rsidRPr="00A50BC1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bookmarkStart w:id="9" w:name="_Hlk75499810"/>
      <w:r w:rsidR="00883265">
        <w:rPr>
          <w:rFonts w:ascii="Arial" w:hAnsi="Arial" w:cs="Arial"/>
          <w:b/>
          <w:sz w:val="22"/>
          <w:szCs w:val="22"/>
        </w:rPr>
        <w:t>Ing. Josef Žid, Ph.D.</w:t>
      </w:r>
      <w:r w:rsidR="00883265">
        <w:rPr>
          <w:rFonts w:ascii="Arial" w:hAnsi="Arial" w:cs="Arial"/>
          <w:sz w:val="22"/>
          <w:szCs w:val="22"/>
        </w:rPr>
        <w:t xml:space="preserve"> – předseda představenstva</w:t>
      </w:r>
      <w:bookmarkEnd w:id="9"/>
    </w:p>
    <w:p w14:paraId="02DA8C76" w14:textId="77777777" w:rsidR="007057AD" w:rsidRPr="00A50BC1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154B3CB3" w14:textId="77777777" w:rsidR="007057AD" w:rsidRPr="00A50BC1" w:rsidRDefault="007057AD" w:rsidP="007057AD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02644A7E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5C8A7560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6C5C728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C762DDD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4CCA3314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4165E2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692700D7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8582FEB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0A330EDC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63CDC22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79DF66E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3203D6DE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856D49E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1627A6AA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0A318581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28DB4CC1" w14:textId="77777777" w:rsidR="00594FA5" w:rsidRDefault="00594FA5" w:rsidP="00A50BC1">
      <w:pPr>
        <w:widowControl w:val="0"/>
        <w:rPr>
          <w:sz w:val="24"/>
          <w:szCs w:val="24"/>
        </w:rPr>
      </w:pPr>
    </w:p>
    <w:p w14:paraId="001C4602" w14:textId="77777777" w:rsidR="00945558" w:rsidRDefault="00945558" w:rsidP="00A50BC1">
      <w:pPr>
        <w:widowControl w:val="0"/>
        <w:rPr>
          <w:sz w:val="24"/>
          <w:szCs w:val="24"/>
        </w:rPr>
      </w:pPr>
    </w:p>
    <w:p w14:paraId="57B66F8D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CE2503D" w14:textId="77777777" w:rsidR="00EF144C" w:rsidRDefault="00EF144C" w:rsidP="00A50BC1">
      <w:pPr>
        <w:widowControl w:val="0"/>
        <w:rPr>
          <w:sz w:val="24"/>
          <w:szCs w:val="24"/>
        </w:rPr>
      </w:pPr>
    </w:p>
    <w:p w14:paraId="612CF81E" w14:textId="77777777" w:rsidR="001C6EF0" w:rsidRDefault="001C6EF0" w:rsidP="00A50BC1">
      <w:pPr>
        <w:widowControl w:val="0"/>
        <w:rPr>
          <w:sz w:val="24"/>
          <w:szCs w:val="24"/>
        </w:rPr>
      </w:pPr>
    </w:p>
    <w:p w14:paraId="15378D70" w14:textId="77777777" w:rsidR="001C6EF0" w:rsidRDefault="001C6EF0" w:rsidP="00A50BC1">
      <w:pPr>
        <w:widowControl w:val="0"/>
        <w:rPr>
          <w:sz w:val="24"/>
          <w:szCs w:val="24"/>
        </w:rPr>
      </w:pPr>
    </w:p>
    <w:p w14:paraId="0F39C2CE" w14:textId="77777777" w:rsidR="001C6EF0" w:rsidRDefault="001C6EF0" w:rsidP="00A50BC1">
      <w:pPr>
        <w:widowControl w:val="0"/>
        <w:rPr>
          <w:sz w:val="24"/>
          <w:szCs w:val="24"/>
        </w:rPr>
      </w:pPr>
    </w:p>
    <w:p w14:paraId="35F30665" w14:textId="77777777" w:rsidR="00594FA5" w:rsidRDefault="00594FA5" w:rsidP="00A50BC1">
      <w:pPr>
        <w:widowControl w:val="0"/>
        <w:rPr>
          <w:sz w:val="24"/>
          <w:szCs w:val="24"/>
        </w:rPr>
      </w:pPr>
    </w:p>
    <w:p w14:paraId="474914F3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9B59A53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26EE3925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C1315DD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33A7576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4B8EFDC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5D6830C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616E18B5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B6BE2E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8AAD02B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8BD9" w14:textId="77777777" w:rsidR="00215ECB" w:rsidRDefault="00215ECB">
      <w:r>
        <w:separator/>
      </w:r>
    </w:p>
  </w:endnote>
  <w:endnote w:type="continuationSeparator" w:id="0">
    <w:p w14:paraId="362C5322" w14:textId="77777777" w:rsidR="00215ECB" w:rsidRDefault="0021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293F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15A2" w14:textId="77777777" w:rsidR="00215ECB" w:rsidRDefault="00215ECB">
      <w:r>
        <w:separator/>
      </w:r>
    </w:p>
  </w:footnote>
  <w:footnote w:type="continuationSeparator" w:id="0">
    <w:p w14:paraId="0C55E715" w14:textId="77777777" w:rsidR="00215ECB" w:rsidRDefault="0021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63C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32353">
    <w:abstractNumId w:val="8"/>
  </w:num>
  <w:num w:numId="2" w16cid:durableId="1484394600">
    <w:abstractNumId w:val="1"/>
  </w:num>
  <w:num w:numId="3" w16cid:durableId="206064423">
    <w:abstractNumId w:val="6"/>
  </w:num>
  <w:num w:numId="4" w16cid:durableId="1420447647">
    <w:abstractNumId w:val="3"/>
  </w:num>
  <w:num w:numId="5" w16cid:durableId="1014572458">
    <w:abstractNumId w:val="2"/>
  </w:num>
  <w:num w:numId="6" w16cid:durableId="438842289">
    <w:abstractNumId w:val="4"/>
  </w:num>
  <w:num w:numId="7" w16cid:durableId="1303541479">
    <w:abstractNumId w:val="5"/>
  </w:num>
  <w:num w:numId="8" w16cid:durableId="1212037442">
    <w:abstractNumId w:val="0"/>
  </w:num>
  <w:num w:numId="9" w16cid:durableId="1720739073">
    <w:abstractNumId w:val="7"/>
  </w:num>
  <w:num w:numId="10" w16cid:durableId="900166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749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A5162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5ECB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092E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489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6651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40EF"/>
    <w:rsid w:val="00665BE4"/>
    <w:rsid w:val="00670E67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57AD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2683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3265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3AB"/>
    <w:rsid w:val="008F7DFD"/>
    <w:rsid w:val="008F7DFE"/>
    <w:rsid w:val="00907D06"/>
    <w:rsid w:val="0091061A"/>
    <w:rsid w:val="009159B1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D1624"/>
    <w:rsid w:val="00AE0481"/>
    <w:rsid w:val="00AE1D30"/>
    <w:rsid w:val="00AE3A74"/>
    <w:rsid w:val="00AE4C0E"/>
    <w:rsid w:val="00AE61E2"/>
    <w:rsid w:val="00AF0023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972BC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5E90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85F3B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1F40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1AB1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45C8E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6E8D"/>
    <w:rsid w:val="00FD7846"/>
    <w:rsid w:val="00FE02E5"/>
    <w:rsid w:val="00FE03E7"/>
    <w:rsid w:val="00FE1F2D"/>
    <w:rsid w:val="00FF2BF4"/>
    <w:rsid w:val="00FF390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E5DBB98"/>
  <w15:chartTrackingRefBased/>
  <w15:docId w15:val="{B2712B69-69E8-476F-91E0-6034A382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2025-06-11T11:59:00Z</cp:lastPrinted>
  <dcterms:created xsi:type="dcterms:W3CDTF">2025-07-31T07:50:00Z</dcterms:created>
  <dcterms:modified xsi:type="dcterms:W3CDTF">2025-07-31T07:50:00Z</dcterms:modified>
</cp:coreProperties>
</file>