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741"/>
        <w:gridCol w:w="9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8A0DA0" w:rsidRPr="0061390F" w14:paraId="376967F2" w14:textId="77777777" w:rsidTr="001D2960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AA7F0" w14:textId="77777777" w:rsidR="008A0DA0" w:rsidRPr="0061390F" w:rsidRDefault="008A0DA0" w:rsidP="001D2960">
            <w:pPr>
              <w:jc w:val="center"/>
              <w:rPr>
                <w:rFonts w:ascii="Arial" w:hAnsi="Arial"/>
                <w:b/>
                <w:spacing w:val="84"/>
                <w:sz w:val="32"/>
              </w:rPr>
            </w:pPr>
            <w:r w:rsidRPr="0061390F">
              <w:rPr>
                <w:rFonts w:ascii="Arial" w:hAnsi="Arial"/>
                <w:b/>
                <w:spacing w:val="84"/>
                <w:sz w:val="32"/>
              </w:rPr>
              <w:t>MĚSTO RAKOVNÍK</w:t>
            </w:r>
          </w:p>
        </w:tc>
      </w:tr>
      <w:tr w:rsidR="00913057" w:rsidRPr="0061390F" w14:paraId="6E032965" w14:textId="77777777" w:rsidTr="00171F87">
        <w:trPr>
          <w:cantSplit/>
          <w:trHeight w:val="482"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1C58CDF" w14:textId="77777777" w:rsidR="00913057" w:rsidRPr="0061390F" w:rsidRDefault="00913057" w:rsidP="00913057">
            <w:pPr>
              <w:jc w:val="center"/>
              <w:rPr>
                <w:rFonts w:ascii="Arial" w:hAnsi="Arial"/>
                <w:b/>
                <w:sz w:val="18"/>
              </w:rPr>
            </w:pPr>
            <w:r w:rsidRPr="0061390F">
              <w:rPr>
                <w:rFonts w:ascii="Arial" w:hAnsi="Arial"/>
                <w:b/>
                <w:sz w:val="18"/>
              </w:rPr>
              <w:t xml:space="preserve">Městský </w:t>
            </w:r>
            <w:proofErr w:type="gramStart"/>
            <w:r w:rsidRPr="0061390F">
              <w:rPr>
                <w:rFonts w:ascii="Arial" w:hAnsi="Arial"/>
                <w:b/>
                <w:sz w:val="18"/>
              </w:rPr>
              <w:t xml:space="preserve">úřad - </w:t>
            </w:r>
            <w:r w:rsidR="0061390F">
              <w:rPr>
                <w:rFonts w:ascii="Arial" w:hAnsi="Arial"/>
                <w:b/>
                <w:sz w:val="18"/>
              </w:rPr>
              <w:t>Odbor</w:t>
            </w:r>
            <w:proofErr w:type="gramEnd"/>
            <w:r w:rsidR="0061390F">
              <w:rPr>
                <w:rFonts w:ascii="Arial" w:hAnsi="Arial"/>
                <w:b/>
                <w:sz w:val="18"/>
              </w:rPr>
              <w:t xml:space="preserve"> vnitřních věcí</w:t>
            </w:r>
          </w:p>
          <w:p w14:paraId="72BA3EAB" w14:textId="77777777" w:rsidR="00913057" w:rsidRPr="0061390F" w:rsidRDefault="0061390F" w:rsidP="00913057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náměstí 27</w:t>
            </w:r>
            <w:r w:rsidR="00913057" w:rsidRPr="0061390F">
              <w:rPr>
                <w:rFonts w:ascii="Arial" w:hAnsi="Arial"/>
                <w:b/>
                <w:sz w:val="18"/>
              </w:rPr>
              <w:t xml:space="preserve">, </w:t>
            </w:r>
            <w:r>
              <w:rPr>
                <w:rFonts w:ascii="Arial" w:hAnsi="Arial"/>
                <w:b/>
                <w:sz w:val="18"/>
              </w:rPr>
              <w:t>269 01 RAKOVNÍK 1</w:t>
            </w:r>
          </w:p>
        </w:tc>
      </w:tr>
      <w:tr w:rsidR="008A0DA0" w:rsidRPr="0061390F" w14:paraId="73D28B67" w14:textId="77777777" w:rsidTr="001D2960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A57EA87" w14:textId="77777777" w:rsidR="008A0DA0" w:rsidRPr="0061390F" w:rsidRDefault="008A0DA0" w:rsidP="001D2960">
            <w:pPr>
              <w:jc w:val="right"/>
              <w:rPr>
                <w:rFonts w:ascii="Arial" w:hAnsi="Arial"/>
                <w:b/>
                <w:sz w:val="25"/>
              </w:rPr>
            </w:pPr>
            <w:r w:rsidRPr="0061390F"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69CCE0A2" w14:textId="77777777" w:rsidR="008A0DA0" w:rsidRPr="0061390F" w:rsidRDefault="0061390F" w:rsidP="001D2960">
            <w:pPr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OVV/210/2025</w:t>
            </w:r>
          </w:p>
        </w:tc>
      </w:tr>
      <w:tr w:rsidR="008A0DA0" w:rsidRPr="0061390F" w14:paraId="41826B49" w14:textId="77777777" w:rsidTr="001D2960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E57A" w14:textId="77777777" w:rsidR="008A0DA0" w:rsidRPr="0061390F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61390F"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8A0DA0" w:rsidRPr="0061390F" w14:paraId="79BF2E94" w14:textId="77777777" w:rsidTr="001D2960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B400" w14:textId="77777777" w:rsidR="008A0DA0" w:rsidRPr="0061390F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61390F"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2DBC" w14:textId="77777777" w:rsidR="008A0DA0" w:rsidRPr="0061390F" w:rsidRDefault="0061390F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Autostop, spol. s r. o.</w:t>
            </w:r>
          </w:p>
        </w:tc>
      </w:tr>
      <w:tr w:rsidR="008A0DA0" w:rsidRPr="0061390F" w14:paraId="6DF12BA1" w14:textId="77777777" w:rsidTr="001D2960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E731" w14:textId="77777777" w:rsidR="008A0DA0" w:rsidRPr="0061390F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61390F"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0D5B" w14:textId="77777777" w:rsidR="008A0DA0" w:rsidRPr="0061390F" w:rsidRDefault="0061390F" w:rsidP="001D2960">
            <w:pPr>
              <w:rPr>
                <w:rFonts w:ascii="Segoe UI Emoji" w:hAnsi="Segoe UI Emoji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Luženská</w:t>
            </w:r>
            <w:proofErr w:type="spellEnd"/>
            <w:r w:rsidR="008A0DA0" w:rsidRPr="0061390F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1992</w:t>
            </w:r>
            <w:r w:rsidR="008A0DA0" w:rsidRPr="0061390F">
              <w:rPr>
                <w:rFonts w:ascii="Arial" w:hAnsi="Arial"/>
                <w:sz w:val="18"/>
              </w:rPr>
              <w:t xml:space="preserve">/, </w:t>
            </w:r>
            <w:r>
              <w:rPr>
                <w:rFonts w:ascii="Arial" w:hAnsi="Arial"/>
                <w:sz w:val="18"/>
              </w:rPr>
              <w:t>26901</w:t>
            </w:r>
            <w:r w:rsidR="008A0DA0" w:rsidRPr="0061390F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Rakovník</w:t>
            </w:r>
          </w:p>
        </w:tc>
      </w:tr>
      <w:tr w:rsidR="008A0DA0" w:rsidRPr="0061390F" w14:paraId="162644F5" w14:textId="77777777" w:rsidTr="001D2960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BBF1" w14:textId="77777777" w:rsidR="008A0DA0" w:rsidRPr="0061390F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61390F">
              <w:rPr>
                <w:rFonts w:ascii="Arial" w:hAnsi="Arial"/>
                <w:b/>
                <w:sz w:val="18"/>
              </w:rPr>
              <w:t>IČ</w:t>
            </w:r>
            <w:r w:rsidR="00E508FA" w:rsidRPr="0061390F">
              <w:rPr>
                <w:rFonts w:ascii="Arial" w:hAnsi="Arial"/>
                <w:b/>
                <w:sz w:val="18"/>
              </w:rPr>
              <w:t>O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0183" w14:textId="75C077A4" w:rsidR="008A0DA0" w:rsidRPr="0061390F" w:rsidRDefault="008F1742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ED2F" w14:textId="77777777" w:rsidR="008A0DA0" w:rsidRPr="0061390F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61390F"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01D0" w14:textId="77777777" w:rsidR="008A0DA0" w:rsidRPr="0061390F" w:rsidRDefault="0061390F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CZ47053402</w:t>
            </w:r>
          </w:p>
        </w:tc>
      </w:tr>
      <w:tr w:rsidR="008A0DA0" w:rsidRPr="0061390F" w14:paraId="732DFC20" w14:textId="77777777" w:rsidTr="00F74B66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2DEA" w14:textId="77777777" w:rsidR="008A0DA0" w:rsidRPr="0061390F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61390F"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4BB7" w14:textId="5FFD8770" w:rsidR="008A0DA0" w:rsidRPr="0061390F" w:rsidRDefault="008F1742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r w:rsidR="0061390F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7FED" w14:textId="77777777" w:rsidR="008A0DA0" w:rsidRPr="0061390F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61390F"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75C6" w14:textId="23D52A3A" w:rsidR="008A0DA0" w:rsidRPr="0061390F" w:rsidRDefault="008F1742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8A0DA0" w:rsidRPr="0061390F" w14:paraId="0767C8A9" w14:textId="77777777" w:rsidTr="00F74B66">
        <w:trPr>
          <w:cantSplit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579A" w14:textId="77777777" w:rsidR="008A0DA0" w:rsidRPr="0061390F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61390F"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0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9212" w14:textId="77777777" w:rsidR="008A0DA0" w:rsidRPr="0061390F" w:rsidRDefault="008A0DA0" w:rsidP="001D2960">
            <w:pPr>
              <w:rPr>
                <w:rFonts w:ascii="Arial" w:hAnsi="Arial"/>
                <w:sz w:val="18"/>
              </w:rPr>
            </w:pPr>
          </w:p>
        </w:tc>
      </w:tr>
      <w:tr w:rsidR="00F74B66" w:rsidRPr="0061390F" w14:paraId="6834FF55" w14:textId="77777777" w:rsidTr="00F74B66">
        <w:trPr>
          <w:cantSplit/>
        </w:trPr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</w:tcPr>
          <w:p w14:paraId="3389A249" w14:textId="77777777" w:rsidR="00F74B66" w:rsidRPr="0061390F" w:rsidRDefault="00F74B66" w:rsidP="001D2960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2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2238869" w14:textId="77777777" w:rsidR="00F74B66" w:rsidRPr="0061390F" w:rsidRDefault="00F74B66" w:rsidP="001D2960">
            <w:pPr>
              <w:rPr>
                <w:rFonts w:ascii="Arial" w:hAnsi="Arial"/>
                <w:sz w:val="18"/>
              </w:rPr>
            </w:pPr>
          </w:p>
        </w:tc>
      </w:tr>
      <w:tr w:rsidR="008A0DA0" w:rsidRPr="0061390F" w14:paraId="72EA75C3" w14:textId="77777777" w:rsidTr="001D2960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3BE4" w14:textId="77777777" w:rsidR="008A0DA0" w:rsidRPr="0061390F" w:rsidRDefault="008A0DA0" w:rsidP="001D2960">
            <w:pPr>
              <w:jc w:val="center"/>
              <w:rPr>
                <w:rFonts w:ascii="Arial" w:hAnsi="Arial"/>
                <w:b/>
                <w:sz w:val="21"/>
              </w:rPr>
            </w:pPr>
            <w:r w:rsidRPr="0061390F"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8A0DA0" w:rsidRPr="0061390F" w14:paraId="5A973239" w14:textId="77777777" w:rsidTr="001D2960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4B52C" w14:textId="77777777" w:rsidR="008A0DA0" w:rsidRPr="0061390F" w:rsidRDefault="008A0DA0" w:rsidP="001D2960">
            <w:pPr>
              <w:rPr>
                <w:rFonts w:ascii="Arial" w:hAnsi="Arial"/>
                <w:sz w:val="18"/>
              </w:rPr>
            </w:pPr>
            <w:r w:rsidRPr="0061390F">
              <w:rPr>
                <w:rFonts w:ascii="Arial" w:hAnsi="Arial"/>
                <w:sz w:val="18"/>
              </w:rPr>
              <w:t>Objednáváme u vás:</w:t>
            </w:r>
          </w:p>
        </w:tc>
      </w:tr>
      <w:tr w:rsidR="008A0DA0" w:rsidRPr="0061390F" w14:paraId="2F4AEC6B" w14:textId="77777777" w:rsidTr="001D2960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9B5B" w14:textId="77777777" w:rsidR="008A0DA0" w:rsidRPr="0061390F" w:rsidRDefault="0061390F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Nákup vozu Škoda Karoq </w:t>
            </w:r>
            <w:proofErr w:type="spellStart"/>
            <w:r>
              <w:rPr>
                <w:rFonts w:ascii="Arial" w:hAnsi="Arial"/>
                <w:sz w:val="18"/>
              </w:rPr>
              <w:t>Selection</w:t>
            </w:r>
            <w:proofErr w:type="spellEnd"/>
            <w:r>
              <w:rPr>
                <w:rFonts w:ascii="Arial" w:hAnsi="Arial"/>
                <w:sz w:val="18"/>
              </w:rPr>
              <w:t xml:space="preserve"> 1,5 TSI</w:t>
            </w:r>
            <w:r w:rsidR="008A0DA0" w:rsidRPr="0061390F">
              <w:rPr>
                <w:rFonts w:ascii="Arial" w:hAnsi="Arial"/>
                <w:sz w:val="18"/>
              </w:rPr>
              <w:br/>
            </w:r>
            <w:r w:rsidR="008A0DA0" w:rsidRPr="0061390F">
              <w:rPr>
                <w:rFonts w:ascii="Arial" w:hAnsi="Arial"/>
                <w:sz w:val="18"/>
              </w:rPr>
              <w:br/>
            </w:r>
            <w:r w:rsidR="008A0DA0" w:rsidRPr="0061390F">
              <w:rPr>
                <w:rFonts w:ascii="Arial" w:hAnsi="Arial"/>
                <w:sz w:val="18"/>
              </w:rPr>
              <w:br/>
              <w:t>K úhradě bez DPH     Kč</w:t>
            </w:r>
            <w:r w:rsidR="008A0DA0" w:rsidRPr="0061390F">
              <w:rPr>
                <w:rFonts w:ascii="Arial" w:hAnsi="Arial"/>
                <w:sz w:val="18"/>
              </w:rPr>
              <w:br/>
              <w:t xml:space="preserve">K úhradě s DPH        </w:t>
            </w:r>
            <w:r>
              <w:rPr>
                <w:rFonts w:ascii="Arial" w:hAnsi="Arial"/>
                <w:sz w:val="18"/>
              </w:rPr>
              <w:t>748 792,00</w:t>
            </w:r>
            <w:r w:rsidR="008A0DA0" w:rsidRPr="0061390F">
              <w:rPr>
                <w:rFonts w:ascii="Arial" w:hAnsi="Arial"/>
                <w:sz w:val="18"/>
              </w:rPr>
              <w:t xml:space="preserve"> Kč</w:t>
            </w:r>
          </w:p>
        </w:tc>
      </w:tr>
      <w:tr w:rsidR="008A0DA0" w:rsidRPr="0061390F" w14:paraId="4213D6E1" w14:textId="77777777" w:rsidTr="001D2960">
        <w:trPr>
          <w:cantSplit/>
        </w:trPr>
        <w:tc>
          <w:tcPr>
            <w:tcW w:w="10769" w:type="dxa"/>
            <w:gridSpan w:val="13"/>
          </w:tcPr>
          <w:p w14:paraId="685C902C" w14:textId="77777777" w:rsidR="008A0DA0" w:rsidRPr="0061390F" w:rsidRDefault="008A0DA0" w:rsidP="001D2960">
            <w:pPr>
              <w:rPr>
                <w:rFonts w:ascii="Arial" w:hAnsi="Arial"/>
                <w:sz w:val="18"/>
              </w:rPr>
            </w:pPr>
          </w:p>
        </w:tc>
      </w:tr>
      <w:tr w:rsidR="008A0DA0" w:rsidRPr="0061390F" w14:paraId="54A6CA0E" w14:textId="77777777" w:rsidTr="001D2960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48FD" w14:textId="77777777" w:rsidR="008A0DA0" w:rsidRPr="0061390F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61390F"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BDD2" w14:textId="77777777" w:rsidR="008A0DA0" w:rsidRPr="0061390F" w:rsidRDefault="008A0DA0" w:rsidP="001D2960">
            <w:pPr>
              <w:jc w:val="right"/>
              <w:rPr>
                <w:rFonts w:ascii="Arial" w:hAnsi="Arial"/>
                <w:b/>
                <w:sz w:val="18"/>
              </w:rPr>
            </w:pPr>
            <w:r w:rsidRPr="0061390F"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E5B3" w14:textId="77777777" w:rsidR="008A0DA0" w:rsidRPr="0061390F" w:rsidRDefault="008A0DA0" w:rsidP="001D2960">
            <w:pPr>
              <w:jc w:val="center"/>
              <w:rPr>
                <w:rFonts w:ascii="Arial" w:hAnsi="Arial"/>
                <w:b/>
                <w:sz w:val="18"/>
              </w:rPr>
            </w:pPr>
            <w:r w:rsidRPr="0061390F"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D7A6" w14:textId="77777777" w:rsidR="008A0DA0" w:rsidRPr="0061390F" w:rsidRDefault="008A0DA0" w:rsidP="001D2960">
            <w:pPr>
              <w:jc w:val="right"/>
              <w:rPr>
                <w:rFonts w:ascii="Arial" w:hAnsi="Arial"/>
                <w:b/>
                <w:sz w:val="18"/>
              </w:rPr>
            </w:pPr>
            <w:r w:rsidRPr="0061390F"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8A0DA0" w:rsidRPr="0061390F" w14:paraId="295DC61B" w14:textId="77777777" w:rsidTr="001D2960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5142" w14:textId="77777777" w:rsidR="008A0DA0" w:rsidRPr="0061390F" w:rsidRDefault="008A0DA0" w:rsidP="001D2960">
            <w:pPr>
              <w:rPr>
                <w:rFonts w:ascii="Arial" w:hAnsi="Arial"/>
                <w:bCs/>
                <w:sz w:val="18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001A" w14:textId="77777777" w:rsidR="008A0DA0" w:rsidRPr="0061390F" w:rsidRDefault="008A0DA0" w:rsidP="001D2960">
            <w:pPr>
              <w:jc w:val="right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EF50" w14:textId="77777777" w:rsidR="008A0DA0" w:rsidRPr="0061390F" w:rsidRDefault="008A0DA0" w:rsidP="001D2960">
            <w:pPr>
              <w:jc w:val="center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B24B" w14:textId="77777777" w:rsidR="008A0DA0" w:rsidRPr="0061390F" w:rsidRDefault="008A0DA0" w:rsidP="001D2960">
            <w:pPr>
              <w:jc w:val="right"/>
              <w:rPr>
                <w:rFonts w:ascii="Arial" w:hAnsi="Arial"/>
                <w:bCs/>
                <w:sz w:val="18"/>
              </w:rPr>
            </w:pPr>
          </w:p>
        </w:tc>
      </w:tr>
      <w:tr w:rsidR="008A0DA0" w:rsidRPr="0061390F" w14:paraId="61D61BD2" w14:textId="77777777" w:rsidTr="001D2960">
        <w:trPr>
          <w:cantSplit/>
        </w:trPr>
        <w:tc>
          <w:tcPr>
            <w:tcW w:w="10769" w:type="dxa"/>
            <w:gridSpan w:val="13"/>
          </w:tcPr>
          <w:p w14:paraId="0D85D201" w14:textId="77777777" w:rsidR="008A0DA0" w:rsidRPr="0061390F" w:rsidRDefault="008A0DA0" w:rsidP="001D2960">
            <w:pPr>
              <w:rPr>
                <w:rFonts w:ascii="Arial" w:hAnsi="Arial"/>
                <w:sz w:val="18"/>
              </w:rPr>
            </w:pPr>
          </w:p>
        </w:tc>
      </w:tr>
      <w:tr w:rsidR="008A0DA0" w:rsidRPr="0061390F" w14:paraId="48AB6141" w14:textId="77777777" w:rsidTr="001D2960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DF62E9D" w14:textId="77777777" w:rsidR="008A0DA0" w:rsidRPr="0061390F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61390F"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2962" w14:textId="77777777" w:rsidR="008A0DA0" w:rsidRPr="0061390F" w:rsidRDefault="008A0DA0" w:rsidP="001D2960">
            <w:pPr>
              <w:rPr>
                <w:rFonts w:ascii="Arial" w:hAnsi="Arial"/>
                <w:sz w:val="18"/>
              </w:rPr>
            </w:pPr>
          </w:p>
        </w:tc>
      </w:tr>
      <w:tr w:rsidR="008A0DA0" w:rsidRPr="0061390F" w14:paraId="3E7A8832" w14:textId="77777777" w:rsidTr="001D2960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CD7B" w14:textId="77777777" w:rsidR="008A0DA0" w:rsidRPr="0061390F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61390F"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E3D7" w14:textId="77777777" w:rsidR="008A0DA0" w:rsidRPr="0061390F" w:rsidRDefault="0061390F" w:rsidP="001D2960">
            <w:pPr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748 792,00</w:t>
            </w:r>
            <w:r w:rsidR="008A0DA0" w:rsidRPr="0061390F">
              <w:rPr>
                <w:rFonts w:ascii="Arial" w:hAnsi="Arial"/>
                <w:b/>
                <w:sz w:val="21"/>
              </w:rPr>
              <w:t xml:space="preserve"> Kč</w:t>
            </w:r>
          </w:p>
        </w:tc>
      </w:tr>
      <w:tr w:rsidR="008A0DA0" w:rsidRPr="0061390F" w14:paraId="6009D65F" w14:textId="77777777" w:rsidTr="001D2960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BEE0" w14:textId="77777777" w:rsidR="008A0DA0" w:rsidRPr="0061390F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61390F"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99F9" w14:textId="77777777" w:rsidR="008A0DA0" w:rsidRPr="0061390F" w:rsidRDefault="008A0DA0" w:rsidP="001D2960">
            <w:pPr>
              <w:rPr>
                <w:rFonts w:ascii="Arial" w:hAnsi="Arial"/>
                <w:sz w:val="18"/>
              </w:rPr>
            </w:pPr>
            <w:r w:rsidRPr="0061390F">
              <w:rPr>
                <w:rFonts w:ascii="Arial" w:hAnsi="Arial"/>
                <w:sz w:val="18"/>
              </w:rPr>
              <w:t xml:space="preserve">  </w:t>
            </w:r>
          </w:p>
        </w:tc>
      </w:tr>
      <w:tr w:rsidR="008A0DA0" w:rsidRPr="0061390F" w14:paraId="522521BD" w14:textId="77777777" w:rsidTr="001D2960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F085" w14:textId="77777777" w:rsidR="008A0DA0" w:rsidRPr="0061390F" w:rsidRDefault="008A0DA0" w:rsidP="001D2960">
            <w:pPr>
              <w:jc w:val="center"/>
              <w:rPr>
                <w:rFonts w:ascii="Arial" w:hAnsi="Arial"/>
                <w:b/>
                <w:sz w:val="18"/>
              </w:rPr>
            </w:pPr>
            <w:r w:rsidRPr="0061390F"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8A0DA0" w:rsidRPr="0061390F" w14:paraId="20963D57" w14:textId="77777777" w:rsidTr="001D2960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C4093" w14:textId="77777777" w:rsidR="008A0DA0" w:rsidRPr="0061390F" w:rsidRDefault="008A0DA0" w:rsidP="001D2960">
            <w:pPr>
              <w:rPr>
                <w:rFonts w:ascii="Arial" w:hAnsi="Arial"/>
                <w:sz w:val="18"/>
              </w:rPr>
            </w:pPr>
            <w:r w:rsidRPr="0061390F"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8A0DA0" w:rsidRPr="0061390F" w14:paraId="4EAC494B" w14:textId="77777777" w:rsidTr="001D2960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08D9" w14:textId="77777777" w:rsidR="008A0DA0" w:rsidRPr="0061390F" w:rsidRDefault="008A0DA0" w:rsidP="001D2960">
            <w:pPr>
              <w:rPr>
                <w:rFonts w:ascii="Arial" w:hAnsi="Arial"/>
                <w:sz w:val="18"/>
              </w:rPr>
            </w:pPr>
            <w:r w:rsidRPr="0061390F"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8A0DA0" w:rsidRPr="0061390F" w14:paraId="39F3F40F" w14:textId="77777777" w:rsidTr="001D2960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A1A1" w14:textId="77777777" w:rsidR="008A0DA0" w:rsidRPr="0061390F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61390F"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8017" w14:textId="77777777" w:rsidR="008A0DA0" w:rsidRPr="0061390F" w:rsidRDefault="0061390F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vnitřních věcí</w:t>
            </w:r>
          </w:p>
        </w:tc>
      </w:tr>
      <w:tr w:rsidR="008A0DA0" w:rsidRPr="0061390F" w14:paraId="052498E5" w14:textId="77777777" w:rsidTr="001D2960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A71C" w14:textId="77777777" w:rsidR="008A0DA0" w:rsidRPr="0061390F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61390F"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5B7D6" w14:textId="7A6C3482" w:rsidR="008A0DA0" w:rsidRPr="0061390F" w:rsidRDefault="008F1742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727" w:type="dxa"/>
          </w:tcPr>
          <w:p w14:paraId="5D8A5E56" w14:textId="77777777" w:rsidR="008A0DA0" w:rsidRPr="0061390F" w:rsidRDefault="008A0DA0" w:rsidP="001D2960">
            <w:pPr>
              <w:rPr>
                <w:rFonts w:ascii="Arial" w:hAnsi="Arial"/>
                <w:sz w:val="18"/>
              </w:rPr>
            </w:pPr>
            <w:r w:rsidRPr="0061390F"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0207" w14:textId="121AF807" w:rsidR="008A0DA0" w:rsidRPr="0061390F" w:rsidRDefault="008F1742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8A0DA0" w:rsidRPr="0061390F" w14:paraId="699B76C0" w14:textId="77777777" w:rsidTr="001D2960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A2E34" w14:textId="77777777" w:rsidR="008A0DA0" w:rsidRPr="0061390F" w:rsidRDefault="008A0DA0" w:rsidP="001D2960">
            <w:pPr>
              <w:rPr>
                <w:rFonts w:ascii="Arial" w:hAnsi="Arial"/>
                <w:sz w:val="14"/>
              </w:rPr>
            </w:pPr>
            <w:r w:rsidRPr="0061390F"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8A0DA0" w:rsidRPr="0061390F" w14:paraId="662E8BCE" w14:textId="77777777" w:rsidTr="001D2960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C27993E" w14:textId="77777777" w:rsidR="008A0DA0" w:rsidRPr="0061390F" w:rsidRDefault="008A0DA0" w:rsidP="001D2960">
            <w:pPr>
              <w:rPr>
                <w:rFonts w:ascii="Arial" w:hAnsi="Arial"/>
                <w:sz w:val="14"/>
              </w:rPr>
            </w:pPr>
            <w:r w:rsidRPr="0061390F"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8A0DA0" w:rsidRPr="0061390F" w14:paraId="4585425F" w14:textId="77777777" w:rsidTr="001D2960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2B64517" w14:textId="77777777" w:rsidR="008A0DA0" w:rsidRPr="0061390F" w:rsidRDefault="008A0DA0" w:rsidP="001D2960">
            <w:pPr>
              <w:rPr>
                <w:rFonts w:ascii="Arial" w:hAnsi="Arial"/>
                <w:sz w:val="14"/>
              </w:rPr>
            </w:pPr>
            <w:r w:rsidRPr="0061390F"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8A0DA0" w:rsidRPr="0061390F" w14:paraId="2D2E8E47" w14:textId="77777777" w:rsidTr="001D2960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0723" w14:textId="77777777" w:rsidR="008A0DA0" w:rsidRPr="0061390F" w:rsidRDefault="008A0DA0" w:rsidP="001D2960">
            <w:pPr>
              <w:rPr>
                <w:rFonts w:ascii="Arial" w:hAnsi="Arial"/>
                <w:sz w:val="14"/>
              </w:rPr>
            </w:pPr>
          </w:p>
        </w:tc>
      </w:tr>
      <w:tr w:rsidR="008A0DA0" w:rsidRPr="0061390F" w14:paraId="753E63DC" w14:textId="77777777" w:rsidTr="001D2960">
        <w:trPr>
          <w:cantSplit/>
        </w:trPr>
        <w:tc>
          <w:tcPr>
            <w:tcW w:w="1831" w:type="dxa"/>
            <w:gridSpan w:val="2"/>
          </w:tcPr>
          <w:p w14:paraId="6E14F4FC" w14:textId="77777777" w:rsidR="008A0DA0" w:rsidRPr="0061390F" w:rsidRDefault="008A0DA0" w:rsidP="001D2960">
            <w:pPr>
              <w:rPr>
                <w:rFonts w:ascii="Arial" w:hAnsi="Arial"/>
                <w:sz w:val="18"/>
              </w:rPr>
            </w:pPr>
            <w:r w:rsidRPr="0061390F"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3507546B" w14:textId="77777777" w:rsidR="008A0DA0" w:rsidRPr="0061390F" w:rsidRDefault="0061390F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29.07.2025</w:t>
            </w:r>
          </w:p>
        </w:tc>
      </w:tr>
      <w:tr w:rsidR="008A0DA0" w:rsidRPr="0061390F" w14:paraId="7524BA59" w14:textId="77777777" w:rsidTr="001D2960">
        <w:trPr>
          <w:cantSplit/>
        </w:trPr>
        <w:tc>
          <w:tcPr>
            <w:tcW w:w="10769" w:type="dxa"/>
            <w:gridSpan w:val="13"/>
          </w:tcPr>
          <w:p w14:paraId="7589EAB3" w14:textId="77777777" w:rsidR="008A0DA0" w:rsidRPr="0061390F" w:rsidRDefault="008A0DA0" w:rsidP="001D2960">
            <w:pPr>
              <w:rPr>
                <w:rFonts w:ascii="Arial" w:hAnsi="Arial"/>
                <w:sz w:val="18"/>
              </w:rPr>
            </w:pPr>
          </w:p>
          <w:p w14:paraId="46FDD7ED" w14:textId="77777777" w:rsidR="00C053DC" w:rsidRPr="0061390F" w:rsidRDefault="00C053DC" w:rsidP="001D2960">
            <w:pPr>
              <w:rPr>
                <w:rFonts w:ascii="Arial" w:hAnsi="Arial"/>
                <w:sz w:val="18"/>
              </w:rPr>
            </w:pPr>
          </w:p>
          <w:p w14:paraId="13518587" w14:textId="77777777" w:rsidR="00C053DC" w:rsidRPr="0061390F" w:rsidRDefault="00C053DC" w:rsidP="001D2960">
            <w:pPr>
              <w:rPr>
                <w:rFonts w:ascii="Arial" w:hAnsi="Arial"/>
                <w:sz w:val="18"/>
              </w:rPr>
            </w:pPr>
          </w:p>
          <w:p w14:paraId="397C4B22" w14:textId="77777777" w:rsidR="00362F03" w:rsidRPr="0061390F" w:rsidRDefault="00362F03" w:rsidP="001D2960">
            <w:pPr>
              <w:rPr>
                <w:rFonts w:ascii="Arial" w:hAnsi="Arial"/>
                <w:sz w:val="18"/>
              </w:rPr>
            </w:pPr>
          </w:p>
          <w:p w14:paraId="705B2EF1" w14:textId="77777777" w:rsidR="00C053DC" w:rsidRPr="0061390F" w:rsidRDefault="00C053DC" w:rsidP="001D2960">
            <w:pPr>
              <w:rPr>
                <w:rFonts w:ascii="Arial" w:hAnsi="Arial"/>
                <w:sz w:val="18"/>
              </w:rPr>
            </w:pPr>
          </w:p>
        </w:tc>
      </w:tr>
      <w:tr w:rsidR="008A0DA0" w:rsidRPr="0061390F" w14:paraId="3AD5138D" w14:textId="77777777" w:rsidTr="001D2960">
        <w:trPr>
          <w:cantSplit/>
        </w:trPr>
        <w:tc>
          <w:tcPr>
            <w:tcW w:w="10769" w:type="dxa"/>
            <w:gridSpan w:val="13"/>
          </w:tcPr>
          <w:p w14:paraId="1D0DF0A1" w14:textId="77777777" w:rsidR="008A0DA0" w:rsidRPr="0061390F" w:rsidRDefault="008A0DA0" w:rsidP="001D2960">
            <w:pPr>
              <w:rPr>
                <w:rFonts w:ascii="Arial" w:hAnsi="Arial"/>
                <w:sz w:val="18"/>
              </w:rPr>
            </w:pPr>
          </w:p>
        </w:tc>
      </w:tr>
      <w:tr w:rsidR="008A0DA0" w:rsidRPr="0061390F" w14:paraId="7F726149" w14:textId="77777777" w:rsidTr="001D2960">
        <w:trPr>
          <w:cantSplit/>
        </w:trPr>
        <w:tc>
          <w:tcPr>
            <w:tcW w:w="5384" w:type="dxa"/>
            <w:gridSpan w:val="4"/>
          </w:tcPr>
          <w:p w14:paraId="1B5BD181" w14:textId="77777777" w:rsidR="008A0DA0" w:rsidRPr="0061390F" w:rsidRDefault="008A0DA0" w:rsidP="001D2960">
            <w:pPr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6E057199" w14:textId="20D13500" w:rsidR="008A0DA0" w:rsidRPr="0061390F" w:rsidRDefault="008F1742" w:rsidP="001D296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616" w:type="dxa"/>
            <w:gridSpan w:val="2"/>
          </w:tcPr>
          <w:p w14:paraId="61E3E919" w14:textId="77777777" w:rsidR="008A0DA0" w:rsidRPr="0061390F" w:rsidRDefault="008A0DA0" w:rsidP="001D2960">
            <w:pPr>
              <w:rPr>
                <w:sz w:val="18"/>
              </w:rPr>
            </w:pPr>
          </w:p>
        </w:tc>
      </w:tr>
    </w:tbl>
    <w:p w14:paraId="620B1B5D" w14:textId="77777777" w:rsidR="008A0DA0" w:rsidRPr="0061390F" w:rsidRDefault="008A0DA0" w:rsidP="008A0DA0">
      <w:pPr>
        <w:rPr>
          <w:vanish/>
        </w:rPr>
      </w:pPr>
    </w:p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8A0DA0" w:rsidRPr="0061390F" w14:paraId="420670A8" w14:textId="77777777" w:rsidTr="001D2960">
        <w:trPr>
          <w:cantSplit/>
        </w:trPr>
        <w:tc>
          <w:tcPr>
            <w:tcW w:w="10769" w:type="dxa"/>
          </w:tcPr>
          <w:p w14:paraId="5F25A3B6" w14:textId="77777777" w:rsidR="008A0DA0" w:rsidRPr="0061390F" w:rsidRDefault="008A0DA0" w:rsidP="001D2960">
            <w:pPr>
              <w:jc w:val="center"/>
              <w:rPr>
                <w:rFonts w:ascii="Arial" w:hAnsi="Arial"/>
                <w:sz w:val="14"/>
              </w:rPr>
            </w:pPr>
            <w:r w:rsidRPr="0061390F">
              <w:rPr>
                <w:rFonts w:ascii="Arial" w:hAnsi="Arial"/>
                <w:sz w:val="14"/>
              </w:rPr>
              <w:lastRenderedPageBreak/>
              <w:t>Město Rakovník, Husovo náměstí 27, 269 18 Rakovník</w:t>
            </w:r>
          </w:p>
        </w:tc>
      </w:tr>
    </w:tbl>
    <w:p w14:paraId="580B1129" w14:textId="77777777" w:rsidR="005E6975" w:rsidRPr="0061390F" w:rsidRDefault="005E6975" w:rsidP="008A0DA0"/>
    <w:sectPr w:rsidR="005E6975" w:rsidRPr="0061390F" w:rsidSect="008A0D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3" w:h="16835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6594F" w14:textId="77777777" w:rsidR="00847965" w:rsidRDefault="00847965">
      <w:r>
        <w:separator/>
      </w:r>
    </w:p>
  </w:endnote>
  <w:endnote w:type="continuationSeparator" w:id="0">
    <w:p w14:paraId="7E70273F" w14:textId="77777777" w:rsidR="00847965" w:rsidRDefault="0084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CAAE2" w14:textId="77777777" w:rsidR="0061390F" w:rsidRDefault="006139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63A5" w14:textId="77777777" w:rsidR="0061390F" w:rsidRDefault="006139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726A3" w14:textId="77777777" w:rsidR="0061390F" w:rsidRDefault="006139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BDC6F" w14:textId="77777777" w:rsidR="00847965" w:rsidRDefault="00847965">
      <w:r>
        <w:separator/>
      </w:r>
    </w:p>
  </w:footnote>
  <w:footnote w:type="continuationSeparator" w:id="0">
    <w:p w14:paraId="0514F79D" w14:textId="77777777" w:rsidR="00847965" w:rsidRDefault="00847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041EE" w14:textId="77777777" w:rsidR="0061390F" w:rsidRDefault="006139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664D" w14:textId="77777777" w:rsidR="0061390F" w:rsidRDefault="0061390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C42F" w14:textId="77777777" w:rsidR="0061390F" w:rsidRDefault="0061390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7D12"/>
    <w:rsid w:val="00055304"/>
    <w:rsid w:val="00070C61"/>
    <w:rsid w:val="0009675C"/>
    <w:rsid w:val="000E2BEC"/>
    <w:rsid w:val="00171F87"/>
    <w:rsid w:val="0018053F"/>
    <w:rsid w:val="001B0B52"/>
    <w:rsid w:val="001D2960"/>
    <w:rsid w:val="001D3133"/>
    <w:rsid w:val="001E5B5D"/>
    <w:rsid w:val="00264488"/>
    <w:rsid w:val="002665FB"/>
    <w:rsid w:val="00266D18"/>
    <w:rsid w:val="00291308"/>
    <w:rsid w:val="00315B08"/>
    <w:rsid w:val="0031764A"/>
    <w:rsid w:val="00362F03"/>
    <w:rsid w:val="00373165"/>
    <w:rsid w:val="00373F24"/>
    <w:rsid w:val="003A20F8"/>
    <w:rsid w:val="003A3F25"/>
    <w:rsid w:val="003D02B4"/>
    <w:rsid w:val="003F7EEC"/>
    <w:rsid w:val="00426DCA"/>
    <w:rsid w:val="004533CF"/>
    <w:rsid w:val="004A5044"/>
    <w:rsid w:val="004A795F"/>
    <w:rsid w:val="004D3E92"/>
    <w:rsid w:val="004E646D"/>
    <w:rsid w:val="00515A54"/>
    <w:rsid w:val="005E3933"/>
    <w:rsid w:val="005E6975"/>
    <w:rsid w:val="0061390F"/>
    <w:rsid w:val="006547AD"/>
    <w:rsid w:val="006B40FE"/>
    <w:rsid w:val="006E19B2"/>
    <w:rsid w:val="00725075"/>
    <w:rsid w:val="00770C19"/>
    <w:rsid w:val="00794E2B"/>
    <w:rsid w:val="007C4366"/>
    <w:rsid w:val="00813EB8"/>
    <w:rsid w:val="00820391"/>
    <w:rsid w:val="00836827"/>
    <w:rsid w:val="00847965"/>
    <w:rsid w:val="008A0DA0"/>
    <w:rsid w:val="008F13C0"/>
    <w:rsid w:val="008F1742"/>
    <w:rsid w:val="008F2D68"/>
    <w:rsid w:val="008F64B5"/>
    <w:rsid w:val="008F684D"/>
    <w:rsid w:val="0091274C"/>
    <w:rsid w:val="00913057"/>
    <w:rsid w:val="009831D9"/>
    <w:rsid w:val="009909B6"/>
    <w:rsid w:val="009C1C15"/>
    <w:rsid w:val="009C5F74"/>
    <w:rsid w:val="00A046FA"/>
    <w:rsid w:val="00A10A85"/>
    <w:rsid w:val="00A33E6F"/>
    <w:rsid w:val="00A61AE9"/>
    <w:rsid w:val="00A67E74"/>
    <w:rsid w:val="00B14B6E"/>
    <w:rsid w:val="00BC6884"/>
    <w:rsid w:val="00C053DC"/>
    <w:rsid w:val="00C23F8E"/>
    <w:rsid w:val="00C72D9E"/>
    <w:rsid w:val="00CF129B"/>
    <w:rsid w:val="00CF432F"/>
    <w:rsid w:val="00CF6E1F"/>
    <w:rsid w:val="00D313AF"/>
    <w:rsid w:val="00D8055B"/>
    <w:rsid w:val="00D80A09"/>
    <w:rsid w:val="00E508FA"/>
    <w:rsid w:val="00EA4B5C"/>
    <w:rsid w:val="00F25CD8"/>
    <w:rsid w:val="00F74B66"/>
    <w:rsid w:val="00FB69DC"/>
    <w:rsid w:val="00FC1C42"/>
    <w:rsid w:val="00FC4C59"/>
    <w:rsid w:val="00FD217D"/>
    <w:rsid w:val="00F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D66023"/>
  <w14:defaultImageDpi w14:val="0"/>
  <w15:docId w15:val="{5517DE65-201F-4AF4-BC75-CD343B74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uiPriority w:val="99"/>
    <w:unhideWhenUsed/>
    <w:rsid w:val="002665FB"/>
    <w:rPr>
      <w:rFonts w:cs="Times New Roman"/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2665FB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37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 s.r.o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Václav</dc:creator>
  <cp:keywords/>
  <dc:description/>
  <cp:lastModifiedBy>Seidlová Zuzana</cp:lastModifiedBy>
  <cp:revision>3</cp:revision>
  <cp:lastPrinted>2003-11-07T10:03:00Z</cp:lastPrinted>
  <dcterms:created xsi:type="dcterms:W3CDTF">2025-07-31T07:36:00Z</dcterms:created>
  <dcterms:modified xsi:type="dcterms:W3CDTF">2025-07-31T07:38:00Z</dcterms:modified>
</cp:coreProperties>
</file>