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E224" w14:textId="423ECB97" w:rsidR="00C54926" w:rsidRDefault="00C54926" w:rsidP="00C549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C627EF" w:rsidRPr="00C627EF">
        <w:rPr>
          <w:rFonts w:cs="Arial"/>
          <w:sz w:val="22"/>
          <w:szCs w:val="22"/>
        </w:rPr>
        <w:t>SPU 256362/2025/BL</w:t>
      </w:r>
    </w:p>
    <w:p w14:paraId="4E66290A" w14:textId="375D9A0D" w:rsidR="00C54926" w:rsidRDefault="00C54926" w:rsidP="00C549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627EF">
        <w:rPr>
          <w:rFonts w:cs="Arial"/>
          <w:sz w:val="22"/>
          <w:szCs w:val="22"/>
        </w:rPr>
        <w:t xml:space="preserve"> </w:t>
      </w:r>
      <w:r w:rsidR="00C627EF" w:rsidRPr="00C627EF">
        <w:rPr>
          <w:rFonts w:cs="Arial"/>
          <w:sz w:val="22"/>
          <w:szCs w:val="22"/>
        </w:rPr>
        <w:t>spuess9801d136</w:t>
      </w:r>
    </w:p>
    <w:p w14:paraId="404133AF" w14:textId="77777777"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58B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58B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0688C41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58B7">
        <w:rPr>
          <w:rFonts w:ascii="Arial" w:hAnsi="Arial" w:cs="Arial"/>
          <w:sz w:val="22"/>
          <w:szCs w:val="22"/>
        </w:rPr>
        <w:t>11a</w:t>
      </w:r>
      <w:proofErr w:type="gramEnd"/>
      <w:r w:rsidRPr="001D58B7">
        <w:rPr>
          <w:rFonts w:ascii="Arial" w:hAnsi="Arial" w:cs="Arial"/>
          <w:sz w:val="22"/>
          <w:szCs w:val="22"/>
        </w:rPr>
        <w:t>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14:paraId="65D95E9F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F0FDEC3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EE1D958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14:paraId="395C047F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1D58B7">
        <w:rPr>
          <w:rFonts w:ascii="Arial" w:hAnsi="Arial" w:cs="Arial"/>
          <w:sz w:val="22"/>
          <w:szCs w:val="22"/>
        </w:rPr>
        <w:t>DIČ:  CZ</w:t>
      </w:r>
      <w:proofErr w:type="gramEnd"/>
      <w:r w:rsidRPr="001D58B7">
        <w:rPr>
          <w:rFonts w:ascii="Arial" w:hAnsi="Arial" w:cs="Arial"/>
          <w:sz w:val="22"/>
          <w:szCs w:val="22"/>
        </w:rPr>
        <w:t>01312774</w:t>
      </w:r>
    </w:p>
    <w:p w14:paraId="1A255BF9" w14:textId="77777777" w:rsidR="00E730A0" w:rsidRDefault="00E730A0" w:rsidP="00E730A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6461F26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6529C">
        <w:rPr>
          <w:rFonts w:ascii="Arial" w:hAnsi="Arial" w:cs="Arial"/>
          <w:sz w:val="22"/>
          <w:szCs w:val="22"/>
        </w:rPr>
        <w:t xml:space="preserve">Příkopě </w:t>
      </w:r>
      <w:r w:rsidRPr="001D58B7">
        <w:rPr>
          <w:rFonts w:ascii="Arial" w:hAnsi="Arial" w:cs="Arial"/>
          <w:sz w:val="22"/>
          <w:szCs w:val="22"/>
        </w:rPr>
        <w:t>28</w:t>
      </w:r>
    </w:p>
    <w:p w14:paraId="6B25B76A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14:paraId="20FA49B5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1003952504</w:t>
      </w:r>
    </w:p>
    <w:p w14:paraId="3CEA6352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6F10DF8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B19A04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14:paraId="006E6AC4" w14:textId="77777777"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702967B" w14:textId="1CEBAAEF"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Třemošenská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 a.s.</w:t>
      </w:r>
      <w:r w:rsidRPr="001D58B7">
        <w:rPr>
          <w:rFonts w:ascii="Arial" w:hAnsi="Arial" w:cs="Arial"/>
          <w:color w:val="000000"/>
          <w:sz w:val="22"/>
          <w:szCs w:val="22"/>
        </w:rPr>
        <w:t>, sídlo Brožíkova č. 862, Třemošná, PSČ 33011, IČO 26345625, DIČ CZ 26345625</w:t>
      </w:r>
    </w:p>
    <w:p w14:paraId="78EA56F4" w14:textId="131D9DEC" w:rsidR="0010621F" w:rsidRDefault="0010621F" w:rsidP="0010621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Zapsaná v obchodním rejstříku vedeném Krajským soudem v Plzni, odd. B, vložka 991</w:t>
      </w:r>
    </w:p>
    <w:p w14:paraId="55ECCFBD" w14:textId="731EB166" w:rsidR="0010621F" w:rsidRPr="001D58B7" w:rsidRDefault="0010621F">
      <w:pPr>
        <w:widowControl/>
        <w:rPr>
          <w:rFonts w:ascii="Arial" w:hAnsi="Arial" w:cs="Arial"/>
          <w:color w:val="000000"/>
          <w:sz w:val="22"/>
          <w:szCs w:val="22"/>
        </w:rPr>
      </w:pPr>
      <w:r w:rsidRPr="00C454F5">
        <w:rPr>
          <w:rFonts w:ascii="Arial" w:hAnsi="Arial" w:cs="Arial"/>
          <w:color w:val="000000"/>
          <w:sz w:val="22"/>
          <w:szCs w:val="22"/>
        </w:rPr>
        <w:t xml:space="preserve">Osoba oprávněná jednat za právnickou osobu: Ing. </w:t>
      </w:r>
      <w:r w:rsidR="00937F46" w:rsidRPr="00C454F5">
        <w:rPr>
          <w:rFonts w:ascii="Arial" w:hAnsi="Arial" w:cs="Arial"/>
          <w:color w:val="000000"/>
          <w:sz w:val="22"/>
          <w:szCs w:val="22"/>
        </w:rPr>
        <w:t>Petr</w:t>
      </w:r>
      <w:r w:rsidRPr="00C454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C454F5">
        <w:rPr>
          <w:rFonts w:ascii="Arial" w:hAnsi="Arial" w:cs="Arial"/>
          <w:color w:val="000000"/>
          <w:sz w:val="22"/>
          <w:szCs w:val="22"/>
        </w:rPr>
        <w:t>Klain</w:t>
      </w:r>
      <w:proofErr w:type="spellEnd"/>
      <w:r w:rsidRPr="00C454F5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F5" w:rsidRPr="00C454F5">
        <w:rPr>
          <w:rFonts w:ascii="Arial" w:hAnsi="Arial" w:cs="Arial"/>
          <w:color w:val="000000"/>
          <w:sz w:val="22"/>
          <w:szCs w:val="22"/>
        </w:rPr>
        <w:t>- předseda</w:t>
      </w:r>
      <w:proofErr w:type="gramEnd"/>
      <w:r w:rsidRPr="00C454F5">
        <w:rPr>
          <w:rFonts w:ascii="Arial" w:hAnsi="Arial" w:cs="Arial"/>
          <w:color w:val="000000"/>
          <w:sz w:val="22"/>
          <w:szCs w:val="22"/>
        </w:rPr>
        <w:t xml:space="preserve"> představenstva</w:t>
      </w:r>
    </w:p>
    <w:p w14:paraId="2953A5C8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90BB85F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14:paraId="21ACD404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14:paraId="7E4E61D2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00BBEF9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14:paraId="7DAA141F" w14:textId="77777777"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0D2D5E9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1003952504</w:t>
      </w:r>
    </w:p>
    <w:p w14:paraId="33650DCF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46CF8096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14:paraId="2184DD4A" w14:textId="77777777"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Plzeňský kraj, Katastrální pracoviště Plzeň -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sever  na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LV 10 002:</w:t>
      </w:r>
    </w:p>
    <w:p w14:paraId="012A1323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2CE27B" w14:textId="77777777"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14:paraId="42F96E70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0E9740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8CD66EA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369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6AF1F1CD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D63AA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95428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370/2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08262CC8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90B22C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1020B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3AC316E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530F6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283FBE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0C6399F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15A84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E4F9E4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572/14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44537AB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97A4F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A11D9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572/20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5CF996C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E1A377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CED500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572/21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5FCE5C1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B0626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BD020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572/43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0D02DDB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200B14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F9D33E1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572/44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3CDBFEBA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C8040E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5068CD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572/45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39D1408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A5AD3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F33B4D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572/50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4736B96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973D314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756941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574/2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3253A4ED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DEAE86C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E3464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Česká Bříza</w:t>
      </w:r>
      <w:r w:rsidRPr="001D58B7">
        <w:rPr>
          <w:rFonts w:ascii="Arial" w:hAnsi="Arial" w:cs="Arial"/>
          <w:sz w:val="18"/>
          <w:szCs w:val="18"/>
        </w:rPr>
        <w:tab/>
        <w:t>Česká Bříza</w:t>
      </w:r>
      <w:r w:rsidRPr="001D58B7">
        <w:rPr>
          <w:rFonts w:ascii="Arial" w:hAnsi="Arial" w:cs="Arial"/>
          <w:sz w:val="18"/>
          <w:szCs w:val="18"/>
        </w:rPr>
        <w:tab/>
        <w:t>575/2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750C2A3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EBBAB8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0B08BD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Druztová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Druztová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480/4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14:paraId="7D059ED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AB06F4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3693A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Druztová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Druztová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07CC80A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6F9B7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AB410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Druztová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Druztová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2BEA7080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EAB8DD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C2D25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Druztová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Druztová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484/1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0B0D696C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C91FEB9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14:paraId="4773C7AE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E5B24F" w14:textId="39D5503B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14:paraId="31F655E5" w14:textId="4379A129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C627EF">
        <w:rPr>
          <w:rFonts w:ascii="Arial" w:hAnsi="Arial" w:cs="Arial"/>
          <w:sz w:val="22"/>
          <w:szCs w:val="22"/>
        </w:rPr>
        <w:t>§ 10 odst. 3,4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14:paraId="5249F9D2" w14:textId="77777777"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6CC7C3B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27C86C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01E000" w14:textId="3FC03115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14:paraId="11FB63B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BB65DD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42D96A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CB658FF" w14:textId="77777777" w:rsidR="00C627EF" w:rsidRDefault="00C627E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3F8AA4F" w14:textId="5040B040"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14:paraId="45AA4A14" w14:textId="0DC6B063"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CA79DA" w14:paraId="6C4A012E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AFA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A7004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6C21AC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0C1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5C354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A79D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CA79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45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33664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32E6826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E15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841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0A77F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25A955B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 w14:paraId="16489836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2849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BFC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78F1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159 250,00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7995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15 925,00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46A3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143 325,00 Kč</w:t>
            </w:r>
          </w:p>
        </w:tc>
      </w:tr>
      <w:tr w:rsidR="00BC0356" w:rsidRPr="00CA79DA" w14:paraId="0A1EDAE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FD8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AF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370/2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16C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138 450,00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DC1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13 845,00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3C2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124 605,00 Kč</w:t>
            </w:r>
          </w:p>
        </w:tc>
      </w:tr>
      <w:tr w:rsidR="00BC0356" w:rsidRPr="00CA79DA" w14:paraId="22DBE631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1DF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7A7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383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51 300,00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820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5 130,00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D8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46 170,00 Kč</w:t>
            </w:r>
          </w:p>
        </w:tc>
      </w:tr>
      <w:tr w:rsidR="00BC0356" w:rsidRPr="00CA79DA" w14:paraId="172F685F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9BF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85C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34A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24 300,00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F94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2 430,00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4BF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21 870,00 Kč</w:t>
            </w:r>
          </w:p>
        </w:tc>
      </w:tr>
      <w:tr w:rsidR="00BC0356" w:rsidRPr="00CA79DA" w14:paraId="6CA53F08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B5B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A7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572/14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62C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304 650,00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157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30 465,00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122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274 185,00 Kč</w:t>
            </w:r>
          </w:p>
        </w:tc>
      </w:tr>
      <w:tr w:rsidR="00BC0356" w:rsidRPr="00CA79DA" w14:paraId="178031C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0B5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148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572/20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E47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135 900,00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D6D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13 590,00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CAA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122 310,00 Kč</w:t>
            </w:r>
          </w:p>
        </w:tc>
      </w:tr>
      <w:tr w:rsidR="00BC0356" w:rsidRPr="00CA79DA" w14:paraId="13F9F4B8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1DA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1CE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572/21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B61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9 900,00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A1A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ABE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8 910,00 Kč</w:t>
            </w:r>
          </w:p>
        </w:tc>
      </w:tr>
      <w:tr w:rsidR="00BC0356" w:rsidRPr="00CA79DA" w14:paraId="3F6BF31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FFF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D81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572/43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9BB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24 300,00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49A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2 430,00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252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21 870,00 Kč</w:t>
            </w:r>
          </w:p>
        </w:tc>
      </w:tr>
      <w:tr w:rsidR="00BC0356" w:rsidRPr="00CA79DA" w14:paraId="55DD8E1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E4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2DD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572/44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7DB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86 400,00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F10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8 640,00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9D0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77 760,00 Kč</w:t>
            </w:r>
          </w:p>
        </w:tc>
      </w:tr>
      <w:tr w:rsidR="00BC0356" w:rsidRPr="00CA79DA" w14:paraId="1CE412DD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827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CF1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572/45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6FD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4 500,00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537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EDF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4 050,00 Kč</w:t>
            </w:r>
          </w:p>
        </w:tc>
      </w:tr>
      <w:tr w:rsidR="00BC0356" w:rsidRPr="00CA79DA" w14:paraId="63A34796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79B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E5C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572/50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046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81 000,00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F4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8 100,00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054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72 900,00 Kč</w:t>
            </w:r>
          </w:p>
        </w:tc>
      </w:tr>
      <w:tr w:rsidR="00BC0356" w:rsidRPr="00CA79DA" w14:paraId="33C19B5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3AA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025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574/2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1B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303 300,00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9A6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30 330,00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E78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272 970,00 Kč</w:t>
            </w:r>
          </w:p>
        </w:tc>
      </w:tr>
      <w:tr w:rsidR="00BC0356" w:rsidRPr="00CA79DA" w14:paraId="07DC29D2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05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Česká Bříza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360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575/2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5AE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303 750,00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232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30 375,00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D48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273 375,00 Kč</w:t>
            </w:r>
          </w:p>
        </w:tc>
      </w:tr>
      <w:tr w:rsidR="00BC0356" w:rsidRPr="00CA79DA" w14:paraId="72479917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0A8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Druztová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6B9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480/4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15D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545 400,00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AE9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54 540,00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072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490 860,00 Kč</w:t>
            </w:r>
          </w:p>
        </w:tc>
      </w:tr>
      <w:tr w:rsidR="00BC0356" w:rsidRPr="00CA79DA" w14:paraId="69A5D282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087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Druztová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492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E5B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300 600,00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45B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30 060,00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6C2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270 540,00 Kč</w:t>
            </w:r>
          </w:p>
        </w:tc>
      </w:tr>
      <w:tr w:rsidR="00BC0356" w:rsidRPr="00CA79DA" w14:paraId="1AB36DC2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A3D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Druztová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189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773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580 950,00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ABE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58 095,00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DA3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522 855,00 Kč</w:t>
            </w:r>
          </w:p>
        </w:tc>
      </w:tr>
      <w:tr w:rsidR="00BC0356" w:rsidRPr="00CA79DA" w14:paraId="52B8C201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6AC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Druztová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B3E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484/1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992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123 300,00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367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12 330,00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CC1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110 970,00 Kč</w:t>
            </w:r>
          </w:p>
        </w:tc>
      </w:tr>
    </w:tbl>
    <w:p w14:paraId="14F776AF" w14:textId="77777777"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CA79DA" w14:paraId="5957B231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D4A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72D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3 177 250,00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853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317 725,00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34A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2 859 525,00 Kč</w:t>
            </w:r>
          </w:p>
        </w:tc>
      </w:tr>
    </w:tbl>
    <w:p w14:paraId="145BFA5D" w14:textId="77777777" w:rsidR="00BC0356" w:rsidRPr="00CA79DA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27A07F3A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lastRenderedPageBreak/>
        <w:tab/>
        <w:t xml:space="preserve">2) Část kupní ceny ve výši 317 725,00 Kč (slovy: tři sta sedmnáct tisíc sedm set dvacet pět korun českých) kupující zaplatil prodávajícímu před podpisem této smlouvy formou zálohy na úhradu kupní ceny, zbývající část, to jest částka ve výši 2 859 525,00 Kč (slovy: dva miliony osm set padesát devět tisíc pět set dvacet pět korun českých) bude uhrazena do </w:t>
      </w:r>
      <w:r w:rsidR="00D96CDE" w:rsidRPr="00CA79D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CA79DA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493B6A" w:rsidRPr="00CA79DA">
        <w:rPr>
          <w:rFonts w:ascii="Arial" w:hAnsi="Arial" w:cs="Arial"/>
          <w:sz w:val="22"/>
          <w:szCs w:val="22"/>
        </w:rPr>
        <w:t>Sb.,</w:t>
      </w:r>
      <w:r w:rsidR="00D96CDE" w:rsidRPr="00CA79DA">
        <w:rPr>
          <w:rFonts w:ascii="Arial" w:hAnsi="Arial" w:cs="Arial"/>
          <w:sz w:val="22"/>
          <w:szCs w:val="22"/>
        </w:rPr>
        <w:t>o</w:t>
      </w:r>
      <w:proofErr w:type="spellEnd"/>
      <w:r w:rsidR="00D96CDE" w:rsidRPr="00CA79DA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Pr="00CA79DA">
        <w:rPr>
          <w:rFonts w:ascii="Arial" w:hAnsi="Arial" w:cs="Arial"/>
          <w:sz w:val="22"/>
          <w:szCs w:val="22"/>
        </w:rPr>
        <w:t>.</w:t>
      </w:r>
    </w:p>
    <w:p w14:paraId="533DABCF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CA79DA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CA79DA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CA79D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A79D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7FF518EF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14:paraId="78CA88E0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14:paraId="0CF1E38D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CA79DA">
        <w:rPr>
          <w:rFonts w:ascii="Arial" w:hAnsi="Arial" w:cs="Arial"/>
          <w:sz w:val="22"/>
          <w:szCs w:val="22"/>
        </w:rPr>
        <w:t>10%</w:t>
      </w:r>
      <w:proofErr w:type="gramEnd"/>
      <w:r w:rsidRPr="00CA79DA">
        <w:rPr>
          <w:rFonts w:ascii="Arial" w:hAnsi="Arial" w:cs="Arial"/>
          <w:sz w:val="22"/>
          <w:szCs w:val="22"/>
        </w:rPr>
        <w:t xml:space="preserve"> z kupní ceny.</w:t>
      </w:r>
    </w:p>
    <w:p w14:paraId="36B35A89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19A50A18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6B8109C4" w14:textId="77777777" w:rsidR="00BC0356" w:rsidRPr="00CA79DA" w:rsidRDefault="00BC0356">
      <w:pPr>
        <w:widowControl/>
        <w:rPr>
          <w:rFonts w:ascii="Arial" w:hAnsi="Arial" w:cs="Arial"/>
          <w:sz w:val="22"/>
          <w:szCs w:val="22"/>
        </w:rPr>
      </w:pPr>
    </w:p>
    <w:p w14:paraId="5060963E" w14:textId="77777777" w:rsidR="00C70234" w:rsidRDefault="00C70234">
      <w:pPr>
        <w:widowControl/>
      </w:pPr>
    </w:p>
    <w:p w14:paraId="357A3AB4" w14:textId="77777777" w:rsidR="00C627EF" w:rsidRDefault="00C627EF">
      <w:pPr>
        <w:widowControl/>
      </w:pPr>
    </w:p>
    <w:p w14:paraId="2470B40C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14:paraId="12B7FCF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1D58B7">
        <w:rPr>
          <w:rFonts w:ascii="Arial" w:hAnsi="Arial" w:cs="Arial"/>
          <w:sz w:val="22"/>
          <w:szCs w:val="22"/>
        </w:rPr>
        <w:t>ruší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1D58B7">
        <w:rPr>
          <w:rFonts w:ascii="Arial" w:hAnsi="Arial" w:cs="Arial"/>
          <w:sz w:val="22"/>
          <w:szCs w:val="22"/>
        </w:rPr>
        <w:t>se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14:paraId="376F4F17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</w:t>
      </w:r>
      <w:proofErr w:type="gramStart"/>
      <w:r w:rsidRPr="001D58B7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530111" w:rsidRPr="001D58B7">
        <w:rPr>
          <w:rFonts w:ascii="Arial" w:hAnsi="Arial" w:cs="Arial"/>
          <w:sz w:val="22"/>
          <w:szCs w:val="22"/>
        </w:rPr>
        <w:t>poruší</w:t>
      </w:r>
      <w:proofErr w:type="gramEnd"/>
      <w:r w:rsidR="00530111" w:rsidRPr="001D58B7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4439FF4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14:paraId="0002D2B6" w14:textId="77777777"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075A3F07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Pr="001D58B7">
        <w:rPr>
          <w:rFonts w:ascii="Arial" w:hAnsi="Arial" w:cs="Arial"/>
          <w:sz w:val="22"/>
          <w:szCs w:val="22"/>
        </w:rPr>
        <w:t>1%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z ceny pozemků za kterou je kupující získal od prodávajícího, tj. 1/12 z roční náhrady za každý započatý měsíc trvání vlastnického práva.</w:t>
      </w:r>
    </w:p>
    <w:p w14:paraId="2C3097C8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E86B1A4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085C83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3BA9B8" w14:textId="6FC1207D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14:paraId="0EEAE55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46C165C" w14:textId="77777777"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1A2C1A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14:paraId="7BEB2124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Druztová KN 481</w:t>
      </w:r>
    </w:p>
    <w:p w14:paraId="0663524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 je řešen nájemní smlouvou č. 119N08/04, kterou se Státním pozemkovým úřadem, resp. dříve PF ČR uzavřel </w:t>
      </w:r>
      <w:proofErr w:type="spellStart"/>
      <w:r w:rsidRPr="001D58B7">
        <w:rPr>
          <w:rFonts w:ascii="Arial" w:hAnsi="Arial" w:cs="Arial"/>
          <w:sz w:val="22"/>
          <w:szCs w:val="22"/>
        </w:rPr>
        <w:t>Třemošenská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a.s., jakožto nájemce. S obsahem nájemní smlouvy byl kupující seznámen před podpisem této smlouvy, což stvrzuje svým podpisem.</w:t>
      </w:r>
    </w:p>
    <w:p w14:paraId="2B57119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64A3AAC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28B9C58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369, </w:t>
      </w:r>
    </w:p>
    <w:p w14:paraId="79DACAB7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370/2, </w:t>
      </w:r>
    </w:p>
    <w:p w14:paraId="599FBB0D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572/20, </w:t>
      </w:r>
    </w:p>
    <w:p w14:paraId="5FD7C334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572/21, </w:t>
      </w:r>
    </w:p>
    <w:p w14:paraId="736887C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572/45, </w:t>
      </w:r>
    </w:p>
    <w:p w14:paraId="0C2E51C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572/50, </w:t>
      </w:r>
    </w:p>
    <w:p w14:paraId="68045A2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575/2, </w:t>
      </w:r>
    </w:p>
    <w:p w14:paraId="0A040EC6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Druztová KN 480/4, </w:t>
      </w:r>
    </w:p>
    <w:p w14:paraId="58B76BA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Druztová KN 482</w:t>
      </w:r>
    </w:p>
    <w:p w14:paraId="0FAA3945" w14:textId="575A4326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je řešen nájemní smlouvou č. 267N05/04, kterou se Státním pozemkovým úřadem, resp. dříve PF ČR uzavřel</w:t>
      </w:r>
      <w:r w:rsidR="00C627EF">
        <w:rPr>
          <w:rFonts w:ascii="Arial" w:hAnsi="Arial" w:cs="Arial"/>
          <w:sz w:val="22"/>
          <w:szCs w:val="22"/>
        </w:rPr>
        <w:t>a</w:t>
      </w:r>
      <w:r w:rsidRPr="001D58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58B7">
        <w:rPr>
          <w:rFonts w:ascii="Arial" w:hAnsi="Arial" w:cs="Arial"/>
          <w:sz w:val="22"/>
          <w:szCs w:val="22"/>
        </w:rPr>
        <w:t>Třemošenská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a.s., jakožto nájemce. S obsahem nájemní smlouvy byl kupující seznámen před podpisem této smlouvy, což stvrzuje svým podpisem.</w:t>
      </w:r>
    </w:p>
    <w:p w14:paraId="1063BDBF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D730C4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21AAA2A3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Druztová KN 484/1</w:t>
      </w:r>
    </w:p>
    <w:p w14:paraId="2A2E0C73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je řešen nájemní smlouvou č. 34N23/04, kterou se Státním pozemkovým úřadem uzavřel </w:t>
      </w:r>
      <w:proofErr w:type="spellStart"/>
      <w:r w:rsidRPr="001D58B7">
        <w:rPr>
          <w:rFonts w:ascii="Arial" w:hAnsi="Arial" w:cs="Arial"/>
          <w:sz w:val="22"/>
          <w:szCs w:val="22"/>
        </w:rPr>
        <w:t>Třemošenská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a.s., jakožto nájemce. S obsahem nájemní smlouvy byl kupující seznámen před podpisem této smlouvy, což stvrzuje svým podpisem.</w:t>
      </w:r>
    </w:p>
    <w:p w14:paraId="43A06B53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4216E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0E76A91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572/1, </w:t>
      </w:r>
    </w:p>
    <w:p w14:paraId="794292B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572/7, </w:t>
      </w:r>
    </w:p>
    <w:p w14:paraId="0A03D79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572/14, </w:t>
      </w:r>
    </w:p>
    <w:p w14:paraId="5071A207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572/43, </w:t>
      </w:r>
    </w:p>
    <w:p w14:paraId="3261C3E8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Česká Bříza KN 572/44, </w:t>
      </w:r>
    </w:p>
    <w:p w14:paraId="6BA55B3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Česká Bříza KN 574/2</w:t>
      </w:r>
    </w:p>
    <w:p w14:paraId="41A864A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je řešen nájemní smlouvou č. 50N19/04, kterou se Státním pozemkovým úřadem uzavřel </w:t>
      </w:r>
      <w:proofErr w:type="spellStart"/>
      <w:r w:rsidRPr="001D58B7">
        <w:rPr>
          <w:rFonts w:ascii="Arial" w:hAnsi="Arial" w:cs="Arial"/>
          <w:sz w:val="22"/>
          <w:szCs w:val="22"/>
        </w:rPr>
        <w:t>Třemošenská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a.s., jakožto nájemce. </w:t>
      </w:r>
    </w:p>
    <w:p w14:paraId="742B470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51570D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A85507C" w14:textId="77777777"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3) Prodávané pozemky jsou součástí společenstevní honitby HS Zruč Senec, jejímž držitelem je HS Zruč Senec. Tyto pozemky jsou ve smyslu zákona č. 503/2012 Sb., o Státním pozemkovém úřadu, ve znění pozdějších předpisů, v režimu přičlenění.</w:t>
      </w:r>
    </w:p>
    <w:p w14:paraId="276D78D2" w14:textId="77777777"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4) Na prodávaných pozemcích váznou tato práva třetích osob:</w:t>
      </w:r>
    </w:p>
    <w:p w14:paraId="2DC0C69D" w14:textId="28648944"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uzavření smlouvy o zřízení věcného břemene a dal souhlas s tím, aby ČEZ Distribuce a.s., umístil na prodávaných pozemcích, resp. jejich částech stavbu Česká Bříza, PS, </w:t>
      </w:r>
      <w:proofErr w:type="spellStart"/>
      <w:r w:rsidRPr="001D58B7">
        <w:rPr>
          <w:rFonts w:ascii="Arial" w:hAnsi="Arial" w:cs="Arial"/>
          <w:sz w:val="22"/>
          <w:szCs w:val="22"/>
        </w:rPr>
        <w:t>p.č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370/4, </w:t>
      </w:r>
      <w:proofErr w:type="spellStart"/>
      <w:r w:rsidRPr="001D58B7">
        <w:rPr>
          <w:rFonts w:ascii="Arial" w:hAnsi="Arial" w:cs="Arial"/>
          <w:sz w:val="22"/>
          <w:szCs w:val="22"/>
        </w:rPr>
        <w:t>kNN</w:t>
      </w:r>
      <w:proofErr w:type="spellEnd"/>
      <w:r w:rsidRPr="001D58B7">
        <w:rPr>
          <w:rFonts w:ascii="Arial" w:hAnsi="Arial" w:cs="Arial"/>
          <w:sz w:val="22"/>
          <w:szCs w:val="22"/>
        </w:rPr>
        <w:t>. Kupující se zavazuje, že v souladu se smlouvou o smlouvě budoucí o zřízení věcného břemene, uzavře smlouvu o zřízení věcného břemene.</w:t>
      </w:r>
    </w:p>
    <w:p w14:paraId="579042F6" w14:textId="77777777" w:rsidR="007A2BD2" w:rsidRPr="001D58B7" w:rsidRDefault="007A2BD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 a je srozuměn s tím, že se na prodávaných pozemcích </w:t>
      </w:r>
      <w:proofErr w:type="spellStart"/>
      <w:r w:rsidRPr="001D58B7">
        <w:rPr>
          <w:rFonts w:ascii="Arial" w:hAnsi="Arial" w:cs="Arial"/>
          <w:sz w:val="22"/>
          <w:szCs w:val="22"/>
        </w:rPr>
        <w:t>parc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č.572/14 a </w:t>
      </w:r>
      <w:proofErr w:type="spellStart"/>
      <w:r w:rsidRPr="001D58B7">
        <w:rPr>
          <w:rFonts w:ascii="Arial" w:hAnsi="Arial" w:cs="Arial"/>
          <w:sz w:val="22"/>
          <w:szCs w:val="22"/>
        </w:rPr>
        <w:t>p.č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572/20 v </w:t>
      </w:r>
      <w:proofErr w:type="spellStart"/>
      <w:r w:rsidRPr="001D58B7">
        <w:rPr>
          <w:rFonts w:ascii="Arial" w:hAnsi="Arial" w:cs="Arial"/>
          <w:sz w:val="22"/>
          <w:szCs w:val="22"/>
        </w:rPr>
        <w:t>k.ú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Česká Bříza, může dle dostupných podkladů nacházet stavba vodního díla, konkrétně stavba k vodohospodářským melioracím </w:t>
      </w:r>
      <w:proofErr w:type="gramStart"/>
      <w:r w:rsidRPr="001D58B7">
        <w:rPr>
          <w:rFonts w:ascii="Arial" w:hAnsi="Arial" w:cs="Arial"/>
          <w:sz w:val="22"/>
          <w:szCs w:val="22"/>
        </w:rPr>
        <w:t>pozemků - podrobné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 </w:t>
      </w:r>
    </w:p>
    <w:p w14:paraId="5465AD9C" w14:textId="77777777" w:rsidR="00F40520" w:rsidRPr="001D58B7" w:rsidRDefault="0003136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6)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5BC2162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175894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FB0FE7" w14:textId="6AB64C1F" w:rsidR="00F40520" w:rsidRPr="001D58B7" w:rsidRDefault="00F40520" w:rsidP="00C627EF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14:paraId="6C9DEC41" w14:textId="33F2C86D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017D6391" w14:textId="77777777" w:rsidR="00674512" w:rsidRDefault="00F40520" w:rsidP="0067451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674512"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2615F28" w14:textId="77777777" w:rsidR="00674512" w:rsidRDefault="00674512" w:rsidP="006745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C8C6530" w14:textId="77777777" w:rsidR="00B070B5" w:rsidRPr="001D58B7" w:rsidRDefault="00674512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14:paraId="2112B7B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64F1E0D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1FA9C8" w14:textId="77777777" w:rsidR="00C627EF" w:rsidRDefault="00C627E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1E695A" w14:textId="0646D46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14:paraId="37BC904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7F8449E" w14:textId="03FFC575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1D58B7">
        <w:rPr>
          <w:rFonts w:ascii="Arial" w:hAnsi="Arial" w:cs="Arial"/>
          <w:sz w:val="22"/>
          <w:szCs w:val="22"/>
        </w:rPr>
        <w:t>obdrží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6A6D4427" w14:textId="77777777"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14:paraId="7CDC7570" w14:textId="77777777" w:rsidR="00F40520" w:rsidRDefault="00F40520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69A8B74" w14:textId="77777777" w:rsidR="00C627EF" w:rsidRDefault="00C627EF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09251C2" w14:textId="77777777" w:rsidR="00347DF4" w:rsidRPr="001D58B7" w:rsidRDefault="00347DF4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85753EB" w14:textId="77777777"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14:paraId="493B5369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03FBB27F" w14:textId="7E2EB178"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C627EF">
        <w:rPr>
          <w:rFonts w:ascii="Arial" w:hAnsi="Arial" w:cs="Arial"/>
          <w:sz w:val="22"/>
          <w:szCs w:val="22"/>
        </w:rPr>
        <w:t xml:space="preserve"> § 10 odst. 3,4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14:paraId="69FB7352" w14:textId="77777777"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E84120A" w14:textId="77777777"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5BB4F022" w14:textId="77777777" w:rsidR="00C308DC" w:rsidRDefault="00C308DC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76D34C6" w14:textId="77777777" w:rsidR="00335BCB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AFE8166" w14:textId="77777777" w:rsidR="00C627EF" w:rsidRDefault="00C627EF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CBF49AC" w14:textId="77777777" w:rsidR="00C627EF" w:rsidRPr="001D58B7" w:rsidRDefault="00C627EF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8E6366" w14:textId="77777777"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14:paraId="4888273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14:paraId="2A55E0D8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9F9337" w14:textId="007B9869"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 Plzni dne 30.7.2025</w:t>
      </w:r>
      <w:r w:rsidRPr="001D58B7">
        <w:rPr>
          <w:rFonts w:ascii="Arial" w:hAnsi="Arial" w:cs="Arial"/>
          <w:sz w:val="22"/>
          <w:szCs w:val="22"/>
        </w:rPr>
        <w:tab/>
      </w:r>
      <w:r w:rsidR="00C627EF" w:rsidRPr="001D58B7">
        <w:rPr>
          <w:rFonts w:ascii="Arial" w:hAnsi="Arial" w:cs="Arial"/>
          <w:sz w:val="22"/>
          <w:szCs w:val="22"/>
        </w:rPr>
        <w:t>V Plzni dne 30.7.2025</w:t>
      </w:r>
    </w:p>
    <w:p w14:paraId="73DF692A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5CD25556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0C209F6F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5A911AF9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0BC49E66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0FD5DAA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</w:r>
      <w:proofErr w:type="spellStart"/>
      <w:r w:rsidRPr="001D58B7">
        <w:rPr>
          <w:rFonts w:ascii="Arial" w:hAnsi="Arial" w:cs="Arial"/>
          <w:sz w:val="22"/>
          <w:szCs w:val="22"/>
        </w:rPr>
        <w:t>Třemošenská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a.s.</w:t>
      </w:r>
    </w:p>
    <w:p w14:paraId="3022F778" w14:textId="76F7A8B8" w:rsidR="00C70234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proofErr w:type="spellStart"/>
      <w:r w:rsidR="00C70234" w:rsidRPr="00C454F5">
        <w:rPr>
          <w:rFonts w:ascii="Arial" w:hAnsi="Arial" w:cs="Arial"/>
          <w:sz w:val="22"/>
          <w:szCs w:val="22"/>
        </w:rPr>
        <w:t>zast</w:t>
      </w:r>
      <w:proofErr w:type="spellEnd"/>
      <w:r w:rsidR="00C70234" w:rsidRPr="00C454F5">
        <w:rPr>
          <w:rFonts w:ascii="Arial" w:hAnsi="Arial" w:cs="Arial"/>
          <w:sz w:val="22"/>
          <w:szCs w:val="22"/>
        </w:rPr>
        <w:t xml:space="preserve">.: Ing. </w:t>
      </w:r>
      <w:r w:rsidR="00C454F5" w:rsidRPr="00C454F5">
        <w:rPr>
          <w:rFonts w:ascii="Arial" w:hAnsi="Arial" w:cs="Arial"/>
          <w:sz w:val="22"/>
          <w:szCs w:val="22"/>
        </w:rPr>
        <w:t>Petr</w:t>
      </w:r>
      <w:r w:rsidR="00C70234" w:rsidRPr="00C454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234" w:rsidRPr="00C454F5">
        <w:rPr>
          <w:rFonts w:ascii="Arial" w:hAnsi="Arial" w:cs="Arial"/>
          <w:sz w:val="22"/>
          <w:szCs w:val="22"/>
        </w:rPr>
        <w:t>Klai</w:t>
      </w:r>
      <w:r w:rsidR="00C70234">
        <w:rPr>
          <w:rFonts w:ascii="Arial" w:hAnsi="Arial" w:cs="Arial"/>
          <w:sz w:val="22"/>
          <w:szCs w:val="22"/>
        </w:rPr>
        <w:t>n</w:t>
      </w:r>
      <w:proofErr w:type="spellEnd"/>
      <w:r w:rsidR="00C70234" w:rsidRPr="001D58B7">
        <w:rPr>
          <w:rFonts w:ascii="Arial" w:hAnsi="Arial" w:cs="Arial"/>
          <w:sz w:val="22"/>
          <w:szCs w:val="22"/>
        </w:rPr>
        <w:t xml:space="preserve"> </w:t>
      </w:r>
    </w:p>
    <w:p w14:paraId="6A1C6EC2" w14:textId="585C2964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Plzeňský kraj</w:t>
      </w:r>
      <w:r w:rsidRPr="001D58B7">
        <w:rPr>
          <w:rFonts w:ascii="Arial" w:hAnsi="Arial" w:cs="Arial"/>
          <w:sz w:val="22"/>
          <w:szCs w:val="22"/>
        </w:rPr>
        <w:tab/>
      </w:r>
      <w:r w:rsidR="00C454F5">
        <w:rPr>
          <w:rFonts w:ascii="Arial" w:hAnsi="Arial" w:cs="Arial"/>
          <w:sz w:val="22"/>
          <w:szCs w:val="22"/>
        </w:rPr>
        <w:t>předseda</w:t>
      </w:r>
      <w:r w:rsidR="00C70234">
        <w:rPr>
          <w:rFonts w:ascii="Arial" w:hAnsi="Arial" w:cs="Arial"/>
          <w:sz w:val="22"/>
          <w:szCs w:val="22"/>
        </w:rPr>
        <w:t xml:space="preserve"> představenstva</w:t>
      </w:r>
    </w:p>
    <w:p w14:paraId="5FD20B13" w14:textId="5032A8EC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Papež</w:t>
      </w:r>
      <w:r w:rsidRPr="001D58B7">
        <w:rPr>
          <w:rFonts w:ascii="Arial" w:hAnsi="Arial" w:cs="Arial"/>
          <w:sz w:val="22"/>
          <w:szCs w:val="22"/>
        </w:rPr>
        <w:tab/>
      </w:r>
      <w:r w:rsidR="00C70234">
        <w:rPr>
          <w:rFonts w:ascii="Arial" w:hAnsi="Arial" w:cs="Arial"/>
          <w:sz w:val="22"/>
          <w:szCs w:val="22"/>
        </w:rPr>
        <w:t>kupující</w:t>
      </w:r>
    </w:p>
    <w:p w14:paraId="17FFC8BF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14:paraId="4AC50FFE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035D7E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6D26528F" w14:textId="77777777"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</w:t>
      </w:r>
      <w:r w:rsidR="00E32CE6">
        <w:rPr>
          <w:rFonts w:ascii="Arial" w:hAnsi="Arial" w:cs="Arial"/>
          <w:sz w:val="22"/>
          <w:szCs w:val="22"/>
        </w:rPr>
        <w:t xml:space="preserve">nabízeného majetku </w:t>
      </w:r>
      <w:r w:rsidRPr="001D58B7">
        <w:rPr>
          <w:rFonts w:ascii="Arial" w:hAnsi="Arial" w:cs="Arial"/>
          <w:sz w:val="22"/>
          <w:szCs w:val="22"/>
        </w:rPr>
        <w:t xml:space="preserve">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4145004, 5204704, 6725804, 6725904, 6726004, 6726104, 6726204, 6726304, 6726404, 6726504, 6726604, 6726704, 6726804, 6623704, 3387604, 3387704, 5545904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14:paraId="723A2318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3B614655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14:paraId="1DD3F30A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71F7709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Michal Dolejší</w:t>
      </w:r>
    </w:p>
    <w:p w14:paraId="3D267B26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084F2358" w14:textId="77777777"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5F0BA5D5" w14:textId="77777777"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14:paraId="5CE5C56D" w14:textId="77777777"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D3D9C2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Bc. Lenka Bláhová, DiS.</w:t>
      </w:r>
    </w:p>
    <w:p w14:paraId="5B55EEA5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B123DC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48B96253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14:paraId="0AFDD4DC" w14:textId="77777777"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46DBB312" w14:textId="77777777"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5FF9AD81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0003CF57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0B984CAA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629535EB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3AAE9864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753630D4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75EC159C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67C27FE1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38E936F3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723C283D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2E91B9EA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407F70FC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49F5FBDA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2DDD8DE9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54A20923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6F10F4FE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51FEA66A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77E49C7A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68DB3EC9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50664E5B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3E501A02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58E30180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5B7D62E4" w14:textId="77777777" w:rsidR="00C627EF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7E256F2E" w14:textId="77777777" w:rsidR="00C627EF" w:rsidRPr="001D58B7" w:rsidRDefault="00C627EF" w:rsidP="000A639E">
      <w:pPr>
        <w:widowControl/>
        <w:rPr>
          <w:rFonts w:ascii="Arial" w:hAnsi="Arial" w:cs="Arial"/>
          <w:sz w:val="22"/>
          <w:szCs w:val="22"/>
        </w:rPr>
      </w:pPr>
    </w:p>
    <w:p w14:paraId="75718763" w14:textId="77777777"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63D69B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14:paraId="542CB2AD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14:paraId="51CF83CB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14:paraId="20FFE0A2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1359712F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6957D2BE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14:paraId="693CA57A" w14:textId="77777777"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14:paraId="56A52D15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19BF70D3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14:paraId="6057FB3C" w14:textId="77777777"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A4E098F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ED187D9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553B98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3BDBECB1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7F141E29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14:paraId="41D5FF42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49AE6443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42493DA6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…….</w:t>
      </w:r>
      <w:proofErr w:type="gramEnd"/>
      <w:r w:rsidRPr="001D58B7">
        <w:rPr>
          <w:rFonts w:ascii="Arial" w:hAnsi="Arial" w:cs="Arial"/>
          <w:sz w:val="22"/>
          <w:szCs w:val="22"/>
        </w:rPr>
        <w:t>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ECEE4F2" w14:textId="77777777"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14:paraId="3231D103" w14:textId="77777777"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14:paraId="3C2C234D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6EA7" w14:textId="77777777" w:rsidR="00A00597" w:rsidRDefault="00A00597">
      <w:r>
        <w:separator/>
      </w:r>
    </w:p>
  </w:endnote>
  <w:endnote w:type="continuationSeparator" w:id="0">
    <w:p w14:paraId="0228CDB1" w14:textId="77777777" w:rsidR="00A00597" w:rsidRDefault="00A0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C662" w14:textId="77777777" w:rsidR="00A00597" w:rsidRDefault="00A00597">
      <w:r>
        <w:separator/>
      </w:r>
    </w:p>
  </w:footnote>
  <w:footnote w:type="continuationSeparator" w:id="0">
    <w:p w14:paraId="57112C68" w14:textId="77777777" w:rsidR="00A00597" w:rsidRDefault="00A0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D449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0"/>
    <w:rsid w:val="0003136B"/>
    <w:rsid w:val="00035BE1"/>
    <w:rsid w:val="0005583E"/>
    <w:rsid w:val="000862E5"/>
    <w:rsid w:val="000A639E"/>
    <w:rsid w:val="000D49C6"/>
    <w:rsid w:val="000D6AB2"/>
    <w:rsid w:val="000E3E64"/>
    <w:rsid w:val="0010621F"/>
    <w:rsid w:val="00137BF7"/>
    <w:rsid w:val="0014681B"/>
    <w:rsid w:val="001651B5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335BCB"/>
    <w:rsid w:val="00347DF4"/>
    <w:rsid w:val="00355CBC"/>
    <w:rsid w:val="00365707"/>
    <w:rsid w:val="00374E10"/>
    <w:rsid w:val="00381B12"/>
    <w:rsid w:val="003F15A8"/>
    <w:rsid w:val="00427526"/>
    <w:rsid w:val="0043604A"/>
    <w:rsid w:val="00451B40"/>
    <w:rsid w:val="00454FF0"/>
    <w:rsid w:val="004612CC"/>
    <w:rsid w:val="004927C9"/>
    <w:rsid w:val="00493B6A"/>
    <w:rsid w:val="004B075C"/>
    <w:rsid w:val="004B3470"/>
    <w:rsid w:val="00522EB5"/>
    <w:rsid w:val="00530111"/>
    <w:rsid w:val="00560E2A"/>
    <w:rsid w:val="005713D7"/>
    <w:rsid w:val="0058097E"/>
    <w:rsid w:val="005A233A"/>
    <w:rsid w:val="005D6433"/>
    <w:rsid w:val="005E4783"/>
    <w:rsid w:val="005F0BD0"/>
    <w:rsid w:val="006206F8"/>
    <w:rsid w:val="00625710"/>
    <w:rsid w:val="0063139A"/>
    <w:rsid w:val="006530C6"/>
    <w:rsid w:val="00674512"/>
    <w:rsid w:val="006A4EDD"/>
    <w:rsid w:val="006C3440"/>
    <w:rsid w:val="006E2592"/>
    <w:rsid w:val="007349C7"/>
    <w:rsid w:val="007704CD"/>
    <w:rsid w:val="00775096"/>
    <w:rsid w:val="00777646"/>
    <w:rsid w:val="007A2BD2"/>
    <w:rsid w:val="007E3A0A"/>
    <w:rsid w:val="008424E7"/>
    <w:rsid w:val="0087163D"/>
    <w:rsid w:val="00875440"/>
    <w:rsid w:val="00886384"/>
    <w:rsid w:val="0089721D"/>
    <w:rsid w:val="00937F46"/>
    <w:rsid w:val="009669DE"/>
    <w:rsid w:val="00990E58"/>
    <w:rsid w:val="009E2F7E"/>
    <w:rsid w:val="00A00597"/>
    <w:rsid w:val="00A31C3B"/>
    <w:rsid w:val="00A723F9"/>
    <w:rsid w:val="00AA38B7"/>
    <w:rsid w:val="00AD07D7"/>
    <w:rsid w:val="00AD0CCD"/>
    <w:rsid w:val="00AF574D"/>
    <w:rsid w:val="00B03447"/>
    <w:rsid w:val="00B0549C"/>
    <w:rsid w:val="00B070B5"/>
    <w:rsid w:val="00B169C2"/>
    <w:rsid w:val="00B56780"/>
    <w:rsid w:val="00B6529C"/>
    <w:rsid w:val="00B70981"/>
    <w:rsid w:val="00BB65DD"/>
    <w:rsid w:val="00BC0356"/>
    <w:rsid w:val="00C07759"/>
    <w:rsid w:val="00C13B89"/>
    <w:rsid w:val="00C2745D"/>
    <w:rsid w:val="00C308DC"/>
    <w:rsid w:val="00C454F5"/>
    <w:rsid w:val="00C54926"/>
    <w:rsid w:val="00C627EF"/>
    <w:rsid w:val="00C65B71"/>
    <w:rsid w:val="00C70234"/>
    <w:rsid w:val="00C70A46"/>
    <w:rsid w:val="00C9419D"/>
    <w:rsid w:val="00CA6C41"/>
    <w:rsid w:val="00CA79DA"/>
    <w:rsid w:val="00CB2DE1"/>
    <w:rsid w:val="00CE526C"/>
    <w:rsid w:val="00D00624"/>
    <w:rsid w:val="00D01C6E"/>
    <w:rsid w:val="00D35DFD"/>
    <w:rsid w:val="00D53ED9"/>
    <w:rsid w:val="00D70F94"/>
    <w:rsid w:val="00D96CDE"/>
    <w:rsid w:val="00DB5E29"/>
    <w:rsid w:val="00DD39A6"/>
    <w:rsid w:val="00E063B4"/>
    <w:rsid w:val="00E32CE6"/>
    <w:rsid w:val="00E465B8"/>
    <w:rsid w:val="00E730A0"/>
    <w:rsid w:val="00EC3E05"/>
    <w:rsid w:val="00EE023E"/>
    <w:rsid w:val="00F13FA9"/>
    <w:rsid w:val="00F278B7"/>
    <w:rsid w:val="00F40520"/>
    <w:rsid w:val="00F66730"/>
    <w:rsid w:val="00F82692"/>
    <w:rsid w:val="00F90DFD"/>
    <w:rsid w:val="00FC7C5E"/>
    <w:rsid w:val="00FD46C5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EC92F"/>
  <w14:defaultImageDpi w14:val="0"/>
  <w15:docId w15:val="{3B3CC5E0-4522-4DE8-B384-35CB97F1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C549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6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Bláhová Lenka Bc. DiS.</dc:creator>
  <cp:keywords/>
  <dc:description/>
  <cp:lastModifiedBy>Bláhová Lenka Bc. DiS.</cp:lastModifiedBy>
  <cp:revision>2</cp:revision>
  <cp:lastPrinted>2000-06-23T08:38:00Z</cp:lastPrinted>
  <dcterms:created xsi:type="dcterms:W3CDTF">2025-07-30T11:19:00Z</dcterms:created>
  <dcterms:modified xsi:type="dcterms:W3CDTF">2025-07-30T11:19:00Z</dcterms:modified>
</cp:coreProperties>
</file>