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2A" w:rsidRDefault="0080142A" w:rsidP="0080142A">
      <w:pPr>
        <w:rPr>
          <w:rFonts w:asciiTheme="minorHAnsi" w:hAnsiTheme="minorHAnsi" w:cstheme="minorBidi"/>
          <w:color w:val="1F497D"/>
        </w:rPr>
      </w:pPr>
    </w:p>
    <w:p w:rsidR="0080142A" w:rsidRDefault="0080142A" w:rsidP="0080142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30, 2025 2:23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0142A" w:rsidRDefault="0080142A" w:rsidP="0080142A"/>
    <w:p w:rsidR="0080142A" w:rsidRDefault="0080142A" w:rsidP="0080142A">
      <w:pPr>
        <w:rPr>
          <w:b/>
          <w:bCs/>
        </w:rPr>
      </w:pPr>
      <w:r>
        <w:rPr>
          <w:b/>
          <w:bCs/>
        </w:rPr>
        <w:t>Objednávka – Masarykovo nám. 1091/29, Jihlava</w:t>
      </w:r>
    </w:p>
    <w:p w:rsidR="0080142A" w:rsidRDefault="0080142A" w:rsidP="0080142A">
      <w:pPr>
        <w:rPr>
          <w:b/>
          <w:bCs/>
        </w:rPr>
      </w:pPr>
      <w:r>
        <w:t xml:space="preserve">Na základě Vaší nabídky ze dne </w:t>
      </w:r>
      <w:proofErr w:type="gramStart"/>
      <w:r>
        <w:t>28.07.2025</w:t>
      </w:r>
      <w:proofErr w:type="gramEnd"/>
      <w:r>
        <w:t xml:space="preserve"> u Vás objednáváme </w:t>
      </w:r>
      <w:r>
        <w:rPr>
          <w:b/>
          <w:bCs/>
        </w:rPr>
        <w:t xml:space="preserve">Masarykovo nám. 1091/29 Jihlava </w:t>
      </w:r>
      <w:r>
        <w:t xml:space="preserve">v celkové hodnotě </w:t>
      </w:r>
      <w:r>
        <w:rPr>
          <w:b/>
          <w:bCs/>
        </w:rPr>
        <w:t xml:space="preserve">62 903,00 Kč. </w:t>
      </w:r>
    </w:p>
    <w:p w:rsidR="0080142A" w:rsidRDefault="0080142A" w:rsidP="0080142A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80142A" w:rsidRDefault="0080142A" w:rsidP="0080142A">
      <w:pPr>
        <w:rPr>
          <w:b/>
          <w:bCs/>
        </w:rPr>
      </w:pPr>
      <w:r>
        <w:rPr>
          <w:b/>
          <w:bCs/>
        </w:rPr>
        <w:t>Číslo objednávky 915/2025/MO</w:t>
      </w:r>
    </w:p>
    <w:p w:rsidR="0080142A" w:rsidRDefault="0080142A" w:rsidP="0080142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0142A" w:rsidRDefault="0080142A" w:rsidP="0080142A">
      <w:pPr>
        <w:rPr>
          <w:b/>
          <w:bCs/>
        </w:rPr>
      </w:pPr>
      <w:r>
        <w:rPr>
          <w:b/>
          <w:bCs/>
        </w:rPr>
        <w:t>Dodavatel:</w:t>
      </w:r>
    </w:p>
    <w:p w:rsidR="0080142A" w:rsidRDefault="0080142A" w:rsidP="0080142A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80142A" w:rsidRDefault="0080142A" w:rsidP="0080142A">
      <w:r>
        <w:t>Kosmákova 4795/10</w:t>
      </w:r>
    </w:p>
    <w:p w:rsidR="0080142A" w:rsidRDefault="0080142A" w:rsidP="0080142A">
      <w:r>
        <w:t>586 01 Jihlava 1</w:t>
      </w:r>
    </w:p>
    <w:p w:rsidR="0080142A" w:rsidRDefault="0080142A" w:rsidP="0080142A">
      <w:r>
        <w:t>IČO: 60706031</w:t>
      </w:r>
    </w:p>
    <w:p w:rsidR="0080142A" w:rsidRDefault="0080142A" w:rsidP="0080142A">
      <w:r>
        <w:t>DIČ: CZ60706031</w:t>
      </w:r>
    </w:p>
    <w:p w:rsidR="0080142A" w:rsidRDefault="0080142A" w:rsidP="0080142A"/>
    <w:p w:rsidR="0080142A" w:rsidRDefault="0080142A" w:rsidP="0080142A">
      <w:pPr>
        <w:rPr>
          <w:b/>
          <w:bCs/>
        </w:rPr>
      </w:pPr>
      <w:r>
        <w:rPr>
          <w:b/>
          <w:bCs/>
        </w:rPr>
        <w:t>Objednatel:</w:t>
      </w:r>
    </w:p>
    <w:p w:rsidR="0080142A" w:rsidRDefault="0080142A" w:rsidP="0080142A">
      <w:r>
        <w:t>Statutární město Jihlava</w:t>
      </w:r>
    </w:p>
    <w:p w:rsidR="0080142A" w:rsidRDefault="0080142A" w:rsidP="0080142A">
      <w:r>
        <w:t>Masarykovo náměstí 97/1</w:t>
      </w:r>
    </w:p>
    <w:p w:rsidR="0080142A" w:rsidRDefault="0080142A" w:rsidP="0080142A">
      <w:r>
        <w:t>586 01 Jihlava 1</w:t>
      </w:r>
    </w:p>
    <w:p w:rsidR="0080142A" w:rsidRDefault="0080142A" w:rsidP="0080142A">
      <w:r>
        <w:t>IČO 00286010</w:t>
      </w:r>
    </w:p>
    <w:p w:rsidR="0080142A" w:rsidRDefault="0080142A" w:rsidP="0080142A">
      <w:r>
        <w:t>DIČ CZ00286010</w:t>
      </w:r>
    </w:p>
    <w:p w:rsidR="0080142A" w:rsidRDefault="0080142A" w:rsidP="0080142A"/>
    <w:p w:rsidR="0080142A" w:rsidRDefault="0080142A" w:rsidP="0080142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0142A" w:rsidRDefault="0080142A" w:rsidP="0080142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0142A" w:rsidRDefault="0080142A" w:rsidP="0080142A"/>
    <w:p w:rsidR="0080142A" w:rsidRDefault="0080142A" w:rsidP="0080142A">
      <w:pPr>
        <w:rPr>
          <w:rFonts w:ascii="Verdana" w:hAnsi="Verdana"/>
          <w:color w:val="1F497D"/>
          <w:sz w:val="20"/>
          <w:szCs w:val="20"/>
        </w:rPr>
      </w:pPr>
    </w:p>
    <w:p w:rsidR="0080142A" w:rsidRDefault="0080142A" w:rsidP="0080142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80142A" w:rsidRDefault="0080142A" w:rsidP="0080142A">
      <w:pPr>
        <w:rPr>
          <w:rFonts w:ascii="Verdana" w:hAnsi="Verdana"/>
          <w:color w:val="1F497D"/>
          <w:sz w:val="21"/>
          <w:szCs w:val="21"/>
        </w:rPr>
      </w:pPr>
    </w:p>
    <w:p w:rsidR="0080142A" w:rsidRDefault="0080142A" w:rsidP="0080142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0142A" w:rsidRDefault="0080142A" w:rsidP="0080142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0142A" w:rsidRDefault="0080142A" w:rsidP="0080142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0142A" w:rsidRDefault="0080142A" w:rsidP="0080142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0142A" w:rsidRDefault="0080142A" w:rsidP="0080142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0142A" w:rsidRDefault="0080142A" w:rsidP="0080142A">
      <w:pPr>
        <w:rPr>
          <w:rFonts w:ascii="Verdana" w:hAnsi="Verdana"/>
          <w:color w:val="1F497D"/>
          <w:sz w:val="21"/>
          <w:szCs w:val="21"/>
        </w:rPr>
      </w:pPr>
    </w:p>
    <w:p w:rsidR="0080142A" w:rsidRDefault="0080142A" w:rsidP="0080142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0142A" w:rsidRDefault="0080142A" w:rsidP="0080142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0142A" w:rsidRDefault="0080142A" w:rsidP="0080142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80142A" w:rsidRDefault="0080142A" w:rsidP="0080142A"/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0142A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0142A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0142A">
        <w:rPr>
          <w:rFonts w:eastAsia="Times New Roman" w:cs="Georgia"/>
          <w:b/>
          <w:bCs/>
          <w:sz w:val="36"/>
          <w:szCs w:val="36"/>
          <w:lang w:eastAsia="cs-CZ"/>
        </w:rPr>
        <w:t xml:space="preserve">  915/2025/MO</w:t>
      </w:r>
    </w:p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0142A" w:rsidRPr="0080142A" w:rsidTr="009F48BC">
        <w:trPr>
          <w:trHeight w:val="416"/>
        </w:trPr>
        <w:tc>
          <w:tcPr>
            <w:tcW w:w="4077" w:type="dxa"/>
            <w:vAlign w:val="center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0142A" w:rsidRPr="0080142A" w:rsidRDefault="0080142A" w:rsidP="00801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0142A" w:rsidRPr="0080142A" w:rsidRDefault="0080142A" w:rsidP="00801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0142A" w:rsidRPr="0080142A" w:rsidRDefault="0080142A" w:rsidP="0080142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0142A" w:rsidRPr="0080142A" w:rsidTr="009F48BC">
        <w:trPr>
          <w:trHeight w:val="2468"/>
        </w:trPr>
        <w:tc>
          <w:tcPr>
            <w:tcW w:w="5104" w:type="dxa"/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0142A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0142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0142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0142A" w:rsidRPr="0080142A" w:rsidRDefault="0080142A" w:rsidP="0080142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0142A" w:rsidRPr="0080142A" w:rsidTr="009F48BC">
        <w:trPr>
          <w:cantSplit/>
        </w:trPr>
        <w:tc>
          <w:tcPr>
            <w:tcW w:w="10456" w:type="dxa"/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1091/29 - výměna plyn kotle, byt </w:t>
            </w:r>
            <w:proofErr w:type="gramStart"/>
            <w:r w:rsidRPr="0080142A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80142A" w:rsidRPr="0080142A" w:rsidRDefault="0080142A" w:rsidP="0080142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0142A" w:rsidRPr="0080142A" w:rsidRDefault="0080142A" w:rsidP="0080142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0142A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0142A" w:rsidRPr="0080142A" w:rsidTr="009F48BC">
        <w:tc>
          <w:tcPr>
            <w:tcW w:w="742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0142A" w:rsidRPr="0080142A" w:rsidTr="009F48BC">
        <w:tc>
          <w:tcPr>
            <w:tcW w:w="742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 xml:space="preserve">Masarykovo nám 1091/29 - výměna plyn kotle, byt </w:t>
            </w:r>
            <w:proofErr w:type="gramStart"/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č.3</w:t>
            </w:r>
            <w:proofErr w:type="gramEnd"/>
          </w:p>
        </w:tc>
        <w:tc>
          <w:tcPr>
            <w:tcW w:w="851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        62 903,00 Kč</w:t>
            </w:r>
          </w:p>
        </w:tc>
        <w:tc>
          <w:tcPr>
            <w:tcW w:w="1984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ahoma"/>
                <w:sz w:val="20"/>
                <w:szCs w:val="20"/>
                <w:lang w:eastAsia="cs-CZ"/>
              </w:rPr>
              <w:t>70 451,36 Kč</w:t>
            </w:r>
          </w:p>
        </w:tc>
      </w:tr>
      <w:tr w:rsidR="0080142A" w:rsidRPr="0080142A" w:rsidTr="009F48BC">
        <w:tc>
          <w:tcPr>
            <w:tcW w:w="8472" w:type="dxa"/>
            <w:gridSpan w:val="5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80142A" w:rsidRPr="0080142A" w:rsidRDefault="0080142A" w:rsidP="0080142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80142A" w:rsidRPr="0080142A" w:rsidRDefault="0080142A" w:rsidP="0080142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0142A" w:rsidRPr="0080142A" w:rsidRDefault="0080142A" w:rsidP="0080142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80142A">
        <w:rPr>
          <w:rFonts w:eastAsia="Times New Roman" w:cs="Georgia"/>
          <w:sz w:val="20"/>
          <w:szCs w:val="20"/>
          <w:lang w:eastAsia="cs-CZ"/>
        </w:rPr>
        <w:t>29.07.2025</w:t>
      </w:r>
      <w:proofErr w:type="gramEnd"/>
      <w:r w:rsidRPr="0080142A">
        <w:rPr>
          <w:rFonts w:eastAsia="Times New Roman" w:cs="Georgia"/>
          <w:sz w:val="20"/>
          <w:szCs w:val="20"/>
          <w:lang w:eastAsia="cs-CZ"/>
        </w:rPr>
        <w:t xml:space="preserve">  - 01.08.2025</w:t>
      </w:r>
      <w:r w:rsidRPr="0080142A">
        <w:rPr>
          <w:rFonts w:eastAsia="Times New Roman" w:cs="Georgia"/>
          <w:sz w:val="20"/>
          <w:szCs w:val="20"/>
          <w:lang w:eastAsia="cs-CZ"/>
        </w:rPr>
        <w:tab/>
      </w:r>
      <w:r w:rsidRPr="0080142A">
        <w:rPr>
          <w:rFonts w:eastAsia="Times New Roman" w:cs="Georgia"/>
          <w:sz w:val="20"/>
          <w:szCs w:val="20"/>
          <w:lang w:eastAsia="cs-CZ"/>
        </w:rPr>
        <w:tab/>
      </w:r>
      <w:r w:rsidRPr="0080142A">
        <w:rPr>
          <w:rFonts w:eastAsia="Times New Roman" w:cs="Georgia"/>
          <w:sz w:val="20"/>
          <w:szCs w:val="20"/>
          <w:lang w:eastAsia="cs-CZ"/>
        </w:rPr>
        <w:tab/>
      </w:r>
      <w:r w:rsidRPr="0080142A">
        <w:rPr>
          <w:rFonts w:eastAsia="Times New Roman" w:cs="Georgia"/>
          <w:sz w:val="20"/>
          <w:szCs w:val="20"/>
          <w:lang w:eastAsia="cs-CZ"/>
        </w:rPr>
        <w:tab/>
      </w:r>
      <w:r w:rsidRPr="0080142A">
        <w:rPr>
          <w:rFonts w:eastAsia="Times New Roman" w:cs="Georgia"/>
          <w:sz w:val="20"/>
          <w:szCs w:val="20"/>
          <w:lang w:eastAsia="cs-CZ"/>
        </w:rPr>
        <w:tab/>
      </w:r>
    </w:p>
    <w:p w:rsidR="0080142A" w:rsidRPr="0080142A" w:rsidRDefault="0080142A" w:rsidP="0080142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80142A" w:rsidRPr="0080142A" w:rsidRDefault="0080142A" w:rsidP="0080142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142A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0142A">
        <w:rPr>
          <w:rFonts w:eastAsia="Times New Roman" w:cs="Georgia"/>
          <w:sz w:val="20"/>
          <w:szCs w:val="20"/>
          <w:lang w:eastAsia="cs-CZ"/>
        </w:rPr>
        <w:t>29.07.2025</w:t>
      </w:r>
      <w:proofErr w:type="gramEnd"/>
      <w:r w:rsidRPr="0080142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0142A" w:rsidRPr="0080142A" w:rsidTr="009F48BC">
        <w:tc>
          <w:tcPr>
            <w:tcW w:w="10569" w:type="dxa"/>
            <w:gridSpan w:val="2"/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0142A" w:rsidRPr="0080142A" w:rsidTr="009F48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0142A" w:rsidRPr="0080142A" w:rsidTr="009F48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2A" w:rsidRPr="0080142A" w:rsidRDefault="0080142A" w:rsidP="0080142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142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62 903,00</w:t>
                  </w:r>
                </w:p>
              </w:tc>
            </w:tr>
          </w:tbl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0142A" w:rsidRPr="0080142A" w:rsidTr="009F48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0142A" w:rsidRPr="0080142A" w:rsidRDefault="0080142A" w:rsidP="0080142A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0142A" w:rsidRPr="0080142A" w:rsidRDefault="0080142A" w:rsidP="0080142A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30.07.2025 07:53:30</w:t>
            </w:r>
          </w:p>
        </w:tc>
      </w:tr>
      <w:tr w:rsidR="0080142A" w:rsidRPr="0080142A" w:rsidTr="009F48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0142A" w:rsidRPr="0080142A" w:rsidRDefault="0080142A" w:rsidP="0080142A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0142A" w:rsidRPr="0080142A" w:rsidRDefault="0080142A" w:rsidP="0080142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142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30.07.2025 07:54:16</w:t>
            </w:r>
          </w:p>
        </w:tc>
      </w:tr>
    </w:tbl>
    <w:p w:rsidR="0080142A" w:rsidRPr="0080142A" w:rsidRDefault="0080142A" w:rsidP="0080142A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0142A" w:rsidRPr="0080142A" w:rsidRDefault="0080142A" w:rsidP="00801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0142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0142A" w:rsidRPr="0080142A" w:rsidRDefault="0080142A" w:rsidP="00801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0142A" w:rsidRPr="0080142A" w:rsidRDefault="0080142A" w:rsidP="00801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0142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0142A" w:rsidRPr="0080142A" w:rsidRDefault="0080142A" w:rsidP="0080142A">
      <w:pPr>
        <w:rPr>
          <w:rFonts w:eastAsia="Calibri"/>
        </w:rPr>
      </w:pPr>
      <w:r w:rsidRPr="0080142A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915B65" w:rsidRDefault="00915B65">
      <w:bookmarkStart w:id="1" w:name="_GoBack"/>
      <w:bookmarkEnd w:id="1"/>
    </w:p>
    <w:sectPr w:rsidR="0091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2A"/>
    <w:rsid w:val="0080142A"/>
    <w:rsid w:val="009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16EE-69C4-42F4-ADDA-05A64C60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42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142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0142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2025-07-30T12:24:00Z</dcterms:created>
  <dcterms:modified xsi:type="dcterms:W3CDTF">2025-07-30T12:25:00Z</dcterms:modified>
</cp:coreProperties>
</file>