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5AA7B" w14:textId="77777777" w:rsidR="00CC2F35" w:rsidRDefault="00CC2F35">
      <w:pPr>
        <w:spacing w:after="0"/>
        <w:ind w:left="-1320" w:right="10944"/>
      </w:pPr>
    </w:p>
    <w:p w14:paraId="5F48C904" w14:textId="77777777" w:rsidR="00CC2F35" w:rsidRDefault="00637139">
      <w:pPr>
        <w:spacing w:after="0"/>
      </w:pPr>
      <w:r>
        <w:rPr>
          <w:sz w:val="18"/>
        </w:rPr>
        <w:t>Příloha č. 2</w:t>
      </w:r>
    </w:p>
    <w:p w14:paraId="06547BBE" w14:textId="77777777" w:rsidR="00CC2F35" w:rsidRDefault="00637139">
      <w:pPr>
        <w:spacing w:after="78"/>
        <w:ind w:left="6322" w:right="-19"/>
      </w:pPr>
      <w:r>
        <w:rPr>
          <w:noProof/>
        </w:rPr>
        <w:drawing>
          <wp:inline distT="0" distB="0" distL="0" distR="0" wp14:anchorId="126DC2A9" wp14:editId="17D19A20">
            <wp:extent cx="2109216" cy="338424"/>
            <wp:effectExtent l="0" t="0" r="0" b="0"/>
            <wp:docPr id="84261" name="Picture 84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61" name="Picture 842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9216" cy="33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BE0F7" w14:textId="77777777" w:rsidR="00CC2F35" w:rsidRDefault="00637139">
      <w:pPr>
        <w:spacing w:after="0"/>
        <w:ind w:right="3374"/>
        <w:jc w:val="right"/>
      </w:pPr>
      <w:r>
        <w:rPr>
          <w:sz w:val="26"/>
          <w:u w:val="single" w:color="000000"/>
        </w:rPr>
        <w:t>Rozsah servisní činnosti</w:t>
      </w:r>
    </w:p>
    <w:tbl>
      <w:tblPr>
        <w:tblStyle w:val="TableGrid"/>
        <w:tblW w:w="9770" w:type="dxa"/>
        <w:tblInd w:w="-7" w:type="dxa"/>
        <w:tblCellMar>
          <w:top w:w="0" w:type="dxa"/>
          <w:left w:w="0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357"/>
        <w:gridCol w:w="737"/>
        <w:gridCol w:w="5185"/>
        <w:gridCol w:w="875"/>
        <w:gridCol w:w="312"/>
        <w:gridCol w:w="566"/>
        <w:gridCol w:w="862"/>
        <w:gridCol w:w="876"/>
      </w:tblGrid>
      <w:tr w:rsidR="00CC2F35" w14:paraId="4FCD8EE0" w14:textId="77777777">
        <w:trPr>
          <w:trHeight w:val="168"/>
        </w:trPr>
        <w:tc>
          <w:tcPr>
            <w:tcW w:w="10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265BB" w14:textId="77777777" w:rsidR="00CC2F35" w:rsidRDefault="00637139">
            <w:pPr>
              <w:spacing w:after="0"/>
              <w:ind w:left="52"/>
              <w:jc w:val="center"/>
            </w:pPr>
            <w:r>
              <w:rPr>
                <w:sz w:val="16"/>
              </w:rPr>
              <w:t>Zařízení</w:t>
            </w:r>
          </w:p>
        </w:tc>
        <w:tc>
          <w:tcPr>
            <w:tcW w:w="51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59678" w14:textId="77777777" w:rsidR="00CC2F35" w:rsidRDefault="00637139">
            <w:pPr>
              <w:spacing w:after="0"/>
              <w:ind w:left="7"/>
            </w:pPr>
            <w:r>
              <w:rPr>
                <w:sz w:val="16"/>
              </w:rPr>
              <w:t>Rozsah prací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7A43C6" w14:textId="77777777" w:rsidR="00CC2F35" w:rsidRDefault="00637139">
            <w:pPr>
              <w:spacing w:after="0"/>
              <w:ind w:left="467"/>
            </w:pPr>
            <w:r>
              <w:rPr>
                <w:sz w:val="14"/>
              </w:rPr>
              <w:t>Do oručené</w:t>
            </w:r>
          </w:p>
        </w:tc>
        <w:tc>
          <w:tcPr>
            <w:tcW w:w="230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86D608" w14:textId="77777777" w:rsidR="00CC2F35" w:rsidRDefault="00637139">
            <w:pPr>
              <w:spacing w:after="0"/>
            </w:pPr>
            <w:r>
              <w:rPr>
                <w:sz w:val="12"/>
              </w:rPr>
              <w:t>rohlídky za rok při trvalém provozu</w:t>
            </w:r>
          </w:p>
        </w:tc>
      </w:tr>
      <w:tr w:rsidR="00CC2F35" w14:paraId="55F7C7CE" w14:textId="77777777">
        <w:trPr>
          <w:trHeight w:val="20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F1A65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44CAA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DE388" w14:textId="77777777" w:rsidR="00CC2F35" w:rsidRDefault="00637139">
            <w:pPr>
              <w:spacing w:after="0"/>
              <w:ind w:left="40"/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5EC713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E0808AF" w14:textId="77777777" w:rsidR="00CC2F35" w:rsidRDefault="00637139">
            <w:pPr>
              <w:spacing w:after="0"/>
              <w:ind w:left="67"/>
            </w:pPr>
            <w:r>
              <w:rPr>
                <w:sz w:val="14"/>
              </w:rPr>
              <w:t>2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1E0E4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D50F6" w14:textId="77777777" w:rsidR="00CC2F35" w:rsidRDefault="00637139">
            <w:pPr>
              <w:spacing w:after="0"/>
              <w:ind w:left="155"/>
            </w:pPr>
            <w:r>
              <w:rPr>
                <w:sz w:val="12"/>
              </w:rPr>
              <w:t>dle potřeby</w:t>
            </w:r>
          </w:p>
        </w:tc>
      </w:tr>
      <w:tr w:rsidR="00CC2F35" w14:paraId="2947755C" w14:textId="77777777">
        <w:trPr>
          <w:trHeight w:val="218"/>
        </w:trPr>
        <w:tc>
          <w:tcPr>
            <w:tcW w:w="3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90CE5" w14:textId="77777777" w:rsidR="00CC2F35" w:rsidRDefault="00637139">
            <w:pPr>
              <w:spacing w:after="0"/>
              <w:ind w:left="98"/>
            </w:pPr>
            <w:r>
              <w:rPr>
                <w:noProof/>
              </w:rPr>
              <w:drawing>
                <wp:inline distT="0" distB="0" distL="0" distR="0" wp14:anchorId="5F127119" wp14:editId="6189C41E">
                  <wp:extent cx="85344" cy="1198206"/>
                  <wp:effectExtent l="0" t="0" r="0" b="0"/>
                  <wp:docPr id="23253" name="Picture 23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3" name="Picture 232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198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0659C" w14:textId="77777777" w:rsidR="00CC2F35" w:rsidRDefault="00637139">
            <w:pPr>
              <w:spacing w:after="0"/>
              <w:ind w:left="293"/>
            </w:pPr>
            <w:r>
              <w:rPr>
                <w:noProof/>
              </w:rPr>
              <w:drawing>
                <wp:inline distT="0" distB="0" distL="0" distR="0" wp14:anchorId="7D358C49" wp14:editId="0A53C11D">
                  <wp:extent cx="64008" cy="356718"/>
                  <wp:effectExtent l="0" t="0" r="0" b="0"/>
                  <wp:docPr id="23235" name="Picture 23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5" name="Picture 232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356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70942" w14:textId="77777777" w:rsidR="00CC2F35" w:rsidRDefault="00637139">
            <w:pPr>
              <w:spacing w:after="0"/>
              <w:ind w:left="11"/>
            </w:pPr>
            <w:r>
              <w:rPr>
                <w:sz w:val="14"/>
              </w:rPr>
              <w:t>Kontrola zanesení, nepoškození, koroze a pevnosti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AFEEC" w14:textId="77777777" w:rsidR="00CC2F35" w:rsidRDefault="00637139">
            <w:pPr>
              <w:spacing w:after="0"/>
              <w:ind w:left="59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426454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0F8DA7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A4723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7F323" w14:textId="77777777" w:rsidR="00CC2F35" w:rsidRDefault="00CC2F35"/>
        </w:tc>
      </w:tr>
      <w:tr w:rsidR="00CC2F35" w14:paraId="0DE466D3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6E16C6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6C874A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F0828" w14:textId="77777777" w:rsidR="00CC2F35" w:rsidRDefault="00637139">
            <w:pPr>
              <w:spacing w:after="0"/>
              <w:ind w:left="11"/>
            </w:pPr>
            <w:r>
              <w:rPr>
                <w:sz w:val="14"/>
              </w:rPr>
              <w:t>Kontrola vyváženosti kola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8E46A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9F6FFA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797AFDF" w14:textId="77777777" w:rsidR="00CC2F35" w:rsidRDefault="00637139">
            <w:pPr>
              <w:spacing w:after="0"/>
              <w:ind w:left="62"/>
            </w:pPr>
            <w:r>
              <w:rPr>
                <w:sz w:val="24"/>
              </w:rPr>
              <w:t>x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2E6FD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43DD1" w14:textId="77777777" w:rsidR="00CC2F35" w:rsidRDefault="00CC2F35"/>
        </w:tc>
      </w:tr>
      <w:tr w:rsidR="00CC2F35" w14:paraId="17DA510D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4975B6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357E6A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F844C" w14:textId="77777777" w:rsidR="00CC2F35" w:rsidRDefault="00637139">
            <w:pPr>
              <w:spacing w:after="0"/>
              <w:ind w:left="16"/>
            </w:pPr>
            <w:r>
              <w:rPr>
                <w:sz w:val="14"/>
              </w:rPr>
              <w:t>Kontrola funkce regulačního zařízení s natáčením lopatek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31EA4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7B5AE8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5B74B0" w14:textId="77777777" w:rsidR="00CC2F35" w:rsidRDefault="00637139">
            <w:pPr>
              <w:spacing w:after="0"/>
              <w:ind w:left="58"/>
            </w:pPr>
            <w:r>
              <w:rPr>
                <w:sz w:val="26"/>
              </w:rPr>
              <w:t>x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847E5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B12BA" w14:textId="77777777" w:rsidR="00CC2F35" w:rsidRDefault="00CC2F35"/>
        </w:tc>
      </w:tr>
      <w:tr w:rsidR="00CC2F35" w14:paraId="500A7B48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640D48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5E476A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6998E" w14:textId="77777777" w:rsidR="00CC2F35" w:rsidRDefault="00637139">
            <w:pPr>
              <w:spacing w:after="0"/>
              <w:ind w:left="11"/>
            </w:pPr>
            <w:r>
              <w:rPr>
                <w:sz w:val="14"/>
              </w:rPr>
              <w:t>Kontrola hluku ložisek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DB3BB" w14:textId="77777777" w:rsidR="00CC2F35" w:rsidRDefault="00637139">
            <w:pPr>
              <w:spacing w:after="0"/>
              <w:ind w:left="64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04C9ED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C35D64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2AC6F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DCF68" w14:textId="77777777" w:rsidR="00CC2F35" w:rsidRDefault="00CC2F35"/>
        </w:tc>
      </w:tr>
      <w:tr w:rsidR="00CC2F35" w14:paraId="72727D75" w14:textId="77777777">
        <w:trPr>
          <w:trHeight w:val="2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286355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77761D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B2640" w14:textId="77777777" w:rsidR="00CC2F35" w:rsidRDefault="00637139">
            <w:pPr>
              <w:spacing w:after="0"/>
              <w:ind w:left="11"/>
            </w:pPr>
            <w:r>
              <w:rPr>
                <w:sz w:val="14"/>
              </w:rPr>
              <w:t>Promazání ložisek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75EC9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FC1079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10C86C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5C899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D8EF8" w14:textId="77777777" w:rsidR="00CC2F35" w:rsidRDefault="00637139">
            <w:pPr>
              <w:spacing w:after="0"/>
              <w:ind w:left="55"/>
              <w:jc w:val="center"/>
            </w:pPr>
            <w:r>
              <w:rPr>
                <w:sz w:val="24"/>
              </w:rPr>
              <w:t>x</w:t>
            </w:r>
          </w:p>
        </w:tc>
      </w:tr>
      <w:tr w:rsidR="00CC2F35" w14:paraId="3EDA3BA4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43E8A4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40AE3A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8A7F5" w14:textId="77777777" w:rsidR="00CC2F35" w:rsidRDefault="00637139">
            <w:pPr>
              <w:spacing w:after="0"/>
              <w:ind w:left="16"/>
            </w:pPr>
            <w:r>
              <w:rPr>
                <w:sz w:val="14"/>
              </w:rPr>
              <w:t>Kontrola těsnosti pružných vložek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04762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BF4B39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DB5B4A1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F660B" w14:textId="77777777" w:rsidR="00CC2F35" w:rsidRDefault="00637139">
            <w:pPr>
              <w:spacing w:after="0"/>
              <w:ind w:left="64"/>
              <w:jc w:val="center"/>
            </w:pPr>
            <w: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AA0DE" w14:textId="77777777" w:rsidR="00CC2F35" w:rsidRDefault="00CC2F35"/>
        </w:tc>
      </w:tr>
      <w:tr w:rsidR="00CC2F35" w14:paraId="06ACFBB7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2ED7FF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212E2D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53455" w14:textId="77777777" w:rsidR="00CC2F35" w:rsidRDefault="00637139">
            <w:pPr>
              <w:spacing w:after="0"/>
              <w:ind w:left="16"/>
            </w:pPr>
            <w:r>
              <w:rPr>
                <w:sz w:val="14"/>
              </w:rPr>
              <w:t>Kontrola funkce tlumičů chvění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5A5BB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13B7E5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182B889" w14:textId="77777777" w:rsidR="00CC2F35" w:rsidRDefault="00637139">
            <w:pPr>
              <w:spacing w:after="0"/>
              <w:ind w:left="62"/>
            </w:pPr>
            <w:r>
              <w:rPr>
                <w:sz w:val="24"/>
              </w:rPr>
              <w:t>x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E52A3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4FC39" w14:textId="77777777" w:rsidR="00CC2F35" w:rsidRDefault="00CC2F35"/>
        </w:tc>
      </w:tr>
      <w:tr w:rsidR="00CC2F35" w14:paraId="6CA15313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414943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A46882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9FC8C" w14:textId="77777777" w:rsidR="00CC2F35" w:rsidRDefault="00637139">
            <w:pPr>
              <w:spacing w:after="0"/>
              <w:ind w:left="16"/>
            </w:pPr>
            <w:r>
              <w:rPr>
                <w:sz w:val="14"/>
              </w:rPr>
              <w:t>Kontrola ochranné mříže zákrytů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A5EF9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CA67AD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F81D03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DA24E" w14:textId="77777777" w:rsidR="00CC2F35" w:rsidRDefault="00637139">
            <w:pPr>
              <w:spacing w:after="0"/>
              <w:ind w:left="64"/>
              <w:jc w:val="center"/>
            </w:pPr>
            <w: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8563E" w14:textId="77777777" w:rsidR="00CC2F35" w:rsidRDefault="00CC2F35"/>
        </w:tc>
      </w:tr>
      <w:tr w:rsidR="00CC2F35" w14:paraId="4309FCF3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FCF5D8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700F5A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9A5CB" w14:textId="77777777" w:rsidR="00CC2F35" w:rsidRDefault="00637139">
            <w:pPr>
              <w:spacing w:after="0"/>
              <w:ind w:left="16"/>
            </w:pPr>
            <w:r>
              <w:rPr>
                <w:sz w:val="14"/>
              </w:rPr>
              <w:t>Kontrola funkcí odvodnění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A3C22" w14:textId="77777777" w:rsidR="00CC2F35" w:rsidRDefault="00637139">
            <w:pPr>
              <w:spacing w:after="0"/>
              <w:ind w:left="69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51A098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8AC28F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6AB88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F7A76" w14:textId="77777777" w:rsidR="00CC2F35" w:rsidRDefault="00CC2F35"/>
        </w:tc>
      </w:tr>
      <w:tr w:rsidR="00CC2F35" w14:paraId="051BCB5E" w14:textId="7777777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39C852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6EE05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615F2" w14:textId="77777777" w:rsidR="00CC2F35" w:rsidRDefault="00637139">
            <w:pPr>
              <w:spacing w:after="0"/>
              <w:ind w:left="16"/>
            </w:pPr>
            <w:r>
              <w:rPr>
                <w:sz w:val="14"/>
              </w:rPr>
              <w:t>Čištění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4E6D7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389EBE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2EDAA7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72DA2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E6814" w14:textId="77777777" w:rsidR="00CC2F35" w:rsidRDefault="00637139">
            <w:pPr>
              <w:spacing w:after="0"/>
              <w:ind w:left="64"/>
              <w:jc w:val="center"/>
            </w:pPr>
            <w:r>
              <w:rPr>
                <w:sz w:val="24"/>
              </w:rPr>
              <w:t>x</w:t>
            </w:r>
          </w:p>
        </w:tc>
      </w:tr>
      <w:tr w:rsidR="00CC2F35" w14:paraId="38AEABB2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55919E" w14:textId="77777777" w:rsidR="00CC2F35" w:rsidRDefault="00CC2F35"/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02446" w14:textId="77777777" w:rsidR="00CC2F35" w:rsidRDefault="00637139">
            <w:pPr>
              <w:spacing w:after="0"/>
              <w:ind w:left="221"/>
            </w:pPr>
            <w:r>
              <w:rPr>
                <w:noProof/>
              </w:rPr>
              <w:drawing>
                <wp:inline distT="0" distB="0" distL="0" distR="0" wp14:anchorId="4A241AED" wp14:editId="6629C213">
                  <wp:extent cx="158496" cy="573187"/>
                  <wp:effectExtent l="0" t="0" r="0" b="0"/>
                  <wp:docPr id="84263" name="Picture 84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63" name="Picture 842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" cy="573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C9561" w14:textId="77777777" w:rsidR="00CC2F35" w:rsidRDefault="00637139">
            <w:pPr>
              <w:spacing w:after="0"/>
              <w:ind w:left="16"/>
            </w:pPr>
            <w:r>
              <w:rPr>
                <w:sz w:val="14"/>
              </w:rPr>
              <w:t>Kontrola zanesení, nepoškození, koroze a pevnosti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B7F22" w14:textId="77777777" w:rsidR="00CC2F35" w:rsidRDefault="00637139">
            <w:pPr>
              <w:spacing w:after="0"/>
              <w:ind w:left="79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890D79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D6B7CB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5C29D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7A8AC" w14:textId="77777777" w:rsidR="00CC2F35" w:rsidRDefault="00CC2F35"/>
        </w:tc>
      </w:tr>
      <w:tr w:rsidR="00CC2F35" w14:paraId="51CBBE99" w14:textId="77777777">
        <w:trPr>
          <w:trHeight w:val="2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FDA402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899A1F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A7659" w14:textId="77777777" w:rsidR="00CC2F35" w:rsidRDefault="00637139">
            <w:pPr>
              <w:spacing w:after="0"/>
              <w:ind w:left="21"/>
            </w:pPr>
            <w:r>
              <w:rPr>
                <w:sz w:val="14"/>
              </w:rPr>
              <w:t>Proměření tlakové diference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AFB10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0E80A2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69AF4D" w14:textId="77777777" w:rsidR="00CC2F35" w:rsidRDefault="00637139">
            <w:pPr>
              <w:spacing w:after="0"/>
              <w:ind w:left="67"/>
            </w:pPr>
            <w:r>
              <w:rPr>
                <w:sz w:val="24"/>
              </w:rPr>
              <w:t>x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6FEC2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80D86" w14:textId="77777777" w:rsidR="00CC2F35" w:rsidRDefault="00CC2F35"/>
        </w:tc>
      </w:tr>
      <w:tr w:rsidR="00CC2F35" w14:paraId="2887BB73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5BC329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5AABA0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6E7A6" w14:textId="77777777" w:rsidR="00CC2F35" w:rsidRDefault="00637139">
            <w:pPr>
              <w:spacing w:after="0"/>
              <w:ind w:left="21"/>
            </w:pPr>
            <w:r>
              <w:rPr>
                <w:sz w:val="14"/>
              </w:rPr>
              <w:t>Přezkoušení těsnosti dosednutí filtračních vložek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1B2ED" w14:textId="77777777" w:rsidR="00CC2F35" w:rsidRDefault="00637139">
            <w:pPr>
              <w:spacing w:after="0"/>
              <w:ind w:left="79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5A3651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9E2A3F5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8C260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5A495" w14:textId="77777777" w:rsidR="00CC2F35" w:rsidRDefault="00CC2F35"/>
        </w:tc>
      </w:tr>
      <w:tr w:rsidR="00CC2F35" w14:paraId="2A1890A0" w14:textId="7777777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2F0404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B9F41A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683F5" w14:textId="77777777" w:rsidR="00CC2F35" w:rsidRDefault="00637139">
            <w:pPr>
              <w:spacing w:after="0"/>
              <w:ind w:left="16"/>
            </w:pPr>
            <w:r>
              <w:rPr>
                <w:sz w:val="14"/>
              </w:rPr>
              <w:t>Čištění regenerovatelných filtr. materiálů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100E2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DB9E64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583652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8D961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8462A" w14:textId="77777777" w:rsidR="00CC2F35" w:rsidRDefault="00CC2F35"/>
        </w:tc>
      </w:tr>
      <w:tr w:rsidR="00CC2F35" w14:paraId="69F2A431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711C06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4CDA1D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84C65" w14:textId="77777777" w:rsidR="00CC2F35" w:rsidRDefault="00637139">
            <w:pPr>
              <w:spacing w:after="0"/>
              <w:ind w:left="16"/>
            </w:pPr>
            <w:r>
              <w:rPr>
                <w:sz w:val="14"/>
              </w:rPr>
              <w:t>Smočení filtračních vložek (smáčitelných)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7B1EE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F1DF3C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0DF097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3AAFF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3BFD2" w14:textId="77777777" w:rsidR="00CC2F35" w:rsidRDefault="00637139">
            <w:pPr>
              <w:spacing w:after="0"/>
              <w:ind w:left="69"/>
              <w:jc w:val="center"/>
            </w:pPr>
            <w:r>
              <w:rPr>
                <w:sz w:val="24"/>
              </w:rPr>
              <w:t>x</w:t>
            </w:r>
          </w:p>
        </w:tc>
      </w:tr>
      <w:tr w:rsidR="00CC2F35" w14:paraId="5DF091A9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91E1E4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93A57F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0BF6B" w14:textId="77777777" w:rsidR="00CC2F35" w:rsidRDefault="00637139">
            <w:pPr>
              <w:spacing w:after="0"/>
              <w:ind w:left="16"/>
            </w:pPr>
            <w:r>
              <w:rPr>
                <w:sz w:val="14"/>
              </w:rPr>
              <w:t>Výměna filtračních materiálů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C543F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38CFC6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87C56E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DF961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4F825" w14:textId="77777777" w:rsidR="00CC2F35" w:rsidRDefault="00CC2F35"/>
        </w:tc>
      </w:tr>
      <w:tr w:rsidR="00CC2F35" w14:paraId="4BA7222B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10E1A6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D94AB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D253C" w14:textId="77777777" w:rsidR="00CC2F35" w:rsidRDefault="00637139">
            <w:pPr>
              <w:spacing w:after="0"/>
              <w:ind w:left="21"/>
            </w:pPr>
            <w:r>
              <w:rPr>
                <w:sz w:val="14"/>
              </w:rPr>
              <w:t>Čištění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A42B8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DE511B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DA3E7D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C3EC4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0BAB2" w14:textId="77777777" w:rsidR="00CC2F35" w:rsidRDefault="00637139">
            <w:pPr>
              <w:spacing w:after="0"/>
              <w:ind w:left="79"/>
              <w:jc w:val="center"/>
            </w:pPr>
            <w:r>
              <w:rPr>
                <w:sz w:val="24"/>
              </w:rPr>
              <w:t>x</w:t>
            </w:r>
          </w:p>
        </w:tc>
      </w:tr>
      <w:tr w:rsidR="00CC2F35" w14:paraId="586CFC1C" w14:textId="7777777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D6ADDA" w14:textId="77777777" w:rsidR="00CC2F35" w:rsidRDefault="00CC2F35"/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8630D" w14:textId="77777777" w:rsidR="00CC2F35" w:rsidRDefault="00637139">
            <w:pPr>
              <w:spacing w:after="0"/>
              <w:ind w:left="307"/>
            </w:pPr>
            <w:r>
              <w:rPr>
                <w:noProof/>
              </w:rPr>
              <w:drawing>
                <wp:inline distT="0" distB="0" distL="0" distR="0" wp14:anchorId="6B0733C8" wp14:editId="0E5A7A8B">
                  <wp:extent cx="54864" cy="457330"/>
                  <wp:effectExtent l="0" t="0" r="0" b="0"/>
                  <wp:docPr id="23038" name="Picture 23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8" name="Picture 230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45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CE847" w14:textId="77777777" w:rsidR="00CC2F35" w:rsidRDefault="00637139">
            <w:pPr>
              <w:spacing w:after="0"/>
              <w:ind w:left="21"/>
            </w:pPr>
            <w:r>
              <w:rPr>
                <w:sz w:val="14"/>
              </w:rPr>
              <w:t>Kontrola zanesení, nepoškození, koroze a pevnosti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7BDB0" w14:textId="77777777" w:rsidR="00CC2F35" w:rsidRDefault="00637139">
            <w:pPr>
              <w:spacing w:after="0"/>
              <w:ind w:left="88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44F73C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CD7AA9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77245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7B44E" w14:textId="77777777" w:rsidR="00CC2F35" w:rsidRDefault="00CC2F35"/>
        </w:tc>
      </w:tr>
      <w:tr w:rsidR="00CC2F35" w14:paraId="1177CEE0" w14:textId="77777777">
        <w:trPr>
          <w:trHeight w:val="2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10AE0A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F196BD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0BA15" w14:textId="77777777" w:rsidR="00CC2F35" w:rsidRDefault="00637139">
            <w:pPr>
              <w:spacing w:after="0"/>
              <w:ind w:left="16"/>
            </w:pPr>
            <w:r>
              <w:rPr>
                <w:sz w:val="14"/>
              </w:rPr>
              <w:t>Výměna tlumících vložek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FA747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A0F4A2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D5BA47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7FDF4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62A0C" w14:textId="77777777" w:rsidR="00CC2F35" w:rsidRDefault="00637139">
            <w:pPr>
              <w:spacing w:after="0"/>
              <w:ind w:left="79"/>
              <w:jc w:val="center"/>
            </w:pPr>
            <w:r>
              <w:rPr>
                <w:sz w:val="24"/>
              </w:rPr>
              <w:t>x</w:t>
            </w:r>
          </w:p>
        </w:tc>
      </w:tr>
      <w:tr w:rsidR="00CC2F35" w14:paraId="0AC604F8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4829E9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7CB4E0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3B810" w14:textId="77777777" w:rsidR="00CC2F35" w:rsidRDefault="00637139">
            <w:pPr>
              <w:spacing w:after="0"/>
              <w:ind w:left="26"/>
            </w:pPr>
            <w:r>
              <w:rPr>
                <w:sz w:val="14"/>
              </w:rPr>
              <w:t>Kontrola závěsných systémů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90A9D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8909D8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4B7106" w14:textId="77777777" w:rsidR="00CC2F35" w:rsidRDefault="00637139">
            <w:pPr>
              <w:spacing w:after="0"/>
              <w:ind w:left="77"/>
            </w:pPr>
            <w:r>
              <w:rPr>
                <w:sz w:val="24"/>
              </w:rPr>
              <w:t>x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BA694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26CD5" w14:textId="77777777" w:rsidR="00CC2F35" w:rsidRDefault="00CC2F35"/>
        </w:tc>
      </w:tr>
      <w:tr w:rsidR="00CC2F35" w14:paraId="42ED1ED2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94C8C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A8861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EABD6" w14:textId="77777777" w:rsidR="00CC2F35" w:rsidRDefault="00637139">
            <w:pPr>
              <w:spacing w:after="0"/>
              <w:ind w:left="26"/>
            </w:pPr>
            <w:r>
              <w:rPr>
                <w:sz w:val="14"/>
              </w:rPr>
              <w:t>Čištění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2E5DD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99472C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4C4570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0CD9B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C66B5" w14:textId="77777777" w:rsidR="00CC2F35" w:rsidRDefault="00637139">
            <w:pPr>
              <w:spacing w:after="0"/>
              <w:ind w:left="88"/>
              <w:jc w:val="center"/>
            </w:pPr>
            <w:r>
              <w:rPr>
                <w:sz w:val="24"/>
              </w:rPr>
              <w:t>x</w:t>
            </w:r>
          </w:p>
        </w:tc>
      </w:tr>
      <w:tr w:rsidR="00CC2F35" w14:paraId="7A6BCB11" w14:textId="77777777">
        <w:trPr>
          <w:trHeight w:val="216"/>
        </w:trPr>
        <w:tc>
          <w:tcPr>
            <w:tcW w:w="3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43BE0" w14:textId="77777777" w:rsidR="00CC2F35" w:rsidRDefault="00637139">
            <w:pPr>
              <w:spacing w:after="0"/>
              <w:ind w:left="98"/>
            </w:pPr>
            <w:r>
              <w:rPr>
                <w:noProof/>
              </w:rPr>
              <w:drawing>
                <wp:inline distT="0" distB="0" distL="0" distR="0" wp14:anchorId="401BD5C7" wp14:editId="06E4FE60">
                  <wp:extent cx="94488" cy="533552"/>
                  <wp:effectExtent l="0" t="0" r="0" b="0"/>
                  <wp:docPr id="23113" name="Picture 23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3" name="Picture 231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53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9D533" w14:textId="77777777" w:rsidR="00CC2F35" w:rsidRDefault="00637139">
            <w:pPr>
              <w:spacing w:after="0"/>
              <w:ind w:left="312"/>
            </w:pPr>
            <w:r>
              <w:rPr>
                <w:noProof/>
              </w:rPr>
              <w:drawing>
                <wp:inline distT="0" distB="0" distL="0" distR="0" wp14:anchorId="19FF5C81" wp14:editId="748C7A1B">
                  <wp:extent cx="67056" cy="469526"/>
                  <wp:effectExtent l="0" t="0" r="0" b="0"/>
                  <wp:docPr id="23228" name="Picture 23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8" name="Picture 232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46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4AA52" w14:textId="77777777" w:rsidR="00CC2F35" w:rsidRDefault="00637139">
            <w:pPr>
              <w:spacing w:after="0"/>
              <w:ind w:left="31"/>
            </w:pPr>
            <w:r>
              <w:rPr>
                <w:sz w:val="14"/>
              </w:rPr>
              <w:t>Kontrola směru otáčení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6C662" w14:textId="77777777" w:rsidR="00CC2F35" w:rsidRDefault="00637139">
            <w:pPr>
              <w:spacing w:after="0"/>
              <w:ind w:left="103"/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257916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0A338E1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9DB32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ABD44" w14:textId="77777777" w:rsidR="00CC2F35" w:rsidRDefault="00CC2F35"/>
        </w:tc>
      </w:tr>
      <w:tr w:rsidR="00CC2F35" w14:paraId="0FB658D2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5A5007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BCD1F7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FDE20" w14:textId="77777777" w:rsidR="00CC2F35" w:rsidRDefault="00637139">
            <w:pPr>
              <w:spacing w:after="0"/>
              <w:ind w:left="26"/>
            </w:pPr>
            <w:r>
              <w:rPr>
                <w:sz w:val="14"/>
              </w:rPr>
              <w:t>Kontrola hlučnosti ložisek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952F5" w14:textId="77777777" w:rsidR="00CC2F35" w:rsidRDefault="00637139">
            <w:pPr>
              <w:spacing w:after="0"/>
              <w:ind w:left="98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4058F8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A2055F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50134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BECC0" w14:textId="77777777" w:rsidR="00CC2F35" w:rsidRDefault="00CC2F35"/>
        </w:tc>
      </w:tr>
      <w:tr w:rsidR="00CC2F35" w14:paraId="318607B0" w14:textId="7777777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7A2650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1CA37B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660C" w14:textId="77777777" w:rsidR="00CC2F35" w:rsidRDefault="00637139">
            <w:pPr>
              <w:spacing w:after="0"/>
              <w:ind w:left="26"/>
            </w:pPr>
            <w:r>
              <w:rPr>
                <w:sz w:val="14"/>
              </w:rPr>
              <w:t>Namazání ložisek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FB553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4BF842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7FE446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54BA4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38FF2" w14:textId="77777777" w:rsidR="00CC2F35" w:rsidRDefault="00637139">
            <w:pPr>
              <w:spacing w:after="0"/>
              <w:ind w:left="93"/>
              <w:jc w:val="center"/>
            </w:pPr>
            <w:r>
              <w:t>x</w:t>
            </w:r>
          </w:p>
        </w:tc>
      </w:tr>
      <w:tr w:rsidR="00CC2F35" w14:paraId="48FAC598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E1BD6E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2D24A3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36ED5" w14:textId="77777777" w:rsidR="00CC2F35" w:rsidRDefault="00637139">
            <w:pPr>
              <w:spacing w:after="0"/>
              <w:ind w:left="31"/>
            </w:pPr>
            <w:r>
              <w:rPr>
                <w:sz w:val="14"/>
              </w:rPr>
              <w:t>Kontrola funkčnosti zakrytování, těsnosti vývodek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FD79D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9F9400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FDA87B" w14:textId="77777777" w:rsidR="00CC2F35" w:rsidRDefault="00637139">
            <w:pPr>
              <w:spacing w:after="0"/>
              <w:ind w:left="86"/>
            </w:pPr>
            <w:r>
              <w:t>x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5406A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4F228" w14:textId="77777777" w:rsidR="00CC2F35" w:rsidRDefault="00CC2F35"/>
        </w:tc>
      </w:tr>
      <w:tr w:rsidR="00CC2F35" w14:paraId="0237FD82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7B229F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EC15C4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BB82C" w14:textId="77777777" w:rsidR="00CC2F35" w:rsidRDefault="00637139">
            <w:pPr>
              <w:spacing w:after="0"/>
              <w:ind w:left="26"/>
            </w:pPr>
            <w:r>
              <w:rPr>
                <w:sz w:val="14"/>
              </w:rPr>
              <w:t>Čištění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56420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FEE7ED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147A2A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F7BE5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0C37B" w14:textId="77777777" w:rsidR="00CC2F35" w:rsidRDefault="00637139">
            <w:pPr>
              <w:spacing w:after="0"/>
              <w:ind w:left="98"/>
              <w:jc w:val="center"/>
            </w:pPr>
            <w:r>
              <w:rPr>
                <w:sz w:val="24"/>
              </w:rPr>
              <w:t>x</w:t>
            </w:r>
          </w:p>
        </w:tc>
      </w:tr>
      <w:tr w:rsidR="00CC2F35" w14:paraId="4A21EC78" w14:textId="77777777">
        <w:trPr>
          <w:trHeight w:val="2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052411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4570BB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2642B" w14:textId="77777777" w:rsidR="00CC2F35" w:rsidRDefault="00637139">
            <w:pPr>
              <w:spacing w:after="0"/>
              <w:ind w:left="31"/>
            </w:pPr>
            <w:r>
              <w:rPr>
                <w:sz w:val="14"/>
              </w:rPr>
              <w:t>Proměření proudové zátěže jednotlivých fází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97BDF" w14:textId="77777777" w:rsidR="00CC2F35" w:rsidRDefault="00637139">
            <w:pPr>
              <w:spacing w:after="0"/>
              <w:ind w:left="107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A1E0F7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406475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AB8BD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E1B80" w14:textId="77777777" w:rsidR="00CC2F35" w:rsidRDefault="00CC2F35"/>
        </w:tc>
      </w:tr>
      <w:tr w:rsidR="00CC2F35" w14:paraId="31FC25E4" w14:textId="7777777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7991E3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DE6038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E2B5E" w14:textId="77777777" w:rsidR="00CC2F35" w:rsidRDefault="00637139">
            <w:pPr>
              <w:spacing w:after="0"/>
              <w:ind w:left="31"/>
            </w:pPr>
            <w:r>
              <w:rPr>
                <w:sz w:val="14"/>
              </w:rPr>
              <w:t>Kontrola dotažení elektrických svorek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2ABFC" w14:textId="77777777" w:rsidR="00CC2F35" w:rsidRDefault="00637139">
            <w:pPr>
              <w:spacing w:after="0"/>
              <w:ind w:left="107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CBF89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8CAE34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3ED04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86A21" w14:textId="77777777" w:rsidR="00CC2F35" w:rsidRDefault="00CC2F35"/>
        </w:tc>
      </w:tr>
      <w:tr w:rsidR="00CC2F35" w14:paraId="6F67BEB4" w14:textId="7777777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46749F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4B49A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164AB" w14:textId="77777777" w:rsidR="00CC2F35" w:rsidRDefault="00637139">
            <w:pPr>
              <w:spacing w:after="0"/>
              <w:ind w:left="35"/>
            </w:pPr>
            <w:r>
              <w:rPr>
                <w:sz w:val="14"/>
              </w:rPr>
              <w:t>Kontrola správné dimenze jištění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FBD2E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494501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E93984" w14:textId="77777777" w:rsidR="00CC2F35" w:rsidRDefault="00637139">
            <w:pPr>
              <w:spacing w:after="0"/>
              <w:ind w:left="91"/>
            </w:pPr>
            <w:r>
              <w:rPr>
                <w:sz w:val="24"/>
              </w:rPr>
              <w:t>x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043FC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CFBE1" w14:textId="77777777" w:rsidR="00CC2F35" w:rsidRDefault="00CC2F35"/>
        </w:tc>
      </w:tr>
      <w:tr w:rsidR="00CC2F35" w14:paraId="1D28B223" w14:textId="77777777">
        <w:trPr>
          <w:trHeight w:val="2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0BE2AB" w14:textId="77777777" w:rsidR="00CC2F35" w:rsidRDefault="00CC2F35"/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3ADE3" w14:textId="77777777" w:rsidR="00CC2F35" w:rsidRDefault="00637139">
            <w:pPr>
              <w:spacing w:after="0"/>
              <w:ind w:left="302"/>
            </w:pPr>
            <w:r>
              <w:rPr>
                <w:noProof/>
              </w:rPr>
              <w:drawing>
                <wp:inline distT="0" distB="0" distL="0" distR="0" wp14:anchorId="4C355552" wp14:editId="3516F9D7">
                  <wp:extent cx="76200" cy="637214"/>
                  <wp:effectExtent l="0" t="0" r="0" b="0"/>
                  <wp:docPr id="23072" name="Picture 23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2" name="Picture 2307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637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2A95D" w14:textId="77777777" w:rsidR="00CC2F35" w:rsidRDefault="00637139">
            <w:pPr>
              <w:spacing w:after="0"/>
              <w:ind w:left="35"/>
            </w:pPr>
            <w:r>
              <w:rPr>
                <w:sz w:val="14"/>
              </w:rPr>
              <w:t>Kontrola znečištění, nepoškození a opotřebení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85510" w14:textId="77777777" w:rsidR="00CC2F35" w:rsidRDefault="00637139">
            <w:pPr>
              <w:spacing w:after="0"/>
              <w:ind w:left="112"/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041F75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377A68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FDCBE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4539E" w14:textId="77777777" w:rsidR="00CC2F35" w:rsidRDefault="00CC2F35"/>
        </w:tc>
      </w:tr>
      <w:tr w:rsidR="00CC2F35" w14:paraId="1A742943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46A51C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38E615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F9556" w14:textId="77777777" w:rsidR="00CC2F35" w:rsidRDefault="00637139">
            <w:pPr>
              <w:spacing w:after="0"/>
              <w:ind w:left="35"/>
            </w:pPr>
            <w:r>
              <w:rPr>
                <w:sz w:val="14"/>
              </w:rPr>
              <w:t>Kontrola napnutí a vyrovnání, příp. seřízení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0D8B0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35A69C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45A43C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A6B69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77E47" w14:textId="77777777" w:rsidR="00CC2F35" w:rsidRDefault="00637139">
            <w:pPr>
              <w:spacing w:after="0"/>
              <w:ind w:left="107"/>
              <w:jc w:val="center"/>
            </w:pPr>
            <w:r>
              <w:rPr>
                <w:sz w:val="24"/>
              </w:rPr>
              <w:t>x</w:t>
            </w:r>
          </w:p>
        </w:tc>
      </w:tr>
      <w:tr w:rsidR="00CC2F35" w14:paraId="53211DD7" w14:textId="7777777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5F9D0B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18B30E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A12A6" w14:textId="77777777" w:rsidR="00CC2F35" w:rsidRDefault="00637139">
            <w:pPr>
              <w:spacing w:after="0"/>
              <w:ind w:left="26"/>
            </w:pPr>
            <w:r>
              <w:rPr>
                <w:sz w:val="14"/>
              </w:rPr>
              <w:t>Výměna řemenů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A602A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D820D2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6FF1FA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2EDEB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E3200" w14:textId="77777777" w:rsidR="00CC2F35" w:rsidRDefault="00637139">
            <w:pPr>
              <w:spacing w:after="0"/>
              <w:ind w:left="107"/>
              <w:jc w:val="center"/>
            </w:pPr>
            <w:r>
              <w:rPr>
                <w:sz w:val="24"/>
              </w:rPr>
              <w:t>x</w:t>
            </w:r>
          </w:p>
        </w:tc>
      </w:tr>
      <w:tr w:rsidR="00CC2F35" w14:paraId="7236A4FF" w14:textId="7777777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82940D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76937D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4D0F1" w14:textId="77777777" w:rsidR="00CC2F35" w:rsidRDefault="00637139">
            <w:pPr>
              <w:spacing w:after="0"/>
              <w:ind w:left="35"/>
            </w:pPr>
            <w:r>
              <w:rPr>
                <w:sz w:val="14"/>
              </w:rPr>
              <w:t>Kontrola zaknnování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07FAC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BEC651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CB13A6" w14:textId="77777777" w:rsidR="00CC2F35" w:rsidRDefault="00637139">
            <w:pPr>
              <w:spacing w:after="0"/>
              <w:ind w:left="91"/>
            </w:pPr>
            <w:r>
              <w:rPr>
                <w:sz w:val="24"/>
              </w:rPr>
              <w:t>x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DBBD1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B2C14" w14:textId="77777777" w:rsidR="00CC2F35" w:rsidRDefault="00CC2F35"/>
        </w:tc>
      </w:tr>
      <w:tr w:rsidR="00CC2F35" w14:paraId="2622F3AC" w14:textId="77777777">
        <w:trPr>
          <w:trHeight w:val="2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4D182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64044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C5AF4" w14:textId="77777777" w:rsidR="00CC2F35" w:rsidRDefault="00637139">
            <w:pPr>
              <w:spacing w:after="0"/>
              <w:ind w:left="35"/>
            </w:pPr>
            <w:r>
              <w:rPr>
                <w:sz w:val="14"/>
              </w:rPr>
              <w:t>Čištění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A0C00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8B08D0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DDB880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BF565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20266" w14:textId="77777777" w:rsidR="00CC2F35" w:rsidRDefault="00637139">
            <w:pPr>
              <w:spacing w:after="0"/>
              <w:ind w:left="107"/>
              <w:jc w:val="center"/>
            </w:pPr>
            <w:r>
              <w:rPr>
                <w:sz w:val="24"/>
              </w:rPr>
              <w:t>x</w:t>
            </w:r>
          </w:p>
        </w:tc>
      </w:tr>
      <w:tr w:rsidR="00CC2F35" w14:paraId="3BE5F918" w14:textId="77777777">
        <w:trPr>
          <w:trHeight w:val="215"/>
        </w:trPr>
        <w:tc>
          <w:tcPr>
            <w:tcW w:w="3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AE78D" w14:textId="77777777" w:rsidR="00CC2F35" w:rsidRDefault="00637139">
            <w:pPr>
              <w:spacing w:after="0"/>
              <w:ind w:left="136"/>
            </w:pPr>
            <w:r>
              <w:rPr>
                <w:noProof/>
              </w:rPr>
              <w:drawing>
                <wp:inline distT="0" distB="0" distL="0" distR="0" wp14:anchorId="4D7B78C8" wp14:editId="14D57C08">
                  <wp:extent cx="79248" cy="606726"/>
                  <wp:effectExtent l="0" t="0" r="0" b="0"/>
                  <wp:docPr id="23262" name="Picture 23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2" name="Picture 2326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606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1CC70" w14:textId="77777777" w:rsidR="00CC2F35" w:rsidRDefault="00637139">
            <w:pPr>
              <w:spacing w:after="0"/>
              <w:ind w:left="149"/>
            </w:pPr>
            <w:r>
              <w:rPr>
                <w:noProof/>
              </w:rPr>
              <w:drawing>
                <wp:inline distT="0" distB="0" distL="0" distR="0" wp14:anchorId="5D03FD8B" wp14:editId="7D22B800">
                  <wp:extent cx="283464" cy="463428"/>
                  <wp:effectExtent l="0" t="0" r="0" b="0"/>
                  <wp:docPr id="23050" name="Picture 23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0" name="Picture 2305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" cy="463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CB1B8" w14:textId="77777777" w:rsidR="00CC2F35" w:rsidRDefault="00637139">
            <w:pPr>
              <w:spacing w:after="0"/>
              <w:ind w:left="40"/>
            </w:pPr>
            <w:r>
              <w:rPr>
                <w:sz w:val="14"/>
              </w:rPr>
              <w:t>Kontrola zanesení, nepoškození a koroze na straně vzduchu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A88D5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F01492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51D991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44FD0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6CAFC" w14:textId="77777777" w:rsidR="00CC2F35" w:rsidRDefault="00CC2F35"/>
        </w:tc>
      </w:tr>
      <w:tr w:rsidR="00CC2F35" w14:paraId="54FAB76A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91D581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B869C9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F3F81" w14:textId="77777777" w:rsidR="00CC2F35" w:rsidRDefault="00637139">
            <w:pPr>
              <w:spacing w:after="0"/>
              <w:ind w:left="40"/>
            </w:pPr>
            <w:r>
              <w:rPr>
                <w:sz w:val="14"/>
              </w:rPr>
              <w:t>Kontrola funkce přívodu a odvodu topného media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40411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4CCF9A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C50F19" w14:textId="77777777" w:rsidR="00CC2F35" w:rsidRDefault="00637139">
            <w:pPr>
              <w:spacing w:after="0"/>
              <w:ind w:left="96"/>
            </w:pPr>
            <w:r>
              <w:rPr>
                <w:sz w:val="24"/>
              </w:rPr>
              <w:t>x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12F37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D11A4" w14:textId="77777777" w:rsidR="00CC2F35" w:rsidRDefault="00CC2F35"/>
        </w:tc>
      </w:tr>
      <w:tr w:rsidR="00CC2F35" w14:paraId="27507AC8" w14:textId="7777777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5B3AA5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E59D51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0E9F1" w14:textId="77777777" w:rsidR="00CC2F35" w:rsidRDefault="00637139">
            <w:pPr>
              <w:spacing w:after="0"/>
              <w:ind w:left="35"/>
            </w:pPr>
            <w:r>
              <w:rPr>
                <w:sz w:val="14"/>
              </w:rPr>
              <w:t>Čištění lamel na straně vzduchu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BA142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565198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850E5C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4A69A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85137" w14:textId="77777777" w:rsidR="00CC2F35" w:rsidRDefault="00637139">
            <w:pPr>
              <w:spacing w:after="0"/>
              <w:ind w:left="117"/>
              <w:jc w:val="center"/>
            </w:pPr>
            <w:r>
              <w:rPr>
                <w:sz w:val="24"/>
              </w:rPr>
              <w:t>x</w:t>
            </w:r>
          </w:p>
        </w:tc>
      </w:tr>
      <w:tr w:rsidR="00CC2F35" w14:paraId="7EC4D782" w14:textId="77777777">
        <w:trPr>
          <w:trHeight w:val="2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830F4A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E7269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7E889" w14:textId="77777777" w:rsidR="00CC2F35" w:rsidRDefault="00637139">
            <w:pPr>
              <w:spacing w:after="0"/>
              <w:ind w:left="40"/>
            </w:pPr>
            <w:r>
              <w:rPr>
                <w:sz w:val="14"/>
              </w:rPr>
              <w:t>Odvzdušnění, odkalení výměníku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080B2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A61DF5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D80C0E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35CF0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13395" w14:textId="77777777" w:rsidR="00CC2F35" w:rsidRDefault="00637139">
            <w:pPr>
              <w:spacing w:after="0"/>
              <w:ind w:left="117"/>
              <w:jc w:val="center"/>
            </w:pPr>
            <w:r>
              <w:rPr>
                <w:sz w:val="24"/>
              </w:rPr>
              <w:t>x</w:t>
            </w:r>
          </w:p>
        </w:tc>
      </w:tr>
      <w:tr w:rsidR="00CC2F35" w14:paraId="7624D5DB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8C8425" w14:textId="77777777" w:rsidR="00CC2F35" w:rsidRDefault="00CC2F35"/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66B44" w14:textId="77777777" w:rsidR="00CC2F35" w:rsidRDefault="00637139">
            <w:pPr>
              <w:spacing w:after="0"/>
              <w:ind w:left="326"/>
            </w:pPr>
            <w:r>
              <w:rPr>
                <w:noProof/>
              </w:rPr>
              <w:drawing>
                <wp:inline distT="0" distB="0" distL="0" distR="0" wp14:anchorId="37F9D787" wp14:editId="06CE35E1">
                  <wp:extent cx="64008" cy="588432"/>
                  <wp:effectExtent l="0" t="0" r="0" b="0"/>
                  <wp:docPr id="23100" name="Picture 23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0" name="Picture 2310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588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DD1CA" w14:textId="77777777" w:rsidR="00CC2F35" w:rsidRDefault="00637139">
            <w:pPr>
              <w:spacing w:after="0"/>
              <w:ind w:left="40"/>
            </w:pPr>
            <w:r>
              <w:rPr>
                <w:sz w:val="14"/>
              </w:rPr>
              <w:t>Kontrola nánosu, opálení a koroze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61429" w14:textId="77777777" w:rsidR="00CC2F35" w:rsidRDefault="00637139">
            <w:pPr>
              <w:spacing w:after="0"/>
              <w:ind w:left="131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606AAD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E9130A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C3636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86558" w14:textId="77777777" w:rsidR="00CC2F35" w:rsidRDefault="00CC2F35"/>
        </w:tc>
      </w:tr>
      <w:tr w:rsidR="00CC2F35" w14:paraId="3D353874" w14:textId="7777777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2D1A2E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525F02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392CA" w14:textId="77777777" w:rsidR="00CC2F35" w:rsidRDefault="00637139">
            <w:pPr>
              <w:spacing w:after="0"/>
              <w:ind w:left="35"/>
            </w:pPr>
            <w:r>
              <w:rPr>
                <w:sz w:val="14"/>
              </w:rPr>
              <w:t>Zkouška funkce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318AA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05FDF6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EC95CB" w14:textId="77777777" w:rsidR="00CC2F35" w:rsidRDefault="00637139">
            <w:pPr>
              <w:spacing w:after="0"/>
              <w:ind w:left="101"/>
            </w:pPr>
            <w:r>
              <w:rPr>
                <w:sz w:val="24"/>
              </w:rPr>
              <w:t>x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B54E8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4F8AF" w14:textId="77777777" w:rsidR="00CC2F35" w:rsidRDefault="00CC2F35"/>
        </w:tc>
      </w:tr>
      <w:tr w:rsidR="00CC2F35" w14:paraId="094E723C" w14:textId="77777777">
        <w:trPr>
          <w:trHeight w:val="2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C37CAD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92DE14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E67F4" w14:textId="77777777" w:rsidR="00CC2F35" w:rsidRDefault="00637139">
            <w:pPr>
              <w:spacing w:after="0"/>
              <w:ind w:left="40"/>
            </w:pPr>
            <w:r>
              <w:rPr>
                <w:sz w:val="14"/>
              </w:rPr>
              <w:t>Kontrola funkce bezpečnostních zařízení (zemnění,tepel. ochrana)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6C872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0477DC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77007A" w14:textId="77777777" w:rsidR="00CC2F35" w:rsidRDefault="00637139">
            <w:pPr>
              <w:spacing w:after="0"/>
              <w:ind w:left="101"/>
            </w:pPr>
            <w:r>
              <w:rPr>
                <w:sz w:val="24"/>
              </w:rPr>
              <w:t>x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9FBB8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AB2E9" w14:textId="77777777" w:rsidR="00CC2F35" w:rsidRDefault="00CC2F35"/>
        </w:tc>
      </w:tr>
      <w:tr w:rsidR="00CC2F35" w14:paraId="15125CCF" w14:textId="77777777">
        <w:trPr>
          <w:trHeight w:val="2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811641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3F86C4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1EE29" w14:textId="77777777" w:rsidR="00CC2F35" w:rsidRDefault="00637139">
            <w:pPr>
              <w:spacing w:after="0"/>
              <w:ind w:left="45"/>
            </w:pPr>
            <w:r>
              <w:rPr>
                <w:sz w:val="14"/>
              </w:rPr>
              <w:t>Čištění na straně vzduchu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A7688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621EDD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46EDDB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FE824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9710A" w14:textId="77777777" w:rsidR="00CC2F35" w:rsidRDefault="00637139">
            <w:pPr>
              <w:spacing w:after="0"/>
              <w:ind w:left="127"/>
              <w:jc w:val="center"/>
            </w:pPr>
            <w:r>
              <w:rPr>
                <w:sz w:val="24"/>
              </w:rPr>
              <w:t>x</w:t>
            </w:r>
          </w:p>
        </w:tc>
      </w:tr>
      <w:tr w:rsidR="00CC2F35" w14:paraId="06232C6F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7F324F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B9FAFC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E59CF" w14:textId="77777777" w:rsidR="00CC2F35" w:rsidRDefault="00637139">
            <w:pPr>
              <w:spacing w:after="0"/>
              <w:ind w:left="45"/>
            </w:pPr>
            <w:r>
              <w:rPr>
                <w:sz w:val="14"/>
              </w:rPr>
              <w:t>Kontrola dotažení svorek elektro přívodů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81FE2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5BF818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498623" w14:textId="77777777" w:rsidR="00CC2F35" w:rsidRDefault="00637139">
            <w:pPr>
              <w:spacing w:after="0"/>
              <w:ind w:left="106"/>
            </w:pPr>
            <w:r>
              <w:t>x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BC941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4829A" w14:textId="77777777" w:rsidR="00CC2F35" w:rsidRDefault="00CC2F35"/>
        </w:tc>
      </w:tr>
      <w:tr w:rsidR="00CC2F35" w14:paraId="7D80D068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6C53AD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2D3E9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87718" w14:textId="77777777" w:rsidR="00CC2F35" w:rsidRDefault="00637139">
            <w:pPr>
              <w:spacing w:after="0"/>
              <w:ind w:left="45"/>
            </w:pPr>
            <w:r>
              <w:rPr>
                <w:sz w:val="14"/>
              </w:rPr>
              <w:t>Kontrola popisů elektrických obvodů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D1D3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875A19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898781A" w14:textId="77777777" w:rsidR="00CC2F35" w:rsidRDefault="00637139">
            <w:pPr>
              <w:spacing w:after="0"/>
              <w:ind w:left="101"/>
            </w:pPr>
            <w:r>
              <w:rPr>
                <w:sz w:val="24"/>
              </w:rPr>
              <w:t>x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46392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CC7FC" w14:textId="77777777" w:rsidR="00CC2F35" w:rsidRDefault="00CC2F35"/>
        </w:tc>
      </w:tr>
      <w:tr w:rsidR="00CC2F35" w14:paraId="14F1167A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C81905" w14:textId="77777777" w:rsidR="00CC2F35" w:rsidRDefault="00CC2F35"/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4BCBF" w14:textId="77777777" w:rsidR="00CC2F35" w:rsidRDefault="00637139">
            <w:pPr>
              <w:spacing w:after="0"/>
              <w:ind w:left="331"/>
            </w:pPr>
            <w:r>
              <w:rPr>
                <w:noProof/>
              </w:rPr>
              <w:drawing>
                <wp:inline distT="0" distB="0" distL="0" distR="0" wp14:anchorId="2FF5B86E" wp14:editId="00B11694">
                  <wp:extent cx="67056" cy="472575"/>
                  <wp:effectExtent l="0" t="0" r="0" b="0"/>
                  <wp:docPr id="84265" name="Picture 84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65" name="Picture 8426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47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99C65" w14:textId="77777777" w:rsidR="00CC2F35" w:rsidRDefault="00637139">
            <w:pPr>
              <w:spacing w:after="0"/>
              <w:ind w:left="45"/>
            </w:pPr>
            <w:r>
              <w:rPr>
                <w:sz w:val="14"/>
              </w:rPr>
              <w:t>Kontrola zanesení, nepoškození a koroze na straně vzduchu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17A3A" w14:textId="77777777" w:rsidR="00CC2F35" w:rsidRDefault="00637139">
            <w:pPr>
              <w:spacing w:after="0"/>
              <w:ind w:left="141"/>
              <w:jc w:val="center"/>
            </w:pPr>
            <w:r>
              <w:t>x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6ACB00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FAA739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E28F3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5B3D6" w14:textId="77777777" w:rsidR="00CC2F35" w:rsidRDefault="00CC2F35"/>
        </w:tc>
      </w:tr>
      <w:tr w:rsidR="00CC2F35" w14:paraId="1937D727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F7F1DA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06267D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F71A3" w14:textId="77777777" w:rsidR="00CC2F35" w:rsidRDefault="00637139">
            <w:pPr>
              <w:spacing w:after="0"/>
              <w:ind w:left="50"/>
            </w:pPr>
            <w:r>
              <w:rPr>
                <w:sz w:val="14"/>
              </w:rPr>
              <w:t>Seřízení hořáku s vystavením protokolu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74718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2F2521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B052C9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49CCC" w14:textId="77777777" w:rsidR="00CC2F35" w:rsidRDefault="00637139">
            <w:pPr>
              <w:spacing w:after="0"/>
              <w:ind w:left="141"/>
              <w:jc w:val="center"/>
            </w:pPr>
            <w: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0054A" w14:textId="77777777" w:rsidR="00CC2F35" w:rsidRDefault="00CC2F35"/>
        </w:tc>
      </w:tr>
      <w:tr w:rsidR="00CC2F35" w14:paraId="779F4AFA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45C2E5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5288DC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92634" w14:textId="77777777" w:rsidR="00CC2F35" w:rsidRDefault="00637139">
            <w:pPr>
              <w:spacing w:after="0"/>
              <w:ind w:left="40"/>
            </w:pPr>
            <w:r>
              <w:rPr>
                <w:sz w:val="14"/>
              </w:rPr>
              <w:t>Vyčištění spalovací komory, hořáku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B8143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AE884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F6EF7E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E5896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96BF4" w14:textId="77777777" w:rsidR="00CC2F35" w:rsidRDefault="00637139">
            <w:pPr>
              <w:spacing w:after="0"/>
              <w:ind w:left="136"/>
              <w:jc w:val="center"/>
            </w:pPr>
            <w:r>
              <w:rPr>
                <w:sz w:val="24"/>
              </w:rPr>
              <w:t>x</w:t>
            </w:r>
          </w:p>
        </w:tc>
      </w:tr>
      <w:tr w:rsidR="00CC2F35" w14:paraId="23A0FAFB" w14:textId="77777777">
        <w:trPr>
          <w:trHeight w:val="2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0C42C5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6A536A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EC6CD" w14:textId="77777777" w:rsidR="00CC2F35" w:rsidRDefault="00637139">
            <w:pPr>
              <w:spacing w:after="0"/>
              <w:ind w:left="50"/>
            </w:pPr>
            <w:r>
              <w:rPr>
                <w:sz w:val="14"/>
              </w:rPr>
              <w:t>Kontrola těsnosti spojů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D7047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F92A68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DCD716" w14:textId="77777777" w:rsidR="00CC2F35" w:rsidRDefault="00637139">
            <w:pPr>
              <w:spacing w:after="0"/>
              <w:ind w:left="110"/>
            </w:pPr>
            <w:r>
              <w:rPr>
                <w:sz w:val="24"/>
              </w:rPr>
              <w:t>x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431D9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916EA" w14:textId="77777777" w:rsidR="00CC2F35" w:rsidRDefault="00CC2F35"/>
        </w:tc>
      </w:tr>
      <w:tr w:rsidR="00CC2F35" w14:paraId="01219894" w14:textId="77777777">
        <w:trPr>
          <w:trHeight w:val="2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C93F34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8AADCB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A20FB" w14:textId="77777777" w:rsidR="00CC2F35" w:rsidRDefault="00637139">
            <w:pPr>
              <w:spacing w:after="0"/>
              <w:ind w:left="50"/>
            </w:pPr>
            <w:r>
              <w:rPr>
                <w:sz w:val="12"/>
              </w:rPr>
              <w:t>Kontrola ventilátorového kola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02E07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C28B4C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66CAC3" w14:textId="77777777" w:rsidR="00CC2F35" w:rsidRDefault="00637139">
            <w:pPr>
              <w:spacing w:after="0"/>
              <w:ind w:left="110"/>
            </w:pPr>
            <w:r>
              <w:rPr>
                <w:sz w:val="24"/>
              </w:rPr>
              <w:t>x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D60BF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56B49" w14:textId="77777777" w:rsidR="00CC2F35" w:rsidRDefault="00CC2F35"/>
        </w:tc>
      </w:tr>
      <w:tr w:rsidR="00CC2F35" w14:paraId="3E42B8DD" w14:textId="77777777">
        <w:trPr>
          <w:trHeight w:val="2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E71D11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2CA9A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487A" w14:textId="77777777" w:rsidR="00CC2F35" w:rsidRDefault="00637139">
            <w:pPr>
              <w:spacing w:after="0"/>
              <w:ind w:left="50"/>
            </w:pPr>
            <w:r>
              <w:rPr>
                <w:sz w:val="14"/>
              </w:rPr>
              <w:t>Kontrola bezpečnostních prvků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04956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BA39FD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4F7F44" w14:textId="77777777" w:rsidR="00CC2F35" w:rsidRDefault="00637139">
            <w:pPr>
              <w:spacing w:after="0"/>
              <w:ind w:left="110"/>
            </w:pPr>
            <w:r>
              <w:rPr>
                <w:sz w:val="24"/>
              </w:rPr>
              <w:t>x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2442B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E1830" w14:textId="77777777" w:rsidR="00CC2F35" w:rsidRDefault="00CC2F35"/>
        </w:tc>
      </w:tr>
      <w:tr w:rsidR="00CC2F35" w14:paraId="5A318A5B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BABE71" w14:textId="77777777" w:rsidR="00CC2F35" w:rsidRDefault="00CC2F35"/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8CBD2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FF7CE" w14:textId="77777777" w:rsidR="00CC2F35" w:rsidRDefault="00637139">
            <w:pPr>
              <w:spacing w:after="0"/>
              <w:ind w:left="50"/>
            </w:pPr>
            <w:r>
              <w:rPr>
                <w:sz w:val="14"/>
              </w:rPr>
              <w:t>Kontrola zanesení, nepoškození, koroze a námrazy na straně vzduchu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25C5F" w14:textId="77777777" w:rsidR="00CC2F35" w:rsidRDefault="00637139">
            <w:pPr>
              <w:spacing w:after="0"/>
              <w:ind w:left="155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4E8DBD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A074C9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D16DD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2FFF1" w14:textId="77777777" w:rsidR="00CC2F35" w:rsidRDefault="00CC2F35"/>
        </w:tc>
      </w:tr>
      <w:tr w:rsidR="00CC2F35" w14:paraId="639129C4" w14:textId="77777777">
        <w:trPr>
          <w:trHeight w:val="2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959BAD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8214CA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4542A" w14:textId="77777777" w:rsidR="00CC2F35" w:rsidRDefault="00637139">
            <w:pPr>
              <w:spacing w:after="0"/>
              <w:ind w:left="50"/>
            </w:pPr>
            <w:r>
              <w:rPr>
                <w:sz w:val="14"/>
              </w:rPr>
              <w:t>Kontrola funkce odvodu kondenzátu a zápachové uzávěrky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D8D60" w14:textId="77777777" w:rsidR="00CC2F35" w:rsidRDefault="00637139">
            <w:pPr>
              <w:spacing w:after="0"/>
              <w:ind w:left="155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25659B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B7BAF5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C2612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D2494" w14:textId="77777777" w:rsidR="00CC2F35" w:rsidRDefault="00CC2F35"/>
        </w:tc>
      </w:tr>
      <w:tr w:rsidR="00CC2F35" w14:paraId="57D81D6A" w14:textId="77777777">
        <w:trPr>
          <w:trHeight w:val="2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FC2289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C5D5E9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C13F4" w14:textId="77777777" w:rsidR="00CC2F35" w:rsidRDefault="00637139">
            <w:pPr>
              <w:spacing w:after="0"/>
              <w:ind w:left="50"/>
            </w:pPr>
            <w:r>
              <w:rPr>
                <w:sz w:val="14"/>
              </w:rPr>
              <w:t>Kontrola a čištění odlučovače kapek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635FA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D1BCD2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54587A7" w14:textId="77777777" w:rsidR="00CC2F35" w:rsidRDefault="00637139">
            <w:pPr>
              <w:spacing w:after="0"/>
              <w:ind w:left="115"/>
            </w:pPr>
            <w:r>
              <w:rPr>
                <w:sz w:val="24"/>
              </w:rPr>
              <w:t>x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1D075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6FA96" w14:textId="77777777" w:rsidR="00CC2F35" w:rsidRDefault="00CC2F35"/>
        </w:tc>
      </w:tr>
      <w:tr w:rsidR="00CC2F35" w14:paraId="10A6779C" w14:textId="77777777">
        <w:trPr>
          <w:trHeight w:val="2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ED4BF1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72D9F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E1B21" w14:textId="77777777" w:rsidR="00CC2F35" w:rsidRDefault="00637139">
            <w:pPr>
              <w:spacing w:after="0"/>
              <w:ind w:left="50"/>
            </w:pPr>
            <w:r>
              <w:rPr>
                <w:sz w:val="14"/>
              </w:rPr>
              <w:t>Čištění lamel na straně vzduchu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3B02F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DAC3D4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97842A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62B88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0C5F0" w14:textId="77777777" w:rsidR="00CC2F35" w:rsidRDefault="00637139">
            <w:pPr>
              <w:spacing w:after="0"/>
              <w:ind w:left="155"/>
              <w:jc w:val="center"/>
            </w:pPr>
            <w:r>
              <w:rPr>
                <w:sz w:val="24"/>
              </w:rPr>
              <w:t>x</w:t>
            </w:r>
          </w:p>
        </w:tc>
      </w:tr>
      <w:tr w:rsidR="00CC2F35" w14:paraId="42071A40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4752F8" w14:textId="77777777" w:rsidR="00CC2F35" w:rsidRDefault="00CC2F35"/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6CFE2" w14:textId="77777777" w:rsidR="00CC2F35" w:rsidRDefault="00637139">
            <w:pPr>
              <w:spacing w:after="0"/>
              <w:ind w:left="269"/>
            </w:pPr>
            <w:r>
              <w:rPr>
                <w:noProof/>
              </w:rPr>
              <w:drawing>
                <wp:inline distT="0" distB="0" distL="0" distR="0" wp14:anchorId="24BBCB3D" wp14:editId="5370A1BA">
                  <wp:extent cx="152400" cy="503063"/>
                  <wp:effectExtent l="0" t="0" r="0" b="0"/>
                  <wp:docPr id="84267" name="Picture 84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67" name="Picture 8426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503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1D821" w14:textId="77777777" w:rsidR="00CC2F35" w:rsidRDefault="00637139">
            <w:pPr>
              <w:spacing w:after="0"/>
              <w:ind w:left="50"/>
            </w:pPr>
            <w:r>
              <w:rPr>
                <w:sz w:val="14"/>
              </w:rPr>
              <w:t>Odvzdušnění a doplnění systému pro VZT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D71B0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2F1E9D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B65748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F54BA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228E2" w14:textId="77777777" w:rsidR="00CC2F35" w:rsidRDefault="00637139">
            <w:pPr>
              <w:spacing w:after="0"/>
              <w:ind w:left="165"/>
              <w:jc w:val="center"/>
            </w:pPr>
            <w:r>
              <w:rPr>
                <w:sz w:val="24"/>
              </w:rPr>
              <w:t>x</w:t>
            </w:r>
          </w:p>
        </w:tc>
      </w:tr>
      <w:tr w:rsidR="00CC2F35" w14:paraId="252DF22B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86F347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2F9F18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72D51" w14:textId="77777777" w:rsidR="00CC2F35" w:rsidRDefault="00637139">
            <w:pPr>
              <w:spacing w:after="0"/>
              <w:ind w:left="55"/>
            </w:pPr>
            <w:r>
              <w:rPr>
                <w:sz w:val="14"/>
              </w:rPr>
              <w:t>Kontrola chodu a stavu čerpadel (viz Ostatní str.2)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24ED8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E7AD2E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EB8929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9E6BA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538BA" w14:textId="77777777" w:rsidR="00CC2F35" w:rsidRDefault="00CC2F35"/>
        </w:tc>
      </w:tr>
      <w:tr w:rsidR="00CC2F35" w14:paraId="4881852D" w14:textId="77777777">
        <w:trPr>
          <w:trHeight w:val="2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B010BE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7F40E8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9F618" w14:textId="77777777" w:rsidR="00CC2F35" w:rsidRDefault="00637139">
            <w:pPr>
              <w:spacing w:after="0"/>
              <w:ind w:left="55"/>
            </w:pPr>
            <w:r>
              <w:rPr>
                <w:sz w:val="14"/>
              </w:rPr>
              <w:t>Kontrola otevření všech ventilů na celé větvi pro VZT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2F39F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99132C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8154ED" w14:textId="77777777" w:rsidR="00CC2F35" w:rsidRDefault="00CC2F35"/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3EF0C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68F3A" w14:textId="77777777" w:rsidR="00CC2F35" w:rsidRDefault="00637139">
            <w:pPr>
              <w:spacing w:after="0"/>
              <w:ind w:left="165"/>
              <w:jc w:val="center"/>
            </w:pPr>
            <w:r>
              <w:rPr>
                <w:sz w:val="24"/>
              </w:rPr>
              <w:t>x</w:t>
            </w:r>
          </w:p>
        </w:tc>
      </w:tr>
      <w:tr w:rsidR="00CC2F35" w14:paraId="4A72F1D6" w14:textId="77777777">
        <w:trPr>
          <w:trHeight w:val="2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DEF8C6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FA8D36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81CD1" w14:textId="77777777" w:rsidR="00CC2F35" w:rsidRDefault="00637139">
            <w:pPr>
              <w:spacing w:after="0"/>
              <w:ind w:left="55"/>
            </w:pPr>
            <w:r>
              <w:rPr>
                <w:sz w:val="14"/>
              </w:rPr>
              <w:t>Čištění vodních filtrů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673B6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D1FBA3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AF730F" w14:textId="77777777" w:rsidR="00CC2F35" w:rsidRDefault="00637139">
            <w:pPr>
              <w:spacing w:after="0"/>
              <w:ind w:left="120"/>
            </w:pPr>
            <w:r>
              <w:rPr>
                <w:sz w:val="24"/>
              </w:rPr>
              <w:t>x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DCDED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2083D" w14:textId="77777777" w:rsidR="00CC2F35" w:rsidRDefault="00CC2F35"/>
        </w:tc>
      </w:tr>
      <w:tr w:rsidR="00CC2F35" w14:paraId="601A0BCA" w14:textId="77777777">
        <w:trPr>
          <w:trHeight w:val="2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48B50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15D78" w14:textId="77777777" w:rsidR="00CC2F35" w:rsidRDefault="00CC2F35"/>
        </w:tc>
        <w:tc>
          <w:tcPr>
            <w:tcW w:w="5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BA388" w14:textId="77777777" w:rsidR="00CC2F35" w:rsidRDefault="00637139">
            <w:pPr>
              <w:spacing w:after="0"/>
              <w:ind w:left="55"/>
            </w:pPr>
            <w:r>
              <w:rPr>
                <w:sz w:val="14"/>
              </w:rPr>
              <w:t>Kontrola nastavení a skutečné teploty přívodu TV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D5133" w14:textId="77777777" w:rsidR="00CC2F35" w:rsidRDefault="00CC2F35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610598" w14:textId="77777777" w:rsidR="00CC2F35" w:rsidRDefault="00CC2F35"/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2059A3" w14:textId="77777777" w:rsidR="00CC2F35" w:rsidRDefault="00637139">
            <w:pPr>
              <w:spacing w:after="0"/>
              <w:ind w:left="120"/>
            </w:pPr>
            <w:r>
              <w:rPr>
                <w:sz w:val="24"/>
              </w:rPr>
              <w:t>x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B6548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9554B" w14:textId="77777777" w:rsidR="00CC2F35" w:rsidRDefault="00CC2F35"/>
        </w:tc>
      </w:tr>
    </w:tbl>
    <w:p w14:paraId="624333CD" w14:textId="77777777" w:rsidR="00CC2F35" w:rsidRDefault="00637139">
      <w:pPr>
        <w:spacing w:after="3"/>
        <w:ind w:left="5021" w:hanging="10"/>
      </w:pPr>
      <w:r>
        <w:rPr>
          <w:sz w:val="14"/>
        </w:rPr>
        <w:t xml:space="preserve">I </w:t>
      </w:r>
    </w:p>
    <w:p w14:paraId="47271D22" w14:textId="77777777" w:rsidR="00CC2F35" w:rsidRDefault="00637139">
      <w:pPr>
        <w:spacing w:after="0"/>
        <w:ind w:right="-58"/>
        <w:jc w:val="right"/>
      </w:pPr>
      <w:r>
        <w:rPr>
          <w:noProof/>
        </w:rPr>
        <w:drawing>
          <wp:inline distT="0" distB="0" distL="0" distR="0" wp14:anchorId="22F93540" wp14:editId="4D7C9DC8">
            <wp:extent cx="990600" cy="338424"/>
            <wp:effectExtent l="0" t="0" r="0" b="0"/>
            <wp:docPr id="84270" name="Picture 84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70" name="Picture 8427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coel heat </w:t>
      </w:r>
      <w:r>
        <w:rPr>
          <w:noProof/>
        </w:rPr>
        <w:drawing>
          <wp:inline distT="0" distB="0" distL="0" distR="0" wp14:anchorId="40BDF113" wp14:editId="51D64390">
            <wp:extent cx="539496" cy="6098"/>
            <wp:effectExtent l="0" t="0" r="0" b="0"/>
            <wp:docPr id="84272" name="Picture 84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72" name="Picture 8427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87" w:type="dxa"/>
        <w:tblInd w:w="3" w:type="dxa"/>
        <w:tblCellMar>
          <w:top w:w="29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741"/>
        <w:gridCol w:w="5189"/>
        <w:gridCol w:w="877"/>
        <w:gridCol w:w="875"/>
        <w:gridCol w:w="867"/>
        <w:gridCol w:w="878"/>
      </w:tblGrid>
      <w:tr w:rsidR="00CC2F35" w14:paraId="167A10E8" w14:textId="77777777">
        <w:trPr>
          <w:trHeight w:val="166"/>
        </w:trPr>
        <w:tc>
          <w:tcPr>
            <w:tcW w:w="110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957D24" w14:textId="77777777" w:rsidR="00CC2F35" w:rsidRDefault="00637139">
            <w:pPr>
              <w:spacing w:after="0"/>
              <w:ind w:left="74"/>
              <w:jc w:val="center"/>
            </w:pPr>
            <w:r>
              <w:rPr>
                <w:sz w:val="16"/>
              </w:rPr>
              <w:t>Zařízení</w:t>
            </w:r>
          </w:p>
        </w:tc>
        <w:tc>
          <w:tcPr>
            <w:tcW w:w="51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E951B" w14:textId="77777777" w:rsidR="00CC2F35" w:rsidRDefault="00637139">
            <w:pPr>
              <w:spacing w:after="0"/>
            </w:pPr>
            <w:r>
              <w:rPr>
                <w:sz w:val="16"/>
              </w:rPr>
              <w:t>Rozsah prací</w:t>
            </w: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B3482" w14:textId="77777777" w:rsidR="00CC2F35" w:rsidRDefault="00637139">
            <w:pPr>
              <w:spacing w:after="0"/>
              <w:ind w:left="55"/>
              <w:jc w:val="center"/>
            </w:pPr>
            <w:r>
              <w:rPr>
                <w:sz w:val="12"/>
              </w:rPr>
              <w:t>Do oručené rohlídky za rok ři trvalém provozu</w:t>
            </w:r>
          </w:p>
        </w:tc>
      </w:tr>
      <w:tr w:rsidR="00CC2F35" w14:paraId="02410C19" w14:textId="77777777">
        <w:trPr>
          <w:trHeight w:val="19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7582A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E32D4" w14:textId="77777777" w:rsidR="00CC2F35" w:rsidRDefault="00CC2F35"/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0B440" w14:textId="77777777" w:rsidR="00CC2F35" w:rsidRDefault="00637139">
            <w:pPr>
              <w:spacing w:after="0"/>
              <w:ind w:left="59"/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FCECC" w14:textId="77777777" w:rsidR="00CC2F35" w:rsidRDefault="00637139">
            <w:pPr>
              <w:spacing w:after="0"/>
              <w:ind w:left="69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D2FE3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3181E" w14:textId="77777777" w:rsidR="00CC2F35" w:rsidRDefault="00637139">
            <w:pPr>
              <w:spacing w:after="0"/>
              <w:ind w:left="61"/>
              <w:jc w:val="center"/>
            </w:pPr>
            <w:r>
              <w:rPr>
                <w:sz w:val="12"/>
              </w:rPr>
              <w:t>dle potřeby</w:t>
            </w:r>
          </w:p>
        </w:tc>
      </w:tr>
      <w:tr w:rsidR="00CC2F35" w14:paraId="5FED5819" w14:textId="77777777">
        <w:trPr>
          <w:trHeight w:val="215"/>
        </w:trPr>
        <w:tc>
          <w:tcPr>
            <w:tcW w:w="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9BC5A" w14:textId="77777777" w:rsidR="00CC2F35" w:rsidRDefault="00637139">
            <w:pPr>
              <w:spacing w:after="0"/>
              <w:ind w:left="103"/>
            </w:pPr>
            <w:r>
              <w:rPr>
                <w:noProof/>
              </w:rPr>
              <w:drawing>
                <wp:inline distT="0" distB="0" distL="0" distR="0" wp14:anchorId="23EAC71A" wp14:editId="00E4F77B">
                  <wp:extent cx="67056" cy="829292"/>
                  <wp:effectExtent l="0" t="0" r="0" b="0"/>
                  <wp:docPr id="31310" name="Picture 31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10" name="Picture 3131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829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B950D" w14:textId="77777777" w:rsidR="00CC2F35" w:rsidRDefault="00637139">
            <w:pPr>
              <w:spacing w:after="0"/>
              <w:ind w:left="285"/>
            </w:pPr>
            <w:r>
              <w:rPr>
                <w:noProof/>
              </w:rPr>
              <w:drawing>
                <wp:inline distT="0" distB="0" distL="0" distR="0" wp14:anchorId="6AF6E4A6" wp14:editId="1CAEB2A3">
                  <wp:extent cx="60960" cy="585383"/>
                  <wp:effectExtent l="0" t="0" r="0" b="0"/>
                  <wp:docPr id="31273" name="Picture 31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73" name="Picture 3127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58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1E1BA" w14:textId="77777777" w:rsidR="00CC2F35" w:rsidRDefault="00637139">
            <w:pPr>
              <w:spacing w:after="0"/>
              <w:ind w:left="10"/>
            </w:pPr>
            <w:r>
              <w:rPr>
                <w:sz w:val="14"/>
              </w:rPr>
              <w:t>Kontrola zanesení, nepoškození, koroze a pevnosti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D536B" w14:textId="77777777" w:rsidR="00CC2F35" w:rsidRDefault="00637139">
            <w:pPr>
              <w:spacing w:after="0"/>
              <w:ind w:left="74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60836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5DF60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744F6" w14:textId="77777777" w:rsidR="00CC2F35" w:rsidRDefault="00CC2F35"/>
        </w:tc>
      </w:tr>
      <w:tr w:rsidR="00CC2F35" w14:paraId="00B40250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59A2E8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CB605F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CD7EE" w14:textId="77777777" w:rsidR="00CC2F35" w:rsidRDefault="00637139">
            <w:pPr>
              <w:spacing w:after="0"/>
              <w:ind w:left="10"/>
            </w:pPr>
            <w:r>
              <w:rPr>
                <w:sz w:val="14"/>
              </w:rPr>
              <w:t>Kontrola funkce napájecího a rozprašovacího zařízení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4A0DF" w14:textId="77777777" w:rsidR="00CC2F35" w:rsidRDefault="00637139">
            <w:pPr>
              <w:spacing w:after="0"/>
              <w:ind w:left="79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C7BEE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B2909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2145D" w14:textId="77777777" w:rsidR="00CC2F35" w:rsidRDefault="00CC2F35"/>
        </w:tc>
      </w:tr>
      <w:tr w:rsidR="00CC2F35" w14:paraId="3045C09E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C97854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19EA03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33C9C" w14:textId="77777777" w:rsidR="00CC2F35" w:rsidRDefault="00637139">
            <w:pPr>
              <w:spacing w:after="0"/>
              <w:ind w:left="10"/>
            </w:pPr>
            <w:r>
              <w:rPr>
                <w:sz w:val="14"/>
              </w:rPr>
              <w:t>Kontrola výšky hladiny vody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901C1" w14:textId="77777777" w:rsidR="00CC2F35" w:rsidRDefault="00637139">
            <w:pPr>
              <w:spacing w:after="0"/>
              <w:ind w:left="83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51971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DACBD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89A56" w14:textId="77777777" w:rsidR="00CC2F35" w:rsidRDefault="00CC2F35"/>
        </w:tc>
      </w:tr>
      <w:tr w:rsidR="00CC2F35" w14:paraId="0C34E83C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FB2C09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D54FC8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25E89" w14:textId="77777777" w:rsidR="00CC2F35" w:rsidRDefault="00637139">
            <w:pPr>
              <w:spacing w:after="0"/>
              <w:ind w:left="10"/>
            </w:pPr>
            <w:r>
              <w:rPr>
                <w:sz w:val="14"/>
              </w:rPr>
              <w:t>Seřízení regulačního zařízení výšky hladiny vody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16E10" w14:textId="77777777" w:rsidR="00CC2F35" w:rsidRDefault="00637139">
            <w:pPr>
              <w:spacing w:after="0"/>
              <w:ind w:left="83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80972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F25A5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3EC81" w14:textId="77777777" w:rsidR="00CC2F35" w:rsidRDefault="00CC2F35"/>
        </w:tc>
      </w:tr>
      <w:tr w:rsidR="00CC2F35" w14:paraId="01F4A04E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BDF154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E011CF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81A6C" w14:textId="77777777" w:rsidR="00CC2F35" w:rsidRDefault="00637139">
            <w:pPr>
              <w:spacing w:after="0"/>
              <w:ind w:left="14"/>
            </w:pPr>
            <w:r>
              <w:rPr>
                <w:sz w:val="14"/>
              </w:rPr>
              <w:t>Kontrola funkce odkalovacího zařízení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A947A" w14:textId="77777777" w:rsidR="00CC2F35" w:rsidRDefault="00637139">
            <w:pPr>
              <w:spacing w:after="0"/>
              <w:ind w:left="83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ECDBB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6EBA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FAFB6" w14:textId="77777777" w:rsidR="00CC2F35" w:rsidRDefault="00CC2F35"/>
        </w:tc>
      </w:tr>
      <w:tr w:rsidR="00CC2F35" w14:paraId="2261C120" w14:textId="77777777">
        <w:trPr>
          <w:trHeight w:val="2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B672E1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61F178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936E6" w14:textId="77777777" w:rsidR="00CC2F35" w:rsidRDefault="00637139">
            <w:pPr>
              <w:spacing w:after="0"/>
              <w:ind w:left="5"/>
            </w:pPr>
            <w:r>
              <w:rPr>
                <w:sz w:val="14"/>
              </w:rPr>
              <w:t>Seřízení odkalovacího zařízení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BF923" w14:textId="77777777" w:rsidR="00CC2F35" w:rsidRDefault="00637139">
            <w:pPr>
              <w:spacing w:after="0"/>
              <w:ind w:left="88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1768E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DD9F7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F8AEF" w14:textId="77777777" w:rsidR="00CC2F35" w:rsidRDefault="00CC2F35"/>
        </w:tc>
      </w:tr>
      <w:tr w:rsidR="00CC2F35" w14:paraId="2773AE79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3ABB59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320D30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0CBB3" w14:textId="77777777" w:rsidR="00CC2F35" w:rsidRDefault="00637139">
            <w:pPr>
              <w:spacing w:after="0"/>
              <w:ind w:left="14"/>
            </w:pPr>
            <w:r>
              <w:rPr>
                <w:sz w:val="14"/>
              </w:rPr>
              <w:t>Kontrola funkce odpadu a přepadu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33CA9" w14:textId="77777777" w:rsidR="00CC2F35" w:rsidRDefault="00637139">
            <w:pPr>
              <w:spacing w:after="0"/>
              <w:ind w:left="88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B06CC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08D10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06732" w14:textId="77777777" w:rsidR="00CC2F35" w:rsidRDefault="00CC2F35"/>
        </w:tc>
      </w:tr>
      <w:tr w:rsidR="00CC2F35" w14:paraId="414C4B99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F93279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120F9E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DFB10" w14:textId="77777777" w:rsidR="00CC2F35" w:rsidRDefault="00637139">
            <w:pPr>
              <w:spacing w:after="0"/>
              <w:ind w:left="10"/>
            </w:pPr>
            <w:r>
              <w:rPr>
                <w:sz w:val="14"/>
              </w:rPr>
              <w:t>Kontrola zanesení vodního filtru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56669" w14:textId="77777777" w:rsidR="00CC2F35" w:rsidRDefault="00637139">
            <w:pPr>
              <w:spacing w:after="0"/>
              <w:ind w:left="83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69C91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13905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5668F" w14:textId="77777777" w:rsidR="00CC2F35" w:rsidRDefault="00CC2F35"/>
        </w:tc>
      </w:tr>
      <w:tr w:rsidR="00CC2F35" w14:paraId="3F4F2AF6" w14:textId="77777777">
        <w:trPr>
          <w:trHeight w:val="2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FD09A5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67C958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41CF9" w14:textId="77777777" w:rsidR="00CC2F35" w:rsidRDefault="00637139">
            <w:pPr>
              <w:spacing w:after="0"/>
              <w:ind w:left="10"/>
            </w:pPr>
            <w:r>
              <w:rPr>
                <w:sz w:val="14"/>
              </w:rPr>
              <w:t>Čištění vodního filtru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8346E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02DBE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773F7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8AF70" w14:textId="77777777" w:rsidR="00CC2F35" w:rsidRDefault="00637139">
            <w:pPr>
              <w:spacing w:after="0"/>
              <w:ind w:left="80"/>
              <w:jc w:val="center"/>
            </w:pPr>
            <w:r>
              <w:rPr>
                <w:sz w:val="24"/>
              </w:rPr>
              <w:t>x</w:t>
            </w:r>
          </w:p>
        </w:tc>
      </w:tr>
      <w:tr w:rsidR="00CC2F35" w14:paraId="1DC9C4D6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2FFFF3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AEC49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792A6" w14:textId="77777777" w:rsidR="00CC2F35" w:rsidRDefault="00637139">
            <w:pPr>
              <w:spacing w:after="0"/>
              <w:ind w:left="14"/>
            </w:pPr>
            <w:r>
              <w:rPr>
                <w:sz w:val="14"/>
              </w:rPr>
              <w:t>Kontrola a čištění odlučovače kapek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1B3E3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ECD2D" w14:textId="77777777" w:rsidR="00CC2F35" w:rsidRDefault="00637139">
            <w:pPr>
              <w:spacing w:after="0"/>
              <w:ind w:left="88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21CA6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1FC54" w14:textId="77777777" w:rsidR="00CC2F35" w:rsidRDefault="00CC2F35"/>
        </w:tc>
      </w:tr>
      <w:tr w:rsidR="00CC2F35" w14:paraId="5955B9D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91008F" w14:textId="77777777" w:rsidR="00CC2F35" w:rsidRDefault="00CC2F35"/>
        </w:tc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F5E58" w14:textId="77777777" w:rsidR="00CC2F35" w:rsidRDefault="00637139">
            <w:pPr>
              <w:spacing w:after="0"/>
              <w:ind w:left="232"/>
            </w:pPr>
            <w:r>
              <w:rPr>
                <w:noProof/>
              </w:rPr>
              <w:drawing>
                <wp:inline distT="0" distB="0" distL="0" distR="0" wp14:anchorId="7507DFAB" wp14:editId="4A1C95C3">
                  <wp:extent cx="149352" cy="350620"/>
                  <wp:effectExtent l="0" t="0" r="0" b="0"/>
                  <wp:docPr id="31111" name="Picture 3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11" name="Picture 3111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3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31B20" w14:textId="77777777" w:rsidR="00CC2F35" w:rsidRDefault="00637139">
            <w:pPr>
              <w:spacing w:after="0"/>
              <w:ind w:left="14"/>
            </w:pPr>
            <w:r>
              <w:rPr>
                <w:sz w:val="14"/>
              </w:rPr>
              <w:t>Kontrola zanesení, nepoškození, koroze a pevnosti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48D91" w14:textId="77777777" w:rsidR="00CC2F35" w:rsidRDefault="00637139">
            <w:pPr>
              <w:spacing w:after="0"/>
              <w:ind w:left="93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7BFBA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32A6D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F41A1" w14:textId="77777777" w:rsidR="00CC2F35" w:rsidRDefault="00CC2F35"/>
        </w:tc>
      </w:tr>
      <w:tr w:rsidR="00CC2F35" w14:paraId="7C1160CA" w14:textId="77777777">
        <w:trPr>
          <w:trHeight w:val="2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C86791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3A116C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B3DB8" w14:textId="77777777" w:rsidR="00CC2F35" w:rsidRDefault="00637139">
            <w:pPr>
              <w:spacing w:after="0"/>
              <w:ind w:left="14"/>
            </w:pPr>
            <w:r>
              <w:rPr>
                <w:sz w:val="14"/>
              </w:rPr>
              <w:t>Kontrola funkce odvodu vody a zápachové uzávěrky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B7B62" w14:textId="77777777" w:rsidR="00CC2F35" w:rsidRDefault="00637139">
            <w:pPr>
              <w:spacing w:after="0"/>
              <w:ind w:left="88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939A3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516A8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2E8FF" w14:textId="77777777" w:rsidR="00CC2F35" w:rsidRDefault="00CC2F35"/>
        </w:tc>
      </w:tr>
      <w:tr w:rsidR="00CC2F35" w14:paraId="07F07098" w14:textId="77777777">
        <w:trPr>
          <w:trHeight w:val="2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BB23A3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3009A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AEC5C" w14:textId="77777777" w:rsidR="00CC2F35" w:rsidRDefault="00637139">
            <w:pPr>
              <w:spacing w:after="0"/>
              <w:ind w:left="14"/>
            </w:pPr>
            <w:r>
              <w:rPr>
                <w:sz w:val="14"/>
              </w:rPr>
              <w:t>Čištění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A6C25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3C8C4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9F4D2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21299" w14:textId="77777777" w:rsidR="00CC2F35" w:rsidRDefault="00637139">
            <w:pPr>
              <w:spacing w:after="0"/>
              <w:ind w:left="85"/>
              <w:jc w:val="center"/>
            </w:pPr>
            <w:r>
              <w:t>x</w:t>
            </w:r>
          </w:p>
        </w:tc>
      </w:tr>
      <w:tr w:rsidR="00CC2F35" w14:paraId="7572322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1C382F" w14:textId="77777777" w:rsidR="00CC2F35" w:rsidRDefault="00CC2F35"/>
        </w:tc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42910" w14:textId="77777777" w:rsidR="00CC2F35" w:rsidRDefault="00637139">
            <w:pPr>
              <w:spacing w:after="0"/>
              <w:ind w:left="299"/>
            </w:pPr>
            <w:r>
              <w:rPr>
                <w:noProof/>
              </w:rPr>
              <w:drawing>
                <wp:inline distT="0" distB="0" distL="0" distR="0" wp14:anchorId="45AA3062" wp14:editId="2D0EF193">
                  <wp:extent cx="73152" cy="1115886"/>
                  <wp:effectExtent l="0" t="0" r="0" b="0"/>
                  <wp:docPr id="31294" name="Picture 31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94" name="Picture 3129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1115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7F0F4" w14:textId="77777777" w:rsidR="00CC2F35" w:rsidRDefault="00637139">
            <w:pPr>
              <w:spacing w:after="0"/>
              <w:ind w:left="19"/>
            </w:pPr>
            <w:r>
              <w:rPr>
                <w:sz w:val="14"/>
              </w:rPr>
              <w:t>Kontrola zanesení, nepoškození, koroze a pevnosti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38594" w14:textId="77777777" w:rsidR="00CC2F35" w:rsidRDefault="00637139">
            <w:pPr>
              <w:spacing w:after="0"/>
              <w:ind w:left="93"/>
              <w:jc w:val="center"/>
            </w:pPr>
            <w:r>
              <w:rPr>
                <w:sz w:val="20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83671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D3EF4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4EF6F" w14:textId="77777777" w:rsidR="00CC2F35" w:rsidRDefault="00CC2F35"/>
        </w:tc>
      </w:tr>
      <w:tr w:rsidR="00CC2F35" w14:paraId="7FF95A3B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FB61FB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EAA33E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538D2" w14:textId="77777777" w:rsidR="00CC2F35" w:rsidRDefault="00637139">
            <w:pPr>
              <w:spacing w:after="0"/>
              <w:ind w:left="14"/>
            </w:pPr>
            <w:r>
              <w:rPr>
                <w:sz w:val="14"/>
              </w:rPr>
              <w:t>Kontrola funkce napájení a výše hladiny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1AC13" w14:textId="77777777" w:rsidR="00CC2F35" w:rsidRDefault="00637139">
            <w:pPr>
              <w:spacing w:after="0"/>
              <w:ind w:left="88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3424D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33EF2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27B84" w14:textId="77777777" w:rsidR="00CC2F35" w:rsidRDefault="00CC2F35"/>
        </w:tc>
      </w:tr>
      <w:tr w:rsidR="00CC2F35" w14:paraId="6F4DF69E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077D20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57F97B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AE11D" w14:textId="77777777" w:rsidR="00CC2F35" w:rsidRDefault="00637139">
            <w:pPr>
              <w:spacing w:after="0"/>
              <w:ind w:left="14"/>
            </w:pPr>
            <w:r>
              <w:rPr>
                <w:sz w:val="14"/>
              </w:rPr>
              <w:t>Kontrola zanesení, nepoškození a koroze vodního filtru - lapače nečistot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AF1EC" w14:textId="77777777" w:rsidR="00CC2F35" w:rsidRDefault="00637139">
            <w:pPr>
              <w:spacing w:after="0"/>
              <w:ind w:left="93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FC327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E6F89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98F5F" w14:textId="77777777" w:rsidR="00CC2F35" w:rsidRDefault="00CC2F35"/>
        </w:tc>
      </w:tr>
      <w:tr w:rsidR="00CC2F35" w14:paraId="21942C9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FAF3B3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63EDDF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967AB" w14:textId="77777777" w:rsidR="00CC2F35" w:rsidRDefault="00637139">
            <w:pPr>
              <w:spacing w:after="0"/>
              <w:ind w:left="14"/>
            </w:pPr>
            <w:r>
              <w:rPr>
                <w:sz w:val="14"/>
              </w:rPr>
              <w:t>Kontrola funkce solenoidového ventilu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AD4ED" w14:textId="77777777" w:rsidR="00CC2F35" w:rsidRDefault="00637139">
            <w:pPr>
              <w:spacing w:after="0"/>
              <w:ind w:left="98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75EB7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96B6B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AD903" w14:textId="77777777" w:rsidR="00CC2F35" w:rsidRDefault="00CC2F35"/>
        </w:tc>
      </w:tr>
      <w:tr w:rsidR="00CC2F35" w14:paraId="2A1A6266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7EA6C5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D0A337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2520B" w14:textId="77777777" w:rsidR="00CC2F35" w:rsidRDefault="00637139">
            <w:pPr>
              <w:spacing w:after="0"/>
              <w:ind w:left="19"/>
            </w:pPr>
            <w:r>
              <w:rPr>
                <w:sz w:val="14"/>
              </w:rPr>
              <w:t>Kontrola funkce vodních a parních trysek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23A66" w14:textId="77777777" w:rsidR="00CC2F35" w:rsidRDefault="00637139">
            <w:pPr>
              <w:spacing w:after="0"/>
              <w:ind w:left="98"/>
              <w:jc w:val="center"/>
            </w:pPr>
            <w:r>
              <w:rPr>
                <w:sz w:val="26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7430E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44E6B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15303" w14:textId="77777777" w:rsidR="00CC2F35" w:rsidRDefault="00CC2F35"/>
        </w:tc>
      </w:tr>
      <w:tr w:rsidR="00CC2F35" w14:paraId="1552706A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3DA165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657E53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C1FCE" w14:textId="77777777" w:rsidR="00CC2F35" w:rsidRDefault="00637139">
            <w:pPr>
              <w:spacing w:after="0"/>
              <w:ind w:left="19"/>
            </w:pPr>
            <w:r>
              <w:rPr>
                <w:sz w:val="14"/>
              </w:rPr>
              <w:t>Proměření odběru proudu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CD9A8" w14:textId="77777777" w:rsidR="00CC2F35" w:rsidRDefault="00637139">
            <w:pPr>
              <w:spacing w:after="0"/>
              <w:ind w:left="98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6E83C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81659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E11EC" w14:textId="77777777" w:rsidR="00CC2F35" w:rsidRDefault="00CC2F35"/>
        </w:tc>
      </w:tr>
      <w:tr w:rsidR="00CC2F35" w14:paraId="627F0335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AF58B8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EB45E3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F466" w14:textId="77777777" w:rsidR="00CC2F35" w:rsidRDefault="00637139">
            <w:pPr>
              <w:spacing w:after="0"/>
              <w:ind w:left="19"/>
            </w:pPr>
            <w:r>
              <w:rPr>
                <w:sz w:val="14"/>
              </w:rPr>
              <w:t>Kontrola parního vyvíječe na usazeniny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0CC36" w14:textId="77777777" w:rsidR="00CC2F35" w:rsidRDefault="00637139">
            <w:pPr>
              <w:spacing w:after="0"/>
              <w:ind w:left="98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727AF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A25FC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02458" w14:textId="77777777" w:rsidR="00CC2F35" w:rsidRDefault="00CC2F35"/>
        </w:tc>
      </w:tr>
      <w:tr w:rsidR="00CC2F35" w14:paraId="46478161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AAEDC8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70F037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C50A9" w14:textId="77777777" w:rsidR="00CC2F35" w:rsidRDefault="00637139">
            <w:pPr>
              <w:spacing w:after="0"/>
              <w:ind w:left="14"/>
            </w:pPr>
            <w:r>
              <w:rPr>
                <w:sz w:val="14"/>
              </w:rPr>
              <w:t>Výměna parního vyvíječe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F45B4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1C9DB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9AAA1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3B4B0" w14:textId="77777777" w:rsidR="00CC2F35" w:rsidRDefault="00637139">
            <w:pPr>
              <w:spacing w:after="0"/>
              <w:ind w:left="90"/>
              <w:jc w:val="center"/>
            </w:pPr>
            <w:r>
              <w:rPr>
                <w:sz w:val="24"/>
              </w:rPr>
              <w:t>x</w:t>
            </w:r>
          </w:p>
        </w:tc>
      </w:tr>
      <w:tr w:rsidR="00CC2F35" w14:paraId="6FDBB132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3B3DFB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C5948F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10BA4" w14:textId="77777777" w:rsidR="00CC2F35" w:rsidRDefault="00637139">
            <w:pPr>
              <w:spacing w:after="0"/>
              <w:ind w:left="24"/>
            </w:pPr>
            <w:r>
              <w:rPr>
                <w:sz w:val="14"/>
              </w:rPr>
              <w:t>Kontrola funkce ovládacích a bezpečnostních zařízení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85650" w14:textId="77777777" w:rsidR="00CC2F35" w:rsidRDefault="00637139">
            <w:pPr>
              <w:spacing w:after="0"/>
              <w:ind w:left="107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41CB2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DA625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B85DF" w14:textId="77777777" w:rsidR="00CC2F35" w:rsidRDefault="00CC2F35"/>
        </w:tc>
      </w:tr>
      <w:tr w:rsidR="00CC2F35" w14:paraId="2BFBA029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29CEA9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EA2135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8B2BE" w14:textId="77777777" w:rsidR="00CC2F35" w:rsidRDefault="00637139">
            <w:pPr>
              <w:spacing w:after="0"/>
              <w:ind w:left="19"/>
            </w:pPr>
            <w:r>
              <w:rPr>
                <w:sz w:val="14"/>
              </w:rPr>
              <w:t>Kontrola funkce rozdělovače páry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DD740" w14:textId="77777777" w:rsidR="00CC2F35" w:rsidRDefault="00637139">
            <w:pPr>
              <w:spacing w:after="0"/>
              <w:ind w:left="107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77CE2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EA5BF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95A57" w14:textId="77777777" w:rsidR="00CC2F35" w:rsidRDefault="00CC2F35"/>
        </w:tc>
      </w:tr>
      <w:tr w:rsidR="00CC2F35" w14:paraId="6CBB5570" w14:textId="77777777">
        <w:trPr>
          <w:trHeight w:val="2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3C15BD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1AF37C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BD7C0" w14:textId="77777777" w:rsidR="00CC2F35" w:rsidRDefault="00637139">
            <w:pPr>
              <w:spacing w:after="0"/>
              <w:ind w:left="19"/>
            </w:pPr>
            <w:r>
              <w:rPr>
                <w:sz w:val="14"/>
              </w:rPr>
              <w:t>Kontrola těsnosti a nepoškození parního a kondenzačního potrubí vč. armatur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0DCC2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1C9A1" w14:textId="77777777" w:rsidR="00CC2F35" w:rsidRDefault="00637139">
            <w:pPr>
              <w:spacing w:after="0"/>
              <w:ind w:left="98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10673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11EE6" w14:textId="77777777" w:rsidR="00CC2F35" w:rsidRDefault="00CC2F35"/>
        </w:tc>
      </w:tr>
      <w:tr w:rsidR="00CC2F35" w14:paraId="757D36C3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C99B80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F7A67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7B9C1" w14:textId="77777777" w:rsidR="00CC2F35" w:rsidRDefault="00637139">
            <w:pPr>
              <w:spacing w:after="0"/>
              <w:ind w:left="19"/>
            </w:pPr>
            <w:r>
              <w:rPr>
                <w:sz w:val="14"/>
              </w:rPr>
              <w:t>Čištění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DF02A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346F0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52A32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0A52B" w14:textId="77777777" w:rsidR="00CC2F35" w:rsidRDefault="00637139">
            <w:pPr>
              <w:spacing w:after="0"/>
              <w:ind w:left="95"/>
              <w:jc w:val="center"/>
            </w:pPr>
            <w:r>
              <w:t>x</w:t>
            </w:r>
          </w:p>
        </w:tc>
      </w:tr>
      <w:tr w:rsidR="00CC2F35" w14:paraId="066CA250" w14:textId="77777777">
        <w:trPr>
          <w:trHeight w:val="2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AAD65E" w14:textId="77777777" w:rsidR="00CC2F35" w:rsidRDefault="00CC2F35"/>
        </w:tc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EB3FC" w14:textId="77777777" w:rsidR="00CC2F35" w:rsidRDefault="00637139">
            <w:pPr>
              <w:spacing w:after="0"/>
              <w:ind w:left="242"/>
            </w:pPr>
            <w:r>
              <w:rPr>
                <w:noProof/>
              </w:rPr>
              <w:drawing>
                <wp:inline distT="0" distB="0" distL="0" distR="0" wp14:anchorId="3156634E" wp14:editId="5A2C6513">
                  <wp:extent cx="149352" cy="768315"/>
                  <wp:effectExtent l="0" t="0" r="0" b="0"/>
                  <wp:docPr id="31193" name="Picture 31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93" name="Picture 3119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76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B8A3C" w14:textId="77777777" w:rsidR="00CC2F35" w:rsidRDefault="00637139">
            <w:pPr>
              <w:spacing w:after="0"/>
              <w:ind w:left="24"/>
            </w:pPr>
            <w:r>
              <w:rPr>
                <w:sz w:val="14"/>
              </w:rPr>
              <w:t>Kontrola zanesení, nepoškození, koroze a pevnosti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308C6" w14:textId="77777777" w:rsidR="00CC2F35" w:rsidRDefault="00637139">
            <w:pPr>
              <w:spacing w:after="0"/>
              <w:ind w:left="107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459C4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472C4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3BCBF" w14:textId="77777777" w:rsidR="00CC2F35" w:rsidRDefault="00CC2F35"/>
        </w:tc>
      </w:tr>
      <w:tr w:rsidR="00CC2F35" w14:paraId="7CEB701C" w14:textId="77777777">
        <w:trPr>
          <w:trHeight w:val="2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9B9003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F0785D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6673F" w14:textId="77777777" w:rsidR="00CC2F35" w:rsidRDefault="00637139">
            <w:pPr>
              <w:spacing w:after="0"/>
              <w:ind w:left="24"/>
            </w:pPr>
            <w:r>
              <w:rPr>
                <w:sz w:val="14"/>
              </w:rPr>
              <w:t>Kontrola lapače nečistot na zanesení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39F19" w14:textId="77777777" w:rsidR="00CC2F35" w:rsidRDefault="00637139">
            <w:pPr>
              <w:spacing w:after="0"/>
              <w:ind w:left="112"/>
              <w:jc w:val="center"/>
            </w:pPr>
            <w: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B594D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DA2EF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07B00" w14:textId="77777777" w:rsidR="00CC2F35" w:rsidRDefault="00CC2F35"/>
        </w:tc>
      </w:tr>
      <w:tr w:rsidR="00CC2F35" w14:paraId="3CA71CA2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38DC74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6E38C3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47CF6" w14:textId="77777777" w:rsidR="00CC2F35" w:rsidRDefault="00637139">
            <w:pPr>
              <w:spacing w:after="0"/>
              <w:ind w:left="24"/>
            </w:pPr>
            <w:r>
              <w:rPr>
                <w:sz w:val="14"/>
              </w:rPr>
              <w:t>Kontrola funkce regulačního ventilu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AC768" w14:textId="77777777" w:rsidR="00CC2F35" w:rsidRDefault="00637139">
            <w:pPr>
              <w:spacing w:after="0"/>
              <w:ind w:left="117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092AF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81C5D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4FEFD" w14:textId="77777777" w:rsidR="00CC2F35" w:rsidRDefault="00CC2F35"/>
        </w:tc>
      </w:tr>
      <w:tr w:rsidR="00CC2F35" w14:paraId="5930C80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023BD4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BE3112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D5F86" w14:textId="77777777" w:rsidR="00CC2F35" w:rsidRDefault="00637139">
            <w:pPr>
              <w:spacing w:after="0"/>
              <w:ind w:left="29"/>
            </w:pPr>
            <w:r>
              <w:rPr>
                <w:sz w:val="14"/>
              </w:rPr>
              <w:t>Dotažení ucpávky regulačního ventilu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6654D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94212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87333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82A04" w14:textId="77777777" w:rsidR="00CC2F35" w:rsidRDefault="00CC2F35"/>
        </w:tc>
      </w:tr>
      <w:tr w:rsidR="00CC2F35" w14:paraId="056F7A0E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766F96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A3AC6D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AB0C2" w14:textId="77777777" w:rsidR="00CC2F35" w:rsidRDefault="00637139">
            <w:pPr>
              <w:spacing w:after="0"/>
              <w:ind w:left="29"/>
            </w:pPr>
            <w:r>
              <w:rPr>
                <w:sz w:val="14"/>
              </w:rPr>
              <w:t>Kontrola funkce parního rozdělovače a kondenzátního potrubí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BD02D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E360D" w14:textId="77777777" w:rsidR="00CC2F35" w:rsidRDefault="00637139">
            <w:pPr>
              <w:spacing w:after="0"/>
              <w:ind w:left="122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C5330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01056" w14:textId="77777777" w:rsidR="00CC2F35" w:rsidRDefault="00CC2F35"/>
        </w:tc>
      </w:tr>
      <w:tr w:rsidR="00CC2F35" w14:paraId="635D35FB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AA1127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60C322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AD183" w14:textId="77777777" w:rsidR="00CC2F35" w:rsidRDefault="00637139">
            <w:pPr>
              <w:spacing w:after="0"/>
              <w:ind w:left="24"/>
            </w:pPr>
            <w:r>
              <w:rPr>
                <w:sz w:val="14"/>
              </w:rPr>
              <w:t>Kontrola funkce bezpečnostních zařízení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4401F" w14:textId="77777777" w:rsidR="00CC2F35" w:rsidRDefault="00637139">
            <w:pPr>
              <w:spacing w:after="0"/>
              <w:ind w:left="117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C9B36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B3811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2A8AA" w14:textId="77777777" w:rsidR="00CC2F35" w:rsidRDefault="00CC2F35"/>
        </w:tc>
      </w:tr>
      <w:tr w:rsidR="00CC2F35" w14:paraId="4A10D923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ECCF2E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4C7E3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547CC" w14:textId="77777777" w:rsidR="00CC2F35" w:rsidRDefault="00637139">
            <w:pPr>
              <w:spacing w:after="0"/>
              <w:ind w:left="24"/>
            </w:pPr>
            <w:r>
              <w:rPr>
                <w:sz w:val="14"/>
              </w:rPr>
              <w:t>Čištění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0525F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4EA9F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97CA6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FD08E" w14:textId="77777777" w:rsidR="00CC2F35" w:rsidRDefault="00637139">
            <w:pPr>
              <w:spacing w:after="0"/>
              <w:ind w:left="104"/>
              <w:jc w:val="center"/>
            </w:pPr>
            <w:r>
              <w:t>x</w:t>
            </w:r>
          </w:p>
        </w:tc>
      </w:tr>
      <w:tr w:rsidR="00CC2F35" w14:paraId="3C1F602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66EFCE" w14:textId="77777777" w:rsidR="00CC2F35" w:rsidRDefault="00CC2F35"/>
        </w:tc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A6E61" w14:textId="77777777" w:rsidR="00CC2F35" w:rsidRDefault="00637139">
            <w:pPr>
              <w:spacing w:after="0"/>
              <w:ind w:left="314"/>
            </w:pPr>
            <w:r>
              <w:rPr>
                <w:noProof/>
              </w:rPr>
              <w:drawing>
                <wp:inline distT="0" distB="0" distL="0" distR="0" wp14:anchorId="742E7D84" wp14:editId="36921535">
                  <wp:extent cx="67056" cy="435988"/>
                  <wp:effectExtent l="0" t="0" r="0" b="0"/>
                  <wp:docPr id="31171" name="Picture 31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71" name="Picture 3117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435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95015" w14:textId="77777777" w:rsidR="00CC2F35" w:rsidRDefault="00637139">
            <w:pPr>
              <w:spacing w:after="0"/>
              <w:ind w:left="29"/>
            </w:pPr>
            <w:r>
              <w:rPr>
                <w:sz w:val="14"/>
              </w:rPr>
              <w:t>Kontrola zanesení, nepoškození, koroze a pevnosti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23575" w14:textId="77777777" w:rsidR="00CC2F35" w:rsidRDefault="00637139">
            <w:pPr>
              <w:spacing w:after="0"/>
              <w:ind w:left="122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99ED8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FC067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4F386" w14:textId="77777777" w:rsidR="00CC2F35" w:rsidRDefault="00CC2F35"/>
        </w:tc>
      </w:tr>
      <w:tr w:rsidR="00CC2F35" w14:paraId="5DD1E8ED" w14:textId="77777777">
        <w:trPr>
          <w:trHeight w:val="2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B89768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951F16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67293" w14:textId="77777777" w:rsidR="00CC2F35" w:rsidRDefault="00637139">
            <w:pPr>
              <w:spacing w:after="0"/>
              <w:ind w:left="29"/>
            </w:pPr>
            <w:r>
              <w:rPr>
                <w:sz w:val="14"/>
              </w:rPr>
              <w:t>Kontrola funkce solenoidového ventilu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6343C" w14:textId="77777777" w:rsidR="00CC2F35" w:rsidRDefault="00637139">
            <w:pPr>
              <w:spacing w:after="0"/>
              <w:ind w:left="127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EE2E7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36A32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DD56F" w14:textId="77777777" w:rsidR="00CC2F35" w:rsidRDefault="00CC2F35"/>
        </w:tc>
      </w:tr>
      <w:tr w:rsidR="00CC2F35" w14:paraId="6C353A18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E1B1A0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6825AF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A8D41" w14:textId="77777777" w:rsidR="00CC2F35" w:rsidRDefault="00637139">
            <w:pPr>
              <w:spacing w:after="0"/>
              <w:ind w:left="29"/>
            </w:pPr>
            <w:r>
              <w:rPr>
                <w:sz w:val="14"/>
              </w:rPr>
              <w:t>Kontrola funkce tlakové regulace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9D8EB" w14:textId="77777777" w:rsidR="00CC2F35" w:rsidRDefault="00637139">
            <w:pPr>
              <w:spacing w:after="0"/>
              <w:ind w:left="127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39533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F9999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454C8" w14:textId="77777777" w:rsidR="00CC2F35" w:rsidRDefault="00CC2F35"/>
        </w:tc>
      </w:tr>
      <w:tr w:rsidR="00CC2F35" w14:paraId="6D45544F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02A8D3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13751A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04719" w14:textId="77777777" w:rsidR="00CC2F35" w:rsidRDefault="00637139">
            <w:pPr>
              <w:spacing w:after="0"/>
              <w:ind w:left="29"/>
            </w:pPr>
            <w:r>
              <w:rPr>
                <w:sz w:val="14"/>
              </w:rPr>
              <w:t>Kontrola funkce topných těles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49694" w14:textId="77777777" w:rsidR="00CC2F35" w:rsidRDefault="00637139">
            <w:pPr>
              <w:spacing w:after="0"/>
              <w:ind w:left="127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14F0F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2BB21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1D92C" w14:textId="77777777" w:rsidR="00CC2F35" w:rsidRDefault="00CC2F35"/>
        </w:tc>
      </w:tr>
      <w:tr w:rsidR="00CC2F35" w14:paraId="5E346B0A" w14:textId="77777777">
        <w:trPr>
          <w:trHeight w:val="2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C0470C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726403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399F6" w14:textId="77777777" w:rsidR="00CC2F35" w:rsidRDefault="00637139">
            <w:pPr>
              <w:spacing w:after="0"/>
              <w:ind w:left="34"/>
            </w:pPr>
            <w:r>
              <w:rPr>
                <w:sz w:val="14"/>
              </w:rPr>
              <w:t>Kontrola funkce vodního napájení a výšky hladiny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64829" w14:textId="77777777" w:rsidR="00CC2F35" w:rsidRDefault="00637139">
            <w:pPr>
              <w:spacing w:after="0"/>
              <w:ind w:left="127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B25EA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A2D65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C35B0" w14:textId="77777777" w:rsidR="00CC2F35" w:rsidRDefault="00CC2F35"/>
        </w:tc>
      </w:tr>
      <w:tr w:rsidR="00CC2F35" w14:paraId="43EAB23C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FB5120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640115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A4EE7" w14:textId="77777777" w:rsidR="00CC2F35" w:rsidRDefault="00637139">
            <w:pPr>
              <w:spacing w:after="0"/>
              <w:ind w:left="34"/>
            </w:pPr>
            <w:r>
              <w:rPr>
                <w:sz w:val="14"/>
              </w:rPr>
              <w:t>Kontrola funkce ovládacích a bezpečnostních zařízení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1F0AD" w14:textId="77777777" w:rsidR="00CC2F35" w:rsidRDefault="00637139">
            <w:pPr>
              <w:spacing w:after="0"/>
              <w:ind w:left="131"/>
              <w:jc w:val="center"/>
            </w:pPr>
            <w: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AE0F5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4F51D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C38C4" w14:textId="77777777" w:rsidR="00CC2F35" w:rsidRDefault="00CC2F35"/>
        </w:tc>
      </w:tr>
      <w:tr w:rsidR="00CC2F35" w14:paraId="7985ECDA" w14:textId="77777777">
        <w:trPr>
          <w:trHeight w:val="2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48B61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3CB14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272A4" w14:textId="77777777" w:rsidR="00CC2F35" w:rsidRDefault="00637139">
            <w:pPr>
              <w:spacing w:after="0"/>
              <w:ind w:left="29"/>
            </w:pPr>
            <w:r>
              <w:rPr>
                <w:sz w:val="14"/>
              </w:rPr>
              <w:t>Čištění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4D625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817BE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3A6BE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0B53D" w14:textId="77777777" w:rsidR="00CC2F35" w:rsidRDefault="00637139">
            <w:pPr>
              <w:spacing w:after="0"/>
              <w:ind w:left="114"/>
              <w:jc w:val="center"/>
            </w:pPr>
            <w:r>
              <w:t>x</w:t>
            </w:r>
          </w:p>
        </w:tc>
      </w:tr>
      <w:tr w:rsidR="00CC2F35" w14:paraId="22D5FD0E" w14:textId="77777777">
        <w:trPr>
          <w:trHeight w:val="213"/>
        </w:trPr>
        <w:tc>
          <w:tcPr>
            <w:tcW w:w="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C659A" w14:textId="77777777" w:rsidR="00CC2F35" w:rsidRDefault="00CC2F35"/>
        </w:tc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288E8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AFC74" w14:textId="77777777" w:rsidR="00CC2F35" w:rsidRDefault="00637139">
            <w:pPr>
              <w:spacing w:after="0"/>
              <w:ind w:left="29"/>
            </w:pPr>
            <w:r>
              <w:rPr>
                <w:sz w:val="14"/>
              </w:rPr>
              <w:t>Kontrola nastavených parametrů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3D59E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6E266" w14:textId="77777777" w:rsidR="00CC2F35" w:rsidRDefault="00637139">
            <w:pPr>
              <w:spacing w:after="0"/>
              <w:ind w:left="131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807EB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4AA4C" w14:textId="77777777" w:rsidR="00CC2F35" w:rsidRDefault="00CC2F35"/>
        </w:tc>
      </w:tr>
      <w:tr w:rsidR="00CC2F35" w14:paraId="1687BA39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59B497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71C8AB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C0A5C" w14:textId="77777777" w:rsidR="00CC2F35" w:rsidRDefault="00637139">
            <w:pPr>
              <w:spacing w:after="0"/>
              <w:ind w:left="34"/>
            </w:pPr>
            <w:r>
              <w:rPr>
                <w:sz w:val="14"/>
              </w:rPr>
              <w:t>Kontrola funkce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634C7" w14:textId="77777777" w:rsidR="00CC2F35" w:rsidRDefault="00637139">
            <w:pPr>
              <w:spacing w:after="0"/>
              <w:ind w:left="136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38978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D6588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D014E" w14:textId="77777777" w:rsidR="00CC2F35" w:rsidRDefault="00CC2F35"/>
        </w:tc>
      </w:tr>
      <w:tr w:rsidR="00CC2F35" w14:paraId="165DF873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FFC89D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C030D0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D661D" w14:textId="77777777" w:rsidR="00CC2F35" w:rsidRDefault="00637139">
            <w:pPr>
              <w:spacing w:after="0"/>
              <w:ind w:left="34"/>
            </w:pPr>
            <w:r>
              <w:rPr>
                <w:sz w:val="14"/>
              </w:rPr>
              <w:t>Kontrola připojení, uzemění a dotažení el spojů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35C7A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F640C" w14:textId="77777777" w:rsidR="00CC2F35" w:rsidRDefault="00637139">
            <w:pPr>
              <w:spacing w:after="0"/>
              <w:ind w:left="131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E1540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1F983" w14:textId="77777777" w:rsidR="00CC2F35" w:rsidRDefault="00CC2F35"/>
        </w:tc>
      </w:tr>
      <w:tr w:rsidR="00CC2F35" w14:paraId="590DD5F8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110FCC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7CB8A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86371" w14:textId="77777777" w:rsidR="00CC2F35" w:rsidRDefault="00637139">
            <w:pPr>
              <w:spacing w:after="0"/>
              <w:ind w:left="34"/>
            </w:pPr>
            <w:r>
              <w:rPr>
                <w:sz w:val="14"/>
              </w:rPr>
              <w:t>Kontrola nastavení tepelných ochran motorů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BDEFD" w14:textId="77777777" w:rsidR="00CC2F35" w:rsidRDefault="00637139">
            <w:pPr>
              <w:spacing w:after="0"/>
              <w:ind w:left="136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649D5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B3384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41F33" w14:textId="77777777" w:rsidR="00CC2F35" w:rsidRDefault="00CC2F35"/>
        </w:tc>
      </w:tr>
      <w:tr w:rsidR="00CC2F35" w14:paraId="4536B119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D68142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29859C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79A33" w14:textId="77777777" w:rsidR="00CC2F35" w:rsidRDefault="00637139">
            <w:pPr>
              <w:spacing w:after="0"/>
              <w:ind w:left="34"/>
            </w:pPr>
            <w:r>
              <w:rPr>
                <w:sz w:val="14"/>
              </w:rPr>
              <w:t>Kontrola funkce signalizace a ovládání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36FEB" w14:textId="77777777" w:rsidR="00CC2F35" w:rsidRDefault="00637139">
            <w:pPr>
              <w:spacing w:after="0"/>
              <w:ind w:left="136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95898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8B155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7FC4C" w14:textId="77777777" w:rsidR="00CC2F35" w:rsidRDefault="00CC2F35"/>
        </w:tc>
      </w:tr>
      <w:tr w:rsidR="00CC2F35" w14:paraId="25CA2B59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34DC7B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FB30B4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830F3" w14:textId="77777777" w:rsidR="00CC2F35" w:rsidRDefault="00637139">
            <w:pPr>
              <w:spacing w:after="0"/>
              <w:ind w:left="34"/>
            </w:pPr>
            <w:r>
              <w:rPr>
                <w:sz w:val="14"/>
              </w:rPr>
              <w:t>Kontrola funkce a směru pohybu servopohonů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A9FA8" w14:textId="77777777" w:rsidR="00CC2F35" w:rsidRDefault="00637139">
            <w:pPr>
              <w:spacing w:after="0"/>
              <w:ind w:left="146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BF7E0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13259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588B4" w14:textId="77777777" w:rsidR="00CC2F35" w:rsidRDefault="00CC2F35"/>
        </w:tc>
      </w:tr>
      <w:tr w:rsidR="00CC2F35" w14:paraId="6714CF97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EDB385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CEC60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510C3" w14:textId="77777777" w:rsidR="00CC2F35" w:rsidRDefault="00637139">
            <w:pPr>
              <w:spacing w:after="0"/>
              <w:ind w:left="38"/>
            </w:pPr>
            <w:r>
              <w:rPr>
                <w:sz w:val="14"/>
              </w:rPr>
              <w:t>Kontrola funkčnosti směšovacích ventilů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10CA3" w14:textId="77777777" w:rsidR="00CC2F35" w:rsidRDefault="00637139">
            <w:pPr>
              <w:spacing w:after="0"/>
              <w:ind w:left="146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EB68A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D8023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97471" w14:textId="77777777" w:rsidR="00CC2F35" w:rsidRDefault="00CC2F35"/>
        </w:tc>
      </w:tr>
      <w:tr w:rsidR="00CC2F35" w14:paraId="4EEE3154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6CCB12" w14:textId="77777777" w:rsidR="00CC2F35" w:rsidRDefault="00CC2F35"/>
        </w:tc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724A3" w14:textId="77777777" w:rsidR="00CC2F35" w:rsidRDefault="00637139">
            <w:pPr>
              <w:spacing w:after="0"/>
              <w:ind w:left="136"/>
              <w:jc w:val="center"/>
            </w:pPr>
            <w:r>
              <w:rPr>
                <w:sz w:val="12"/>
              </w:rPr>
              <w:t>0</w:t>
            </w:r>
          </w:p>
          <w:p w14:paraId="19057CC6" w14:textId="77777777" w:rsidR="00CC2F35" w:rsidRDefault="00637139">
            <w:pPr>
              <w:spacing w:after="0"/>
              <w:ind w:left="328"/>
            </w:pPr>
            <w:r>
              <w:rPr>
                <w:noProof/>
              </w:rPr>
              <w:drawing>
                <wp:inline distT="0" distB="0" distL="0" distR="0" wp14:anchorId="1D446D98" wp14:editId="652D23CD">
                  <wp:extent cx="48768" cy="414646"/>
                  <wp:effectExtent l="0" t="0" r="0" b="0"/>
                  <wp:docPr id="31151" name="Picture 31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51" name="Picture 3115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414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07FA4" w14:textId="77777777" w:rsidR="00CC2F35" w:rsidRDefault="00637139">
            <w:pPr>
              <w:spacing w:after="0"/>
              <w:ind w:left="38"/>
            </w:pPr>
            <w:r>
              <w:rPr>
                <w:sz w:val="14"/>
              </w:rPr>
              <w:t>Kontrola kabeláže a dotažení el. spojů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D6388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05802" w14:textId="77777777" w:rsidR="00CC2F35" w:rsidRDefault="00637139">
            <w:pPr>
              <w:spacing w:after="0"/>
              <w:ind w:left="151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D4262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8749B" w14:textId="77777777" w:rsidR="00CC2F35" w:rsidRDefault="00CC2F35"/>
        </w:tc>
      </w:tr>
      <w:tr w:rsidR="00CC2F35" w14:paraId="07723477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E7473F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A50CA9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381E4" w14:textId="77777777" w:rsidR="00CC2F35" w:rsidRDefault="00637139">
            <w:pPr>
              <w:spacing w:after="0"/>
              <w:ind w:left="38"/>
            </w:pPr>
            <w:r>
              <w:rPr>
                <w:sz w:val="14"/>
              </w:rPr>
              <w:t>Kontrola měřením proudů motorů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AE125" w14:textId="77777777" w:rsidR="00CC2F35" w:rsidRDefault="00637139">
            <w:pPr>
              <w:spacing w:after="0"/>
              <w:ind w:left="146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C0FB2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315E7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C0AAB" w14:textId="77777777" w:rsidR="00CC2F35" w:rsidRDefault="00CC2F35"/>
        </w:tc>
      </w:tr>
      <w:tr w:rsidR="00CC2F35" w14:paraId="0F82A7FD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5373C0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8C6144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C69B5" w14:textId="77777777" w:rsidR="00CC2F35" w:rsidRDefault="00637139">
            <w:pPr>
              <w:spacing w:after="0"/>
              <w:ind w:left="38"/>
            </w:pPr>
            <w:r>
              <w:rPr>
                <w:sz w:val="14"/>
              </w:rPr>
              <w:t>Kontrola nastavení a funkce proudových ochran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03646" w14:textId="77777777" w:rsidR="00CC2F35" w:rsidRDefault="00637139">
            <w:pPr>
              <w:spacing w:after="0"/>
              <w:ind w:left="146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ED61A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85F89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5FE89" w14:textId="77777777" w:rsidR="00CC2F35" w:rsidRDefault="00CC2F35"/>
        </w:tc>
      </w:tr>
      <w:tr w:rsidR="00CC2F35" w14:paraId="0FAE4A87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733CB3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EC63D0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DF2A9" w14:textId="77777777" w:rsidR="00CC2F35" w:rsidRDefault="00637139">
            <w:pPr>
              <w:spacing w:after="0"/>
              <w:ind w:left="38"/>
            </w:pPr>
            <w:r>
              <w:rPr>
                <w:sz w:val="14"/>
              </w:rPr>
              <w:t>Kontrola stavu stykačů a relé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31DE7" w14:textId="77777777" w:rsidR="00CC2F35" w:rsidRDefault="00637139">
            <w:pPr>
              <w:spacing w:after="0"/>
              <w:ind w:left="151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EFEF6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7E741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F71D2" w14:textId="77777777" w:rsidR="00CC2F35" w:rsidRDefault="00CC2F35"/>
        </w:tc>
      </w:tr>
      <w:tr w:rsidR="00CC2F35" w14:paraId="50A695C6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6DCA3A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3DADB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FB77C" w14:textId="77777777" w:rsidR="00CC2F35" w:rsidRDefault="00637139">
            <w:pPr>
              <w:spacing w:after="0"/>
              <w:ind w:left="38"/>
            </w:pPr>
            <w:r>
              <w:rPr>
                <w:sz w:val="14"/>
              </w:rPr>
              <w:t>Čištění rozvaděčů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EE52B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A6349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FB7FE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26843" w14:textId="77777777" w:rsidR="00CC2F35" w:rsidRDefault="00637139">
            <w:pPr>
              <w:spacing w:after="0"/>
              <w:ind w:left="138"/>
              <w:jc w:val="center"/>
            </w:pPr>
            <w:r>
              <w:rPr>
                <w:sz w:val="24"/>
              </w:rPr>
              <w:t>x</w:t>
            </w:r>
          </w:p>
        </w:tc>
      </w:tr>
      <w:tr w:rsidR="00CC2F35" w14:paraId="41A177CE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CCB90E" w14:textId="77777777" w:rsidR="00CC2F35" w:rsidRDefault="00CC2F35"/>
        </w:tc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405AF" w14:textId="77777777" w:rsidR="00CC2F35" w:rsidRDefault="00637139">
            <w:pPr>
              <w:spacing w:after="0"/>
              <w:ind w:left="261"/>
            </w:pPr>
            <w:r>
              <w:rPr>
                <w:noProof/>
              </w:rPr>
              <w:drawing>
                <wp:inline distT="0" distB="0" distL="0" distR="0" wp14:anchorId="0FC36989" wp14:editId="56B45C20">
                  <wp:extent cx="137160" cy="365864"/>
                  <wp:effectExtent l="0" t="0" r="0" b="0"/>
                  <wp:docPr id="31144" name="Picture 31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44" name="Picture 3114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6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ADBDF" w14:textId="77777777" w:rsidR="00CC2F35" w:rsidRDefault="00637139">
            <w:pPr>
              <w:spacing w:after="0"/>
              <w:ind w:left="38"/>
            </w:pPr>
            <w:r>
              <w:rPr>
                <w:sz w:val="14"/>
              </w:rPr>
              <w:t>Kontrola funkčnosti, poškození a znečištění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1D6EC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EFE91" w14:textId="77777777" w:rsidR="00CC2F35" w:rsidRDefault="00637139">
            <w:pPr>
              <w:spacing w:after="0"/>
              <w:ind w:left="155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8CA8E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F872C" w14:textId="77777777" w:rsidR="00CC2F35" w:rsidRDefault="00CC2F35"/>
        </w:tc>
      </w:tr>
      <w:tr w:rsidR="00CC2F35" w14:paraId="0E980031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7DE4FD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C69EDD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98623" w14:textId="77777777" w:rsidR="00CC2F35" w:rsidRDefault="00637139">
            <w:pPr>
              <w:spacing w:after="0"/>
              <w:ind w:left="38"/>
            </w:pPr>
            <w:r>
              <w:rPr>
                <w:sz w:val="14"/>
              </w:rPr>
              <w:t>Měření proudů jednotlivých stupňů výkonu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BBE50" w14:textId="77777777" w:rsidR="00CC2F35" w:rsidRDefault="00637139">
            <w:pPr>
              <w:spacing w:after="0"/>
              <w:ind w:left="155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0D57C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AC864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69612" w14:textId="77777777" w:rsidR="00CC2F35" w:rsidRDefault="00CC2F35"/>
        </w:tc>
      </w:tr>
      <w:tr w:rsidR="00CC2F35" w14:paraId="163051E8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4C0E7F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D50EE8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99BFE" w14:textId="77777777" w:rsidR="00CC2F35" w:rsidRDefault="00637139">
            <w:pPr>
              <w:spacing w:after="0"/>
              <w:ind w:left="38"/>
            </w:pPr>
            <w:r>
              <w:rPr>
                <w:sz w:val="14"/>
              </w:rPr>
              <w:t>Kontrola připojení, uzemění a dotažení el spojů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24494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DAB6C" w14:textId="77777777" w:rsidR="00CC2F35" w:rsidRDefault="00637139">
            <w:pPr>
              <w:spacing w:after="0"/>
              <w:ind w:left="160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616E9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9F030" w14:textId="77777777" w:rsidR="00CC2F35" w:rsidRDefault="00CC2F35"/>
        </w:tc>
      </w:tr>
      <w:tr w:rsidR="00CC2F35" w14:paraId="06AA0B06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C2FD68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06D9A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9793A" w14:textId="77777777" w:rsidR="00CC2F35" w:rsidRDefault="00637139">
            <w:pPr>
              <w:spacing w:after="0"/>
              <w:ind w:left="43"/>
            </w:pPr>
            <w:r>
              <w:rPr>
                <w:sz w:val="14"/>
              </w:rPr>
              <w:t>Čištění regulátoru a dálkového ovládání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C561A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FE77C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030D4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DF202" w14:textId="77777777" w:rsidR="00CC2F35" w:rsidRDefault="00637139">
            <w:pPr>
              <w:spacing w:after="0"/>
              <w:ind w:left="148"/>
              <w:jc w:val="center"/>
            </w:pPr>
            <w:r>
              <w:rPr>
                <w:sz w:val="24"/>
              </w:rPr>
              <w:t>x</w:t>
            </w:r>
          </w:p>
        </w:tc>
      </w:tr>
      <w:tr w:rsidR="00CC2F35" w14:paraId="70C9C950" w14:textId="7777777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75A5EB" w14:textId="77777777" w:rsidR="00CC2F35" w:rsidRDefault="00CC2F35"/>
        </w:tc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AFFCF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4A76D" w14:textId="77777777" w:rsidR="00CC2F35" w:rsidRDefault="00637139">
            <w:pPr>
              <w:spacing w:after="0"/>
              <w:ind w:left="43"/>
            </w:pPr>
            <w:r>
              <w:rPr>
                <w:sz w:val="14"/>
              </w:rPr>
              <w:t>Kontrola chodu čerpadel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7EAED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C2FE9" w14:textId="77777777" w:rsidR="00CC2F35" w:rsidRDefault="00637139">
            <w:pPr>
              <w:spacing w:after="0"/>
              <w:ind w:left="155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6BEC1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0EC66" w14:textId="77777777" w:rsidR="00CC2F35" w:rsidRDefault="00CC2F35"/>
        </w:tc>
      </w:tr>
      <w:tr w:rsidR="00CC2F35" w14:paraId="7AA1752D" w14:textId="77777777">
        <w:trPr>
          <w:trHeight w:val="2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3CEE1D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877F51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C036A" w14:textId="77777777" w:rsidR="00CC2F35" w:rsidRDefault="00637139">
            <w:pPr>
              <w:spacing w:after="0"/>
              <w:ind w:left="43"/>
            </w:pPr>
            <w:r>
              <w:rPr>
                <w:sz w:val="14"/>
              </w:rPr>
              <w:t>Kontrola měřením proudů čerpadel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BF42B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2D66F" w14:textId="77777777" w:rsidR="00CC2F35" w:rsidRDefault="00637139">
            <w:pPr>
              <w:spacing w:after="0"/>
              <w:ind w:left="160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93EBD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8870B" w14:textId="77777777" w:rsidR="00CC2F35" w:rsidRDefault="00CC2F35"/>
        </w:tc>
      </w:tr>
      <w:tr w:rsidR="00CC2F35" w14:paraId="03631099" w14:textId="77777777">
        <w:trPr>
          <w:trHeight w:val="2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194ACB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70293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A770D" w14:textId="77777777" w:rsidR="00CC2F35" w:rsidRDefault="00637139">
            <w:pPr>
              <w:spacing w:after="0"/>
              <w:ind w:left="43"/>
            </w:pPr>
            <w:r>
              <w:rPr>
                <w:sz w:val="14"/>
              </w:rPr>
              <w:t>Kontrola nastavení a funkce proudových ochran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609AA" w14:textId="77777777" w:rsidR="00CC2F35" w:rsidRDefault="00637139">
            <w:pPr>
              <w:spacing w:after="0"/>
              <w:ind w:left="165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D6D5E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961E0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CA717" w14:textId="77777777" w:rsidR="00CC2F35" w:rsidRDefault="00CC2F35"/>
        </w:tc>
      </w:tr>
      <w:tr w:rsidR="00CC2F35" w14:paraId="6E00E98C" w14:textId="7777777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807F26" w14:textId="77777777" w:rsidR="00CC2F35" w:rsidRDefault="00CC2F35"/>
        </w:tc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A85CE" w14:textId="77777777" w:rsidR="00CC2F35" w:rsidRDefault="00637139">
            <w:pPr>
              <w:spacing w:after="0"/>
              <w:ind w:left="280"/>
            </w:pPr>
            <w:r>
              <w:rPr>
                <w:noProof/>
              </w:rPr>
              <w:drawing>
                <wp:inline distT="0" distB="0" distL="0" distR="0" wp14:anchorId="603F09AB" wp14:editId="6D62E15A">
                  <wp:extent cx="121920" cy="356718"/>
                  <wp:effectExtent l="0" t="0" r="0" b="0"/>
                  <wp:docPr id="31123" name="Picture 31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23" name="Picture 3112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356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C2819" w14:textId="77777777" w:rsidR="00CC2F35" w:rsidRDefault="00637139">
            <w:pPr>
              <w:spacing w:after="0"/>
              <w:ind w:left="48"/>
            </w:pPr>
            <w:r>
              <w:rPr>
                <w:sz w:val="14"/>
              </w:rPr>
              <w:t>Revize protipožárních klapek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B0F17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EAE2F" w14:textId="77777777" w:rsidR="00CC2F35" w:rsidRDefault="00CC2F35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D3032" w14:textId="77777777" w:rsidR="00CC2F35" w:rsidRDefault="00637139">
            <w:pPr>
              <w:spacing w:after="0"/>
              <w:ind w:left="165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EAFF4" w14:textId="77777777" w:rsidR="00CC2F35" w:rsidRDefault="00CC2F35"/>
        </w:tc>
      </w:tr>
      <w:tr w:rsidR="00CC2F35" w14:paraId="26C6308F" w14:textId="77777777">
        <w:trPr>
          <w:trHeight w:val="2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0C8BC2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5A5A88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FF112" w14:textId="77777777" w:rsidR="00CC2F35" w:rsidRDefault="00637139">
            <w:pPr>
              <w:spacing w:after="0"/>
              <w:ind w:left="43"/>
            </w:pPr>
            <w:r>
              <w:rPr>
                <w:sz w:val="12"/>
              </w:rPr>
              <w:t>Revize požárních ventilátorů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FF4F6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56EC3" w14:textId="77777777" w:rsidR="00CC2F35" w:rsidRDefault="00637139">
            <w:pPr>
              <w:spacing w:after="0"/>
              <w:ind w:left="170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7102D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43FF4" w14:textId="77777777" w:rsidR="00CC2F35" w:rsidRDefault="00CC2F35"/>
        </w:tc>
      </w:tr>
      <w:tr w:rsidR="00CC2F35" w14:paraId="3AD1C8D2" w14:textId="77777777">
        <w:trPr>
          <w:trHeight w:val="2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1AB47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487A8" w14:textId="77777777" w:rsidR="00CC2F35" w:rsidRDefault="00CC2F35"/>
        </w:tc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4E8BC" w14:textId="77777777" w:rsidR="00CC2F35" w:rsidRDefault="00637139">
            <w:pPr>
              <w:spacing w:after="0"/>
              <w:ind w:left="48"/>
            </w:pPr>
            <w:r>
              <w:rPr>
                <w:sz w:val="14"/>
              </w:rPr>
              <w:t>Revize kouřových klapek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50B0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121FE" w14:textId="77777777" w:rsidR="00CC2F35" w:rsidRDefault="00637139">
            <w:pPr>
              <w:spacing w:after="0"/>
              <w:ind w:left="170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1CDA3" w14:textId="77777777" w:rsidR="00CC2F35" w:rsidRDefault="00CC2F35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AC12D" w14:textId="77777777" w:rsidR="00CC2F35" w:rsidRDefault="00CC2F35"/>
        </w:tc>
      </w:tr>
    </w:tbl>
    <w:p w14:paraId="1D11E24E" w14:textId="77777777" w:rsidR="00CC2F35" w:rsidRDefault="00637139">
      <w:pPr>
        <w:spacing w:after="3"/>
        <w:ind w:left="5021" w:hanging="10"/>
      </w:pPr>
      <w:r>
        <w:rPr>
          <w:sz w:val="14"/>
        </w:rPr>
        <w:t xml:space="preserve">2 </w:t>
      </w:r>
    </w:p>
    <w:p w14:paraId="52237EC9" w14:textId="77777777" w:rsidR="00CC2F35" w:rsidRDefault="00637139">
      <w:pPr>
        <w:spacing w:after="169"/>
        <w:ind w:right="-72"/>
        <w:jc w:val="right"/>
      </w:pPr>
      <w:r>
        <w:rPr>
          <w:noProof/>
        </w:rPr>
        <w:drawing>
          <wp:inline distT="0" distB="0" distL="0" distR="0" wp14:anchorId="056C19AF" wp14:editId="1F21F5EA">
            <wp:extent cx="990600" cy="335376"/>
            <wp:effectExtent l="0" t="0" r="0" b="0"/>
            <wp:docPr id="84275" name="Picture 84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75" name="Picture 8427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14"/>
        </w:rPr>
        <w:t xml:space="preserve">cool heat </w:t>
      </w:r>
      <w:r>
        <w:rPr>
          <w:noProof/>
        </w:rPr>
        <w:drawing>
          <wp:inline distT="0" distB="0" distL="0" distR="0" wp14:anchorId="74E3D358" wp14:editId="632FBFCB">
            <wp:extent cx="542544" cy="21342"/>
            <wp:effectExtent l="0" t="0" r="0" b="0"/>
            <wp:docPr id="84277" name="Picture 84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77" name="Picture 8427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79" w:type="dxa"/>
        <w:tblInd w:w="17" w:type="dxa"/>
        <w:tblCellMar>
          <w:top w:w="21" w:type="dxa"/>
          <w:left w:w="0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359"/>
        <w:gridCol w:w="741"/>
        <w:gridCol w:w="5177"/>
        <w:gridCol w:w="758"/>
        <w:gridCol w:w="121"/>
        <w:gridCol w:w="875"/>
        <w:gridCol w:w="864"/>
        <w:gridCol w:w="884"/>
      </w:tblGrid>
      <w:tr w:rsidR="00CC2F35" w14:paraId="792D9459" w14:textId="77777777">
        <w:trPr>
          <w:trHeight w:val="171"/>
        </w:trPr>
        <w:tc>
          <w:tcPr>
            <w:tcW w:w="110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C3C48E" w14:textId="77777777" w:rsidR="00CC2F35" w:rsidRDefault="00637139">
            <w:pPr>
              <w:spacing w:after="0"/>
              <w:ind w:left="103"/>
              <w:jc w:val="center"/>
            </w:pPr>
            <w:r>
              <w:rPr>
                <w:sz w:val="16"/>
              </w:rPr>
              <w:t>Zařízení</w:t>
            </w:r>
          </w:p>
        </w:tc>
        <w:tc>
          <w:tcPr>
            <w:tcW w:w="5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845C5" w14:textId="77777777" w:rsidR="00CC2F35" w:rsidRDefault="00637139">
            <w:pPr>
              <w:spacing w:after="0"/>
              <w:ind w:left="19"/>
            </w:pPr>
            <w:r>
              <w:rPr>
                <w:sz w:val="16"/>
              </w:rPr>
              <w:t>Rozsah prací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79434C" w14:textId="77777777" w:rsidR="00CC2F35" w:rsidRDefault="00637139">
            <w:pPr>
              <w:spacing w:after="0"/>
              <w:ind w:left="485"/>
            </w:pPr>
            <w:r>
              <w:rPr>
                <w:sz w:val="12"/>
              </w:rPr>
              <w:t>Do</w:t>
            </w:r>
          </w:p>
        </w:tc>
        <w:tc>
          <w:tcPr>
            <w:tcW w:w="274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17A54E" w14:textId="77777777" w:rsidR="00CC2F35" w:rsidRDefault="00637139">
            <w:pPr>
              <w:spacing w:after="0"/>
            </w:pPr>
            <w:r>
              <w:rPr>
                <w:sz w:val="12"/>
              </w:rPr>
              <w:t>ručené prohlídky za rok při trvalém provozu</w:t>
            </w:r>
          </w:p>
        </w:tc>
      </w:tr>
      <w:tr w:rsidR="00CC2F35" w14:paraId="094A3CE0" w14:textId="77777777">
        <w:trPr>
          <w:trHeight w:val="20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113A4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B576B" w14:textId="77777777" w:rsidR="00CC2F35" w:rsidRDefault="00CC2F35"/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D5595F" w14:textId="77777777" w:rsidR="00CC2F35" w:rsidRDefault="00637139">
            <w:pPr>
              <w:spacing w:after="0"/>
              <w:ind w:left="206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D25F83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701CD" w14:textId="77777777" w:rsidR="00CC2F35" w:rsidRDefault="00637139">
            <w:pPr>
              <w:spacing w:after="0"/>
              <w:ind w:left="88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CEDD1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C2452" w14:textId="77777777" w:rsidR="00CC2F35" w:rsidRDefault="00637139">
            <w:pPr>
              <w:spacing w:after="0"/>
              <w:ind w:left="82"/>
              <w:jc w:val="center"/>
            </w:pPr>
            <w:r>
              <w:rPr>
                <w:sz w:val="12"/>
              </w:rPr>
              <w:t>dle potřeby</w:t>
            </w:r>
          </w:p>
        </w:tc>
      </w:tr>
      <w:tr w:rsidR="00CC2F35" w14:paraId="7321FA6E" w14:textId="77777777">
        <w:trPr>
          <w:trHeight w:val="203"/>
        </w:trPr>
        <w:tc>
          <w:tcPr>
            <w:tcW w:w="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E241D" w14:textId="77777777" w:rsidR="00CC2F35" w:rsidRDefault="00637139">
            <w:pPr>
              <w:spacing w:after="0"/>
              <w:ind w:left="122"/>
            </w:pPr>
            <w:r>
              <w:rPr>
                <w:noProof/>
              </w:rPr>
              <w:drawing>
                <wp:inline distT="0" distB="0" distL="0" distR="0" wp14:anchorId="39DDAD15" wp14:editId="0845CC68">
                  <wp:extent cx="64008" cy="353669"/>
                  <wp:effectExtent l="0" t="0" r="0" b="0"/>
                  <wp:docPr id="38877" name="Picture 38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77" name="Picture 3887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353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C0BA2" w14:textId="77777777" w:rsidR="00CC2F35" w:rsidRDefault="00637139">
            <w:pPr>
              <w:spacing w:after="0"/>
              <w:ind w:left="170"/>
            </w:pPr>
            <w:r>
              <w:rPr>
                <w:noProof/>
              </w:rPr>
              <w:drawing>
                <wp:inline distT="0" distB="0" distL="0" distR="0" wp14:anchorId="78BF7A15" wp14:editId="64BB82B2">
                  <wp:extent cx="225552" cy="417695"/>
                  <wp:effectExtent l="0" t="0" r="0" b="0"/>
                  <wp:docPr id="38756" name="Picture 38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56" name="Picture 3875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" cy="41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707F0" w14:textId="77777777" w:rsidR="00CC2F35" w:rsidRDefault="00637139">
            <w:pPr>
              <w:spacing w:after="0"/>
              <w:ind w:left="19"/>
            </w:pPr>
            <w:r>
              <w:rPr>
                <w:sz w:val="14"/>
              </w:rPr>
              <w:t>Kontrola zanesení, nepoškození, koroze a pevnosti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E8719B" w14:textId="77777777" w:rsidR="00CC2F35" w:rsidRDefault="00637139">
            <w:pPr>
              <w:spacing w:after="0"/>
              <w:ind w:left="216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5B24F7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619E2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BBA35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36B8F" w14:textId="77777777" w:rsidR="00CC2F35" w:rsidRDefault="00CC2F35"/>
        </w:tc>
      </w:tr>
      <w:tr w:rsidR="00CC2F35" w14:paraId="0DEC75D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91319D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29445A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01554" w14:textId="77777777" w:rsidR="00CC2F35" w:rsidRDefault="00637139">
            <w:pPr>
              <w:spacing w:after="0"/>
              <w:ind w:left="14"/>
            </w:pPr>
            <w:r>
              <w:rPr>
                <w:sz w:val="14"/>
              </w:rPr>
              <w:t>Ventilátor (viz Zařízení pro dopravu vzduchu str. 1)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AEE8D2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2687B2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0957A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32CAF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5F45E" w14:textId="77777777" w:rsidR="00CC2F35" w:rsidRDefault="00CC2F35"/>
        </w:tc>
      </w:tr>
      <w:tr w:rsidR="00CC2F35" w14:paraId="516947DE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729693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074AFA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41238" w14:textId="77777777" w:rsidR="00CC2F35" w:rsidRDefault="00637139">
            <w:pPr>
              <w:spacing w:after="0"/>
              <w:ind w:left="19"/>
            </w:pPr>
            <w:r>
              <w:rPr>
                <w:sz w:val="14"/>
              </w:rPr>
              <w:t>Kontrola funkce regulačních klapek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CBA711" w14:textId="77777777" w:rsidR="00CC2F35" w:rsidRDefault="00637139">
            <w:pPr>
              <w:spacing w:after="0"/>
              <w:ind w:left="221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D4FDE9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D991B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762E6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9CCFA" w14:textId="77777777" w:rsidR="00CC2F35" w:rsidRDefault="00CC2F35"/>
        </w:tc>
      </w:tr>
      <w:tr w:rsidR="00CC2F35" w14:paraId="5A95A831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F70091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DD8A3F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D8F57" w14:textId="77777777" w:rsidR="00CC2F35" w:rsidRDefault="00637139">
            <w:pPr>
              <w:spacing w:after="0"/>
              <w:ind w:left="19"/>
            </w:pPr>
            <w:r>
              <w:rPr>
                <w:sz w:val="14"/>
              </w:rPr>
              <w:t>Proměření kondenzační teploty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40F192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803659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1B2AC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04F1E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81B8D" w14:textId="77777777" w:rsidR="00CC2F35" w:rsidRDefault="00CC2F35"/>
        </w:tc>
      </w:tr>
      <w:tr w:rsidR="00CC2F35" w14:paraId="5A6F1802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6253F1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B0CDB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91244" w14:textId="77777777" w:rsidR="00CC2F35" w:rsidRDefault="00637139">
            <w:pPr>
              <w:spacing w:after="0"/>
              <w:ind w:left="14"/>
            </w:pPr>
            <w:r>
              <w:rPr>
                <w:sz w:val="14"/>
              </w:rPr>
              <w:t>Vyčištění lamel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EE72F9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BDA41B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D7E25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D1F38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36FA6" w14:textId="77777777" w:rsidR="00CC2F35" w:rsidRDefault="00637139">
            <w:pPr>
              <w:spacing w:after="0"/>
              <w:ind w:left="91"/>
              <w:jc w:val="center"/>
            </w:pPr>
            <w:r>
              <w:t>x</w:t>
            </w:r>
          </w:p>
        </w:tc>
      </w:tr>
      <w:tr w:rsidR="00CC2F35" w14:paraId="352508FD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F8E35C" w14:textId="77777777" w:rsidR="00CC2F35" w:rsidRDefault="00CC2F35"/>
        </w:tc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72A12" w14:textId="77777777" w:rsidR="00CC2F35" w:rsidRDefault="00637139">
            <w:pPr>
              <w:spacing w:after="0"/>
              <w:ind w:left="170"/>
            </w:pPr>
            <w:r>
              <w:rPr>
                <w:noProof/>
              </w:rPr>
              <w:drawing>
                <wp:inline distT="0" distB="0" distL="0" distR="0" wp14:anchorId="0891C54D" wp14:editId="5B4ADE42">
                  <wp:extent cx="243840" cy="326229"/>
                  <wp:effectExtent l="0" t="0" r="0" b="0"/>
                  <wp:docPr id="38741" name="Picture 38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41" name="Picture 38741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326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5D2E0" w14:textId="77777777" w:rsidR="00CC2F35" w:rsidRDefault="00637139">
            <w:pPr>
              <w:spacing w:after="0"/>
              <w:ind w:left="24"/>
            </w:pPr>
            <w:r>
              <w:rPr>
                <w:sz w:val="14"/>
              </w:rPr>
              <w:t>Kontrola teploty kapaliny na vstupu a výstupu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87A927" w14:textId="77777777" w:rsidR="00CC2F35" w:rsidRDefault="00637139">
            <w:pPr>
              <w:spacing w:after="0"/>
              <w:ind w:left="221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710579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BD7A9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D4D08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0EF31" w14:textId="77777777" w:rsidR="00CC2F35" w:rsidRDefault="00CC2F35"/>
        </w:tc>
      </w:tr>
      <w:tr w:rsidR="00CC2F35" w14:paraId="6FF6B4A4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D691D2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A5232C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30873" w14:textId="77777777" w:rsidR="00CC2F35" w:rsidRDefault="00637139">
            <w:pPr>
              <w:spacing w:after="0"/>
              <w:ind w:left="24"/>
            </w:pPr>
            <w:r>
              <w:rPr>
                <w:sz w:val="14"/>
              </w:rPr>
              <w:t>Kontrola diferenčního tlaku chladící kapaliny na výparníku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A83032" w14:textId="77777777" w:rsidR="00CC2F35" w:rsidRDefault="00637139">
            <w:pPr>
              <w:spacing w:after="0"/>
              <w:ind w:left="226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4DB0EC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947DE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6EC7D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B2CE8" w14:textId="77777777" w:rsidR="00CC2F35" w:rsidRDefault="00CC2F35"/>
        </w:tc>
      </w:tr>
      <w:tr w:rsidR="00CC2F35" w14:paraId="78957DEC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7CFB26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BBDF82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A5DFC" w14:textId="77777777" w:rsidR="00CC2F35" w:rsidRDefault="00637139">
            <w:pPr>
              <w:spacing w:after="0"/>
              <w:ind w:left="24"/>
            </w:pPr>
            <w:r>
              <w:rPr>
                <w:sz w:val="14"/>
              </w:rPr>
              <w:t>Kontrola chodu a stavu vstřikování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746BA2" w14:textId="77777777" w:rsidR="00CC2F35" w:rsidRDefault="00637139">
            <w:pPr>
              <w:spacing w:after="0"/>
              <w:ind w:left="221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51EC95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DFBF3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781B9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89E80" w14:textId="77777777" w:rsidR="00CC2F35" w:rsidRDefault="00CC2F35"/>
        </w:tc>
      </w:tr>
      <w:tr w:rsidR="00CC2F35" w14:paraId="3D651893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0CB675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05362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BCF3D" w14:textId="77777777" w:rsidR="00CC2F35" w:rsidRDefault="00637139">
            <w:pPr>
              <w:spacing w:after="0"/>
              <w:ind w:left="19"/>
            </w:pPr>
            <w:r>
              <w:rPr>
                <w:sz w:val="14"/>
              </w:rPr>
              <w:t>Čištění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5A1BB9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E64367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48CED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F3704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E62E7" w14:textId="77777777" w:rsidR="00CC2F35" w:rsidRDefault="00637139">
            <w:pPr>
              <w:spacing w:after="0"/>
              <w:ind w:left="101"/>
              <w:jc w:val="center"/>
            </w:pPr>
            <w:r>
              <w:t>x</w:t>
            </w:r>
          </w:p>
        </w:tc>
      </w:tr>
      <w:tr w:rsidR="00CC2F35" w14:paraId="30FADFAA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6CA561" w14:textId="77777777" w:rsidR="00CC2F35" w:rsidRDefault="00CC2F35"/>
        </w:tc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15C3E" w14:textId="77777777" w:rsidR="00CC2F35" w:rsidRDefault="00637139">
            <w:pPr>
              <w:spacing w:after="0"/>
              <w:ind w:left="309"/>
            </w:pPr>
            <w:r>
              <w:rPr>
                <w:noProof/>
              </w:rPr>
              <w:drawing>
                <wp:inline distT="0" distB="0" distL="0" distR="0" wp14:anchorId="623D6829" wp14:editId="68D1D318">
                  <wp:extent cx="67056" cy="411598"/>
                  <wp:effectExtent l="0" t="0" r="0" b="0"/>
                  <wp:docPr id="38761" name="Picture 38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61" name="Picture 38761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411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CA6D7" w14:textId="77777777" w:rsidR="00CC2F35" w:rsidRDefault="00637139">
            <w:pPr>
              <w:spacing w:after="0"/>
              <w:ind w:left="24"/>
            </w:pPr>
            <w:r>
              <w:rPr>
                <w:sz w:val="14"/>
              </w:rPr>
              <w:t>Kontrola stavu oleje v kompresoru (je-li osazen průhledítkem)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696AAA" w14:textId="77777777" w:rsidR="00CC2F35" w:rsidRDefault="00637139">
            <w:pPr>
              <w:spacing w:after="0"/>
              <w:ind w:left="226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2DA617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9B23F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7F853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E4F09" w14:textId="77777777" w:rsidR="00CC2F35" w:rsidRDefault="00CC2F35"/>
        </w:tc>
      </w:tr>
      <w:tr w:rsidR="00CC2F35" w14:paraId="399E9F77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635CF8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F25243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AA8B6" w14:textId="77777777" w:rsidR="00CC2F35" w:rsidRDefault="00637139">
            <w:pPr>
              <w:spacing w:after="0"/>
              <w:ind w:left="24"/>
            </w:pPr>
            <w:r>
              <w:rPr>
                <w:sz w:val="14"/>
              </w:rPr>
              <w:t>Kontrola těsnosti uzavíracích ventilů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3715D3" w14:textId="77777777" w:rsidR="00CC2F35" w:rsidRDefault="00637139">
            <w:pPr>
              <w:spacing w:after="0"/>
              <w:ind w:left="226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74D12F9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DB3B2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39A51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3E96C" w14:textId="77777777" w:rsidR="00CC2F35" w:rsidRDefault="00CC2F35"/>
        </w:tc>
      </w:tr>
      <w:tr w:rsidR="00CC2F35" w14:paraId="4404DDF9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5859CC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79981C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D626E" w14:textId="77777777" w:rsidR="00CC2F35" w:rsidRDefault="00637139">
            <w:pPr>
              <w:spacing w:after="0"/>
              <w:ind w:left="24"/>
            </w:pPr>
            <w:r>
              <w:rPr>
                <w:sz w:val="14"/>
              </w:rPr>
              <w:t>Kontrola odběru proudu v jednotlivých fázích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460455" w14:textId="77777777" w:rsidR="00CC2F35" w:rsidRDefault="00637139">
            <w:pPr>
              <w:spacing w:after="0"/>
              <w:ind w:left="230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20F9B6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883DF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7EA29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F1351" w14:textId="77777777" w:rsidR="00CC2F35" w:rsidRDefault="00CC2F35"/>
        </w:tc>
      </w:tr>
      <w:tr w:rsidR="00CC2F35" w14:paraId="346FB25A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C4613E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D33B73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C7FE5" w14:textId="77777777" w:rsidR="00CC2F35" w:rsidRDefault="00637139">
            <w:pPr>
              <w:spacing w:after="0"/>
              <w:ind w:left="24"/>
            </w:pPr>
            <w:r>
              <w:rPr>
                <w:sz w:val="14"/>
              </w:rPr>
              <w:t>Kontrola el. topení kompresoru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E35B37" w14:textId="77777777" w:rsidR="00CC2F35" w:rsidRDefault="00637139">
            <w:pPr>
              <w:spacing w:after="0"/>
              <w:ind w:left="226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2F43D2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98610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8E52F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D1FF4" w14:textId="77777777" w:rsidR="00CC2F35" w:rsidRDefault="00CC2F35"/>
        </w:tc>
      </w:tr>
      <w:tr w:rsidR="00CC2F35" w14:paraId="52B942D5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19F0F3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3D7457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5142F" w14:textId="77777777" w:rsidR="00CC2F35" w:rsidRDefault="00637139">
            <w:pPr>
              <w:spacing w:after="0"/>
              <w:ind w:left="24"/>
            </w:pPr>
            <w:r>
              <w:rPr>
                <w:sz w:val="14"/>
              </w:rPr>
              <w:t>Kontrola tlumičů chvění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041C1B" w14:textId="77777777" w:rsidR="00CC2F35" w:rsidRDefault="00637139">
            <w:pPr>
              <w:spacing w:after="0"/>
              <w:ind w:left="226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B6E0CB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AB34C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D5C94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557E3" w14:textId="77777777" w:rsidR="00CC2F35" w:rsidRDefault="00CC2F35"/>
        </w:tc>
      </w:tr>
      <w:tr w:rsidR="00CC2F35" w14:paraId="6C5D3223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45B508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EAA9B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3C6B7" w14:textId="77777777" w:rsidR="00CC2F35" w:rsidRDefault="00637139">
            <w:pPr>
              <w:spacing w:after="0"/>
              <w:ind w:left="24"/>
            </w:pPr>
            <w:r>
              <w:rPr>
                <w:sz w:val="14"/>
              </w:rPr>
              <w:t>kontrola el spojů a jejich dotažení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8B1C1F" w14:textId="77777777" w:rsidR="00CC2F35" w:rsidRDefault="00637139">
            <w:pPr>
              <w:spacing w:after="0"/>
              <w:ind w:left="230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C2893C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79093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21FB5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74775" w14:textId="77777777" w:rsidR="00CC2F35" w:rsidRDefault="00CC2F35"/>
        </w:tc>
      </w:tr>
      <w:tr w:rsidR="00CC2F35" w14:paraId="6F424BB3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59525D" w14:textId="77777777" w:rsidR="00CC2F35" w:rsidRDefault="00CC2F35"/>
        </w:tc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B9981E" w14:textId="77777777" w:rsidR="00CC2F35" w:rsidRDefault="00637139">
            <w:pPr>
              <w:spacing w:after="10"/>
              <w:ind w:left="242"/>
            </w:pPr>
            <w:r>
              <w:rPr>
                <w:noProof/>
              </w:rPr>
              <w:drawing>
                <wp:inline distT="0" distB="0" distL="0" distR="0" wp14:anchorId="549C36A1" wp14:editId="07E8A272">
                  <wp:extent cx="152400" cy="451233"/>
                  <wp:effectExtent l="0" t="0" r="0" b="0"/>
                  <wp:docPr id="38773" name="Picture 38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73" name="Picture 38773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451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0DAB0A" w14:textId="77777777" w:rsidR="00CC2F35" w:rsidRDefault="00637139">
            <w:pPr>
              <w:spacing w:after="0"/>
              <w:ind w:left="247"/>
            </w:pPr>
            <w:r>
              <w:rPr>
                <w:sz w:val="20"/>
              </w:rPr>
              <w:t>0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766F1" w14:textId="77777777" w:rsidR="00CC2F35" w:rsidRDefault="00637139">
            <w:pPr>
              <w:spacing w:after="0"/>
              <w:ind w:left="24"/>
            </w:pPr>
            <w:r>
              <w:rPr>
                <w:sz w:val="14"/>
              </w:rPr>
              <w:t>Kontrola zanesení, nepoškození a koroze na straně vzduchu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E4E9E4" w14:textId="77777777" w:rsidR="00CC2F35" w:rsidRDefault="00637139">
            <w:pPr>
              <w:spacing w:after="0"/>
              <w:ind w:left="230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EDAE76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ACE85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17C4A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9F0AA" w14:textId="77777777" w:rsidR="00CC2F35" w:rsidRDefault="00CC2F35"/>
        </w:tc>
      </w:tr>
      <w:tr w:rsidR="00CC2F35" w14:paraId="51FED971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5EF6BB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2C4292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29E54" w14:textId="77777777" w:rsidR="00CC2F35" w:rsidRDefault="00637139">
            <w:pPr>
              <w:spacing w:after="0"/>
              <w:ind w:left="24"/>
            </w:pPr>
            <w:r>
              <w:rPr>
                <w:sz w:val="14"/>
              </w:rPr>
              <w:t>Kontrola funkce přívodu a odvodu chladicího média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80B455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932D73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34CE6" w14:textId="77777777" w:rsidR="00CC2F35" w:rsidRDefault="00637139">
            <w:pPr>
              <w:spacing w:after="0"/>
              <w:ind w:left="112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9EF45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CEA21" w14:textId="77777777" w:rsidR="00CC2F35" w:rsidRDefault="00CC2F35"/>
        </w:tc>
      </w:tr>
      <w:tr w:rsidR="00CC2F35" w14:paraId="571BC6D9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E89BCB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AD891F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243F3" w14:textId="77777777" w:rsidR="00CC2F35" w:rsidRDefault="00637139">
            <w:pPr>
              <w:spacing w:after="0"/>
              <w:ind w:left="24"/>
            </w:pPr>
            <w:r>
              <w:rPr>
                <w:sz w:val="14"/>
              </w:rPr>
              <w:t>Odvzdušnění, odkalení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A5AB61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AC6383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23FB4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2AF2F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7AA45" w14:textId="77777777" w:rsidR="00CC2F35" w:rsidRDefault="00637139">
            <w:pPr>
              <w:spacing w:after="0"/>
              <w:ind w:left="106"/>
              <w:jc w:val="center"/>
            </w:pPr>
            <w:r>
              <w:rPr>
                <w:sz w:val="24"/>
              </w:rPr>
              <w:t>x</w:t>
            </w:r>
          </w:p>
        </w:tc>
      </w:tr>
      <w:tr w:rsidR="00CC2F35" w14:paraId="381C086B" w14:textId="77777777">
        <w:trPr>
          <w:trHeight w:val="2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A84BFF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785552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E02E7" w14:textId="77777777" w:rsidR="00CC2F35" w:rsidRDefault="00637139">
            <w:pPr>
              <w:spacing w:after="0"/>
              <w:ind w:left="24"/>
            </w:pPr>
            <w:r>
              <w:rPr>
                <w:sz w:val="14"/>
              </w:rPr>
              <w:t>Kontrola funkce odvodu kondenzátu a zápachové uzávěrky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724922" w14:textId="77777777" w:rsidR="00CC2F35" w:rsidRDefault="00637139">
            <w:pPr>
              <w:spacing w:after="0"/>
              <w:ind w:left="240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F6C88CD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8E615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F83A7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A7735" w14:textId="77777777" w:rsidR="00CC2F35" w:rsidRDefault="00CC2F35"/>
        </w:tc>
      </w:tr>
      <w:tr w:rsidR="00CC2F35" w14:paraId="0477940B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7BB462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C3E053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1D05A" w14:textId="77777777" w:rsidR="00CC2F35" w:rsidRDefault="00637139">
            <w:pPr>
              <w:spacing w:after="0"/>
              <w:ind w:left="24"/>
            </w:pPr>
            <w:r>
              <w:rPr>
                <w:sz w:val="14"/>
              </w:rPr>
              <w:t>Kontrola a čištění odlučovače kapek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2304CF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7C3331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4CF46" w14:textId="77777777" w:rsidR="00CC2F35" w:rsidRDefault="00637139">
            <w:pPr>
              <w:spacing w:after="0"/>
              <w:ind w:left="117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05632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7849E" w14:textId="77777777" w:rsidR="00CC2F35" w:rsidRDefault="00CC2F35"/>
        </w:tc>
      </w:tr>
      <w:tr w:rsidR="00CC2F35" w14:paraId="0676A96F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771A06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E4294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CFEE7" w14:textId="77777777" w:rsidR="00CC2F35" w:rsidRDefault="00637139">
            <w:pPr>
              <w:spacing w:after="0"/>
              <w:ind w:left="29"/>
            </w:pPr>
            <w:r>
              <w:rPr>
                <w:sz w:val="14"/>
              </w:rPr>
              <w:t>Čištění lamel na straně vzduchu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8BEDA3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285AA9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AD411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685BD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57D59" w14:textId="77777777" w:rsidR="00CC2F35" w:rsidRDefault="00637139">
            <w:pPr>
              <w:spacing w:after="0"/>
              <w:ind w:left="110"/>
              <w:jc w:val="center"/>
            </w:pPr>
            <w:r>
              <w:t>x</w:t>
            </w:r>
          </w:p>
        </w:tc>
      </w:tr>
      <w:tr w:rsidR="00CC2F35" w14:paraId="682D9252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4EC298" w14:textId="77777777" w:rsidR="00CC2F35" w:rsidRDefault="00CC2F35"/>
        </w:tc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C0EB3" w14:textId="77777777" w:rsidR="00CC2F35" w:rsidRDefault="00637139">
            <w:pPr>
              <w:spacing w:after="0"/>
              <w:ind w:left="309"/>
            </w:pPr>
            <w:r>
              <w:rPr>
                <w:noProof/>
              </w:rPr>
              <w:drawing>
                <wp:inline distT="0" distB="0" distL="0" distR="0" wp14:anchorId="02ACAEBC" wp14:editId="35B80211">
                  <wp:extent cx="60960" cy="612823"/>
                  <wp:effectExtent l="0" t="0" r="0" b="0"/>
                  <wp:docPr id="38862" name="Picture 38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62" name="Picture 3886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612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C9576" w14:textId="77777777" w:rsidR="00CC2F35" w:rsidRDefault="00637139">
            <w:pPr>
              <w:spacing w:after="0"/>
              <w:ind w:left="19"/>
            </w:pPr>
            <w:r>
              <w:rPr>
                <w:sz w:val="14"/>
              </w:rPr>
              <w:t>Vizuální kontrola vnějšího nepoškození rozvodů a izolace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9E9EB2" w14:textId="77777777" w:rsidR="00CC2F35" w:rsidRDefault="00637139">
            <w:pPr>
              <w:spacing w:after="0"/>
              <w:ind w:left="240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3AC970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E9F10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8E654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9033A" w14:textId="77777777" w:rsidR="00CC2F35" w:rsidRDefault="00CC2F35"/>
        </w:tc>
      </w:tr>
      <w:tr w:rsidR="00CC2F35" w14:paraId="46B5988F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535438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D2A88F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942FA" w14:textId="77777777" w:rsidR="00CC2F35" w:rsidRDefault="00637139">
            <w:pPr>
              <w:spacing w:after="0"/>
              <w:ind w:left="29"/>
            </w:pPr>
            <w:r>
              <w:rPr>
                <w:sz w:val="14"/>
              </w:rPr>
              <w:t>Kontrola ucpání filtru-sušiče chladiva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AB402C" w14:textId="77777777" w:rsidR="00CC2F35" w:rsidRDefault="00637139">
            <w:pPr>
              <w:spacing w:after="0"/>
              <w:ind w:left="240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C9992C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607E0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8DC84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07A03" w14:textId="77777777" w:rsidR="00CC2F35" w:rsidRDefault="00CC2F35"/>
        </w:tc>
      </w:tr>
      <w:tr w:rsidR="00CC2F35" w14:paraId="27E965F1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AA8D20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F4E30A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6A504" w14:textId="77777777" w:rsidR="00CC2F35" w:rsidRDefault="00637139">
            <w:pPr>
              <w:spacing w:after="0"/>
              <w:ind w:left="29"/>
            </w:pPr>
            <w:r>
              <w:rPr>
                <w:sz w:val="14"/>
              </w:rPr>
              <w:t>Kontrola stavu hladiny na průhledítku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E54EA3" w14:textId="77777777" w:rsidR="00CC2F35" w:rsidRDefault="00637139">
            <w:pPr>
              <w:spacing w:after="0"/>
              <w:ind w:left="240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06A84C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3205D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D3E77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23B4B" w14:textId="77777777" w:rsidR="00CC2F35" w:rsidRDefault="00CC2F35"/>
        </w:tc>
      </w:tr>
      <w:tr w:rsidR="00CC2F35" w14:paraId="782A85BE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F8A325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979F0E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DA30C" w14:textId="77777777" w:rsidR="00CC2F35" w:rsidRDefault="00637139">
            <w:pPr>
              <w:spacing w:after="0"/>
              <w:ind w:left="29"/>
            </w:pPr>
            <w:r>
              <w:rPr>
                <w:sz w:val="14"/>
              </w:rPr>
              <w:t>Kontrola zabarvení indikátoru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24B75B" w14:textId="77777777" w:rsidR="00CC2F35" w:rsidRDefault="00637139">
            <w:pPr>
              <w:spacing w:after="0"/>
              <w:ind w:left="245"/>
              <w:jc w:val="center"/>
            </w:pPr>
            <w: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9B2083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AFE35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70F11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9FAE1" w14:textId="77777777" w:rsidR="00CC2F35" w:rsidRDefault="00CC2F35"/>
        </w:tc>
      </w:tr>
      <w:tr w:rsidR="00CC2F35" w14:paraId="3564CEAC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59BB8B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7C7E2B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0F3B7" w14:textId="77777777" w:rsidR="00CC2F35" w:rsidRDefault="00637139">
            <w:pPr>
              <w:spacing w:after="0"/>
              <w:ind w:left="29"/>
            </w:pPr>
            <w:r>
              <w:rPr>
                <w:sz w:val="14"/>
              </w:rPr>
              <w:t>Kontrola stavu hladiny na sběrači chladiva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9280E2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6729EF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06269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C0C8B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A13C1" w14:textId="77777777" w:rsidR="00CC2F35" w:rsidRDefault="00CC2F35"/>
        </w:tc>
      </w:tr>
      <w:tr w:rsidR="00CC2F35" w14:paraId="212DFB8D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596430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657F1F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AA180" w14:textId="77777777" w:rsidR="00CC2F35" w:rsidRDefault="00637139">
            <w:pPr>
              <w:spacing w:after="0"/>
              <w:ind w:left="29"/>
            </w:pPr>
            <w:r>
              <w:rPr>
                <w:sz w:val="14"/>
              </w:rPr>
              <w:t>Kontrola funkce vstřikovacího prvku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A29227" w14:textId="77777777" w:rsidR="00CC2F35" w:rsidRDefault="00637139">
            <w:pPr>
              <w:spacing w:after="0"/>
              <w:ind w:left="250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CDB62B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2347D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460F9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907D3" w14:textId="77777777" w:rsidR="00CC2F35" w:rsidRDefault="00CC2F35"/>
        </w:tc>
      </w:tr>
      <w:tr w:rsidR="00CC2F35" w14:paraId="2BF13F2A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181827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637865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E87A4" w14:textId="77777777" w:rsidR="00CC2F35" w:rsidRDefault="00637139">
            <w:pPr>
              <w:spacing w:after="0"/>
              <w:ind w:left="29"/>
            </w:pPr>
            <w:r>
              <w:rPr>
                <w:sz w:val="14"/>
              </w:rPr>
              <w:t>Seřízení expanzního ventilu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768D52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186E76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27F75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07622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0CCE5" w14:textId="77777777" w:rsidR="00CC2F35" w:rsidRDefault="00637139">
            <w:pPr>
              <w:spacing w:after="0"/>
              <w:ind w:left="120"/>
              <w:jc w:val="center"/>
            </w:pPr>
            <w:r>
              <w:t>x</w:t>
            </w:r>
          </w:p>
        </w:tc>
      </w:tr>
      <w:tr w:rsidR="00CC2F35" w14:paraId="33612F03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10FD28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CCCBA2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CF977" w14:textId="77777777" w:rsidR="00CC2F35" w:rsidRDefault="00637139">
            <w:pPr>
              <w:spacing w:after="0"/>
              <w:ind w:left="34"/>
            </w:pPr>
            <w:r>
              <w:rPr>
                <w:sz w:val="14"/>
              </w:rPr>
              <w:t>Kontrola funkce ovládacích a regulačních orgánů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EB2E7D" w14:textId="77777777" w:rsidR="00CC2F35" w:rsidRDefault="00637139">
            <w:pPr>
              <w:spacing w:after="0"/>
              <w:ind w:left="250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963263C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EA7CF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89799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CBBE5" w14:textId="77777777" w:rsidR="00CC2F35" w:rsidRDefault="00CC2F35"/>
        </w:tc>
      </w:tr>
      <w:tr w:rsidR="00CC2F35" w14:paraId="10BC6FC6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55525E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45B68B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8B688" w14:textId="77777777" w:rsidR="00CC2F35" w:rsidRDefault="00637139">
            <w:pPr>
              <w:spacing w:after="0"/>
              <w:ind w:left="34"/>
            </w:pPr>
            <w:r>
              <w:rPr>
                <w:sz w:val="14"/>
              </w:rPr>
              <w:t>Seřízení funkce ovládacích a regulačních orgánů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FF568C" w14:textId="77777777" w:rsidR="00CC2F35" w:rsidRDefault="00637139">
            <w:pPr>
              <w:spacing w:after="0"/>
              <w:ind w:left="250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A81C37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F3E47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4EA87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63AD9" w14:textId="77777777" w:rsidR="00CC2F35" w:rsidRDefault="00CC2F35"/>
        </w:tc>
      </w:tr>
      <w:tr w:rsidR="00CC2F35" w14:paraId="331DE2F5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18C9B6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FF093B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20C87" w14:textId="77777777" w:rsidR="00CC2F35" w:rsidRDefault="00637139">
            <w:pPr>
              <w:spacing w:after="0"/>
              <w:ind w:left="34"/>
            </w:pPr>
            <w:r>
              <w:rPr>
                <w:sz w:val="14"/>
              </w:rPr>
              <w:t>Kontrola funkce bezpečnostních (pojišťovacích) zařízení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7766B1" w14:textId="77777777" w:rsidR="00CC2F35" w:rsidRDefault="00637139">
            <w:pPr>
              <w:spacing w:after="0"/>
              <w:ind w:left="254"/>
              <w:jc w:val="center"/>
            </w:pPr>
            <w: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AB715D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8C730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E6470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FFB06" w14:textId="77777777" w:rsidR="00CC2F35" w:rsidRDefault="00CC2F35"/>
        </w:tc>
      </w:tr>
      <w:tr w:rsidR="00CC2F35" w14:paraId="02626995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989950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3E5068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F5E0D" w14:textId="77777777" w:rsidR="00CC2F35" w:rsidRDefault="00637139">
            <w:pPr>
              <w:spacing w:after="0"/>
              <w:ind w:left="34"/>
            </w:pPr>
            <w:r>
              <w:rPr>
                <w:sz w:val="14"/>
              </w:rPr>
              <w:t>Seřízení funkce bezpečnostních zařízení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E80260" w14:textId="77777777" w:rsidR="00CC2F35" w:rsidRDefault="00637139">
            <w:pPr>
              <w:spacing w:after="0"/>
              <w:ind w:left="254"/>
              <w:jc w:val="center"/>
            </w:pPr>
            <w: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AFD4B2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F96DE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B9332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AC91F" w14:textId="77777777" w:rsidR="00CC2F35" w:rsidRDefault="00CC2F35"/>
        </w:tc>
      </w:tr>
      <w:tr w:rsidR="00CC2F35" w14:paraId="41C4C847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7918E7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BD0A00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54F54" w14:textId="77777777" w:rsidR="00CC2F35" w:rsidRDefault="00637139">
            <w:pPr>
              <w:spacing w:after="0"/>
              <w:ind w:left="34"/>
            </w:pPr>
            <w:r>
              <w:rPr>
                <w:sz w:val="14"/>
              </w:rPr>
              <w:t>Kontrola těsnosti části zařízení pro vedení chladiva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31459A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47D0A0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B865C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E3131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2005D" w14:textId="77777777" w:rsidR="00CC2F35" w:rsidRDefault="00637139">
            <w:pPr>
              <w:spacing w:after="0"/>
              <w:ind w:left="130"/>
              <w:jc w:val="center"/>
            </w:pPr>
            <w:r>
              <w:t>x</w:t>
            </w:r>
          </w:p>
        </w:tc>
      </w:tr>
      <w:tr w:rsidR="00CC2F35" w14:paraId="1F57673F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441320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9E8978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C8813" w14:textId="77777777" w:rsidR="00CC2F35" w:rsidRDefault="00637139">
            <w:pPr>
              <w:spacing w:after="0"/>
              <w:ind w:left="34"/>
            </w:pPr>
            <w:r>
              <w:rPr>
                <w:sz w:val="14"/>
              </w:rPr>
              <w:t>Kontrola řídící desky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CD25AF" w14:textId="77777777" w:rsidR="00CC2F35" w:rsidRDefault="00637139">
            <w:pPr>
              <w:spacing w:after="0"/>
              <w:ind w:left="254"/>
              <w:jc w:val="center"/>
            </w:pPr>
            <w: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82B69D0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73618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2EEEB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469B1" w14:textId="77777777" w:rsidR="00CC2F35" w:rsidRDefault="00CC2F35"/>
        </w:tc>
      </w:tr>
      <w:tr w:rsidR="00CC2F35" w14:paraId="1D0985E0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209B59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49FC4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1F48D" w14:textId="77777777" w:rsidR="00CC2F35" w:rsidRDefault="00637139">
            <w:pPr>
              <w:spacing w:after="0"/>
              <w:ind w:left="34"/>
            </w:pPr>
            <w:r>
              <w:rPr>
                <w:sz w:val="14"/>
              </w:rPr>
              <w:t>Kontrola kontaktů stykačů a dotažení el. spojů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2F909A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CB3372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16B89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75FC7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23C8B" w14:textId="77777777" w:rsidR="00CC2F35" w:rsidRDefault="00637139">
            <w:pPr>
              <w:spacing w:after="0"/>
              <w:ind w:left="125"/>
              <w:jc w:val="center"/>
            </w:pPr>
            <w:r>
              <w:rPr>
                <w:sz w:val="24"/>
              </w:rPr>
              <w:t>x</w:t>
            </w:r>
          </w:p>
        </w:tc>
      </w:tr>
      <w:tr w:rsidR="00CC2F35" w14:paraId="4799A7B2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61B300" w14:textId="77777777" w:rsidR="00CC2F35" w:rsidRDefault="00CC2F35"/>
        </w:tc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CCB8F" w14:textId="77777777" w:rsidR="00CC2F35" w:rsidRDefault="00637139">
            <w:pPr>
              <w:spacing w:after="0"/>
              <w:ind w:left="304"/>
            </w:pPr>
            <w:r>
              <w:rPr>
                <w:noProof/>
              </w:rPr>
              <w:drawing>
                <wp:inline distT="0" distB="0" distL="0" distR="0" wp14:anchorId="6F34209D" wp14:editId="3DD42118">
                  <wp:extent cx="67056" cy="393305"/>
                  <wp:effectExtent l="0" t="0" r="0" b="0"/>
                  <wp:docPr id="38870" name="Picture 38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70" name="Picture 38870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39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A0E82" w14:textId="77777777" w:rsidR="00CC2F35" w:rsidRDefault="00637139">
            <w:pPr>
              <w:spacing w:after="0"/>
              <w:ind w:left="34"/>
            </w:pPr>
            <w:r>
              <w:rPr>
                <w:sz w:val="14"/>
              </w:rPr>
              <w:t>Kontrola zanesení, nepoškození, koroze a pevnosti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CB57E3" w14:textId="77777777" w:rsidR="00CC2F35" w:rsidRDefault="00637139">
            <w:pPr>
              <w:spacing w:after="0"/>
              <w:ind w:left="259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F75DF5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C4636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E6706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3301D" w14:textId="77777777" w:rsidR="00CC2F35" w:rsidRDefault="00CC2F35"/>
        </w:tc>
      </w:tr>
      <w:tr w:rsidR="00CC2F35" w14:paraId="652B414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C3255D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7D487D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2A5E0" w14:textId="77777777" w:rsidR="00CC2F35" w:rsidRDefault="00637139">
            <w:pPr>
              <w:spacing w:after="0"/>
              <w:ind w:left="29"/>
            </w:pPr>
            <w:r>
              <w:rPr>
                <w:sz w:val="14"/>
              </w:rPr>
              <w:t>Ventilátor (viz Zařízení pro dopravu vzduchu str. 1)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B23A46" w14:textId="77777777" w:rsidR="00CC2F35" w:rsidRDefault="00637139">
            <w:pPr>
              <w:spacing w:after="0"/>
              <w:ind w:left="259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B72563D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34596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18D1F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F9B08" w14:textId="77777777" w:rsidR="00CC2F35" w:rsidRDefault="00CC2F35"/>
        </w:tc>
      </w:tr>
      <w:tr w:rsidR="00CC2F35" w14:paraId="28267511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74CDB6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04956F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5A6C1" w14:textId="77777777" w:rsidR="00CC2F35" w:rsidRDefault="00637139">
            <w:pPr>
              <w:spacing w:after="0"/>
              <w:ind w:left="38"/>
            </w:pPr>
            <w:r>
              <w:rPr>
                <w:sz w:val="14"/>
              </w:rPr>
              <w:t>Kontrola doplňování a rozdělování vody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3B1560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AFE6DA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8375F" w14:textId="77777777" w:rsidR="00CC2F35" w:rsidRDefault="00637139">
            <w:pPr>
              <w:spacing w:after="0"/>
              <w:ind w:left="146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13337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6C0FD" w14:textId="77777777" w:rsidR="00CC2F35" w:rsidRDefault="00CC2F35"/>
        </w:tc>
      </w:tr>
      <w:tr w:rsidR="00CC2F35" w14:paraId="6C1E1C3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65C7C5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ADAC0D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E669C" w14:textId="77777777" w:rsidR="00CC2F35" w:rsidRDefault="00637139">
            <w:pPr>
              <w:spacing w:after="0"/>
              <w:ind w:left="38"/>
            </w:pPr>
            <w:r>
              <w:rPr>
                <w:sz w:val="14"/>
              </w:rPr>
              <w:t>Kontrola stavu hladiny vody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A33A20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F9B418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EC7BA" w14:textId="77777777" w:rsidR="00CC2F35" w:rsidRDefault="00637139">
            <w:pPr>
              <w:spacing w:after="0"/>
              <w:ind w:left="146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0D73B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DAFCE" w14:textId="77777777" w:rsidR="00CC2F35" w:rsidRDefault="00CC2F35"/>
        </w:tc>
      </w:tr>
      <w:tr w:rsidR="00CC2F35" w14:paraId="243AEB82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2E6F62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73DBFE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B6D7F" w14:textId="77777777" w:rsidR="00CC2F35" w:rsidRDefault="00637139">
            <w:pPr>
              <w:spacing w:after="0"/>
              <w:ind w:left="34"/>
            </w:pPr>
            <w:r>
              <w:rPr>
                <w:sz w:val="14"/>
              </w:rPr>
              <w:t>Seřízení regulačního zařízení hladiny vody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349341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01F0AB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A919C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0DE12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42E8E" w14:textId="77777777" w:rsidR="00CC2F35" w:rsidRDefault="00637139">
            <w:pPr>
              <w:spacing w:after="0"/>
              <w:ind w:left="130"/>
              <w:jc w:val="center"/>
            </w:pPr>
            <w:r>
              <w:t>x</w:t>
            </w:r>
          </w:p>
        </w:tc>
      </w:tr>
      <w:tr w:rsidR="00CC2F35" w14:paraId="09AB11F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699FB0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1FE507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1F8F7" w14:textId="77777777" w:rsidR="00CC2F35" w:rsidRDefault="00637139">
            <w:pPr>
              <w:spacing w:after="0"/>
              <w:ind w:left="38"/>
            </w:pPr>
            <w:r>
              <w:rPr>
                <w:sz w:val="14"/>
              </w:rPr>
              <w:t>Kontrola funkce odkalovače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D8D0C8" w14:textId="77777777" w:rsidR="00CC2F35" w:rsidRDefault="00637139">
            <w:pPr>
              <w:spacing w:after="0"/>
              <w:ind w:left="264"/>
              <w:jc w:val="center"/>
            </w:pPr>
            <w: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CE5337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B0E30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C43E5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576CB" w14:textId="77777777" w:rsidR="00CC2F35" w:rsidRDefault="00CC2F35"/>
        </w:tc>
      </w:tr>
      <w:tr w:rsidR="00CC2F35" w14:paraId="0A436B17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DD818F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C00758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67DE3" w14:textId="77777777" w:rsidR="00CC2F35" w:rsidRDefault="00637139">
            <w:pPr>
              <w:spacing w:after="0"/>
              <w:ind w:left="34"/>
            </w:pPr>
            <w:r>
              <w:rPr>
                <w:sz w:val="14"/>
              </w:rPr>
              <w:t>Seřizování odkalovače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781971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74C02E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D88C7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51735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808B8" w14:textId="77777777" w:rsidR="00CC2F35" w:rsidRDefault="00637139">
            <w:pPr>
              <w:spacing w:after="0"/>
              <w:ind w:left="130"/>
              <w:jc w:val="center"/>
            </w:pPr>
            <w:r>
              <w:t>x</w:t>
            </w:r>
          </w:p>
        </w:tc>
      </w:tr>
      <w:tr w:rsidR="00CC2F35" w14:paraId="11D65107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7008BA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0BAA54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21B6D" w14:textId="77777777" w:rsidR="00CC2F35" w:rsidRDefault="00637139">
            <w:pPr>
              <w:spacing w:after="0"/>
              <w:ind w:left="34"/>
            </w:pPr>
            <w:r>
              <w:rPr>
                <w:sz w:val="14"/>
              </w:rPr>
              <w:t>Kontrola funkce odpadu a přepadu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3064F" w14:textId="77777777" w:rsidR="00CC2F35" w:rsidRDefault="00637139">
            <w:pPr>
              <w:spacing w:after="0"/>
              <w:ind w:left="269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85C06A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399CC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FE12D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E72C9" w14:textId="77777777" w:rsidR="00CC2F35" w:rsidRDefault="00CC2F35"/>
        </w:tc>
      </w:tr>
      <w:tr w:rsidR="00CC2F35" w14:paraId="389B20F3" w14:textId="77777777">
        <w:trPr>
          <w:trHeight w:val="2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EF425F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D225A2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A79A3" w14:textId="77777777" w:rsidR="00CC2F35" w:rsidRDefault="00637139">
            <w:pPr>
              <w:spacing w:after="0"/>
              <w:ind w:left="34"/>
            </w:pPr>
            <w:r>
              <w:rPr>
                <w:sz w:val="14"/>
              </w:rPr>
              <w:t>Kontrola zanesení vodního filtru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194E7D" w14:textId="77777777" w:rsidR="00CC2F35" w:rsidRDefault="00637139">
            <w:pPr>
              <w:spacing w:after="0"/>
              <w:ind w:left="269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E4D6F2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6CAF8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569C1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6ECE6" w14:textId="77777777" w:rsidR="00CC2F35" w:rsidRDefault="00CC2F35"/>
        </w:tc>
      </w:tr>
      <w:tr w:rsidR="00CC2F35" w14:paraId="0CF64F14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4BEB9C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9A97A4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82B7F" w14:textId="77777777" w:rsidR="00CC2F35" w:rsidRDefault="00637139">
            <w:pPr>
              <w:spacing w:after="0"/>
              <w:ind w:left="34"/>
            </w:pPr>
            <w:r>
              <w:rPr>
                <w:sz w:val="14"/>
              </w:rPr>
              <w:t>Vyčištění vodního filtru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697476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A5BE17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A4F6D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5BE9F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EB22E" w14:textId="77777777" w:rsidR="00CC2F35" w:rsidRDefault="00637139">
            <w:pPr>
              <w:spacing w:after="0"/>
              <w:ind w:left="134"/>
              <w:jc w:val="center"/>
            </w:pPr>
            <w:r>
              <w:rPr>
                <w:sz w:val="24"/>
              </w:rPr>
              <w:t>x</w:t>
            </w:r>
          </w:p>
        </w:tc>
      </w:tr>
      <w:tr w:rsidR="00CC2F35" w14:paraId="04075F42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4466DD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2B19C2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7E969" w14:textId="77777777" w:rsidR="00CC2F35" w:rsidRDefault="00637139">
            <w:pPr>
              <w:spacing w:after="0"/>
              <w:ind w:left="38"/>
            </w:pPr>
            <w:r>
              <w:rPr>
                <w:sz w:val="14"/>
              </w:rPr>
              <w:t>Kontrola funkce vytápění vany (před a v zimním období)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125B5B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476F6E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A795E" w14:textId="77777777" w:rsidR="00CC2F35" w:rsidRDefault="00637139">
            <w:pPr>
              <w:spacing w:after="0"/>
              <w:ind w:left="151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F0403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99A0B" w14:textId="77777777" w:rsidR="00CC2F35" w:rsidRDefault="00CC2F35"/>
        </w:tc>
      </w:tr>
      <w:tr w:rsidR="00CC2F35" w14:paraId="3F1BE45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DE107D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2B5703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5F27E" w14:textId="77777777" w:rsidR="00CC2F35" w:rsidRDefault="00637139">
            <w:pPr>
              <w:spacing w:after="0"/>
              <w:ind w:left="38"/>
            </w:pPr>
            <w:r>
              <w:rPr>
                <w:sz w:val="14"/>
              </w:rPr>
              <w:t>Kontrola funkčnosti oběhových čerpadel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24B4E6" w14:textId="77777777" w:rsidR="00CC2F35" w:rsidRDefault="00637139">
            <w:pPr>
              <w:spacing w:after="0"/>
              <w:ind w:left="269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3CAF54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EDFD8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E0907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4E27" w14:textId="77777777" w:rsidR="00CC2F35" w:rsidRDefault="00CC2F35"/>
        </w:tc>
      </w:tr>
      <w:tr w:rsidR="00CC2F35" w14:paraId="4275525C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13C3F6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516C7E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BD320" w14:textId="77777777" w:rsidR="00CC2F35" w:rsidRDefault="00637139">
            <w:pPr>
              <w:spacing w:after="0"/>
              <w:ind w:left="38"/>
            </w:pPr>
            <w:r>
              <w:rPr>
                <w:sz w:val="14"/>
              </w:rPr>
              <w:t>Kontrola funkce povrchového ohřevu potrubních rozvodů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9F32B0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686F64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626EC" w14:textId="77777777" w:rsidR="00CC2F35" w:rsidRDefault="00637139">
            <w:pPr>
              <w:spacing w:after="0"/>
              <w:ind w:left="151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FEC2C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435EA" w14:textId="77777777" w:rsidR="00CC2F35" w:rsidRDefault="00CC2F35"/>
        </w:tc>
      </w:tr>
      <w:tr w:rsidR="00CC2F35" w14:paraId="6120E7A9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E5731B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7DAAEC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310F4" w14:textId="77777777" w:rsidR="00CC2F35" w:rsidRDefault="00637139">
            <w:pPr>
              <w:spacing w:after="0"/>
              <w:ind w:left="34"/>
            </w:pPr>
            <w:r>
              <w:rPr>
                <w:sz w:val="14"/>
              </w:rPr>
              <w:t>Čištění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7E25BA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7A162E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1B2BB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2AFD6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080FA" w14:textId="77777777" w:rsidR="00CC2F35" w:rsidRDefault="00637139">
            <w:pPr>
              <w:spacing w:after="0"/>
              <w:ind w:left="139"/>
              <w:jc w:val="center"/>
            </w:pPr>
            <w:r>
              <w:t>x</w:t>
            </w:r>
          </w:p>
        </w:tc>
      </w:tr>
      <w:tr w:rsidR="00CC2F35" w14:paraId="2EA4A505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642D5D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D2301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48527" w14:textId="77777777" w:rsidR="00CC2F35" w:rsidRDefault="00637139">
            <w:pPr>
              <w:spacing w:after="0"/>
              <w:ind w:left="38"/>
            </w:pPr>
            <w:r>
              <w:rPr>
                <w:sz w:val="14"/>
              </w:rPr>
              <w:t>Provedení nebo zajištění kontroly chladící vody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94EDF4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7979BD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0282A" w14:textId="77777777" w:rsidR="00CC2F35" w:rsidRDefault="00637139">
            <w:pPr>
              <w:spacing w:after="0"/>
              <w:ind w:left="155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1D1A9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52AB7" w14:textId="77777777" w:rsidR="00CC2F35" w:rsidRDefault="00CC2F35"/>
        </w:tc>
      </w:tr>
      <w:tr w:rsidR="00CC2F35" w14:paraId="4D25CAB3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5B7213" w14:textId="77777777" w:rsidR="00CC2F35" w:rsidRDefault="00CC2F35"/>
        </w:tc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44B1F" w14:textId="77777777" w:rsidR="00CC2F35" w:rsidRDefault="00637139">
            <w:pPr>
              <w:spacing w:after="0"/>
              <w:ind w:left="328"/>
            </w:pPr>
            <w:r>
              <w:rPr>
                <w:noProof/>
              </w:rPr>
              <w:drawing>
                <wp:inline distT="0" distB="0" distL="0" distR="0" wp14:anchorId="0E066B84" wp14:editId="2757599B">
                  <wp:extent cx="67056" cy="753070"/>
                  <wp:effectExtent l="0" t="0" r="0" b="0"/>
                  <wp:docPr id="38826" name="Picture 38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26" name="Picture 3882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75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2C6CB" w14:textId="77777777" w:rsidR="00CC2F35" w:rsidRDefault="00637139">
            <w:pPr>
              <w:spacing w:after="0"/>
              <w:ind w:left="34"/>
            </w:pPr>
            <w:r>
              <w:rPr>
                <w:sz w:val="14"/>
              </w:rPr>
              <w:t>Vypuštění venkovní části systému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012E1E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52FC9C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199A1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F8EBB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35C3A" w14:textId="77777777" w:rsidR="00CC2F35" w:rsidRDefault="00637139">
            <w:pPr>
              <w:spacing w:after="0"/>
              <w:ind w:left="144"/>
              <w:jc w:val="center"/>
            </w:pPr>
            <w:r>
              <w:rPr>
                <w:sz w:val="24"/>
              </w:rPr>
              <w:t>x</w:t>
            </w:r>
          </w:p>
        </w:tc>
      </w:tr>
      <w:tr w:rsidR="00CC2F35" w14:paraId="6F405B58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DE269F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7C7A55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DB6D1" w14:textId="77777777" w:rsidR="00CC2F35" w:rsidRDefault="00637139">
            <w:pPr>
              <w:spacing w:after="0"/>
              <w:ind w:left="43"/>
            </w:pPr>
            <w:r>
              <w:rPr>
                <w:sz w:val="14"/>
              </w:rPr>
              <w:t>Kontrola topných kabelů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0B42A7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F08A229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1E027" w14:textId="77777777" w:rsidR="00CC2F35" w:rsidRDefault="00637139">
            <w:pPr>
              <w:spacing w:after="0"/>
              <w:ind w:left="155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10929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977A8" w14:textId="77777777" w:rsidR="00CC2F35" w:rsidRDefault="00CC2F35"/>
        </w:tc>
      </w:tr>
      <w:tr w:rsidR="00CC2F35" w14:paraId="0DCDCAAB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FD2DCA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D26ABD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58BA8" w14:textId="77777777" w:rsidR="00CC2F35" w:rsidRDefault="00637139">
            <w:pPr>
              <w:spacing w:after="0"/>
              <w:ind w:left="43"/>
            </w:pPr>
            <w:r>
              <w:rPr>
                <w:sz w:val="14"/>
              </w:rPr>
              <w:t>Kontrola chodu a stavu čerpadel (viz Ostatní str.2)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DB9250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88B838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FF5D0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6129D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FA29" w14:textId="77777777" w:rsidR="00CC2F35" w:rsidRDefault="00CC2F35"/>
        </w:tc>
      </w:tr>
      <w:tr w:rsidR="00CC2F35" w14:paraId="28152DF7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E4B872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84BB57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3CED9" w14:textId="77777777" w:rsidR="00CC2F35" w:rsidRDefault="00637139">
            <w:pPr>
              <w:spacing w:after="0"/>
              <w:ind w:left="43"/>
            </w:pPr>
            <w:r>
              <w:rPr>
                <w:sz w:val="14"/>
              </w:rPr>
              <w:t>Napuštění systému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F3374B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9D17A0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05E19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69A0F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0F508" w14:textId="77777777" w:rsidR="00CC2F35" w:rsidRDefault="00637139">
            <w:pPr>
              <w:spacing w:after="0"/>
              <w:ind w:left="149"/>
              <w:jc w:val="center"/>
            </w:pPr>
            <w:r>
              <w:t>x</w:t>
            </w:r>
          </w:p>
        </w:tc>
      </w:tr>
      <w:tr w:rsidR="00CC2F35" w14:paraId="6935E75D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913273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4937D4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F6F85" w14:textId="77777777" w:rsidR="00CC2F35" w:rsidRDefault="00637139">
            <w:pPr>
              <w:spacing w:after="0"/>
              <w:ind w:left="43"/>
            </w:pPr>
            <w:r>
              <w:rPr>
                <w:sz w:val="14"/>
              </w:rPr>
              <w:t>Kontrola hustoty nemrznoucí směsi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96214C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885499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25250" w14:textId="77777777" w:rsidR="00CC2F35" w:rsidRDefault="00637139">
            <w:pPr>
              <w:spacing w:after="0"/>
              <w:ind w:left="160"/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CB402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28E9D" w14:textId="77777777" w:rsidR="00CC2F35" w:rsidRDefault="00CC2F35"/>
        </w:tc>
      </w:tr>
      <w:tr w:rsidR="00CC2F35" w14:paraId="3CF289A4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F9BBD1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A72362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53400" w14:textId="77777777" w:rsidR="00CC2F35" w:rsidRDefault="00637139">
            <w:pPr>
              <w:spacing w:after="0"/>
              <w:ind w:left="38"/>
            </w:pPr>
            <w:r>
              <w:rPr>
                <w:sz w:val="14"/>
              </w:rPr>
              <w:t>Odvzdušnění systému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A8D631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2DE8C0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6C427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FBAB3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A3726" w14:textId="77777777" w:rsidR="00CC2F35" w:rsidRDefault="00637139">
            <w:pPr>
              <w:spacing w:after="0"/>
              <w:ind w:left="149"/>
              <w:jc w:val="center"/>
            </w:pPr>
            <w:r>
              <w:t>x</w:t>
            </w:r>
          </w:p>
        </w:tc>
      </w:tr>
      <w:tr w:rsidR="00CC2F35" w14:paraId="0CAAFE43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73471" w14:textId="77777777" w:rsidR="00CC2F35" w:rsidRDefault="00CC2F3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3A10E" w14:textId="77777777" w:rsidR="00CC2F35" w:rsidRDefault="00CC2F35"/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64CEF" w14:textId="77777777" w:rsidR="00CC2F35" w:rsidRDefault="00637139">
            <w:pPr>
              <w:spacing w:after="0"/>
              <w:ind w:left="43"/>
            </w:pPr>
            <w:r>
              <w:rPr>
                <w:sz w:val="14"/>
              </w:rPr>
              <w:t>Čištění vodních filtrů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C2452B" w14:textId="77777777" w:rsidR="00CC2F35" w:rsidRDefault="00CC2F35"/>
        </w:tc>
        <w:tc>
          <w:tcPr>
            <w:tcW w:w="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E43C05" w14:textId="77777777" w:rsidR="00CC2F35" w:rsidRDefault="00CC2F35"/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F4489" w14:textId="77777777" w:rsidR="00CC2F35" w:rsidRDefault="00CC2F35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528DE" w14:textId="77777777" w:rsidR="00CC2F35" w:rsidRDefault="00CC2F35"/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D921B" w14:textId="77777777" w:rsidR="00CC2F35" w:rsidRDefault="00637139">
            <w:pPr>
              <w:spacing w:after="0"/>
              <w:ind w:left="154"/>
              <w:jc w:val="center"/>
            </w:pPr>
            <w:r>
              <w:rPr>
                <w:sz w:val="24"/>
              </w:rPr>
              <w:t>x</w:t>
            </w:r>
          </w:p>
        </w:tc>
      </w:tr>
    </w:tbl>
    <w:p w14:paraId="16E90BE9" w14:textId="77777777" w:rsidR="00CC2F35" w:rsidRDefault="00637139">
      <w:pPr>
        <w:spacing w:after="967" w:line="216" w:lineRule="auto"/>
        <w:ind w:left="62"/>
      </w:pPr>
      <w:r>
        <w:rPr>
          <w:sz w:val="16"/>
        </w:rPr>
        <w:t xml:space="preserve">Pozn.: Rozsah servisní činnosti je pouze orientační a záleží na instalaci a způsobu provozovaní zařízení. Potřebná četnost údržby zařízení a její rozsah je </w:t>
      </w:r>
      <w:r>
        <w:rPr>
          <w:sz w:val="16"/>
        </w:rPr>
        <w:t>specifikován v Příloze č. I. dle instalovaného zařízení,</w:t>
      </w:r>
    </w:p>
    <w:p w14:paraId="057AACA2" w14:textId="77777777" w:rsidR="00CC2F35" w:rsidRDefault="00637139">
      <w:pPr>
        <w:spacing w:after="0"/>
        <w:ind w:left="494"/>
        <w:jc w:val="center"/>
      </w:pPr>
      <w:r>
        <w:rPr>
          <w:rFonts w:ascii="Courier New" w:eastAsia="Courier New" w:hAnsi="Courier New" w:cs="Courier New"/>
          <w:sz w:val="14"/>
        </w:rPr>
        <w:t xml:space="preserve">3 </w:t>
      </w:r>
    </w:p>
    <w:sectPr w:rsidR="00CC2F35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4" w:h="16834"/>
      <w:pgMar w:top="307" w:right="960" w:bottom="667" w:left="13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5FB5D" w14:textId="77777777" w:rsidR="00637139" w:rsidRDefault="00637139">
      <w:pPr>
        <w:spacing w:after="0" w:line="240" w:lineRule="auto"/>
      </w:pPr>
      <w:r>
        <w:separator/>
      </w:r>
    </w:p>
  </w:endnote>
  <w:endnote w:type="continuationSeparator" w:id="0">
    <w:p w14:paraId="04CDFDB9" w14:textId="77777777" w:rsidR="00637139" w:rsidRDefault="0063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30220" w14:textId="77777777" w:rsidR="00CC2F35" w:rsidRDefault="00637139">
    <w:pPr>
      <w:spacing w:after="0"/>
      <w:ind w:left="226"/>
      <w:jc w:val="center"/>
    </w:pPr>
    <w:r>
      <w:rPr>
        <w:sz w:val="14"/>
      </w:rPr>
      <w:t xml:space="preserve">Stránka z </w:t>
    </w:r>
    <w:r>
      <w:rPr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F880D" w14:textId="77777777" w:rsidR="00CC2F35" w:rsidRDefault="00637139">
    <w:pPr>
      <w:spacing w:after="0"/>
      <w:ind w:left="226"/>
      <w:jc w:val="center"/>
    </w:pPr>
    <w:r>
      <w:rPr>
        <w:sz w:val="14"/>
      </w:rPr>
      <w:t xml:space="preserve">Stránka z </w:t>
    </w:r>
    <w:r>
      <w:rPr>
        <w:sz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7649" w14:textId="77777777" w:rsidR="00CC2F35" w:rsidRDefault="00CC2F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93672" w14:textId="77777777" w:rsidR="00637139" w:rsidRDefault="00637139">
      <w:pPr>
        <w:spacing w:after="0" w:line="240" w:lineRule="auto"/>
      </w:pPr>
      <w:r>
        <w:separator/>
      </w:r>
    </w:p>
  </w:footnote>
  <w:footnote w:type="continuationSeparator" w:id="0">
    <w:p w14:paraId="6FDE2371" w14:textId="77777777" w:rsidR="00637139" w:rsidRDefault="0063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9D042" w14:textId="77777777" w:rsidR="00CC2F35" w:rsidRDefault="00637139">
    <w:pPr>
      <w:spacing w:after="0"/>
      <w:ind w:right="-10"/>
      <w:jc w:val="right"/>
    </w:pPr>
    <w:r>
      <w:rPr>
        <w:sz w:val="32"/>
      </w:rPr>
      <w:t xml:space="preserve">Global </w:t>
    </w:r>
    <w:r>
      <w:rPr>
        <w:sz w:val="30"/>
      </w:rPr>
      <w:t xml:space="preserve">Klima </w:t>
    </w:r>
    <w:r>
      <w:rPr>
        <w:sz w:val="32"/>
      </w:rPr>
      <w:t>Servis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8C99A" w14:textId="77777777" w:rsidR="00CC2F35" w:rsidRDefault="00637139">
    <w:pPr>
      <w:spacing w:after="0"/>
      <w:ind w:right="-10"/>
      <w:jc w:val="right"/>
    </w:pPr>
    <w:r>
      <w:rPr>
        <w:sz w:val="32"/>
      </w:rPr>
      <w:t xml:space="preserve">Global </w:t>
    </w:r>
    <w:r>
      <w:rPr>
        <w:sz w:val="30"/>
      </w:rPr>
      <w:t xml:space="preserve">Klima </w:t>
    </w:r>
    <w:r>
      <w:rPr>
        <w:sz w:val="32"/>
      </w:rPr>
      <w:t>Servis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FD50" w14:textId="77777777" w:rsidR="00CC2F35" w:rsidRDefault="00CC2F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F35"/>
    <w:rsid w:val="005C35CF"/>
    <w:rsid w:val="00637139"/>
    <w:rsid w:val="00C0691A"/>
    <w:rsid w:val="00CC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1FAF"/>
  <w15:docId w15:val="{4529D38D-52B8-4253-810E-018B70BE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image" Target="media/image34.jpg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9" Type="http://schemas.openxmlformats.org/officeDocument/2006/relationships/image" Target="media/image24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4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footer" Target="footer2.xml"/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fontTable" Target="fontTable.xml"/><Relationship Id="rId20" Type="http://schemas.openxmlformats.org/officeDocument/2006/relationships/image" Target="media/image15.jpg"/><Relationship Id="rId4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1249</Words>
  <Characters>7370</Characters>
  <Application>Microsoft Office Word</Application>
  <DocSecurity>0</DocSecurity>
  <Lines>61</Lines>
  <Paragraphs>17</Paragraphs>
  <ScaleCrop>false</ScaleCrop>
  <Company>Národní muzeum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Lubovská Markéta</dc:creator>
  <cp:keywords/>
  <cp:lastModifiedBy>Lubovská Markéta</cp:lastModifiedBy>
  <cp:revision>3</cp:revision>
  <dcterms:created xsi:type="dcterms:W3CDTF">2025-07-28T10:48:00Z</dcterms:created>
  <dcterms:modified xsi:type="dcterms:W3CDTF">2025-07-28T10:48:00Z</dcterms:modified>
</cp:coreProperties>
</file>