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68FF" w14:paraId="16D26A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BA9FBA6" w14:textId="77777777" w:rsidR="000D68FF" w:rsidRDefault="000D68F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327F0D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5014C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13A86A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D4CF63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C8E2FFD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35D3C392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1802768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18A059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7063972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64D682FC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146BDCB5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08FED97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3E91ED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15106EF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6C83B6B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4059E04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368BCBF5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C1C3AF1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520DE739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7A6C4DF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7F8224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546AE2A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339474F3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157532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E1D3CC7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72B1A10A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237BFB7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66BB1D1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4C917CBC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46B220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D04FEF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3B6522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47B594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B1C8C7F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146DB93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6625E8F" w14:textId="77777777" w:rsidR="000D68FF" w:rsidRDefault="000D68FF">
            <w:pPr>
              <w:pStyle w:val="EMPTYCELLSTYLE"/>
            </w:pPr>
          </w:p>
        </w:tc>
      </w:tr>
      <w:tr w:rsidR="000D68FF" w14:paraId="14F44A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54D55C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ECF5" w14:textId="77777777" w:rsidR="000D68FF" w:rsidRDefault="00047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76E3D0" wp14:editId="200E6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5693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933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C54583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AC9B87B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57B739D9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2B331AB7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294B2F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A3DCA4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12547106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4C80A6F4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7E91CC2F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A53165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08CFDC5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5BF0333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8E9140E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10B31F7A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2CB3C40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9D32E2F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059F66C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F362EB1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6CAA0CB2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52B6050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BEC64E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6E850C2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396EDD99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6D37F61E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DE4D" w14:textId="77777777" w:rsidR="000D68FF" w:rsidRDefault="000479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FE20" w14:textId="77777777" w:rsidR="000D68FF" w:rsidRDefault="0004798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87ED668" w14:textId="77777777" w:rsidR="000D68FF" w:rsidRDefault="000D68FF">
            <w:pPr>
              <w:pStyle w:val="EMPTYCELLSTYLE"/>
            </w:pPr>
          </w:p>
        </w:tc>
      </w:tr>
      <w:tr w:rsidR="000D68FF" w14:paraId="7DDE5B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D10D07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C3F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C83053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96CC555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6CDB3581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30A077B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71DB06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904273E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5F626397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5C93918A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24433460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13D072A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5D48AA40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7B84AD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41C0209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4186C44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A248353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15CEF573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3FAAFEA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DF7A675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40B997EB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B05DBC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ACE219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0EC4B37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340E6C40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285BA30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E8AEE5B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12E70196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33499E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400240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7311D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D800AC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42AF59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F1CBF21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CDD38F1" w14:textId="77777777" w:rsidR="000D68FF" w:rsidRDefault="000D68FF">
            <w:pPr>
              <w:pStyle w:val="EMPTYCELLSTYLE"/>
            </w:pPr>
          </w:p>
        </w:tc>
      </w:tr>
      <w:tr w:rsidR="000D68FF" w14:paraId="488A0F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65EACA4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F11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059B25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C1C01BB" w14:textId="77777777" w:rsidR="000D68FF" w:rsidRDefault="000D68F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575F" w14:textId="77777777" w:rsidR="000D68FF" w:rsidRDefault="000479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1257240012</w:t>
            </w:r>
          </w:p>
        </w:tc>
        <w:tc>
          <w:tcPr>
            <w:tcW w:w="20" w:type="dxa"/>
          </w:tcPr>
          <w:p w14:paraId="4BD3BBB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4D4498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15537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02F3E57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F776819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2E14E69" w14:textId="77777777" w:rsidR="000D68FF" w:rsidRDefault="000D68FF">
            <w:pPr>
              <w:pStyle w:val="EMPTYCELLSTYLE"/>
            </w:pPr>
          </w:p>
        </w:tc>
      </w:tr>
      <w:tr w:rsidR="000D68FF" w14:paraId="118B07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7BB740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FDF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4EA014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03F819E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0F5C642A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667B69F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79CDFE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8458897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2E95D822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45914A92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71E6A20C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7E38C7D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F916111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774591D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F95FBE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3DAC620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AEFAC1E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47AAC35B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7D15465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43827A3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69555C53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AC3BA4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1CD7B9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30A8B13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686151F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0E5091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D9ADED2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1962F6DB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4A4FDD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8ABB3A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E1788C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E7DB5D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4D7764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8E21096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3A30F34" w14:textId="77777777" w:rsidR="000D68FF" w:rsidRDefault="000D68FF">
            <w:pPr>
              <w:pStyle w:val="EMPTYCELLSTYLE"/>
            </w:pPr>
          </w:p>
        </w:tc>
      </w:tr>
      <w:tr w:rsidR="000D68FF" w14:paraId="0B9400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992F73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001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C15ED09" w14:textId="77777777" w:rsidR="000D68FF" w:rsidRDefault="000D68F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5015" w14:textId="77777777" w:rsidR="000D68FF" w:rsidRDefault="000479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B93F8FD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6C3E712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24844148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00C9334A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1C13FFA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DC0261A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3F826EF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9E6CF92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6B5DA78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398B23E8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29ED4DEE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0FD3645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BBD8FB6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23F09BD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765829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C4F6FC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E7F5964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56952B17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3A3026C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FA0C6C0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25F55B3D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50BA026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AFC3CE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9B96F4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9EF500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CDD4CA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0D32433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F207778" w14:textId="77777777" w:rsidR="000D68FF" w:rsidRDefault="000D68FF">
            <w:pPr>
              <w:pStyle w:val="EMPTYCELLSTYLE"/>
            </w:pPr>
          </w:p>
        </w:tc>
      </w:tr>
      <w:tr w:rsidR="000D68FF" w14:paraId="3B26EF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DA5FEE" w14:textId="77777777" w:rsidR="000D68FF" w:rsidRDefault="000D68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0EA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40199F9" w14:textId="77777777" w:rsidR="000D68FF" w:rsidRDefault="000D68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AA9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AA3BFA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B1B9" w14:textId="77777777" w:rsidR="000D68FF" w:rsidRDefault="0004798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E01F" w14:textId="77777777" w:rsidR="000D68FF" w:rsidRDefault="000479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DDE7" w14:textId="77777777" w:rsidR="000D68FF" w:rsidRDefault="000D68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BCBC3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8C4C0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44DE3D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B2B7306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CE86993" w14:textId="77777777" w:rsidR="000D68FF" w:rsidRDefault="000D68FF">
            <w:pPr>
              <w:pStyle w:val="EMPTYCELLSTYLE"/>
            </w:pPr>
          </w:p>
        </w:tc>
      </w:tr>
      <w:tr w:rsidR="000D68FF" w14:paraId="7DD4C5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B7B1C4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52BA70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6B2ECC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931EA66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AFA4B08" w14:textId="77777777" w:rsidR="000D68FF" w:rsidRDefault="000D68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550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3542006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5349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C77A" w14:textId="77777777" w:rsidR="000D68FF" w:rsidRDefault="000D68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506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B75C13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F82B10D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3CF178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AC6DE7B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A51C3E4" w14:textId="77777777" w:rsidR="000D68FF" w:rsidRDefault="000D68FF">
            <w:pPr>
              <w:pStyle w:val="EMPTYCELLSTYLE"/>
            </w:pPr>
          </w:p>
        </w:tc>
      </w:tr>
      <w:tr w:rsidR="000D68FF" w14:paraId="7C6621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BA664C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350D9" w14:textId="77777777" w:rsidR="000D68FF" w:rsidRDefault="0004798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1257240012</w:t>
            </w:r>
          </w:p>
        </w:tc>
        <w:tc>
          <w:tcPr>
            <w:tcW w:w="20" w:type="dxa"/>
          </w:tcPr>
          <w:p w14:paraId="6C71432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029794B" w14:textId="77777777" w:rsidR="000D68FF" w:rsidRDefault="000D68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1B8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E6F9F05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7D9F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31CD" w14:textId="77777777" w:rsidR="000D68FF" w:rsidRDefault="000D68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54D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03DE3D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15A89F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96CBBC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B6C8759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D915B3D" w14:textId="77777777" w:rsidR="000D68FF" w:rsidRDefault="000D68FF">
            <w:pPr>
              <w:pStyle w:val="EMPTYCELLSTYLE"/>
            </w:pPr>
          </w:p>
        </w:tc>
      </w:tr>
      <w:tr w:rsidR="000D68FF" w14:paraId="258A9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887C5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D9A0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FAC1748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805D2DD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3A7B" w14:textId="77777777" w:rsidR="000D68FF" w:rsidRDefault="00047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4184BFF" wp14:editId="13286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57231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7231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30B647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71AE727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918A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5B30" w14:textId="77777777" w:rsidR="000D68FF" w:rsidRDefault="000479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0440" w14:textId="77777777" w:rsidR="000D68FF" w:rsidRDefault="000D68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90CD7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127FDC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63F1B60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E09FD2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042963E" w14:textId="77777777" w:rsidR="000D68FF" w:rsidRDefault="000D68FF">
            <w:pPr>
              <w:pStyle w:val="EMPTYCELLSTYLE"/>
            </w:pPr>
          </w:p>
        </w:tc>
      </w:tr>
      <w:tr w:rsidR="000D68FF" w14:paraId="3AFF12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86A6D6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B4A8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D267D9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8AC3F26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916A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17A45A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AD00A90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2BCD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01C72A1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0A7A826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4AEA9F2F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5E9B5B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1EC75E3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773417C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5BA3F87A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C8056A2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288576D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638EAA84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330737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C9F96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371397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9B720D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172B29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83A1B55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8374281" w14:textId="77777777" w:rsidR="000D68FF" w:rsidRDefault="000D68FF">
            <w:pPr>
              <w:pStyle w:val="EMPTYCELLSTYLE"/>
            </w:pPr>
          </w:p>
        </w:tc>
      </w:tr>
      <w:tr w:rsidR="000D68FF" w14:paraId="73FE4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6DD9BB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46B8E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72FFA7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6A96A53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AE9F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417D3A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11F1829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D813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426A" w14:textId="77777777" w:rsidR="000D68FF" w:rsidRDefault="000479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E3D4" w14:textId="77777777" w:rsidR="000D68FF" w:rsidRDefault="000D68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3517A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9D9412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EA45233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0F245B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96A7459" w14:textId="77777777" w:rsidR="000D68FF" w:rsidRDefault="000D68FF">
            <w:pPr>
              <w:pStyle w:val="EMPTYCELLSTYLE"/>
            </w:pPr>
          </w:p>
        </w:tc>
      </w:tr>
      <w:tr w:rsidR="000D68FF" w14:paraId="6CF6D7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7D1E56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1C39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2B9B64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9917DC7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34E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361544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7EA8014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7546" w14:textId="77777777" w:rsidR="000D68FF" w:rsidRDefault="000D68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01EF" w14:textId="77777777" w:rsidR="000D68FF" w:rsidRDefault="000479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D8E8" w14:textId="77777777" w:rsidR="000D68FF" w:rsidRDefault="000D68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AC272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965F79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7D7B37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90CE01B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DFE39AA" w14:textId="77777777" w:rsidR="000D68FF" w:rsidRDefault="000D68FF">
            <w:pPr>
              <w:pStyle w:val="EMPTYCELLSTYLE"/>
            </w:pPr>
          </w:p>
        </w:tc>
      </w:tr>
      <w:tr w:rsidR="000D68FF" w14:paraId="05C454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BC9BB4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E277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2D3A0D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818F08C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ECF3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D1EE1B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C54514" w14:textId="77777777" w:rsidR="000D68FF" w:rsidRDefault="000D68F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DAD2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459279D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59E961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575AFCC3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589FAC77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0A83317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FBCB55F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586EA50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73D7B41C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5258717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7BBC4D00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1E2FC6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BFAAC2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AAB23B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2871D3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477D397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3FD2C2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294E93A" w14:textId="77777777" w:rsidR="000D68FF" w:rsidRDefault="000D68FF">
            <w:pPr>
              <w:pStyle w:val="EMPTYCELLSTYLE"/>
            </w:pPr>
          </w:p>
        </w:tc>
      </w:tr>
      <w:tr w:rsidR="000D68FF" w14:paraId="29D796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E3D076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136A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45B75B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3BF0841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703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C5AD11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3134B39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9F93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AA62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6597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3297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9171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1CCF539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8C5F8BB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3DE3FEF7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EB92C2F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50E0FAD6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6203D60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835E4A4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56914038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D59799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C9B4AA3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C8B1772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3F0F4E26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935EA8F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4745939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6E8FC16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1BFBD3F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6FF066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0A5007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510DDA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3134CFF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67D8E81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9D0C9BA" w14:textId="77777777" w:rsidR="000D68FF" w:rsidRDefault="000D68FF">
            <w:pPr>
              <w:pStyle w:val="EMPTYCELLSTYLE"/>
            </w:pPr>
          </w:p>
        </w:tc>
      </w:tr>
      <w:tr w:rsidR="000D68FF" w14:paraId="321614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EB198E0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2B0B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81AF6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D31C261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C82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7DE1E0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F327E15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C46B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2013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65A0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741C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0680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90E3C6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2304ECE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4BF354" w14:textId="77777777" w:rsidR="000D68FF" w:rsidRDefault="000479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A3BB" w14:textId="77777777" w:rsidR="000D68FF" w:rsidRDefault="00047985">
            <w:pPr>
              <w:pStyle w:val="default10"/>
              <w:ind w:left="40"/>
            </w:pPr>
            <w:r>
              <w:rPr>
                <w:b/>
              </w:rPr>
              <w:t>MOZIS s.r.o.</w:t>
            </w:r>
            <w:r>
              <w:rPr>
                <w:b/>
              </w:rPr>
              <w:br/>
              <w:t>Slezská 856/74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40FE89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15BCB4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991CFD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9DF204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FE728D4" w14:textId="77777777" w:rsidR="000D68FF" w:rsidRDefault="000D68FF">
            <w:pPr>
              <w:pStyle w:val="EMPTYCELLSTYLE"/>
            </w:pPr>
          </w:p>
        </w:tc>
      </w:tr>
      <w:tr w:rsidR="000D68FF" w14:paraId="53EB59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17712D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5D92D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AD6B3C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9BC5859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33D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2505D7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01F1A5D" w14:textId="77777777" w:rsidR="000D68FF" w:rsidRDefault="000D68FF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4418" w14:textId="77777777" w:rsidR="000D68FF" w:rsidRDefault="000479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2330" w14:textId="77777777" w:rsidR="000D68FF" w:rsidRDefault="0004798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E8AB37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A12C912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89B44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76D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7C0E8C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EADF50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29CE687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844A79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CDEA1A1" w14:textId="77777777" w:rsidR="000D68FF" w:rsidRDefault="000D68FF">
            <w:pPr>
              <w:pStyle w:val="EMPTYCELLSTYLE"/>
            </w:pPr>
          </w:p>
        </w:tc>
      </w:tr>
      <w:tr w:rsidR="000D68FF" w14:paraId="12E1EF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6D2B6CB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B377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4B2F5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063DA0D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D61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81271D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6A56D59" w14:textId="77777777" w:rsidR="000D68FF" w:rsidRDefault="000D68F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B624" w14:textId="77777777" w:rsidR="000D68FF" w:rsidRDefault="000479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4F82" w14:textId="77777777" w:rsidR="000D68FF" w:rsidRDefault="0004798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B4EEC3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DC7F5F5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39E46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ABB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008300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5264EA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9A3868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16BBAA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CE5B1C6" w14:textId="77777777" w:rsidR="000D68FF" w:rsidRDefault="000D68FF">
            <w:pPr>
              <w:pStyle w:val="EMPTYCELLSTYLE"/>
            </w:pPr>
          </w:p>
        </w:tc>
      </w:tr>
      <w:tr w:rsidR="000D68FF" w14:paraId="011F51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BAEF24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4D80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38F3A0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8B16B6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9723C9A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6E8BAA89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7F1A2FF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AAF340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6AEE65" w14:textId="77777777" w:rsidR="000D68FF" w:rsidRDefault="000D68F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5EFA" w14:textId="77777777" w:rsidR="000D68FF" w:rsidRDefault="000D68F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5ED4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37F2EC3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5BF355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2F46C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A67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37A8EF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CB116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C67E32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88137BD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04423D3" w14:textId="77777777" w:rsidR="000D68FF" w:rsidRDefault="000D68FF">
            <w:pPr>
              <w:pStyle w:val="EMPTYCELLSTYLE"/>
            </w:pPr>
          </w:p>
        </w:tc>
      </w:tr>
      <w:tr w:rsidR="000D68FF" w14:paraId="5A3ECE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86CBCF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5870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D5A4A8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BE9447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F371C4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7C602BBD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107AF31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7CB7AF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4391A84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DBB0A0E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5B7D753B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7707307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9DB7C34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438C69C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312821D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BA726C5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74277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7C1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65F36C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C6679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F819F4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AC8CEF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4B9E2CE" w14:textId="77777777" w:rsidR="000D68FF" w:rsidRDefault="000D68FF">
            <w:pPr>
              <w:pStyle w:val="EMPTYCELLSTYLE"/>
            </w:pPr>
          </w:p>
        </w:tc>
      </w:tr>
      <w:tr w:rsidR="000D68FF" w14:paraId="0922A6D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6840FC3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D85D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5E3F5A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552CC47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36867" w14:textId="77777777" w:rsidR="000D68FF" w:rsidRDefault="000479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227D" w14:textId="77777777" w:rsidR="000D68FF" w:rsidRDefault="00047985">
            <w:pPr>
              <w:pStyle w:val="default10"/>
              <w:ind w:left="60" w:right="60"/>
            </w:pPr>
            <w:r>
              <w:rPr>
                <w:b/>
              </w:rPr>
              <w:t>NS723 Kolej Sázava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42D04E7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E21F68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7FC3086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E7273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839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399FB3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47522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C26C46E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64AA74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8FEFC52" w14:textId="77777777" w:rsidR="000D68FF" w:rsidRDefault="000D68FF">
            <w:pPr>
              <w:pStyle w:val="EMPTYCELLSTYLE"/>
            </w:pPr>
          </w:p>
        </w:tc>
      </w:tr>
      <w:tr w:rsidR="000D68FF" w14:paraId="0DE349C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168344B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AEA1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8E2CA0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F6D09F7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43500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2CE7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9513C9D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5C8F0A5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68C3AAA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37926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AE81" w14:textId="77777777" w:rsidR="000D68FF" w:rsidRDefault="000D68F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8A23C8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2F9646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48CCCCF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899E66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32A03DE" w14:textId="77777777" w:rsidR="000D68FF" w:rsidRDefault="000D68FF">
            <w:pPr>
              <w:pStyle w:val="EMPTYCELLSTYLE"/>
            </w:pPr>
          </w:p>
        </w:tc>
      </w:tr>
      <w:tr w:rsidR="000D68FF" w14:paraId="0237BC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92CB08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3ED6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D36D5F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BBC41C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3195F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3B4F" w14:textId="0F672252" w:rsidR="000D68FF" w:rsidRDefault="006B217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42D31D2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64DD233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29E1F8D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D1AC5" w14:textId="77777777" w:rsidR="000D68FF" w:rsidRDefault="000D68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DA6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98F44E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854628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855EAB5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319E4A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3662F78" w14:textId="77777777" w:rsidR="000D68FF" w:rsidRDefault="000D68FF">
            <w:pPr>
              <w:pStyle w:val="EMPTYCELLSTYLE"/>
            </w:pPr>
          </w:p>
        </w:tc>
      </w:tr>
      <w:tr w:rsidR="000D68FF" w14:paraId="681A7B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4E0786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36EE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0419E5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064E32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A02D7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BF22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EE05915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7FC683B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B91FCF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637EB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059F" w14:textId="77777777" w:rsidR="000D68FF" w:rsidRDefault="000479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50AC" w14:textId="77777777" w:rsidR="000D68FF" w:rsidRDefault="00047985">
            <w:pPr>
              <w:pStyle w:val="default10"/>
            </w:pPr>
            <w:r>
              <w:rPr>
                <w:b/>
              </w:rPr>
              <w:t>28940083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9AE5" w14:textId="77777777" w:rsidR="000D68FF" w:rsidRDefault="000479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16D0" w14:textId="77777777" w:rsidR="000D68FF" w:rsidRDefault="00047985">
            <w:pPr>
              <w:pStyle w:val="default10"/>
            </w:pPr>
            <w:r>
              <w:rPr>
                <w:b/>
              </w:rPr>
              <w:t>CZ28940083</w:t>
            </w:r>
          </w:p>
        </w:tc>
        <w:tc>
          <w:tcPr>
            <w:tcW w:w="20" w:type="dxa"/>
          </w:tcPr>
          <w:p w14:paraId="4619F85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D57EB3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0E80BE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11E66AD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655E40C" w14:textId="77777777" w:rsidR="000D68FF" w:rsidRDefault="000D68FF">
            <w:pPr>
              <w:pStyle w:val="EMPTYCELLSTYLE"/>
            </w:pPr>
          </w:p>
        </w:tc>
      </w:tr>
      <w:tr w:rsidR="000D68FF" w14:paraId="0CB5CC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AF146A5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301C9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1C6390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C86AFC3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1AD1A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6914" w14:textId="4EE182C5" w:rsidR="000D68FF" w:rsidRDefault="0004798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B2172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6B2172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6B217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B217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90E0BAA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AE26C1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B58DD49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DFED5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E587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5611" w14:textId="77777777" w:rsidR="000D68FF" w:rsidRDefault="000D68F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A4EA" w14:textId="77777777" w:rsidR="000D68FF" w:rsidRDefault="000D68F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7D9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2963EB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8F0522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68DCA4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895607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5A316FD" w14:textId="77777777" w:rsidR="000D68FF" w:rsidRDefault="000D68FF">
            <w:pPr>
              <w:pStyle w:val="EMPTYCELLSTYLE"/>
            </w:pPr>
          </w:p>
        </w:tc>
      </w:tr>
      <w:tr w:rsidR="000D68FF" w14:paraId="5227E4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7781AC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B666C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9171C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AC5B8F3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53931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CA77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F8723E1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1E7830E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3F8D04F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B5C17A0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703466B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73B142EC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72613F9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7D12E0B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4EE019A9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645550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CDC490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9E9AC8B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348D09AB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21B8AF4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529F011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74EBA6DF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F6DAC0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6D5B7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5BA72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29180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D8BA49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1367C8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25496BF" w14:textId="77777777" w:rsidR="000D68FF" w:rsidRDefault="000D68FF">
            <w:pPr>
              <w:pStyle w:val="EMPTYCELLSTYLE"/>
            </w:pPr>
          </w:p>
        </w:tc>
      </w:tr>
      <w:tr w:rsidR="000D68FF" w14:paraId="7064DF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6FDE55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13EF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C96CA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5597A1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C9147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25FD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014228A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F7DFAD9" w14:textId="77777777" w:rsidR="000D68FF" w:rsidRDefault="000D68FF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3445" w14:textId="77777777" w:rsidR="000D68FF" w:rsidRDefault="000D68FF">
            <w:pPr>
              <w:pStyle w:val="default10"/>
            </w:pPr>
          </w:p>
        </w:tc>
        <w:tc>
          <w:tcPr>
            <w:tcW w:w="20" w:type="dxa"/>
          </w:tcPr>
          <w:p w14:paraId="289B01F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DA69AA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B8898B1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256A0D5" w14:textId="77777777" w:rsidR="000D68FF" w:rsidRDefault="000D68FF">
            <w:pPr>
              <w:pStyle w:val="EMPTYCELLSTYLE"/>
            </w:pPr>
          </w:p>
        </w:tc>
      </w:tr>
      <w:tr w:rsidR="000D68FF" w14:paraId="4901FEB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E89074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AABE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7A176C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855F96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C85F4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D6AE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827A06A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341B5C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AE6B69B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0FF83E11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171B8EA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42CFBF53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36EBB69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BC84D65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E4DD850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B70268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8826B4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E5B182E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57BB60D2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A7E366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6F9C649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1738D98E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AFED9C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DF676A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3337F3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9A48646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7BFF9B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ADC4DA8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09BEDE4" w14:textId="77777777" w:rsidR="000D68FF" w:rsidRDefault="000D68FF">
            <w:pPr>
              <w:pStyle w:val="EMPTYCELLSTYLE"/>
            </w:pPr>
          </w:p>
        </w:tc>
      </w:tr>
      <w:tr w:rsidR="000D68FF" w14:paraId="514962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C95D034" w14:textId="77777777" w:rsidR="000D68FF" w:rsidRDefault="000D68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1424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039043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662E0E8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B0FF4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DE3B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E7D4811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742645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910C907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3FD06C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CFAF0F1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51FA1ACD" w14:textId="77777777" w:rsidR="000D68FF" w:rsidRDefault="000D68F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0EBB" w14:textId="77777777" w:rsidR="000D68FF" w:rsidRDefault="000479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D0C2" w14:textId="77777777" w:rsidR="000D68FF" w:rsidRDefault="000479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C2D7E7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85A745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12E6C9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D09038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DD7F7C7" w14:textId="77777777" w:rsidR="000D68FF" w:rsidRDefault="000D68FF">
            <w:pPr>
              <w:pStyle w:val="EMPTYCELLSTYLE"/>
            </w:pPr>
          </w:p>
        </w:tc>
      </w:tr>
      <w:tr w:rsidR="000D68FF" w14:paraId="3A05B0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56FCEB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F31653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05B2E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6ACDDF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0CB7631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1F126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ECE3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6E89AA5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481636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2CEB6B1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3F436317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73D4B70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2583D89D" w14:textId="77777777" w:rsidR="000D68FF" w:rsidRDefault="000D68F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B91B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11E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7BDD31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858A20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B4BC91E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56F6C0D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E90F4A2" w14:textId="77777777" w:rsidR="000D68FF" w:rsidRDefault="000D68FF">
            <w:pPr>
              <w:pStyle w:val="EMPTYCELLSTYLE"/>
            </w:pPr>
          </w:p>
        </w:tc>
      </w:tr>
      <w:tr w:rsidR="000D68FF" w14:paraId="782981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4C8F06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1F17907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60E741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3891D3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E32353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A3AB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2003E0C4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8C9A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5B68E222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61B82BA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16FCF27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696B066C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9E255CB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B02308E" w14:textId="77777777" w:rsidR="000D68FF" w:rsidRDefault="000D68F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68F6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9A1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7A4D7A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9F1CCF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C516C35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AB121D9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86C2739" w14:textId="77777777" w:rsidR="000D68FF" w:rsidRDefault="000D68FF">
            <w:pPr>
              <w:pStyle w:val="EMPTYCELLSTYLE"/>
            </w:pPr>
          </w:p>
        </w:tc>
      </w:tr>
      <w:tr w:rsidR="000D68FF" w14:paraId="1DD51F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60F774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0202181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56353C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E917A7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E15210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905C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0792" w14:textId="77777777" w:rsidR="000D68FF" w:rsidRDefault="000D68F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201D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5D76DB97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33D30EA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E57ACD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8A4E06A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8422975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4D3D5D85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4639A65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CAFF89B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1C56" w14:textId="77777777" w:rsidR="000D68FF" w:rsidRDefault="000479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FAC3" w14:textId="77777777" w:rsidR="000D68FF" w:rsidRDefault="00047985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6B88FDD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17F8D6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5618AE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A1AA6D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B808E04" w14:textId="77777777" w:rsidR="000D68FF" w:rsidRDefault="000D68FF">
            <w:pPr>
              <w:pStyle w:val="EMPTYCELLSTYLE"/>
            </w:pPr>
          </w:p>
        </w:tc>
      </w:tr>
      <w:tr w:rsidR="000D68FF" w14:paraId="50A5088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1C8E07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68169B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DC1CD7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F4910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76D370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3E4CDD4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1BB90008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2342E75C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8B26D9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0232A66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701E5E26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580EC280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49489B84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182E9D4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6511973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04A036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2727035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2B47904D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37794F0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4D99B984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1D6EE06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1A2EADD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0345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1F8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78906A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ED156F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00205D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8A6E737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6010837" w14:textId="77777777" w:rsidR="000D68FF" w:rsidRDefault="000D68FF">
            <w:pPr>
              <w:pStyle w:val="EMPTYCELLSTYLE"/>
            </w:pPr>
          </w:p>
        </w:tc>
      </w:tr>
      <w:tr w:rsidR="000D68FF" w14:paraId="3F46EA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445DF5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67D56E1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1ECA23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E183DF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30D539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14BCCC0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73FAAAE1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727A5E5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B8313E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9EE047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400EE473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165EF5C2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5406CF1E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2444A23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80FFC88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1857E47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EE49B31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2322B192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502F0CE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5CDCBC3E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1B2E733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006AC8A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26BC" w14:textId="77777777" w:rsidR="000D68FF" w:rsidRDefault="000479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FD20" w14:textId="77777777" w:rsidR="000D68FF" w:rsidRDefault="000479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E736DC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D47F54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C99EB2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7DE2343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FFB85C1" w14:textId="77777777" w:rsidR="000D68FF" w:rsidRDefault="000D68FF">
            <w:pPr>
              <w:pStyle w:val="EMPTYCELLSTYLE"/>
            </w:pPr>
          </w:p>
        </w:tc>
      </w:tr>
      <w:tr w:rsidR="000D68FF" w14:paraId="16BB8F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9A0D44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16FB998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D3CE5B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445A75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F31E38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F3EA2B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136B7254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1C0DB9EA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5A1FEB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B612AB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5DF6EF94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6551E937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126CC4C4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1C5484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3871B02B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7C80314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CEF012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580B198A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3CDFB912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6DCBBDA1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3C36BE6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B325081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05A" w14:textId="77777777" w:rsidR="000D68FF" w:rsidRDefault="000479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2570" w14:textId="77777777" w:rsidR="000D68FF" w:rsidRDefault="00047985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1F6269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B3212D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B0A9D1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139A8B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C0B40A3" w14:textId="77777777" w:rsidR="000D68FF" w:rsidRDefault="000D68FF">
            <w:pPr>
              <w:pStyle w:val="EMPTYCELLSTYLE"/>
            </w:pPr>
          </w:p>
        </w:tc>
      </w:tr>
      <w:tr w:rsidR="000D68FF" w14:paraId="4B41F7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7247AA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1F3402F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961F4F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DFFE65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D34C1C4" w14:textId="77777777" w:rsidR="000D68FF" w:rsidRDefault="000D68F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6972" w14:textId="77777777" w:rsidR="000D68FF" w:rsidRDefault="000D68FF">
            <w:pPr>
              <w:pStyle w:val="default10"/>
            </w:pPr>
          </w:p>
        </w:tc>
        <w:tc>
          <w:tcPr>
            <w:tcW w:w="20" w:type="dxa"/>
          </w:tcPr>
          <w:p w14:paraId="50AC342C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5C44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863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233492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489B22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1849EB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7C8EE4B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26A8376" w14:textId="77777777" w:rsidR="000D68FF" w:rsidRDefault="000D68FF">
            <w:pPr>
              <w:pStyle w:val="EMPTYCELLSTYLE"/>
            </w:pPr>
          </w:p>
        </w:tc>
      </w:tr>
      <w:tr w:rsidR="000D68FF" w14:paraId="1E6246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B9DA23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0F236E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731DD2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EFD8D0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0178B40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E3F3" w14:textId="77777777" w:rsidR="000D68FF" w:rsidRDefault="000479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C8FB" w14:textId="77777777" w:rsidR="000D68FF" w:rsidRDefault="00047985">
            <w:pPr>
              <w:pStyle w:val="default10"/>
            </w:pPr>
            <w:r>
              <w:rPr>
                <w:b/>
              </w:rPr>
              <w:t>kolej Volha</w:t>
            </w:r>
          </w:p>
        </w:tc>
        <w:tc>
          <w:tcPr>
            <w:tcW w:w="20" w:type="dxa"/>
          </w:tcPr>
          <w:p w14:paraId="4C9907A5" w14:textId="77777777" w:rsidR="000D68FF" w:rsidRDefault="000D68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2334" w14:textId="77777777" w:rsidR="000D68FF" w:rsidRDefault="000D68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48B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A57C77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8B917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9588AC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4CFBFA3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0F7D2E3" w14:textId="77777777" w:rsidR="000D68FF" w:rsidRDefault="000D68FF">
            <w:pPr>
              <w:pStyle w:val="EMPTYCELLSTYLE"/>
            </w:pPr>
          </w:p>
        </w:tc>
      </w:tr>
      <w:tr w:rsidR="000D68FF" w14:paraId="0DBB32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2ED647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0EDF3C6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51C463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8BF1BF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6A117CA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95A5" w14:textId="77777777" w:rsidR="000D68FF" w:rsidRDefault="000D68F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BF0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20CFC9C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743D0E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FB2EF4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E929F8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9FF0059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66BD04EF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7C73444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D0F3081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7AC4C776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A24EAC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54FF0A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6D0AD3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E90AE7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F82665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89C362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BD53767" w14:textId="77777777" w:rsidR="000D68FF" w:rsidRDefault="000D68FF">
            <w:pPr>
              <w:pStyle w:val="EMPTYCELLSTYLE"/>
            </w:pPr>
          </w:p>
        </w:tc>
      </w:tr>
      <w:tr w:rsidR="000D68FF" w14:paraId="113FC3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95C7E9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A23144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ECDD17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8E8BA3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33D7601" w14:textId="77777777" w:rsidR="000D68FF" w:rsidRDefault="000D68F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AE8C" w14:textId="77777777" w:rsidR="000D68FF" w:rsidRDefault="000D68FF">
            <w:pPr>
              <w:pStyle w:val="default10"/>
            </w:pPr>
          </w:p>
        </w:tc>
        <w:tc>
          <w:tcPr>
            <w:tcW w:w="20" w:type="dxa"/>
          </w:tcPr>
          <w:p w14:paraId="5B0914D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670553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E82F1A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07D947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CB5A2A7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2F2D9917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0356D895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5BF7BB6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0DF9B5B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FBCAA4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3DC871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E371A0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2EF545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52846680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C5D19DC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AB5F333" w14:textId="77777777" w:rsidR="000D68FF" w:rsidRDefault="000D68FF">
            <w:pPr>
              <w:pStyle w:val="EMPTYCELLSTYLE"/>
            </w:pPr>
          </w:p>
        </w:tc>
      </w:tr>
      <w:tr w:rsidR="000D68FF" w14:paraId="0899C5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2A5CD4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3238171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CD9D02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B132E0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9D89AED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69A3" w14:textId="77777777" w:rsidR="000D68FF" w:rsidRDefault="000479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6F81" w14:textId="77777777" w:rsidR="000D68FF" w:rsidRDefault="00047985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21B60D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F5DC0D7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ABBB13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D89DB1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CA74BAA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590E7CB7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1BD36F05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956D3EF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330D2562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1A5FE4D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BDBB7F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2D7C1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6FE2D7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023D18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92AF075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F577112" w14:textId="77777777" w:rsidR="000D68FF" w:rsidRDefault="000D68FF">
            <w:pPr>
              <w:pStyle w:val="EMPTYCELLSTYLE"/>
            </w:pPr>
          </w:p>
        </w:tc>
      </w:tr>
      <w:tr w:rsidR="000D68FF" w14:paraId="5D43E0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29C4AB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736A7D0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74B7C7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5F3A67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F471CDE" w14:textId="77777777" w:rsidR="000D68FF" w:rsidRDefault="000D68F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5C79" w14:textId="77777777" w:rsidR="000D68FF" w:rsidRDefault="000D68FF">
            <w:pPr>
              <w:pStyle w:val="default10"/>
            </w:pPr>
          </w:p>
        </w:tc>
        <w:tc>
          <w:tcPr>
            <w:tcW w:w="20" w:type="dxa"/>
          </w:tcPr>
          <w:p w14:paraId="1887501F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A1977A7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5E0FF29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4DAA283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29947A4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7D5E466D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24C0BA83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0BFF142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2E973743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A2FC75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FFA28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B0A34C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196E70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5297DE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3D03E58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6F4829F" w14:textId="77777777" w:rsidR="000D68FF" w:rsidRDefault="000D68FF">
            <w:pPr>
              <w:pStyle w:val="EMPTYCELLSTYLE"/>
            </w:pPr>
          </w:p>
        </w:tc>
      </w:tr>
      <w:tr w:rsidR="000D68FF" w14:paraId="12B16D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0D7CA6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70739EF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A5EEC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EC51C2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AD70825" w14:textId="77777777" w:rsidR="000D68FF" w:rsidRDefault="000D68F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61D0" w14:textId="77777777" w:rsidR="000D68FF" w:rsidRDefault="000479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3165" w14:textId="77777777" w:rsidR="000D68FF" w:rsidRDefault="000D68FF">
            <w:pPr>
              <w:pStyle w:val="default10"/>
            </w:pPr>
          </w:p>
        </w:tc>
        <w:tc>
          <w:tcPr>
            <w:tcW w:w="20" w:type="dxa"/>
          </w:tcPr>
          <w:p w14:paraId="3894B873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3C74D591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931E195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9A7FD07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CA2BE98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0A76D13F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0B461377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A656AD7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3FC06CD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541C001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13C74F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75FA57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B5C4EA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F4236E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A404A41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F6D6466" w14:textId="77777777" w:rsidR="000D68FF" w:rsidRDefault="000D68FF">
            <w:pPr>
              <w:pStyle w:val="EMPTYCELLSTYLE"/>
            </w:pPr>
          </w:p>
        </w:tc>
      </w:tr>
      <w:tr w:rsidR="000D68FF" w14:paraId="121796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B551AD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360B31E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685BBB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37F24B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FAF392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0312087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27B9C930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1D6810E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C5C446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ABA0EBF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ED4869D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0A3CE49E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5D1B41FC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9BF5069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3B7CD39E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3ECF177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9C3D326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58882501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A008D26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233D954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1A251BF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CAFCD2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F5CF3AF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BFD36BF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C2A23B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7A9E826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C3BAF28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8BB519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53619AD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0783B314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279C6B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4C8C95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5E0382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D67F8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0E7AF6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3407C8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BF506ED" w14:textId="77777777" w:rsidR="000D68FF" w:rsidRDefault="000D68FF">
            <w:pPr>
              <w:pStyle w:val="EMPTYCELLSTYLE"/>
            </w:pPr>
          </w:p>
        </w:tc>
      </w:tr>
      <w:tr w:rsidR="000D68FF" w14:paraId="0C2523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DF2B5C1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5333850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A8253A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4D0E54B" w14:textId="77777777" w:rsidR="000D68FF" w:rsidRDefault="000D68FF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592C" w14:textId="77777777" w:rsidR="000D68FF" w:rsidRDefault="0004798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4DEA840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CE99316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7BCAC27" w14:textId="77777777" w:rsidR="000D68FF" w:rsidRDefault="000D68FF">
            <w:pPr>
              <w:pStyle w:val="EMPTYCELLSTYLE"/>
            </w:pPr>
          </w:p>
        </w:tc>
      </w:tr>
      <w:tr w:rsidR="000D68FF" w14:paraId="71232B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BF2749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B52C26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0F8F40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9B6D87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69ADC8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E0A8FE3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563EF2CC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47F55533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9D25E3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6764CC4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36B9F53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52CBD565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70C65DE7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50D5B6F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6C79762E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AB7C02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653019D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971CA62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D6E1674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23601591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382822B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6C85B15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F5B32F4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8BEC46E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982B1A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5E68A58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85625D1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BF5803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444AE26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69D9BE6B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16B0E2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30B9F2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FE4731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A209C8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02229C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9A9BAB7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F6CEF3F" w14:textId="77777777" w:rsidR="000D68FF" w:rsidRDefault="000D68FF">
            <w:pPr>
              <w:pStyle w:val="EMPTYCELLSTYLE"/>
            </w:pPr>
          </w:p>
        </w:tc>
      </w:tr>
      <w:tr w:rsidR="000D68FF" w14:paraId="6D5B2D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5781CC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511B635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2BE368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63DB40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831319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249143F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589AA846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40367B2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51EFBA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0A82A61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1E6E8B61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11E5CE4D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38280D1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38A9F70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8139076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1199D39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557F238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29F4336C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865915A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B85D861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28CABAE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472376C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CC4E07C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7E4BC02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D0D4CB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24557A8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7940AAEF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0EA8A0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0BE54D0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20C8655D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2E5644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5458FD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8ABED3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6B752B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1EDB94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7E9E7D5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36FA6B5" w14:textId="77777777" w:rsidR="000D68FF" w:rsidRDefault="000D68FF">
            <w:pPr>
              <w:pStyle w:val="EMPTYCELLSTYLE"/>
            </w:pPr>
          </w:p>
        </w:tc>
      </w:tr>
      <w:tr w:rsidR="000D68FF" w14:paraId="52C54C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DEB3106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2C49F7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C25EAA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5A8B7E8" w14:textId="77777777" w:rsidR="000D68FF" w:rsidRDefault="000D68F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F6A7" w14:textId="77777777" w:rsidR="000D68FF" w:rsidRDefault="000479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13A476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3D2E383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C6ED3EF" w14:textId="77777777" w:rsidR="000D68FF" w:rsidRDefault="000D68FF">
            <w:pPr>
              <w:pStyle w:val="EMPTYCELLSTYLE"/>
            </w:pPr>
          </w:p>
        </w:tc>
      </w:tr>
      <w:tr w:rsidR="000D68FF" w14:paraId="24EBB1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0BC1BD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3C14653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57C156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44DADC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311000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E3A66ED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018B8B43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616A31C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205629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3A4D782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45EC7217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1AE1AA5C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5E51424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E68296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D095A8B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5AE33F5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B02CDD1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159EAE82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3997411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3106648D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5D4C4DC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3510CAF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6760684B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88DF37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8C1FD7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526758F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6F78BDFF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061DD1AE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101C55F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7BFD9A16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B0D304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4012DF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C4D3C5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A10A6C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BDA091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69B7C1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5F36161" w14:textId="77777777" w:rsidR="000D68FF" w:rsidRDefault="000D68FF">
            <w:pPr>
              <w:pStyle w:val="EMPTYCELLSTYLE"/>
            </w:pPr>
          </w:p>
        </w:tc>
      </w:tr>
      <w:tr w:rsidR="000D68FF" w14:paraId="688AC0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151229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066728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5458C4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822505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7714767" w14:textId="77777777" w:rsidR="000D68FF" w:rsidRDefault="000D68F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0D2D" w14:textId="77777777" w:rsidR="000D68FF" w:rsidRDefault="000479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55E8" w14:textId="77777777" w:rsidR="000D68FF" w:rsidRDefault="00047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80F87F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6DFCAA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26F0E5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984E734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AA6B56B" w14:textId="77777777" w:rsidR="000D68FF" w:rsidRDefault="000D68FF">
            <w:pPr>
              <w:pStyle w:val="EMPTYCELLSTYLE"/>
            </w:pPr>
          </w:p>
        </w:tc>
      </w:tr>
      <w:tr w:rsidR="000D68FF" w14:paraId="717885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0CDCF2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3E84FE7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F21F65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F33CE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274E5C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99EE38B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5F8C41CE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22C574D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C2069B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2849D39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44906454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7265D56F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47BA0B3E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74E368B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E8F575A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7C16DDE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44BC854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3A50F71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F23E627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2F4133DF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736FB35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404629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FD04ADD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4D4F46C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8B1C20E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66E5F70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350290D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054397A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D1D1FBC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315728C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7C3CD4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DA61F9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916A9C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57B89B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F5FE0B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C3CAA25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E580303" w14:textId="77777777" w:rsidR="000D68FF" w:rsidRDefault="000D68FF">
            <w:pPr>
              <w:pStyle w:val="EMPTYCELLSTYLE"/>
            </w:pPr>
          </w:p>
        </w:tc>
      </w:tr>
      <w:tr w:rsidR="000D68FF" w14:paraId="1E0A2F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A35953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10A69DF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30609C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9B11DD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AD263BA" w14:textId="77777777" w:rsidR="000D68FF" w:rsidRDefault="000D68F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870D" w14:textId="77777777" w:rsidR="000D68FF" w:rsidRDefault="000479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Rekonstrukci bývalých patrových prádelen (8. a 9. patro) na studovny – kolej Volha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C534" w14:textId="77777777" w:rsidR="000D68FF" w:rsidRDefault="000D68FF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50A740A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B68C5B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D762FB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A121DD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24103D3E" w14:textId="77777777" w:rsidR="000D68FF" w:rsidRDefault="000D68FF">
            <w:pPr>
              <w:pStyle w:val="EMPTYCELLSTYLE"/>
            </w:pPr>
          </w:p>
        </w:tc>
      </w:tr>
      <w:tr w:rsidR="000D68FF" w14:paraId="5ECD71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CEADEF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1EF3536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7D3B5B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FEF0DC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0EFDB6A" w14:textId="77777777" w:rsidR="000D68FF" w:rsidRDefault="000D68F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48B9" w14:textId="77777777" w:rsidR="000D68FF" w:rsidRDefault="00047985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0FCB88" w14:textId="77777777" w:rsidR="000D68FF" w:rsidRDefault="000D68F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EFFF0A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BC0251D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55C995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C733CE0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BF345E7" w14:textId="77777777" w:rsidR="000D68FF" w:rsidRDefault="000D68FF">
            <w:pPr>
              <w:pStyle w:val="EMPTYCELLSTYLE"/>
            </w:pPr>
          </w:p>
        </w:tc>
      </w:tr>
      <w:tr w:rsidR="000D68FF" w14:paraId="47945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837480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7019194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DECB82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D6087F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B4C7DCD" w14:textId="77777777" w:rsidR="000D68FF" w:rsidRDefault="000D68F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D301" w14:textId="77777777" w:rsidR="000D68FF" w:rsidRDefault="000479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8351" w14:textId="77777777" w:rsidR="000D68FF" w:rsidRDefault="0004798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297 916,11 CZK</w:t>
            </w:r>
          </w:p>
        </w:tc>
        <w:tc>
          <w:tcPr>
            <w:tcW w:w="20" w:type="dxa"/>
          </w:tcPr>
          <w:p w14:paraId="50EB658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1A2171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25C0E7D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0A4C27A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BC59FE8" w14:textId="77777777" w:rsidR="000D68FF" w:rsidRDefault="000D68FF">
            <w:pPr>
              <w:pStyle w:val="EMPTYCELLSTYLE"/>
            </w:pPr>
          </w:p>
        </w:tc>
      </w:tr>
      <w:tr w:rsidR="000D68FF" w14:paraId="268666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9E1C9A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9BBFA8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B875B9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2D2B449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85B1FF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AE669ED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647A7419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48C4DC77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34AA4F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1A74224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28A13193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4AF7ADB7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1AD0331A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0453C52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3B27E164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3FE9DB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9F5F80F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4C3A2B38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E98E007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79D760D4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56AAA19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B072D4C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D61A2F7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75B59600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24867A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EBD29A4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79F3465A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04DED95E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445A990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2F86DEEB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4229C8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DC125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BB8033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D5F7778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2771C6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E8A2F4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6459588" w14:textId="77777777" w:rsidR="000D68FF" w:rsidRDefault="000D68FF">
            <w:pPr>
              <w:pStyle w:val="EMPTYCELLSTYLE"/>
            </w:pPr>
          </w:p>
        </w:tc>
      </w:tr>
      <w:tr w:rsidR="000D68FF" w14:paraId="38324C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0BFD5D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00380C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170EBC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12DB36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27061E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0EF1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65A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6A28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7AF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27EE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92E8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7FAA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44C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1342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8EB7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BDB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3C3A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4FD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C679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ED17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831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ED62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B540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1A44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572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52B3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8D92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ED4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DBCB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BF2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352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E7E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164F88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99F9BA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B222CA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916FEB9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7236B7B3" w14:textId="77777777" w:rsidR="000D68FF" w:rsidRDefault="000D68FF">
            <w:pPr>
              <w:pStyle w:val="EMPTYCELLSTYLE"/>
            </w:pPr>
          </w:p>
        </w:tc>
      </w:tr>
      <w:tr w:rsidR="000D68FF" w14:paraId="44433C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CB0C206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4104E7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09F602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D39B7F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A52CD0D" w14:textId="77777777" w:rsidR="000D68FF" w:rsidRDefault="000D68FF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5B84" w14:textId="77777777" w:rsidR="000D68FF" w:rsidRDefault="000479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B118" w14:textId="77777777" w:rsidR="000D68FF" w:rsidRDefault="000479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297 916,11 CZK</w:t>
            </w:r>
          </w:p>
        </w:tc>
        <w:tc>
          <w:tcPr>
            <w:tcW w:w="20" w:type="dxa"/>
          </w:tcPr>
          <w:p w14:paraId="4246ACE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C63E2D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F01886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8D9AEE7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217C090" w14:textId="77777777" w:rsidR="000D68FF" w:rsidRDefault="000D68FF">
            <w:pPr>
              <w:pStyle w:val="EMPTYCELLSTYLE"/>
            </w:pPr>
          </w:p>
        </w:tc>
      </w:tr>
      <w:tr w:rsidR="000D68FF" w14:paraId="0F872A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7C06C0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B1BD34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58561B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901E31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87306F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D805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0AAF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D7B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F9F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B107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138A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5F3D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734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A65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23E3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6B7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AB2B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8E21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450E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0559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15C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431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B46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A91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BBF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8A4A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0756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288A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F5BF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826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26A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6C7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96E14D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222146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B633180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76EE8B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64E3BAEE" w14:textId="77777777" w:rsidR="000D68FF" w:rsidRDefault="000D68FF">
            <w:pPr>
              <w:pStyle w:val="EMPTYCELLSTYLE"/>
            </w:pPr>
          </w:p>
        </w:tc>
      </w:tr>
      <w:tr w:rsidR="000D68FF" w14:paraId="1194F9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7A5699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35900B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87CBA0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3FA7B8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B62F9E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1B2FA0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40FED2E2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0AED061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20E651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D49C015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515AC875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22C920C0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18FA1CFA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E365146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4D8DBF3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5E7AB3D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4534D8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2AD0F90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DEE26A2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244CEB52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35EC73C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B2305C4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9A113EF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53868899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B332813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4956095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11A6FB64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E06D4D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72007B4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22D48F2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F84DAA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6C532C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63ABF2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6C455D2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51D2F8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BB550DF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45EC3408" w14:textId="77777777" w:rsidR="000D68FF" w:rsidRDefault="000D68FF">
            <w:pPr>
              <w:pStyle w:val="EMPTYCELLSTYLE"/>
            </w:pPr>
          </w:p>
        </w:tc>
      </w:tr>
      <w:tr w:rsidR="000D68FF" w14:paraId="3ED3AD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B34F1EE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5931FB0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D78CF0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AC21C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C99ADE2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8CF8" w14:textId="77777777" w:rsidR="000D68FF" w:rsidRDefault="000479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E615" w14:textId="77777777" w:rsidR="000D68FF" w:rsidRDefault="00047985">
            <w:pPr>
              <w:pStyle w:val="default10"/>
              <w:ind w:left="40"/>
            </w:pPr>
            <w:r>
              <w:rPr>
                <w:sz w:val="24"/>
              </w:rPr>
              <w:t>28.07.2025</w:t>
            </w:r>
          </w:p>
        </w:tc>
        <w:tc>
          <w:tcPr>
            <w:tcW w:w="160" w:type="dxa"/>
          </w:tcPr>
          <w:p w14:paraId="1DB35AF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4B59D6F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46656DC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C319648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555F0EF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3ACDE628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80370DD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070D8A1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D76F928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48414FD8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CA0E2E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32E15DC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A094D25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01E17570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162F9DE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0D188BA0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01B138AB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6D7ACC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B0CDC3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767F23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9C53D28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EC7F6A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84E5DAD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16C9D1A" w14:textId="77777777" w:rsidR="000D68FF" w:rsidRDefault="000D68FF">
            <w:pPr>
              <w:pStyle w:val="EMPTYCELLSTYLE"/>
            </w:pPr>
          </w:p>
        </w:tc>
      </w:tr>
      <w:tr w:rsidR="000D68FF" w14:paraId="3D7515E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9B2587D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9F9A9C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9F3D0A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9984C77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2BA5B1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245E788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7ED04C9B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1817CE6C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456BF4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EF5E468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6A485826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746A9912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387F3DA0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046C0729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3F5B4FD0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2D11C6F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E09C001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7179F88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605014F2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7B408185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74B5C3F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C2B2C32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1F4B8229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ECD2C72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02EEB2E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3010E69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0A92D606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3E294BA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5148AE65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6C573946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693D117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6D2DBD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47AA8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264FEF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795227F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7F59056D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53215A5" w14:textId="77777777" w:rsidR="000D68FF" w:rsidRDefault="000D68FF">
            <w:pPr>
              <w:pStyle w:val="EMPTYCELLSTYLE"/>
            </w:pPr>
          </w:p>
        </w:tc>
      </w:tr>
      <w:tr w:rsidR="000D68FF" w14:paraId="3BA304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D6639C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6EB83AF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CBA6FF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76641F5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8FD04B4" w14:textId="77777777" w:rsidR="000D68FF" w:rsidRDefault="000D68F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7025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E9CED9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552C15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2D1305A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0E38DA8B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624C4EA" w14:textId="77777777" w:rsidR="000D68FF" w:rsidRDefault="000D68FF">
            <w:pPr>
              <w:pStyle w:val="EMPTYCELLSTYLE"/>
            </w:pPr>
          </w:p>
        </w:tc>
      </w:tr>
      <w:tr w:rsidR="000D68FF" w14:paraId="6380B4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E6CA69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6BF0231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67E260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084E4AE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545CBD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1A9CEC6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2A6E4957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6400460D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798C4A7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610DC92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1FEA88E9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03930B25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3B1F3C45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857F4E4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15A8FCB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2A4B24B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CCE670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12B11BA0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F7D80CC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7CC2EA5F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5CA63DA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0988609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265AFAF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0B5A743B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829AC2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1BD971A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415A98DC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4BA716A6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41CB944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3CFC532D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70FA74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E916F5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C6A267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F518701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25B515EB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F16A938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1366A2D0" w14:textId="77777777" w:rsidR="000D68FF" w:rsidRDefault="000D68FF">
            <w:pPr>
              <w:pStyle w:val="EMPTYCELLSTYLE"/>
            </w:pPr>
          </w:p>
        </w:tc>
      </w:tr>
      <w:tr w:rsidR="000D68FF" w14:paraId="24754EC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B954E52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09EA928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7033C3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22A3CFC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9726710" w14:textId="77777777" w:rsidR="000D68FF" w:rsidRDefault="000D68F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B0A5" w14:textId="3EC3DCCE" w:rsidR="000D68FF" w:rsidRDefault="00047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B217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B217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B217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DCD8FF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219EC4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7891915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61941F8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0A8B7E34" w14:textId="77777777" w:rsidR="000D68FF" w:rsidRDefault="000D68FF">
            <w:pPr>
              <w:pStyle w:val="EMPTYCELLSTYLE"/>
            </w:pPr>
          </w:p>
        </w:tc>
      </w:tr>
      <w:tr w:rsidR="000D68FF" w14:paraId="32C114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35C29D8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41BE1F7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5CA8D9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6A7E1B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18B9C0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3ED6AE5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062AAF6F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2E98D97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38DA8CA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352E33F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DE4B60A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1A28626B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1A5472F9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34CB749A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C450FFC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008320CD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18DFB77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EF4D766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11F86130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0B52F1B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41DCC8E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14BC5C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C8AE453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476601E5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2F637B72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683824F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4E2AC586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59E881B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47C43F3D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4EBADC21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719BB71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DCB52FA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C3B436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089650C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9A62509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45E780F8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D4B747F" w14:textId="77777777" w:rsidR="000D68FF" w:rsidRDefault="000D68FF">
            <w:pPr>
              <w:pStyle w:val="EMPTYCELLSTYLE"/>
            </w:pPr>
          </w:p>
        </w:tc>
      </w:tr>
      <w:tr w:rsidR="000D68FF" w14:paraId="604AD2B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42E610D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724DFD7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502DFC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A50C69D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7E05AA4" w14:textId="77777777" w:rsidR="000D68FF" w:rsidRDefault="000D68F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04BF" w14:textId="77777777" w:rsidR="000D68FF" w:rsidRDefault="00047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97CCB9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39AF5D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3AD4E881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14E882B2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6EA945F" w14:textId="77777777" w:rsidR="000D68FF" w:rsidRDefault="000D68FF">
            <w:pPr>
              <w:pStyle w:val="EMPTYCELLSTYLE"/>
            </w:pPr>
          </w:p>
        </w:tc>
      </w:tr>
      <w:tr w:rsidR="000D68FF" w14:paraId="1A9270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824D8F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6EE63EB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1FFDAAE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74F8B0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6575499B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F95BF0F" w14:textId="77777777" w:rsidR="000D68FF" w:rsidRDefault="000D68FF">
            <w:pPr>
              <w:pStyle w:val="EMPTYCELLSTYLE"/>
            </w:pPr>
          </w:p>
        </w:tc>
        <w:tc>
          <w:tcPr>
            <w:tcW w:w="300" w:type="dxa"/>
          </w:tcPr>
          <w:p w14:paraId="0ECF970A" w14:textId="77777777" w:rsidR="000D68FF" w:rsidRDefault="000D68FF">
            <w:pPr>
              <w:pStyle w:val="EMPTYCELLSTYLE"/>
            </w:pPr>
          </w:p>
        </w:tc>
        <w:tc>
          <w:tcPr>
            <w:tcW w:w="1380" w:type="dxa"/>
          </w:tcPr>
          <w:p w14:paraId="4CE22663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1AE76FF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BBE516F" w14:textId="77777777" w:rsidR="000D68FF" w:rsidRDefault="000D68FF">
            <w:pPr>
              <w:pStyle w:val="EMPTYCELLSTYLE"/>
            </w:pPr>
          </w:p>
        </w:tc>
        <w:tc>
          <w:tcPr>
            <w:tcW w:w="120" w:type="dxa"/>
          </w:tcPr>
          <w:p w14:paraId="0F46E3D9" w14:textId="77777777" w:rsidR="000D68FF" w:rsidRDefault="000D68FF">
            <w:pPr>
              <w:pStyle w:val="EMPTYCELLSTYLE"/>
            </w:pPr>
          </w:p>
        </w:tc>
        <w:tc>
          <w:tcPr>
            <w:tcW w:w="820" w:type="dxa"/>
          </w:tcPr>
          <w:p w14:paraId="2D9FAB1D" w14:textId="77777777" w:rsidR="000D68FF" w:rsidRDefault="000D68FF">
            <w:pPr>
              <w:pStyle w:val="EMPTYCELLSTYLE"/>
            </w:pPr>
          </w:p>
        </w:tc>
        <w:tc>
          <w:tcPr>
            <w:tcW w:w="1900" w:type="dxa"/>
          </w:tcPr>
          <w:p w14:paraId="6174429D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442C5B06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74ACD4C9" w14:textId="77777777" w:rsidR="000D68FF" w:rsidRDefault="000D68FF">
            <w:pPr>
              <w:pStyle w:val="EMPTYCELLSTYLE"/>
            </w:pPr>
          </w:p>
        </w:tc>
        <w:tc>
          <w:tcPr>
            <w:tcW w:w="80" w:type="dxa"/>
          </w:tcPr>
          <w:p w14:paraId="256C1A88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F42A275" w14:textId="77777777" w:rsidR="000D68FF" w:rsidRDefault="000D68FF">
            <w:pPr>
              <w:pStyle w:val="EMPTYCELLSTYLE"/>
            </w:pPr>
          </w:p>
        </w:tc>
        <w:tc>
          <w:tcPr>
            <w:tcW w:w="320" w:type="dxa"/>
          </w:tcPr>
          <w:p w14:paraId="7A5F2E2E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307B8616" w14:textId="77777777" w:rsidR="000D68FF" w:rsidRDefault="000D68FF">
            <w:pPr>
              <w:pStyle w:val="EMPTYCELLSTYLE"/>
            </w:pPr>
          </w:p>
        </w:tc>
        <w:tc>
          <w:tcPr>
            <w:tcW w:w="180" w:type="dxa"/>
          </w:tcPr>
          <w:p w14:paraId="0DD3B8B6" w14:textId="77777777" w:rsidR="000D68FF" w:rsidRDefault="000D68FF">
            <w:pPr>
              <w:pStyle w:val="EMPTYCELLSTYLE"/>
            </w:pPr>
          </w:p>
        </w:tc>
        <w:tc>
          <w:tcPr>
            <w:tcW w:w="640" w:type="dxa"/>
          </w:tcPr>
          <w:p w14:paraId="0E61D2DF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9E363B1" w14:textId="77777777" w:rsidR="000D68FF" w:rsidRDefault="000D68FF">
            <w:pPr>
              <w:pStyle w:val="EMPTYCELLSTYLE"/>
            </w:pPr>
          </w:p>
        </w:tc>
        <w:tc>
          <w:tcPr>
            <w:tcW w:w="240" w:type="dxa"/>
          </w:tcPr>
          <w:p w14:paraId="03745D5D" w14:textId="77777777" w:rsidR="000D68FF" w:rsidRDefault="000D68FF">
            <w:pPr>
              <w:pStyle w:val="EMPTYCELLSTYLE"/>
            </w:pPr>
          </w:p>
        </w:tc>
        <w:tc>
          <w:tcPr>
            <w:tcW w:w="440" w:type="dxa"/>
          </w:tcPr>
          <w:p w14:paraId="222E6705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932E110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FF11022" w14:textId="77777777" w:rsidR="000D68FF" w:rsidRDefault="000D68FF">
            <w:pPr>
              <w:pStyle w:val="EMPTYCELLSTYLE"/>
            </w:pPr>
          </w:p>
        </w:tc>
        <w:tc>
          <w:tcPr>
            <w:tcW w:w="480" w:type="dxa"/>
          </w:tcPr>
          <w:p w14:paraId="3E04C2B7" w14:textId="77777777" w:rsidR="000D68FF" w:rsidRDefault="000D68FF">
            <w:pPr>
              <w:pStyle w:val="EMPTYCELLSTYLE"/>
            </w:pPr>
          </w:p>
        </w:tc>
        <w:tc>
          <w:tcPr>
            <w:tcW w:w="140" w:type="dxa"/>
          </w:tcPr>
          <w:p w14:paraId="57AEC291" w14:textId="77777777" w:rsidR="000D68FF" w:rsidRDefault="000D68FF">
            <w:pPr>
              <w:pStyle w:val="EMPTYCELLSTYLE"/>
            </w:pPr>
          </w:p>
        </w:tc>
        <w:tc>
          <w:tcPr>
            <w:tcW w:w="60" w:type="dxa"/>
          </w:tcPr>
          <w:p w14:paraId="666B1794" w14:textId="77777777" w:rsidR="000D68FF" w:rsidRDefault="000D68FF">
            <w:pPr>
              <w:pStyle w:val="EMPTYCELLSTYLE"/>
            </w:pPr>
          </w:p>
        </w:tc>
        <w:tc>
          <w:tcPr>
            <w:tcW w:w="1340" w:type="dxa"/>
          </w:tcPr>
          <w:p w14:paraId="35747FFA" w14:textId="77777777" w:rsidR="000D68FF" w:rsidRDefault="000D68FF">
            <w:pPr>
              <w:pStyle w:val="EMPTYCELLSTYLE"/>
            </w:pPr>
          </w:p>
        </w:tc>
        <w:tc>
          <w:tcPr>
            <w:tcW w:w="160" w:type="dxa"/>
          </w:tcPr>
          <w:p w14:paraId="515E7349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2F798CB7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518101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672EF4E3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0F7585D4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2A9BD5EE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76AE2FA" w14:textId="77777777" w:rsidR="000D68FF" w:rsidRDefault="000D68FF">
            <w:pPr>
              <w:pStyle w:val="EMPTYCELLSTYLE"/>
            </w:pPr>
          </w:p>
        </w:tc>
      </w:tr>
      <w:tr w:rsidR="000D68FF" w14:paraId="2BEFD4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EF89CB7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22A127D2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B816933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4EAD8F0F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35621DD" w14:textId="77777777" w:rsidR="000D68FF" w:rsidRDefault="000D68F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E1F4F" w14:textId="77777777" w:rsidR="000D68FF" w:rsidRDefault="00047985">
            <w:pPr>
              <w:pStyle w:val="default10"/>
            </w:pPr>
            <w:r>
              <w:rPr>
                <w:b/>
                <w:sz w:val="14"/>
              </w:rPr>
              <w:t>Interní údaje : 724 \ 2 \ 0000 000 Naklady na obec.ucely SUZ \ 1   Deník: 1 \ Neinvestiční objednávky</w:t>
            </w:r>
          </w:p>
        </w:tc>
        <w:tc>
          <w:tcPr>
            <w:tcW w:w="20" w:type="dxa"/>
          </w:tcPr>
          <w:p w14:paraId="17E3F5A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1F534330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8453B2A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72FB92F8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384236B2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5F391537" w14:textId="77777777" w:rsidR="000D68FF" w:rsidRDefault="000D68FF">
            <w:pPr>
              <w:pStyle w:val="EMPTYCELLSTYLE"/>
            </w:pPr>
          </w:p>
        </w:tc>
      </w:tr>
      <w:tr w:rsidR="000D68FF" w14:paraId="5695ECA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C81177" w14:textId="77777777" w:rsidR="000D68FF" w:rsidRDefault="000D68FF">
            <w:pPr>
              <w:pStyle w:val="EMPTYCELLSTYLE"/>
            </w:pPr>
          </w:p>
        </w:tc>
        <w:tc>
          <w:tcPr>
            <w:tcW w:w="960" w:type="dxa"/>
          </w:tcPr>
          <w:p w14:paraId="5852D0C1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7C1F63BC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B422B84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148C497D" w14:textId="77777777" w:rsidR="000D68FF" w:rsidRDefault="000D68F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EE6A" w14:textId="77777777" w:rsidR="000D68FF" w:rsidRDefault="000479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A264694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396E6F16" w14:textId="77777777" w:rsidR="000D68FF" w:rsidRDefault="000D68FF">
            <w:pPr>
              <w:pStyle w:val="EMPTYCELLSTYLE"/>
            </w:pPr>
          </w:p>
        </w:tc>
        <w:tc>
          <w:tcPr>
            <w:tcW w:w="20" w:type="dxa"/>
          </w:tcPr>
          <w:p w14:paraId="5CA8783B" w14:textId="77777777" w:rsidR="000D68FF" w:rsidRDefault="000D68FF">
            <w:pPr>
              <w:pStyle w:val="EMPTYCELLSTYLE"/>
            </w:pPr>
          </w:p>
        </w:tc>
        <w:tc>
          <w:tcPr>
            <w:tcW w:w="40" w:type="dxa"/>
          </w:tcPr>
          <w:p w14:paraId="46195616" w14:textId="77777777" w:rsidR="000D68FF" w:rsidRDefault="000D68FF">
            <w:pPr>
              <w:pStyle w:val="EMPTYCELLSTYLE"/>
            </w:pPr>
          </w:p>
        </w:tc>
        <w:tc>
          <w:tcPr>
            <w:tcW w:w="260" w:type="dxa"/>
          </w:tcPr>
          <w:p w14:paraId="55085DFC" w14:textId="77777777" w:rsidR="000D68FF" w:rsidRDefault="000D68FF">
            <w:pPr>
              <w:pStyle w:val="EMPTYCELLSTYLE"/>
            </w:pPr>
          </w:p>
        </w:tc>
        <w:tc>
          <w:tcPr>
            <w:tcW w:w="460" w:type="dxa"/>
          </w:tcPr>
          <w:p w14:paraId="3D0A7E23" w14:textId="77777777" w:rsidR="000D68FF" w:rsidRDefault="000D68FF">
            <w:pPr>
              <w:pStyle w:val="EMPTYCELLSTYLE"/>
            </w:pPr>
          </w:p>
        </w:tc>
      </w:tr>
    </w:tbl>
    <w:p w14:paraId="50A426F2" w14:textId="77777777" w:rsidR="00047985" w:rsidRDefault="00047985"/>
    <w:sectPr w:rsidR="000479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FF"/>
    <w:rsid w:val="00047985"/>
    <w:rsid w:val="00076AE7"/>
    <w:rsid w:val="000A1578"/>
    <w:rsid w:val="000D68FF"/>
    <w:rsid w:val="006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3E99"/>
  <w15:docId w15:val="{F520E9E8-A85B-42E2-85FC-1745008D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3629</Characters>
  <Application>Microsoft Office Word</Application>
  <DocSecurity>0</DocSecurity>
  <Lines>30</Lines>
  <Paragraphs>8</Paragraphs>
  <ScaleCrop>false</ScaleCrop>
  <Company>VSCHT Praha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2025-07-30T06:25:00Z</cp:lastPrinted>
  <dcterms:created xsi:type="dcterms:W3CDTF">2025-07-30T06:26:00Z</dcterms:created>
  <dcterms:modified xsi:type="dcterms:W3CDTF">2025-07-30T06:27:00Z</dcterms:modified>
</cp:coreProperties>
</file>