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B4D5E" w14:paraId="2983FA3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028408F" w14:textId="77777777" w:rsidR="004B4D5E" w:rsidRDefault="004B4D5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3417B8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2BB74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222766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F25514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5AC7819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0488265C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763451A3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02CDF9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48A639E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2C1C945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F73B5AE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750DB983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2A92C69C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5BDA176D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58C198BF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160DC3A9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2917EFE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65C468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D0A139C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69F49D3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17DFEAC3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043DFCC8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5917322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9EB4C5E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2DDA252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0BA8D40C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6DB82F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E3B12F7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0B53337F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1EB579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C8C2E80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78E09487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5AAEE97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33E6B3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CA31A2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82F44D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87050BF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07D694D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E18D3D9" w14:textId="77777777" w:rsidR="004B4D5E" w:rsidRDefault="004B4D5E">
            <w:pPr>
              <w:pStyle w:val="EMPTYCELLSTYLE"/>
            </w:pPr>
          </w:p>
        </w:tc>
      </w:tr>
      <w:tr w:rsidR="004B4D5E" w14:paraId="68DC4A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229CF1" w14:textId="77777777" w:rsidR="004B4D5E" w:rsidRDefault="004B4D5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B3A7" w14:textId="77777777" w:rsidR="004B4D5E" w:rsidRDefault="00C4382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8BEB53D" wp14:editId="273BD6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548130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8130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E57C8F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8C46CAA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0289888F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71487E6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5265F4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C223588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376C7D3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80CACE0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7950FDEA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3329F378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6B6E0700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770F84FB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96D864C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9C5E7D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85C72A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DA7766A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C76A31D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4E5C6ADF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4A7CD6F6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324F6F1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C648E88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8BCC974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D893D02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44F655B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942F4D2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8B6DDA0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A612BF2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E789" w14:textId="77777777" w:rsidR="004B4D5E" w:rsidRDefault="00C4382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6017" w14:textId="77777777" w:rsidR="004B4D5E" w:rsidRDefault="00C4382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FED2CCC" w14:textId="77777777" w:rsidR="004B4D5E" w:rsidRDefault="004B4D5E">
            <w:pPr>
              <w:pStyle w:val="EMPTYCELLSTYLE"/>
            </w:pPr>
          </w:p>
        </w:tc>
      </w:tr>
      <w:tr w:rsidR="004B4D5E" w14:paraId="4E316D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2E7941" w14:textId="77777777" w:rsidR="004B4D5E" w:rsidRDefault="004B4D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AA3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2043C7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790AE8C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2484FA5E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C85A2E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DC6EE4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3AEFCE4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4B28A96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1F7571D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38D5E20E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004E09EF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4CDFB6F1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3D7A2055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11372A82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C66779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06EF2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F11FC24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002E1C6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299C239A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660E8709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565F580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2C11D1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5861B07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4C7B84D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5CF65D3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263728D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6C2E8E6B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511AA12C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5A5EA08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490FEE9A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3415E8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DD4B0B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38D565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0365F5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0F43944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445A31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6E8DBA4F" w14:textId="77777777" w:rsidR="004B4D5E" w:rsidRDefault="004B4D5E">
            <w:pPr>
              <w:pStyle w:val="EMPTYCELLSTYLE"/>
            </w:pPr>
          </w:p>
        </w:tc>
      </w:tr>
      <w:tr w:rsidR="004B4D5E" w14:paraId="58A650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931C086" w14:textId="77777777" w:rsidR="004B4D5E" w:rsidRDefault="004B4D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B9F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DF2C23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5110D92" w14:textId="77777777" w:rsidR="004B4D5E" w:rsidRDefault="004B4D5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7B39" w14:textId="77777777" w:rsidR="004B4D5E" w:rsidRDefault="00C4382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1253230167</w:t>
            </w:r>
          </w:p>
        </w:tc>
        <w:tc>
          <w:tcPr>
            <w:tcW w:w="20" w:type="dxa"/>
          </w:tcPr>
          <w:p w14:paraId="237E03B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4622ED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AAFAD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B66E28C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50E1523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84DB85A" w14:textId="77777777" w:rsidR="004B4D5E" w:rsidRDefault="004B4D5E">
            <w:pPr>
              <w:pStyle w:val="EMPTYCELLSTYLE"/>
            </w:pPr>
          </w:p>
        </w:tc>
      </w:tr>
      <w:tr w:rsidR="004B4D5E" w14:paraId="547FB2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647543" w14:textId="77777777" w:rsidR="004B4D5E" w:rsidRDefault="004B4D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87DF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8B04BA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E53371B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59760729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FFD8F9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D79F8E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B4DC0F5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60F03C1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B3E03F6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152AEAC2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2A7CC7A7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10042DD5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B5F07E5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7BE828E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42A35B6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FF73646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9E9CE75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9A22CBB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1D9ACDB0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56D1A4EA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43B085E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60D5058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7D03BFA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A99B0E5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7524418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AF3512F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337E29E7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0A1A54BE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2F31BDFD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225258E5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4C2915B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F32129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F00559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AE166A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42C608C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580BE24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70B3868" w14:textId="77777777" w:rsidR="004B4D5E" w:rsidRDefault="004B4D5E">
            <w:pPr>
              <w:pStyle w:val="EMPTYCELLSTYLE"/>
            </w:pPr>
          </w:p>
        </w:tc>
      </w:tr>
      <w:tr w:rsidR="004B4D5E" w14:paraId="13B302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F514A5" w14:textId="77777777" w:rsidR="004B4D5E" w:rsidRDefault="004B4D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DA5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135A0EF" w14:textId="77777777" w:rsidR="004B4D5E" w:rsidRDefault="004B4D5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B12F" w14:textId="77777777" w:rsidR="004B4D5E" w:rsidRDefault="00C4382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B795966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09678BA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4663BB8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410DF3CF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4F4F309A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2C086D12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5A4D1F4F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BB6F662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51701E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EB05E12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F15B500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ECDA062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718EB234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0A577698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586D68E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85D5A6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061F304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8B4B2F3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0741ED9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744A77B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6FD9C331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02220C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84FE3B0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7BDE7A4D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2106D1F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DB28DA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5F243F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A257ECC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B7E1075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E4A22C3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D24468B" w14:textId="77777777" w:rsidR="004B4D5E" w:rsidRDefault="004B4D5E">
            <w:pPr>
              <w:pStyle w:val="EMPTYCELLSTYLE"/>
            </w:pPr>
          </w:p>
        </w:tc>
      </w:tr>
      <w:tr w:rsidR="004B4D5E" w14:paraId="1D5C353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7BCD24" w14:textId="77777777" w:rsidR="004B4D5E" w:rsidRDefault="004B4D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D3C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1BED3F0" w14:textId="77777777" w:rsidR="004B4D5E" w:rsidRDefault="004B4D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52B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2D2F6A0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F7D1" w14:textId="77777777" w:rsidR="004B4D5E" w:rsidRDefault="00C4382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06C2" w14:textId="77777777" w:rsidR="004B4D5E" w:rsidRDefault="00C4382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3EBC" w14:textId="77777777" w:rsidR="004B4D5E" w:rsidRDefault="004B4D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6A683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02E0A5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14F49B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9CC3F2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B9FD286" w14:textId="77777777" w:rsidR="004B4D5E" w:rsidRDefault="004B4D5E">
            <w:pPr>
              <w:pStyle w:val="EMPTYCELLSTYLE"/>
            </w:pPr>
          </w:p>
        </w:tc>
      </w:tr>
      <w:tr w:rsidR="004B4D5E" w14:paraId="30DCD8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729DAD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917EB1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A3755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AD9D1E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156DE23" w14:textId="77777777" w:rsidR="004B4D5E" w:rsidRDefault="004B4D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E6A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760FA37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0B9E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54A2" w14:textId="77777777" w:rsidR="004B4D5E" w:rsidRDefault="004B4D5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B97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C7C282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1D1C8F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1DD8339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A000369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D8FCDF4" w14:textId="77777777" w:rsidR="004B4D5E" w:rsidRDefault="004B4D5E">
            <w:pPr>
              <w:pStyle w:val="EMPTYCELLSTYLE"/>
            </w:pPr>
          </w:p>
        </w:tc>
      </w:tr>
      <w:tr w:rsidR="004B4D5E" w14:paraId="3ACA65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636AA1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E55BD" w14:textId="77777777" w:rsidR="004B4D5E" w:rsidRDefault="00C4382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1253230167</w:t>
            </w:r>
          </w:p>
        </w:tc>
        <w:tc>
          <w:tcPr>
            <w:tcW w:w="20" w:type="dxa"/>
          </w:tcPr>
          <w:p w14:paraId="332C16C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D732923" w14:textId="77777777" w:rsidR="004B4D5E" w:rsidRDefault="004B4D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F0D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A0C583D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25F4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DCFA" w14:textId="77777777" w:rsidR="004B4D5E" w:rsidRDefault="004B4D5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4CC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E95F54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9EEE10F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C3CCE7E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3CAB400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2686A7F" w14:textId="77777777" w:rsidR="004B4D5E" w:rsidRDefault="004B4D5E">
            <w:pPr>
              <w:pStyle w:val="EMPTYCELLSTYLE"/>
            </w:pPr>
          </w:p>
        </w:tc>
      </w:tr>
      <w:tr w:rsidR="004B4D5E" w14:paraId="6B9082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AF3C64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C8B8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872045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91DCBA9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D981" w14:textId="77777777" w:rsidR="004B4D5E" w:rsidRDefault="00C4382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D936CB6" wp14:editId="5BBE54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531492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492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C16EBC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660EB52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6614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FD6F" w14:textId="77777777" w:rsidR="004B4D5E" w:rsidRDefault="00C4382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6203" w14:textId="77777777" w:rsidR="004B4D5E" w:rsidRDefault="004B4D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50135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9039D71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ABBDCE7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416767C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CCC7AD2" w14:textId="77777777" w:rsidR="004B4D5E" w:rsidRDefault="004B4D5E">
            <w:pPr>
              <w:pStyle w:val="EMPTYCELLSTYLE"/>
            </w:pPr>
          </w:p>
        </w:tc>
      </w:tr>
      <w:tr w:rsidR="004B4D5E" w14:paraId="17BAA2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F91115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11207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B17DDF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DAAE0BD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793F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5441D6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1290F7A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75FD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0A124D5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B2EDCB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FD598CA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50536E99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2BC6CF0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5012B85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18EF36FB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2C1CEE5C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CF11B95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78BC0D00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614BAC2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F18A82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FF7419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B9C603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9245C26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2EFF7CA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B02065A" w14:textId="77777777" w:rsidR="004B4D5E" w:rsidRDefault="004B4D5E">
            <w:pPr>
              <w:pStyle w:val="EMPTYCELLSTYLE"/>
            </w:pPr>
          </w:p>
        </w:tc>
      </w:tr>
      <w:tr w:rsidR="004B4D5E" w14:paraId="19301E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ED9A4D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456E0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9A549D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CACD79C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86DF1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2FE6A2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3C1FF5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CB26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6625" w14:textId="77777777" w:rsidR="004B4D5E" w:rsidRDefault="00C4382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5E27" w14:textId="77777777" w:rsidR="004B4D5E" w:rsidRDefault="004B4D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4FC74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C9D933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42662D4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FAA266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D90DB0B" w14:textId="77777777" w:rsidR="004B4D5E" w:rsidRDefault="004B4D5E">
            <w:pPr>
              <w:pStyle w:val="EMPTYCELLSTYLE"/>
            </w:pPr>
          </w:p>
        </w:tc>
      </w:tr>
      <w:tr w:rsidR="004B4D5E" w14:paraId="448647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175DFF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DE1B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D4920C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97ADFA2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4149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7EF7BE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70A2A9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F627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F7F5" w14:textId="77777777" w:rsidR="004B4D5E" w:rsidRDefault="00C4382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37EA" w14:textId="77777777" w:rsidR="004B4D5E" w:rsidRDefault="004B4D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FE1D18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5308A8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24020E2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13A59E3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69746DD" w14:textId="77777777" w:rsidR="004B4D5E" w:rsidRDefault="004B4D5E">
            <w:pPr>
              <w:pStyle w:val="EMPTYCELLSTYLE"/>
            </w:pPr>
          </w:p>
        </w:tc>
      </w:tr>
      <w:tr w:rsidR="004B4D5E" w14:paraId="207FE63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686094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DF10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A2526C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E4CD2AB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BD1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C7411F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BE0F93B" w14:textId="77777777" w:rsidR="004B4D5E" w:rsidRDefault="004B4D5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2C7D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2DA5B25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8B89CC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D62ABCB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D658B78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BA47D3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063B1B8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7BA5AF6A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E4771F7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5EBDF55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34E3881C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7E977E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2A9E20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A515C8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E58224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627D948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1C770A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B3A8EAA" w14:textId="77777777" w:rsidR="004B4D5E" w:rsidRDefault="004B4D5E">
            <w:pPr>
              <w:pStyle w:val="EMPTYCELLSTYLE"/>
            </w:pPr>
          </w:p>
        </w:tc>
      </w:tr>
      <w:tr w:rsidR="004B4D5E" w14:paraId="7C87D8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B00A12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F4DE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DD3A7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D18B801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D0DC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BF4613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43286B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60D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2ADB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1A35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2677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7A73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651BC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8FD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45CCC5D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BCF368D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76CB0D1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FC8037D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173AA9C8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40900931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70BD64B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CCE422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FCCEBD8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380AC36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2A5B7F71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334D437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6CBE045D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50BA617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938F70F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396AA71B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4B999A8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ECA70E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75A46C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D5A199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4953CEF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C4F466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84CFCB7" w14:textId="77777777" w:rsidR="004B4D5E" w:rsidRDefault="004B4D5E">
            <w:pPr>
              <w:pStyle w:val="EMPTYCELLSTYLE"/>
            </w:pPr>
          </w:p>
        </w:tc>
      </w:tr>
      <w:tr w:rsidR="004B4D5E" w14:paraId="773130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2995A16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219FC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4FBB8C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7ECF4E6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FB64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767EB0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8AFE16E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FEC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96AC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3807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1B77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8389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20C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051B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87080A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F034D38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6480B" w14:textId="77777777" w:rsidR="004B4D5E" w:rsidRDefault="00C4382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9AA7" w14:textId="77777777" w:rsidR="004B4D5E" w:rsidRDefault="00C43820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A97A52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6A8852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A088F18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5665D77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31C7E98" w14:textId="77777777" w:rsidR="004B4D5E" w:rsidRDefault="004B4D5E">
            <w:pPr>
              <w:pStyle w:val="EMPTYCELLSTYLE"/>
            </w:pPr>
          </w:p>
        </w:tc>
      </w:tr>
      <w:tr w:rsidR="004B4D5E" w14:paraId="7F199A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30197F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EFCA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E401CA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C9878DB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2DE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B2A76D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71E0F57" w14:textId="77777777" w:rsidR="004B4D5E" w:rsidRDefault="004B4D5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5267" w14:textId="77777777" w:rsidR="004B4D5E" w:rsidRDefault="00C4382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EC11" w14:textId="77777777" w:rsidR="004B4D5E" w:rsidRDefault="00C4382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F95404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BD010F4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731B6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017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64E13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A21D04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E401BF1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C7CD8F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C9C9C00" w14:textId="77777777" w:rsidR="004B4D5E" w:rsidRDefault="004B4D5E">
            <w:pPr>
              <w:pStyle w:val="EMPTYCELLSTYLE"/>
            </w:pPr>
          </w:p>
        </w:tc>
      </w:tr>
      <w:tr w:rsidR="004B4D5E" w14:paraId="36A35A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43E379B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7E01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78CC7B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ED5BC5F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7801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210A2F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349C1F0" w14:textId="77777777" w:rsidR="004B4D5E" w:rsidRDefault="004B4D5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01F6" w14:textId="77777777" w:rsidR="004B4D5E" w:rsidRDefault="00C4382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08D2" w14:textId="77777777" w:rsidR="004B4D5E" w:rsidRDefault="00C4382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B891A9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5CDAC1C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069D1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40E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7DDDC4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558F9F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1798485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DDDA05B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A5DAC2F" w14:textId="77777777" w:rsidR="004B4D5E" w:rsidRDefault="004B4D5E">
            <w:pPr>
              <w:pStyle w:val="EMPTYCELLSTYLE"/>
            </w:pPr>
          </w:p>
        </w:tc>
      </w:tr>
      <w:tr w:rsidR="004B4D5E" w14:paraId="63D7C9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E3CD07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D4F5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C19DFF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7B1463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6DF9D20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1B9B92BE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3A594CC1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EE257C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C4DB0E7" w14:textId="77777777" w:rsidR="004B4D5E" w:rsidRDefault="004B4D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5852" w14:textId="77777777" w:rsidR="004B4D5E" w:rsidRDefault="004B4D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29C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F9D08B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664489E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2C439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64B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19DE0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56780D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EC6B131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7886CA9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67BD4A49" w14:textId="77777777" w:rsidR="004B4D5E" w:rsidRDefault="004B4D5E">
            <w:pPr>
              <w:pStyle w:val="EMPTYCELLSTYLE"/>
            </w:pPr>
          </w:p>
        </w:tc>
      </w:tr>
      <w:tr w:rsidR="004B4D5E" w14:paraId="7BFDD54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68A423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DC60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B52E94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6CC813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E850F51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71A95A15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08F1D8A9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11176C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60690A6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54E820C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83E180E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312DBFE8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4327F38F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6EB78B57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269730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26DC481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8186C3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BFC74C9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93821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468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B1D31F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A12757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1307066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A54FF06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9C880B0" w14:textId="77777777" w:rsidR="004B4D5E" w:rsidRDefault="004B4D5E">
            <w:pPr>
              <w:pStyle w:val="EMPTYCELLSTYLE"/>
            </w:pPr>
          </w:p>
        </w:tc>
      </w:tr>
      <w:tr w:rsidR="004B4D5E" w14:paraId="2CD3FEB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3EBC980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E231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8B42EC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373357A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7511B" w14:textId="77777777" w:rsidR="004B4D5E" w:rsidRDefault="00C4382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2CBD" w14:textId="77777777" w:rsidR="004B4D5E" w:rsidRDefault="00C43820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73FD6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4CDB28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24710B4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8A88C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F6E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47BA38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63CA20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F2073F5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5B0D452F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27240B58" w14:textId="77777777" w:rsidR="004B4D5E" w:rsidRDefault="004B4D5E">
            <w:pPr>
              <w:pStyle w:val="EMPTYCELLSTYLE"/>
            </w:pPr>
          </w:p>
        </w:tc>
      </w:tr>
      <w:tr w:rsidR="004B4D5E" w14:paraId="11F390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DEB054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F732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691D44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38935E0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E4D845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BFAE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F4B76B6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D1611B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2B34F9D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1E63F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AB8CE" w14:textId="77777777" w:rsidR="004B4D5E" w:rsidRDefault="004B4D5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2C0A05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2D3D37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36550D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0DBB15C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72FDB0E" w14:textId="77777777" w:rsidR="004B4D5E" w:rsidRDefault="004B4D5E">
            <w:pPr>
              <w:pStyle w:val="EMPTYCELLSTYLE"/>
            </w:pPr>
          </w:p>
        </w:tc>
      </w:tr>
      <w:tr w:rsidR="004B4D5E" w14:paraId="2A5ED2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7FF996C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D9B8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63454F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0ACA082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68314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66AA" w14:textId="10EBAEAF" w:rsidR="004B4D5E" w:rsidRDefault="009D6E6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825DC6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35462D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7610A94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DFB13F" w14:textId="77777777" w:rsidR="004B4D5E" w:rsidRDefault="004B4D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A3C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75B576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635985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120F2E0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81275F6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7441824" w14:textId="77777777" w:rsidR="004B4D5E" w:rsidRDefault="004B4D5E">
            <w:pPr>
              <w:pStyle w:val="EMPTYCELLSTYLE"/>
            </w:pPr>
          </w:p>
        </w:tc>
      </w:tr>
      <w:tr w:rsidR="004B4D5E" w14:paraId="4BF68C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B5C649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4A5D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5DB730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ED90E1E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FF5351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09AA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97BA449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75A631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197D8F2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A9E4C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900B" w14:textId="77777777" w:rsidR="004B4D5E" w:rsidRDefault="00C4382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C5F3" w14:textId="77777777" w:rsidR="004B4D5E" w:rsidRDefault="00C43820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A77D" w14:textId="77777777" w:rsidR="004B4D5E" w:rsidRDefault="00C4382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2054" w14:textId="77777777" w:rsidR="004B4D5E" w:rsidRDefault="00C43820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32BA200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96B09B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A60067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0E51FC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1001A1D" w14:textId="77777777" w:rsidR="004B4D5E" w:rsidRDefault="004B4D5E">
            <w:pPr>
              <w:pStyle w:val="EMPTYCELLSTYLE"/>
            </w:pPr>
          </w:p>
        </w:tc>
      </w:tr>
      <w:tr w:rsidR="004B4D5E" w14:paraId="0CB9279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C80716A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BC6C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B56716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E494878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E0B86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C4C1" w14:textId="1CE530AD" w:rsidR="004B4D5E" w:rsidRDefault="00C4382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D6E6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D6E6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8D51F5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32036E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E818A3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05E67B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B82E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78BA" w14:textId="77777777" w:rsidR="004B4D5E" w:rsidRDefault="004B4D5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645D" w14:textId="77777777" w:rsidR="004B4D5E" w:rsidRDefault="004B4D5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3A1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4B5A3A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541DF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10DDCC7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BDB8E8A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0F83294" w14:textId="77777777" w:rsidR="004B4D5E" w:rsidRDefault="004B4D5E">
            <w:pPr>
              <w:pStyle w:val="EMPTYCELLSTYLE"/>
            </w:pPr>
          </w:p>
        </w:tc>
      </w:tr>
      <w:tr w:rsidR="004B4D5E" w14:paraId="329191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2FAA50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5813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15B5075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72A6FCC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0FB009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3BAF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1BB906C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3A075F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DDB8DA7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AD62D97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59FBF51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7C7B4882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2099AB60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4250370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A5ACC8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864FC22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45297AD2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359954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EC13143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48BE16F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554302D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9C8E173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0A7DCDF9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753911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BF1EBB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AEC5C1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896AAF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72984D2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ED943E1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00DF58B" w14:textId="77777777" w:rsidR="004B4D5E" w:rsidRDefault="004B4D5E">
            <w:pPr>
              <w:pStyle w:val="EMPTYCELLSTYLE"/>
            </w:pPr>
          </w:p>
        </w:tc>
      </w:tr>
      <w:tr w:rsidR="004B4D5E" w14:paraId="41E0E9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76FC2A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B4A73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D7F6ED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CCB74F0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1DE66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C64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83C2F6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7F2DF81" w14:textId="77777777" w:rsidR="004B4D5E" w:rsidRDefault="004B4D5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8FA" w14:textId="77777777" w:rsidR="004B4D5E" w:rsidRDefault="004B4D5E">
            <w:pPr>
              <w:pStyle w:val="default10"/>
            </w:pPr>
          </w:p>
        </w:tc>
        <w:tc>
          <w:tcPr>
            <w:tcW w:w="20" w:type="dxa"/>
          </w:tcPr>
          <w:p w14:paraId="364C02B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D11F749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55487134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72BAEE2" w14:textId="77777777" w:rsidR="004B4D5E" w:rsidRDefault="004B4D5E">
            <w:pPr>
              <w:pStyle w:val="EMPTYCELLSTYLE"/>
            </w:pPr>
          </w:p>
        </w:tc>
      </w:tr>
      <w:tr w:rsidR="004B4D5E" w14:paraId="1A52F6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6B6FDA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EE48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082AD7F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046A480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1814B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E178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1FB71CE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2649A65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27E55A4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3A87677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0D59B75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3DB9A475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15E6E4E3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55E79DC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19C8F7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E37CC13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D9CCF91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23D3BF4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D5DB2DB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EA3278A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430CAE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EE3C2E0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12B7DA81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3246332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A24F9B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8BE0A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C3743D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F322D4E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300C48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F805BEB" w14:textId="77777777" w:rsidR="004B4D5E" w:rsidRDefault="004B4D5E">
            <w:pPr>
              <w:pStyle w:val="EMPTYCELLSTYLE"/>
            </w:pPr>
          </w:p>
        </w:tc>
      </w:tr>
      <w:tr w:rsidR="004B4D5E" w14:paraId="6EDD2D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D7B08B" w14:textId="77777777" w:rsidR="004B4D5E" w:rsidRDefault="004B4D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9CCB8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6386D15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DBD8834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1F4154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18E5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939D9E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B68CB5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E4E3F7F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AE6B21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F4B1D15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0FA78AB8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29817163" w14:textId="77777777" w:rsidR="004B4D5E" w:rsidRDefault="004B4D5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B3CF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0C08" w14:textId="77777777" w:rsidR="004B4D5E" w:rsidRDefault="00C4382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1DC3DB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39434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4D76099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5A1AAF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627C5D3" w14:textId="77777777" w:rsidR="004B4D5E" w:rsidRDefault="004B4D5E">
            <w:pPr>
              <w:pStyle w:val="EMPTYCELLSTYLE"/>
            </w:pPr>
          </w:p>
        </w:tc>
      </w:tr>
      <w:tr w:rsidR="004B4D5E" w14:paraId="1255B2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289A3E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EB1FC4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D286C7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2D5D2F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00A4CDA" w14:textId="77777777" w:rsidR="004B4D5E" w:rsidRDefault="004B4D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33737" w14:textId="77777777" w:rsidR="004B4D5E" w:rsidRDefault="004B4D5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01A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77E919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4DA3A4C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F5EB4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A4F82A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753BFD8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52F39B62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669CD73D" w14:textId="77777777" w:rsidR="004B4D5E" w:rsidRDefault="004B4D5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3ACB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4C5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CB3BA9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609040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2ED231D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E68F8F5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C23BEA6" w14:textId="77777777" w:rsidR="004B4D5E" w:rsidRDefault="004B4D5E">
            <w:pPr>
              <w:pStyle w:val="EMPTYCELLSTYLE"/>
            </w:pPr>
          </w:p>
        </w:tc>
      </w:tr>
      <w:tr w:rsidR="004B4D5E" w14:paraId="486260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B3B463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51C469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8CD7FE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EB0815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45F61F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A3F1055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10627C86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2D4FECE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E3F698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1C02834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13D3035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1351AFF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0D59670E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39D34353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78CAACAD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24F6DC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C330166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BC96FF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D8016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EBAEDF7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447E7E2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4597AA0F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6663DCEF" w14:textId="77777777" w:rsidR="004B4D5E" w:rsidRDefault="004B4D5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B4B6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759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7FF388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5279E6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BF3D033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386E9C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9C43CEF" w14:textId="77777777" w:rsidR="004B4D5E" w:rsidRDefault="004B4D5E">
            <w:pPr>
              <w:pStyle w:val="EMPTYCELLSTYLE"/>
            </w:pPr>
          </w:p>
        </w:tc>
      </w:tr>
      <w:tr w:rsidR="004B4D5E" w14:paraId="384A63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0B107D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20844F5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EE5BFB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EF78F8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A4AF6C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8EA8E6B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96677B2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B0AE18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B79AC5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5D45779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4E2C91B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EDE6A94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55AB6E7B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2CBA3FCC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002E4A28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ADF9A3B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F2C77AB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27F79FB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1B83BA0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3D44FC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305594A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6F3F372F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6734F4F7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75A6A15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48858E1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744C" w14:textId="77777777" w:rsidR="004B4D5E" w:rsidRDefault="00C4382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692A" w14:textId="77777777" w:rsidR="004B4D5E" w:rsidRDefault="00C43820">
            <w:pPr>
              <w:pStyle w:val="default10"/>
              <w:ind w:left="40"/>
              <w:jc w:val="center"/>
            </w:pPr>
            <w:r>
              <w:rPr>
                <w:b/>
              </w:rPr>
              <w:t>05.08.2025</w:t>
            </w:r>
          </w:p>
        </w:tc>
        <w:tc>
          <w:tcPr>
            <w:tcW w:w="20" w:type="dxa"/>
          </w:tcPr>
          <w:p w14:paraId="2D975D2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2DC91E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2D63FBC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057C997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2DD8BD5" w14:textId="77777777" w:rsidR="004B4D5E" w:rsidRDefault="004B4D5E">
            <w:pPr>
              <w:pStyle w:val="EMPTYCELLSTYLE"/>
            </w:pPr>
          </w:p>
        </w:tc>
      </w:tr>
      <w:tr w:rsidR="004B4D5E" w14:paraId="38D246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D3B44B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0CB8673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5D0EF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212D22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713CD4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DB7B4E0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BA2CE2A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5FCC047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0D40F9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66DCD6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4F32D46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C0C863B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37867275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3BE1B112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5C52CCB7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6F8465C3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540EF8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731503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9DFA087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431E449E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B3B389D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29F7C95C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21F49EAC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4077F49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4EE2E79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C2F4" w14:textId="77777777" w:rsidR="004B4D5E" w:rsidRDefault="00C4382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F32A" w14:textId="77777777" w:rsidR="004B4D5E" w:rsidRDefault="00C4382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5D57B0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9DCD30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79831BE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4B93871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0B7089C" w14:textId="77777777" w:rsidR="004B4D5E" w:rsidRDefault="004B4D5E">
            <w:pPr>
              <w:pStyle w:val="EMPTYCELLSTYLE"/>
            </w:pPr>
          </w:p>
        </w:tc>
      </w:tr>
      <w:tr w:rsidR="004B4D5E" w14:paraId="67352D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E3AF76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3ACF3E1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B8E253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7368A8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26DCEFC" w14:textId="77777777" w:rsidR="004B4D5E" w:rsidRDefault="004B4D5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873E" w14:textId="77777777" w:rsidR="004B4D5E" w:rsidRDefault="004B4D5E">
            <w:pPr>
              <w:pStyle w:val="default10"/>
            </w:pPr>
          </w:p>
        </w:tc>
        <w:tc>
          <w:tcPr>
            <w:tcW w:w="20" w:type="dxa"/>
          </w:tcPr>
          <w:p w14:paraId="0E132C5E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D9A2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DA4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B48484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F0ABDD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A22A5EB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E441206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4742827" w14:textId="77777777" w:rsidR="004B4D5E" w:rsidRDefault="004B4D5E">
            <w:pPr>
              <w:pStyle w:val="EMPTYCELLSTYLE"/>
            </w:pPr>
          </w:p>
        </w:tc>
      </w:tr>
      <w:tr w:rsidR="004B4D5E" w14:paraId="5E0A6D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306537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21A7FA0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4307CF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33805ED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7480CEB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7993" w14:textId="77777777" w:rsidR="004B4D5E" w:rsidRDefault="00C4382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CCF3" w14:textId="77777777" w:rsidR="004B4D5E" w:rsidRDefault="00C4382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5BB6A3B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3F1D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01A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3E5D78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38B6C1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6BE2104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70589EA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2A88D2C4" w14:textId="77777777" w:rsidR="004B4D5E" w:rsidRDefault="004B4D5E">
            <w:pPr>
              <w:pStyle w:val="EMPTYCELLSTYLE"/>
            </w:pPr>
          </w:p>
        </w:tc>
      </w:tr>
      <w:tr w:rsidR="004B4D5E" w14:paraId="52EB103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110742C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F459B3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C60880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E4EBED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DFB4F0F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EB4F" w14:textId="77777777" w:rsidR="004B4D5E" w:rsidRDefault="004B4D5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0F1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913B395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26E2" w14:textId="77777777" w:rsidR="004B4D5E" w:rsidRDefault="00C4382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7815" w14:textId="77777777" w:rsidR="004B4D5E" w:rsidRDefault="004B4D5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FF0782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73E1E5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51E2BCB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0182FC31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911976E" w14:textId="77777777" w:rsidR="004B4D5E" w:rsidRDefault="004B4D5E">
            <w:pPr>
              <w:pStyle w:val="EMPTYCELLSTYLE"/>
            </w:pPr>
          </w:p>
        </w:tc>
      </w:tr>
      <w:tr w:rsidR="004B4D5E" w14:paraId="173D21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D99DE8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D8B849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C69FD8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30F79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69849BB" w14:textId="77777777" w:rsidR="004B4D5E" w:rsidRDefault="004B4D5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62E6" w14:textId="77777777" w:rsidR="004B4D5E" w:rsidRDefault="004B4D5E">
            <w:pPr>
              <w:pStyle w:val="default10"/>
            </w:pPr>
          </w:p>
        </w:tc>
        <w:tc>
          <w:tcPr>
            <w:tcW w:w="20" w:type="dxa"/>
          </w:tcPr>
          <w:p w14:paraId="5C4BF4D5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8311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0E6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35E361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04F1FA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67DFBB8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A2EA89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2B05C401" w14:textId="77777777" w:rsidR="004B4D5E" w:rsidRDefault="004B4D5E">
            <w:pPr>
              <w:pStyle w:val="EMPTYCELLSTYLE"/>
            </w:pPr>
          </w:p>
        </w:tc>
      </w:tr>
      <w:tr w:rsidR="004B4D5E" w14:paraId="5A8C25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39E0E5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0A75850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7D8DE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0BA86E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ED62289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BAB7" w14:textId="77777777" w:rsidR="004B4D5E" w:rsidRDefault="00C4382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A2E5" w14:textId="77777777" w:rsidR="004B4D5E" w:rsidRDefault="004B4D5E">
            <w:pPr>
              <w:pStyle w:val="default10"/>
            </w:pPr>
          </w:p>
        </w:tc>
        <w:tc>
          <w:tcPr>
            <w:tcW w:w="20" w:type="dxa"/>
          </w:tcPr>
          <w:p w14:paraId="56F00FAB" w14:textId="77777777" w:rsidR="004B4D5E" w:rsidRDefault="004B4D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0337" w14:textId="77777777" w:rsidR="004B4D5E" w:rsidRDefault="004B4D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24A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6B8118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E8618A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96B9A20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0049BF5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BDFFA24" w14:textId="77777777" w:rsidR="004B4D5E" w:rsidRDefault="004B4D5E">
            <w:pPr>
              <w:pStyle w:val="EMPTYCELLSTYLE"/>
            </w:pPr>
          </w:p>
        </w:tc>
      </w:tr>
      <w:tr w:rsidR="004B4D5E" w14:paraId="4A4690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96B4E8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29A705A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904AD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5948B1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EA837BC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0D59" w14:textId="77777777" w:rsidR="004B4D5E" w:rsidRDefault="004B4D5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F87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5CB744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9387E1D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074B12D4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61DFEE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27C873A8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009AD0D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E40AE5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26CA7DB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0D704026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26599F2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73AD76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678F6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AF4056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E7F3A38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1E96A56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2A11F9D" w14:textId="77777777" w:rsidR="004B4D5E" w:rsidRDefault="004B4D5E">
            <w:pPr>
              <w:pStyle w:val="EMPTYCELLSTYLE"/>
            </w:pPr>
          </w:p>
        </w:tc>
      </w:tr>
      <w:tr w:rsidR="004B4D5E" w14:paraId="6113D6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26DB49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3DB749D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B98EAD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47702BD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4B1006D" w14:textId="77777777" w:rsidR="004B4D5E" w:rsidRDefault="004B4D5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2180" w14:textId="77777777" w:rsidR="004B4D5E" w:rsidRDefault="004B4D5E">
            <w:pPr>
              <w:pStyle w:val="default10"/>
            </w:pPr>
          </w:p>
        </w:tc>
        <w:tc>
          <w:tcPr>
            <w:tcW w:w="20" w:type="dxa"/>
          </w:tcPr>
          <w:p w14:paraId="3394056A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0A08C26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A2D6313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7A3E9E8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F538318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1D90D74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0EE5FDE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284A2378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3F3F6DF0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7F6964A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946698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D4B2F6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865F6E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ABCF0C6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D6DD07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8E26A46" w14:textId="77777777" w:rsidR="004B4D5E" w:rsidRDefault="004B4D5E">
            <w:pPr>
              <w:pStyle w:val="EMPTYCELLSTYLE"/>
            </w:pPr>
          </w:p>
        </w:tc>
      </w:tr>
      <w:tr w:rsidR="004B4D5E" w14:paraId="2EC89E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18A286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391FC71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325CA7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BD45261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B691A59" w14:textId="77777777" w:rsidR="004B4D5E" w:rsidRDefault="004B4D5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8A45" w14:textId="77777777" w:rsidR="004B4D5E" w:rsidRDefault="00C4382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4CE9" w14:textId="77777777" w:rsidR="004B4D5E" w:rsidRDefault="004B4D5E">
            <w:pPr>
              <w:pStyle w:val="default10"/>
            </w:pPr>
          </w:p>
        </w:tc>
        <w:tc>
          <w:tcPr>
            <w:tcW w:w="20" w:type="dxa"/>
          </w:tcPr>
          <w:p w14:paraId="19686A4D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5C2D5C7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2E9009E9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6D9089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2F2B2D46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2674948C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173889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284BD882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00BDA9EE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72CB38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8EF1D8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84BA15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8793CB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E1AA4C7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F30228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4A9BD1B" w14:textId="77777777" w:rsidR="004B4D5E" w:rsidRDefault="004B4D5E">
            <w:pPr>
              <w:pStyle w:val="EMPTYCELLSTYLE"/>
            </w:pPr>
          </w:p>
        </w:tc>
      </w:tr>
      <w:tr w:rsidR="004B4D5E" w14:paraId="236F3C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822C1E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9E3537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105CA8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637962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D8737D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7764631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4F6F8EC8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05C5655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0CDE73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62CFC2E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36D3559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4866D6C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1420A898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43F09953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0036D149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52077F9C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4B77651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D42BFD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4C680B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5E448548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5B9F9B8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4AADC429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074B3B34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6C2AF95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7ACEC21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FEB8055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8A72E9F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0B4594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1D12E78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0F05DE0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04E41A1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5389382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267FA9C9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AA1496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889D5E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ADFBE7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49A698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2CFC792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828103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240308A4" w14:textId="77777777" w:rsidR="004B4D5E" w:rsidRDefault="004B4D5E">
            <w:pPr>
              <w:pStyle w:val="EMPTYCELLSTYLE"/>
            </w:pPr>
          </w:p>
        </w:tc>
      </w:tr>
      <w:tr w:rsidR="004B4D5E" w14:paraId="2E947E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D69C6DD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DFF0B8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C698AE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803032F" w14:textId="77777777" w:rsidR="004B4D5E" w:rsidRDefault="004B4D5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E330" w14:textId="77777777" w:rsidR="004B4D5E" w:rsidRDefault="00C4382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2217C5C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9AC99A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D909441" w14:textId="77777777" w:rsidR="004B4D5E" w:rsidRDefault="004B4D5E">
            <w:pPr>
              <w:pStyle w:val="EMPTYCELLSTYLE"/>
            </w:pPr>
          </w:p>
        </w:tc>
      </w:tr>
      <w:tr w:rsidR="004B4D5E" w14:paraId="46A2B7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D7C597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DC3EF0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0B48ED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9D9B98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0AE886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2B44E31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A28A3C7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441FCFB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370E28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CAEDAE3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0B1016C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34586F7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1D576296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3C6DD874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5D15C151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26A61ED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DF9CC7C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3269B9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B2BFB4B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1546DB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F023E53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141DFA7B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5D1EEBC4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0647A90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62D3251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EEFF1B2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2617E9D8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7E72D570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6731EF4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9773475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4D2440B9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2D3D958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1445BA2C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5203DC1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92022D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0E692C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89A17D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A915F63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560508F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A36E2AD" w14:textId="77777777" w:rsidR="004B4D5E" w:rsidRDefault="004B4D5E">
            <w:pPr>
              <w:pStyle w:val="EMPTYCELLSTYLE"/>
            </w:pPr>
          </w:p>
        </w:tc>
      </w:tr>
      <w:tr w:rsidR="004B4D5E" w14:paraId="69FC28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6B587A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02E3AF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8996FF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16A680D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A26691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E9AF4FE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49B5995A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56C8ECE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534761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8A41278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4965810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612BD22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27EE9CEA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08069580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7FA216D4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852C03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9A5124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CBA801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D0AD7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59BE0EE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81112D4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420C3F55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6AE68481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287646E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C8A86BF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9603922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0B7CAED6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494C074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4C03033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C05BC3D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313545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79761D2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0590BBCA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C80E9A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890B17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1F5F1F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35127C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B6F4E2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8168870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37CE8D0" w14:textId="77777777" w:rsidR="004B4D5E" w:rsidRDefault="004B4D5E">
            <w:pPr>
              <w:pStyle w:val="EMPTYCELLSTYLE"/>
            </w:pPr>
          </w:p>
        </w:tc>
      </w:tr>
      <w:tr w:rsidR="004B4D5E" w14:paraId="54D04C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9BA5913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CF7ECF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E4BA3D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6DA3C17" w14:textId="77777777" w:rsidR="004B4D5E" w:rsidRDefault="004B4D5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F9EC" w14:textId="77777777" w:rsidR="004B4D5E" w:rsidRDefault="00C4382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A63BC16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F335A4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01C32AA" w14:textId="77777777" w:rsidR="004B4D5E" w:rsidRDefault="004B4D5E">
            <w:pPr>
              <w:pStyle w:val="EMPTYCELLSTYLE"/>
            </w:pPr>
          </w:p>
        </w:tc>
      </w:tr>
      <w:tr w:rsidR="004B4D5E" w14:paraId="62AB71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117D18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7F8D51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01499B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15AF08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8CB4BF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A2DBDB7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7D3C26F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41D71BED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45739B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14F4EBE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6A8CC0B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4C90ED5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204AD4A0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71CBD065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33069D77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FD3B1ED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175DA6D2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ED571F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D82335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6F7D74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D0AE715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364FE91F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32AF1198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0142CB1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A74EC4A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299DE06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3E77D66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2C27737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964458E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46CD4ADA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4CBD671C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92975D1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669981D4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2A1696F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FAAE36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9E3373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CCB284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8D51511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01960EE3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4C5C88B" w14:textId="77777777" w:rsidR="004B4D5E" w:rsidRDefault="004B4D5E">
            <w:pPr>
              <w:pStyle w:val="EMPTYCELLSTYLE"/>
            </w:pPr>
          </w:p>
        </w:tc>
      </w:tr>
      <w:tr w:rsidR="004B4D5E" w14:paraId="441D4B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2F6F81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4D5A6C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36C880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5AC071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398787C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0E4D" w14:textId="77777777" w:rsidR="004B4D5E" w:rsidRDefault="00C4382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C58975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DB27F5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3CC99FB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B3BF671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66A3919" w14:textId="77777777" w:rsidR="004B4D5E" w:rsidRDefault="004B4D5E">
            <w:pPr>
              <w:pStyle w:val="EMPTYCELLSTYLE"/>
            </w:pPr>
          </w:p>
        </w:tc>
      </w:tr>
      <w:tr w:rsidR="004B4D5E" w14:paraId="7FE2C6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D5ED52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3FE3F5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BD0398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E3AE85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4F07A0C" w14:textId="77777777" w:rsidR="004B4D5E" w:rsidRDefault="004B4D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DE6C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BAB1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C988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26D8" w14:textId="77777777" w:rsidR="004B4D5E" w:rsidRDefault="00C4382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0E66" w14:textId="77777777" w:rsidR="004B4D5E" w:rsidRDefault="00C4382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CD5486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D47801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B09E90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63E1A0C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77A0A1C" w14:textId="77777777" w:rsidR="004B4D5E" w:rsidRDefault="004B4D5E">
            <w:pPr>
              <w:pStyle w:val="EMPTYCELLSTYLE"/>
            </w:pPr>
          </w:p>
        </w:tc>
      </w:tr>
      <w:tr w:rsidR="004B4D5E" w14:paraId="4E6BB4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E67079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875A68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4834BD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C0117B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0F7086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009C06A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71278569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436045C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751F09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D87F9BF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0484D80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7611F05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63EFFAC6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087476CB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76FDFCB2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8D4264A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DCD8E7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1DF642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127F8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2AB3BAA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C0BA919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76631286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51CA94D7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63BCE72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0FD98D7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BDD54BB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50887F6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354D649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8AD9A57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4706E40E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E67CEDD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F77F610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58278E5D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08D7BB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ED03E4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5F2DE8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14EA13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08C07E8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7184764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977A7C4" w14:textId="77777777" w:rsidR="004B4D5E" w:rsidRDefault="004B4D5E">
            <w:pPr>
              <w:pStyle w:val="EMPTYCELLSTYLE"/>
            </w:pPr>
          </w:p>
        </w:tc>
      </w:tr>
      <w:tr w:rsidR="004B4D5E" w14:paraId="312E9F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083D04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8198B4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01384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4D8BDA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9F0A2E9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FA6860F" w14:textId="77777777" w:rsidR="004B4D5E" w:rsidRDefault="00C43820">
            <w:pPr>
              <w:pStyle w:val="default10"/>
              <w:ind w:left="40" w:right="40"/>
            </w:pPr>
            <w:r>
              <w:rPr>
                <w:sz w:val="18"/>
              </w:rPr>
              <w:t>Dle NAB-72375-G3J4_0:</w:t>
            </w:r>
          </w:p>
        </w:tc>
        <w:tc>
          <w:tcPr>
            <w:tcW w:w="20" w:type="dxa"/>
          </w:tcPr>
          <w:p w14:paraId="7271B6E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F81AFE1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D4511FE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5DD0338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754F458" w14:textId="77777777" w:rsidR="004B4D5E" w:rsidRDefault="004B4D5E">
            <w:pPr>
              <w:pStyle w:val="EMPTYCELLSTYLE"/>
            </w:pPr>
          </w:p>
        </w:tc>
      </w:tr>
      <w:tr w:rsidR="004B4D5E" w14:paraId="5CC4D6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BAE7CB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15B51A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757632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E82DA81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D0567D3" w14:textId="77777777" w:rsidR="004B4D5E" w:rsidRDefault="004B4D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6CBEC7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DFA9D1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828261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D099B5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A57FC2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A23088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D09D3D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D11BC6C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C764DBB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190D83F" w14:textId="77777777" w:rsidR="004B4D5E" w:rsidRDefault="004B4D5E">
            <w:pPr>
              <w:pStyle w:val="EMPTYCELLSTYLE"/>
            </w:pPr>
          </w:p>
        </w:tc>
      </w:tr>
      <w:tr w:rsidR="004B4D5E" w14:paraId="1376F3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66092E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37AD5E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A6D78A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4BA882C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306A9E0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1AF9818" w14:textId="77777777" w:rsidR="004B4D5E" w:rsidRDefault="00C43820">
            <w:pPr>
              <w:pStyle w:val="default10"/>
              <w:ind w:left="40" w:right="40"/>
            </w:pPr>
            <w:r>
              <w:rPr>
                <w:sz w:val="18"/>
              </w:rPr>
              <w:t>G7120-60029 SSV Valve Assembly</w:t>
            </w:r>
          </w:p>
        </w:tc>
        <w:tc>
          <w:tcPr>
            <w:tcW w:w="20" w:type="dxa"/>
          </w:tcPr>
          <w:p w14:paraId="386AA08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D9CE9F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7C8151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11DE49CF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7C248FE" w14:textId="77777777" w:rsidR="004B4D5E" w:rsidRDefault="004B4D5E">
            <w:pPr>
              <w:pStyle w:val="EMPTYCELLSTYLE"/>
            </w:pPr>
          </w:p>
        </w:tc>
      </w:tr>
      <w:tr w:rsidR="004B4D5E" w14:paraId="089D47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7B2832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0C1E69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B84CA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E619131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00BB534" w14:textId="77777777" w:rsidR="004B4D5E" w:rsidRDefault="004B4D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3372C4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C6B21B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AB74AD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A7D388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58 497,60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6AFB92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58 497,60 CZK</w:t>
            </w:r>
          </w:p>
        </w:tc>
        <w:tc>
          <w:tcPr>
            <w:tcW w:w="20" w:type="dxa"/>
          </w:tcPr>
          <w:p w14:paraId="1D41F0E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5C4624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9FA2D41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DA7080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BECDB13" w14:textId="77777777" w:rsidR="004B4D5E" w:rsidRDefault="004B4D5E">
            <w:pPr>
              <w:pStyle w:val="EMPTYCELLSTYLE"/>
            </w:pPr>
          </w:p>
        </w:tc>
      </w:tr>
      <w:tr w:rsidR="004B4D5E" w14:paraId="0C2EF8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D01D9C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0F0CB48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576642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EC0B9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F85BCAE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8A43FB8" w14:textId="77777777" w:rsidR="004B4D5E" w:rsidRDefault="00C43820">
            <w:pPr>
              <w:pStyle w:val="default10"/>
              <w:ind w:left="40" w:right="40"/>
            </w:pPr>
            <w:r>
              <w:rPr>
                <w:sz w:val="18"/>
              </w:rPr>
              <w:t>H200000_01 cestovné - zóna č.1 (do 25 km)</w:t>
            </w:r>
          </w:p>
        </w:tc>
        <w:tc>
          <w:tcPr>
            <w:tcW w:w="20" w:type="dxa"/>
          </w:tcPr>
          <w:p w14:paraId="302D4DE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511C15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53362E7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F65FD27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6AD94B7" w14:textId="77777777" w:rsidR="004B4D5E" w:rsidRDefault="004B4D5E">
            <w:pPr>
              <w:pStyle w:val="EMPTYCELLSTYLE"/>
            </w:pPr>
          </w:p>
        </w:tc>
      </w:tr>
      <w:tr w:rsidR="004B4D5E" w14:paraId="635EED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F6FCA2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E46819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1E6FE5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5B8053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FACFA9D" w14:textId="77777777" w:rsidR="004B4D5E" w:rsidRDefault="004B4D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174349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7D10BA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F774CF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48D661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553562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0" w:type="dxa"/>
          </w:tcPr>
          <w:p w14:paraId="21EDCAE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A8D61F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CF367F0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00E75907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64F182A" w14:textId="77777777" w:rsidR="004B4D5E" w:rsidRDefault="004B4D5E">
            <w:pPr>
              <w:pStyle w:val="EMPTYCELLSTYLE"/>
            </w:pPr>
          </w:p>
        </w:tc>
      </w:tr>
      <w:tr w:rsidR="004B4D5E" w14:paraId="7B72EF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B929AC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980816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1F2198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FCAFFBA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9C163C0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B1CAD37" w14:textId="77777777" w:rsidR="004B4D5E" w:rsidRDefault="00C43820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14:paraId="462E097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F2E2F6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9DDC1C9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B601290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FB4F049" w14:textId="77777777" w:rsidR="004B4D5E" w:rsidRDefault="004B4D5E">
            <w:pPr>
              <w:pStyle w:val="EMPTYCELLSTYLE"/>
            </w:pPr>
          </w:p>
        </w:tc>
      </w:tr>
      <w:tr w:rsidR="004B4D5E" w14:paraId="43B975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57BFFB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86CA71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B5241C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DB2E3E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2DF23D6" w14:textId="77777777" w:rsidR="004B4D5E" w:rsidRDefault="004B4D5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6EA4AE" w14:textId="77777777" w:rsidR="004B4D5E" w:rsidRDefault="004B4D5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B07C2F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98C9CD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829630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C88BAD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26 000,00 CZK</w:t>
            </w:r>
          </w:p>
        </w:tc>
        <w:tc>
          <w:tcPr>
            <w:tcW w:w="20" w:type="dxa"/>
          </w:tcPr>
          <w:p w14:paraId="75A3365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167FD2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D66688D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CC5BE57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923F6A3" w14:textId="77777777" w:rsidR="004B4D5E" w:rsidRDefault="004B4D5E">
            <w:pPr>
              <w:pStyle w:val="EMPTYCELLSTYLE"/>
            </w:pPr>
          </w:p>
        </w:tc>
      </w:tr>
      <w:tr w:rsidR="004B4D5E" w14:paraId="7F6D7C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D6CE24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17AEFE8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F66D3B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6D4CB15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7C7F8F8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4B36439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118C18A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DC59504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FF271A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2FFCEAA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3AA8414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3DCFB63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2FA4E074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634393A9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3284AC36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26CF6A1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E2598FE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036B41A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4C2ADC3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B90E29C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0527389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762701CB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517CBD56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3978666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AFC84C8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47EDBED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1C7E2D3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5C557651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5A8EE12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4CC210EA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4C0FBBD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12A546D3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699AD6D4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74307C7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32418A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AD2B1A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FF75973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F2F5735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0631829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46AC753" w14:textId="77777777" w:rsidR="004B4D5E" w:rsidRDefault="004B4D5E">
            <w:pPr>
              <w:pStyle w:val="EMPTYCELLSTYLE"/>
            </w:pPr>
          </w:p>
        </w:tc>
      </w:tr>
      <w:tr w:rsidR="004B4D5E" w14:paraId="18DD48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3C7103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7C850C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AD020E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D8B681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824B48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922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DB7E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716D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37C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2E60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0B9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A7D36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8D42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F491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457A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3B41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EF9A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A94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1194C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6E05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A7DC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6814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BA35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4F2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8B7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6D0F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875C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7CA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27A0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02DC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A02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6656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C23E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859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B24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2B1A31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3CA484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2448C7C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ACE5B1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9889C34" w14:textId="77777777" w:rsidR="004B4D5E" w:rsidRDefault="004B4D5E">
            <w:pPr>
              <w:pStyle w:val="EMPTYCELLSTYLE"/>
            </w:pPr>
          </w:p>
        </w:tc>
      </w:tr>
      <w:tr w:rsidR="004B4D5E" w14:paraId="1C2C98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C32B5D4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0767EB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CE8710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C44C9A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5F8B050" w14:textId="77777777" w:rsidR="004B4D5E" w:rsidRDefault="004B4D5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99B9" w14:textId="77777777" w:rsidR="004B4D5E" w:rsidRDefault="00C4382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0B93" w14:textId="77777777" w:rsidR="004B4D5E" w:rsidRDefault="00C4382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85 897,60 CZK</w:t>
            </w:r>
          </w:p>
        </w:tc>
        <w:tc>
          <w:tcPr>
            <w:tcW w:w="20" w:type="dxa"/>
          </w:tcPr>
          <w:p w14:paraId="53D6D72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409B74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3CA22FF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CAD6D9F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5453568F" w14:textId="77777777" w:rsidR="004B4D5E" w:rsidRDefault="004B4D5E">
            <w:pPr>
              <w:pStyle w:val="EMPTYCELLSTYLE"/>
            </w:pPr>
          </w:p>
        </w:tc>
      </w:tr>
      <w:tr w:rsidR="004B4D5E" w14:paraId="64A641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D2C87F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3262A7C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DCC1A1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A11F484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DDE581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AEDC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2595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A20B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3C7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6B1C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EEC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5D4C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F7C4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ED4CC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719A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E31B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6B8F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243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7297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1331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26A7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A512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5332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6CB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D198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8CA3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0994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4DB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C60A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5601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659D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1E9C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3A10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472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D77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4C10B4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CDB6F79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9506162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BB499C8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A7C7BCE" w14:textId="77777777" w:rsidR="004B4D5E" w:rsidRDefault="004B4D5E">
            <w:pPr>
              <w:pStyle w:val="EMPTYCELLSTYLE"/>
            </w:pPr>
          </w:p>
        </w:tc>
      </w:tr>
      <w:tr w:rsidR="004B4D5E" w14:paraId="747FB3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3B6AB3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77933C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FC583C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75D8BF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1ACF435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C566A4C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A38A05B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296C861F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3621C8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5EDCCB3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2ED2BE7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5E1304B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0B06AA61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9C30BC1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6AA6ADA6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7609E89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0AEB074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8B4454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6D3A23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700312EF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0FA5DCD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5FED486E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2D007E53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06FB123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8F79110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C850A05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6DE61A6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6C54CC4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0C2DE217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747509D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5EC8314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D6D939F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2FC5102E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360A914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E73043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D7676A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4B273A8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D0BB418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0508E22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0D98993" w14:textId="77777777" w:rsidR="004B4D5E" w:rsidRDefault="004B4D5E">
            <w:pPr>
              <w:pStyle w:val="EMPTYCELLSTYLE"/>
            </w:pPr>
          </w:p>
        </w:tc>
      </w:tr>
      <w:tr w:rsidR="004B4D5E" w14:paraId="1EFE61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20AB3D2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FA168B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E3AFDC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825EE0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229EB7F" w14:textId="77777777" w:rsidR="004B4D5E" w:rsidRDefault="004B4D5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3643" w14:textId="77777777" w:rsidR="004B4D5E" w:rsidRDefault="00C4382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7AFC" w14:textId="77777777" w:rsidR="004B4D5E" w:rsidRDefault="00C43820">
            <w:pPr>
              <w:pStyle w:val="default10"/>
              <w:ind w:left="40"/>
            </w:pPr>
            <w:r>
              <w:rPr>
                <w:sz w:val="24"/>
              </w:rPr>
              <w:t>22.07.2025</w:t>
            </w:r>
          </w:p>
        </w:tc>
        <w:tc>
          <w:tcPr>
            <w:tcW w:w="160" w:type="dxa"/>
          </w:tcPr>
          <w:p w14:paraId="294CFCCD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098B037E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3511A30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0A854D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54CB2A9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112D0FEA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08C84007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054D12FB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78DDD0C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09EE822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1B3C6726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74DEDF3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03AE789E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7560A42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1AD45D0C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0024B6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312C704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1269CB2F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7FA47EA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49C79F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1FF6E0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F2C6A45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05F5923E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8F7F857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BFEF4B4" w14:textId="77777777" w:rsidR="004B4D5E" w:rsidRDefault="004B4D5E">
            <w:pPr>
              <w:pStyle w:val="EMPTYCELLSTYLE"/>
            </w:pPr>
          </w:p>
        </w:tc>
      </w:tr>
      <w:tr w:rsidR="004B4D5E" w14:paraId="5300A1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F7E939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04BB029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55EBD9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E9AEFF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8F4A87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CF030C0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558B2D2F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57515298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5DA67F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6D4156D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1146B92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1393294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6A5640D0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0A015EBB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719BE660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4E1E4CB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912F33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1709A36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7CD99A0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558B83B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448CF3B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5842FCC6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1CE818D0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0F0CB81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5FED345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4BFBEF82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1B20285E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BB96555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527136C9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5C4F8CBE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72D7390D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5B4945E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3BACC2AD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6DB5293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FBBA1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91ECF5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E05CF7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FF405C7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2F8E9A6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CC74076" w14:textId="77777777" w:rsidR="004B4D5E" w:rsidRDefault="004B4D5E">
            <w:pPr>
              <w:pStyle w:val="EMPTYCELLSTYLE"/>
            </w:pPr>
          </w:p>
        </w:tc>
      </w:tr>
      <w:tr w:rsidR="004B4D5E" w14:paraId="27551F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4CBC8B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4CEA16B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B76F5E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DC45CF6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12F0C20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21C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1A8EC2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878D53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E974250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BD7F9E3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679A58FF" w14:textId="77777777" w:rsidR="004B4D5E" w:rsidRDefault="004B4D5E">
            <w:pPr>
              <w:pStyle w:val="EMPTYCELLSTYLE"/>
            </w:pPr>
          </w:p>
        </w:tc>
      </w:tr>
      <w:tr w:rsidR="004B4D5E" w14:paraId="29F77E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99FACF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39379B8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556A36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7C8391C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743969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6F56AF5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7015311D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780A05E4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3390EC7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CBAB8D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75812DC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7C5A778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74B69CC1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CA88330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07BD91A5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E892C2E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3F708DE5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5C0051F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35597C0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55AB4F81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815EEE4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6C7A714C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305973F6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72C267E0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717EF77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5C4A8211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16CBE36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33C9F702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6615D5F3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6EBDBD64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001797AC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24225C28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553626A0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1974A32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AA45056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CAAB10E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B5760AB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2246042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688D792C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66E8BD7" w14:textId="77777777" w:rsidR="004B4D5E" w:rsidRDefault="004B4D5E">
            <w:pPr>
              <w:pStyle w:val="EMPTYCELLSTYLE"/>
            </w:pPr>
          </w:p>
        </w:tc>
      </w:tr>
      <w:tr w:rsidR="004B4D5E" w14:paraId="6CE4CF2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6BA6588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07D5D9E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214BE3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0D3362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1D04F28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69BA" w14:textId="6FFA17DF" w:rsidR="004B4D5E" w:rsidRDefault="00C438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D6E6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FD9E73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589648E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2E38169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CE89394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17266F7" w14:textId="77777777" w:rsidR="004B4D5E" w:rsidRDefault="004B4D5E">
            <w:pPr>
              <w:pStyle w:val="EMPTYCELLSTYLE"/>
            </w:pPr>
          </w:p>
        </w:tc>
      </w:tr>
      <w:tr w:rsidR="004B4D5E" w14:paraId="2A8E73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0ECA2BA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312B880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E0E087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B67EFF0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4D6C85E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759E634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2EE13953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1160F63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FD2D71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691E318" w14:textId="77777777" w:rsidR="004B4D5E" w:rsidRDefault="004B4D5E">
            <w:pPr>
              <w:pStyle w:val="EMPTYCELLSTYLE"/>
            </w:pPr>
          </w:p>
        </w:tc>
        <w:tc>
          <w:tcPr>
            <w:tcW w:w="100" w:type="dxa"/>
          </w:tcPr>
          <w:p w14:paraId="05C1FED7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E5A3FE4" w14:textId="77777777" w:rsidR="004B4D5E" w:rsidRDefault="004B4D5E">
            <w:pPr>
              <w:pStyle w:val="EMPTYCELLSTYLE"/>
            </w:pPr>
          </w:p>
        </w:tc>
        <w:tc>
          <w:tcPr>
            <w:tcW w:w="820" w:type="dxa"/>
          </w:tcPr>
          <w:p w14:paraId="6751FA19" w14:textId="77777777" w:rsidR="004B4D5E" w:rsidRDefault="004B4D5E">
            <w:pPr>
              <w:pStyle w:val="EMPTYCELLSTYLE"/>
            </w:pPr>
          </w:p>
        </w:tc>
        <w:tc>
          <w:tcPr>
            <w:tcW w:w="1380" w:type="dxa"/>
          </w:tcPr>
          <w:p w14:paraId="4EF47D0E" w14:textId="77777777" w:rsidR="004B4D5E" w:rsidRDefault="004B4D5E">
            <w:pPr>
              <w:pStyle w:val="EMPTYCELLSTYLE"/>
            </w:pPr>
          </w:p>
        </w:tc>
        <w:tc>
          <w:tcPr>
            <w:tcW w:w="520" w:type="dxa"/>
          </w:tcPr>
          <w:p w14:paraId="146E521D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6750D5B6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2323834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247024AB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D3B80D8" w14:textId="77777777" w:rsidR="004B4D5E" w:rsidRDefault="004B4D5E">
            <w:pPr>
              <w:pStyle w:val="EMPTYCELLSTYLE"/>
            </w:pPr>
          </w:p>
        </w:tc>
        <w:tc>
          <w:tcPr>
            <w:tcW w:w="80" w:type="dxa"/>
          </w:tcPr>
          <w:p w14:paraId="6ECADEAB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77CD3E3A" w14:textId="77777777" w:rsidR="004B4D5E" w:rsidRDefault="004B4D5E">
            <w:pPr>
              <w:pStyle w:val="EMPTYCELLSTYLE"/>
            </w:pPr>
          </w:p>
        </w:tc>
        <w:tc>
          <w:tcPr>
            <w:tcW w:w="440" w:type="dxa"/>
          </w:tcPr>
          <w:p w14:paraId="17D93DDE" w14:textId="77777777" w:rsidR="004B4D5E" w:rsidRDefault="004B4D5E">
            <w:pPr>
              <w:pStyle w:val="EMPTYCELLSTYLE"/>
            </w:pPr>
          </w:p>
        </w:tc>
        <w:tc>
          <w:tcPr>
            <w:tcW w:w="180" w:type="dxa"/>
          </w:tcPr>
          <w:p w14:paraId="04273ECD" w14:textId="77777777" w:rsidR="004B4D5E" w:rsidRDefault="004B4D5E">
            <w:pPr>
              <w:pStyle w:val="EMPTYCELLSTYLE"/>
            </w:pPr>
          </w:p>
        </w:tc>
        <w:tc>
          <w:tcPr>
            <w:tcW w:w="640" w:type="dxa"/>
          </w:tcPr>
          <w:p w14:paraId="70A0E71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67CDFBB3" w14:textId="77777777" w:rsidR="004B4D5E" w:rsidRDefault="004B4D5E">
            <w:pPr>
              <w:pStyle w:val="EMPTYCELLSTYLE"/>
            </w:pPr>
          </w:p>
        </w:tc>
        <w:tc>
          <w:tcPr>
            <w:tcW w:w="240" w:type="dxa"/>
          </w:tcPr>
          <w:p w14:paraId="643DF198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376A3FD1" w14:textId="77777777" w:rsidR="004B4D5E" w:rsidRDefault="004B4D5E">
            <w:pPr>
              <w:pStyle w:val="EMPTYCELLSTYLE"/>
            </w:pPr>
          </w:p>
        </w:tc>
        <w:tc>
          <w:tcPr>
            <w:tcW w:w="300" w:type="dxa"/>
          </w:tcPr>
          <w:p w14:paraId="021F087A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7B94D1BC" w14:textId="77777777" w:rsidR="004B4D5E" w:rsidRDefault="004B4D5E">
            <w:pPr>
              <w:pStyle w:val="EMPTYCELLSTYLE"/>
            </w:pPr>
          </w:p>
        </w:tc>
        <w:tc>
          <w:tcPr>
            <w:tcW w:w="740" w:type="dxa"/>
          </w:tcPr>
          <w:p w14:paraId="173F19F4" w14:textId="77777777" w:rsidR="004B4D5E" w:rsidRDefault="004B4D5E">
            <w:pPr>
              <w:pStyle w:val="EMPTYCELLSTYLE"/>
            </w:pPr>
          </w:p>
        </w:tc>
        <w:tc>
          <w:tcPr>
            <w:tcW w:w="140" w:type="dxa"/>
          </w:tcPr>
          <w:p w14:paraId="6AD36B66" w14:textId="77777777" w:rsidR="004B4D5E" w:rsidRDefault="004B4D5E">
            <w:pPr>
              <w:pStyle w:val="EMPTYCELLSTYLE"/>
            </w:pPr>
          </w:p>
        </w:tc>
        <w:tc>
          <w:tcPr>
            <w:tcW w:w="60" w:type="dxa"/>
          </w:tcPr>
          <w:p w14:paraId="4BCC0604" w14:textId="77777777" w:rsidR="004B4D5E" w:rsidRDefault="004B4D5E">
            <w:pPr>
              <w:pStyle w:val="EMPTYCELLSTYLE"/>
            </w:pPr>
          </w:p>
        </w:tc>
        <w:tc>
          <w:tcPr>
            <w:tcW w:w="1340" w:type="dxa"/>
          </w:tcPr>
          <w:p w14:paraId="6D0F98E6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0A699A6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0553C2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0F1A31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10AC46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551CB652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498B560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16F6BFD" w14:textId="77777777" w:rsidR="004B4D5E" w:rsidRDefault="004B4D5E">
            <w:pPr>
              <w:pStyle w:val="EMPTYCELLSTYLE"/>
            </w:pPr>
          </w:p>
        </w:tc>
      </w:tr>
      <w:tr w:rsidR="004B4D5E" w14:paraId="1BD6D4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F382E6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59F18A02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24845C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9AA5922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72A45C5" w14:textId="77777777" w:rsidR="004B4D5E" w:rsidRDefault="004B4D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356EF" w14:textId="77777777" w:rsidR="004B4D5E" w:rsidRDefault="00C4382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2FEAC36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C57F3B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52D28B1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207EE226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3EB68919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BB64DE2" w14:textId="77777777" w:rsidR="004B4D5E" w:rsidRDefault="004B4D5E">
            <w:pPr>
              <w:pStyle w:val="EMPTYCELLSTYLE"/>
            </w:pPr>
          </w:p>
        </w:tc>
      </w:tr>
      <w:tr w:rsidR="004B4D5E" w14:paraId="251C363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B930292" w14:textId="77777777" w:rsidR="004B4D5E" w:rsidRDefault="004B4D5E">
            <w:pPr>
              <w:pStyle w:val="EMPTYCELLSTYLE"/>
            </w:pPr>
          </w:p>
        </w:tc>
        <w:tc>
          <w:tcPr>
            <w:tcW w:w="960" w:type="dxa"/>
          </w:tcPr>
          <w:p w14:paraId="71D665D1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90CE768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0F164A97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6538331B" w14:textId="77777777" w:rsidR="004B4D5E" w:rsidRDefault="004B4D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921D" w14:textId="77777777" w:rsidR="004B4D5E" w:rsidRDefault="00C4382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BAB2D4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0F63A8A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3130B04D" w14:textId="77777777" w:rsidR="004B4D5E" w:rsidRDefault="004B4D5E">
            <w:pPr>
              <w:pStyle w:val="EMPTYCELLSTYLE"/>
            </w:pPr>
          </w:p>
        </w:tc>
        <w:tc>
          <w:tcPr>
            <w:tcW w:w="40" w:type="dxa"/>
          </w:tcPr>
          <w:p w14:paraId="33E850AA" w14:textId="77777777" w:rsidR="004B4D5E" w:rsidRDefault="004B4D5E">
            <w:pPr>
              <w:pStyle w:val="EMPTYCELLSTYLE"/>
            </w:pPr>
          </w:p>
        </w:tc>
        <w:tc>
          <w:tcPr>
            <w:tcW w:w="260" w:type="dxa"/>
          </w:tcPr>
          <w:p w14:paraId="726B69AA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1DC18BC8" w14:textId="77777777" w:rsidR="004B4D5E" w:rsidRDefault="004B4D5E">
            <w:pPr>
              <w:pStyle w:val="EMPTYCELLSTYLE"/>
            </w:pPr>
          </w:p>
        </w:tc>
      </w:tr>
      <w:tr w:rsidR="004B4D5E" w14:paraId="0783CA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658F5E2" w14:textId="77777777" w:rsidR="004B4D5E" w:rsidRDefault="004B4D5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DDDBC63" w14:textId="77777777" w:rsidR="004B4D5E" w:rsidRDefault="004B4D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E910147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EAB611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365789A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747F56D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9F2DD0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3BAD6EE3" w14:textId="77777777" w:rsidR="004B4D5E" w:rsidRDefault="004B4D5E">
            <w:pPr>
              <w:pStyle w:val="EMPTYCELLSTYLE"/>
            </w:pPr>
          </w:p>
        </w:tc>
      </w:tr>
      <w:tr w:rsidR="004B4D5E" w14:paraId="31B77D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604968F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5910E21C" w14:textId="77777777" w:rsidR="004B4D5E" w:rsidRDefault="004B4D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7BF372B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5525" w14:textId="77777777" w:rsidR="004B4D5E" w:rsidRDefault="00C4382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5545" w14:textId="77777777" w:rsidR="004B4D5E" w:rsidRDefault="00C4382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E5AF009" w14:textId="77777777" w:rsidR="004B4D5E" w:rsidRDefault="004B4D5E">
            <w:pPr>
              <w:pStyle w:val="EMPTYCELLSTYLE"/>
            </w:pPr>
          </w:p>
        </w:tc>
      </w:tr>
      <w:tr w:rsidR="004B4D5E" w14:paraId="54D49A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752ED99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371F938" w14:textId="77777777" w:rsidR="004B4D5E" w:rsidRDefault="004B4D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672D619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8C678E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5B6D90C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1557BBC6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1CB451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4E274D7D" w14:textId="77777777" w:rsidR="004B4D5E" w:rsidRDefault="004B4D5E">
            <w:pPr>
              <w:pStyle w:val="EMPTYCELLSTYLE"/>
            </w:pPr>
          </w:p>
        </w:tc>
      </w:tr>
      <w:tr w:rsidR="004B4D5E" w14:paraId="219329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B282A7C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4EF2D7D9" w14:textId="77777777" w:rsidR="004B4D5E" w:rsidRDefault="004B4D5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82F6" w14:textId="77777777" w:rsidR="004B4D5E" w:rsidRDefault="00C4382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1253230167</w:t>
            </w:r>
          </w:p>
        </w:tc>
        <w:tc>
          <w:tcPr>
            <w:tcW w:w="20" w:type="dxa"/>
          </w:tcPr>
          <w:p w14:paraId="665FFD1E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B7E5B5E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0983D51B" w14:textId="77777777" w:rsidR="004B4D5E" w:rsidRDefault="004B4D5E">
            <w:pPr>
              <w:pStyle w:val="EMPTYCELLSTYLE"/>
            </w:pPr>
          </w:p>
        </w:tc>
      </w:tr>
      <w:tr w:rsidR="004B4D5E" w14:paraId="36E9AD2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5BA51A4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7DABD31" w14:textId="77777777" w:rsidR="004B4D5E" w:rsidRDefault="004B4D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D98FEFC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7AB888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2C05E89D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9B99324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4ED08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6DA39074" w14:textId="77777777" w:rsidR="004B4D5E" w:rsidRDefault="004B4D5E">
            <w:pPr>
              <w:pStyle w:val="EMPTYCELLSTYLE"/>
            </w:pPr>
          </w:p>
        </w:tc>
      </w:tr>
      <w:tr w:rsidR="004B4D5E" w14:paraId="6C3056A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DA554B7" w14:textId="77777777" w:rsidR="004B4D5E" w:rsidRDefault="004B4D5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C142" w14:textId="77777777" w:rsidR="004B4D5E" w:rsidRDefault="00C438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395AD1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701EE47C" w14:textId="77777777" w:rsidR="004B4D5E" w:rsidRDefault="004B4D5E">
            <w:pPr>
              <w:pStyle w:val="EMPTYCELLSTYLE"/>
            </w:pPr>
          </w:p>
        </w:tc>
      </w:tr>
      <w:tr w:rsidR="004B4D5E" w14:paraId="2D4ABB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579AE13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7817BB2F" w14:textId="77777777" w:rsidR="004B4D5E" w:rsidRDefault="004B4D5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174E153" w14:textId="77777777" w:rsidR="004B4D5E" w:rsidRDefault="004B4D5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F512AE" w14:textId="77777777" w:rsidR="004B4D5E" w:rsidRDefault="004B4D5E">
            <w:pPr>
              <w:pStyle w:val="EMPTYCELLSTYLE"/>
            </w:pPr>
          </w:p>
        </w:tc>
        <w:tc>
          <w:tcPr>
            <w:tcW w:w="160" w:type="dxa"/>
          </w:tcPr>
          <w:p w14:paraId="43DA7BC5" w14:textId="77777777" w:rsidR="004B4D5E" w:rsidRDefault="004B4D5E">
            <w:pPr>
              <w:pStyle w:val="EMPTYCELLSTYLE"/>
            </w:pPr>
          </w:p>
        </w:tc>
        <w:tc>
          <w:tcPr>
            <w:tcW w:w="20" w:type="dxa"/>
          </w:tcPr>
          <w:p w14:paraId="2FCB1740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D47AE32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61F273A0" w14:textId="77777777" w:rsidR="004B4D5E" w:rsidRDefault="004B4D5E">
            <w:pPr>
              <w:pStyle w:val="EMPTYCELLSTYLE"/>
            </w:pPr>
          </w:p>
        </w:tc>
      </w:tr>
      <w:tr w:rsidR="004B4D5E" w14:paraId="309A5D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70A2F26" w14:textId="77777777" w:rsidR="004B4D5E" w:rsidRDefault="004B4D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F823F" w14:textId="77777777" w:rsidR="004B4D5E" w:rsidRDefault="00C4382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69F482A0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44428DD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25E07FFA" w14:textId="77777777" w:rsidR="004B4D5E" w:rsidRDefault="004B4D5E">
            <w:pPr>
              <w:pStyle w:val="EMPTYCELLSTYLE"/>
            </w:pPr>
          </w:p>
        </w:tc>
      </w:tr>
      <w:tr w:rsidR="004B4D5E" w14:paraId="56C5364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D03F238" w14:textId="77777777" w:rsidR="004B4D5E" w:rsidRDefault="004B4D5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1BD3" w14:textId="77777777" w:rsidR="004B4D5E" w:rsidRDefault="00C4382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6E81A15" w14:textId="77777777" w:rsidR="004B4D5E" w:rsidRDefault="004B4D5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13D8CD0" w14:textId="77777777" w:rsidR="004B4D5E" w:rsidRDefault="004B4D5E">
            <w:pPr>
              <w:pStyle w:val="EMPTYCELLSTYLE"/>
            </w:pPr>
          </w:p>
        </w:tc>
        <w:tc>
          <w:tcPr>
            <w:tcW w:w="460" w:type="dxa"/>
          </w:tcPr>
          <w:p w14:paraId="61500B0F" w14:textId="77777777" w:rsidR="004B4D5E" w:rsidRDefault="004B4D5E">
            <w:pPr>
              <w:pStyle w:val="EMPTYCELLSTYLE"/>
            </w:pPr>
          </w:p>
        </w:tc>
      </w:tr>
    </w:tbl>
    <w:p w14:paraId="66BF6CD3" w14:textId="77777777" w:rsidR="00C43820" w:rsidRDefault="00C43820"/>
    <w:sectPr w:rsidR="00C4382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5E"/>
    <w:rsid w:val="004B4D5E"/>
    <w:rsid w:val="0068748A"/>
    <w:rsid w:val="009D6E60"/>
    <w:rsid w:val="00B943BB"/>
    <w:rsid w:val="00C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32B8"/>
  <w15:docId w15:val="{43B59643-729A-4C8A-9886-F6CD6634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4029</Characters>
  <Application>Microsoft Office Word</Application>
  <DocSecurity>0</DocSecurity>
  <Lines>33</Lines>
  <Paragraphs>9</Paragraphs>
  <ScaleCrop>false</ScaleCrop>
  <Company>VSCHT Praha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2025-07-30T06:01:00Z</cp:lastPrinted>
  <dcterms:created xsi:type="dcterms:W3CDTF">2025-07-30T06:03:00Z</dcterms:created>
  <dcterms:modified xsi:type="dcterms:W3CDTF">2025-07-30T06:03:00Z</dcterms:modified>
</cp:coreProperties>
</file>