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3A08" w14:textId="39AF75BF" w:rsidR="00826DD5" w:rsidRDefault="006834D2">
      <w:r w:rsidRPr="006834D2">
        <w:t>----Original Message-----</w:t>
      </w:r>
      <w:r w:rsidRPr="006834D2">
        <w:br/>
        <w:t xml:space="preserve">From: Laparotech Instruments </w:t>
      </w:r>
      <w:r>
        <w:t>XXXX</w:t>
      </w:r>
      <w:r w:rsidRPr="006834D2">
        <w:t xml:space="preserve"> &lt;</w:t>
      </w:r>
      <w:r>
        <w:t>XXXX</w:t>
      </w:r>
      <w:r w:rsidRPr="006834D2">
        <w:t>&gt;</w:t>
      </w:r>
      <w:r w:rsidRPr="006834D2">
        <w:br/>
        <w:t>Sent: Friday, July 11, 2025 9:49 AM</w:t>
      </w:r>
      <w:r w:rsidRPr="006834D2">
        <w:br/>
        <w:t xml:space="preserve">To: </w:t>
      </w:r>
      <w:r>
        <w:t>XXXX</w:t>
      </w:r>
      <w:r w:rsidRPr="006834D2">
        <w:t xml:space="preserve"> Sklad zdravotnického materiálu &lt;</w:t>
      </w:r>
      <w:r>
        <w:t>XXXX</w:t>
      </w:r>
      <w:r w:rsidRPr="006834D2">
        <w:t>&gt;</w:t>
      </w:r>
      <w:r w:rsidRPr="006834D2">
        <w:br/>
        <w:t>Subject: Re: Objednávka - VOZM-2025-001989</w:t>
      </w:r>
      <w:r w:rsidRPr="006834D2">
        <w:br/>
      </w:r>
      <w:r w:rsidRPr="006834D2">
        <w:br/>
        <w:t>Dobrý den,</w:t>
      </w:r>
      <w:r w:rsidRPr="006834D2">
        <w:br/>
      </w:r>
      <w:r w:rsidRPr="006834D2">
        <w:br/>
        <w:t>potvrzujeme přijetí Vaší objednávky.</w:t>
      </w:r>
      <w:r w:rsidRPr="006834D2">
        <w:br/>
      </w:r>
      <w:r w:rsidRPr="006834D2">
        <w:br/>
        <w:t>Zboží bude dodáno cca během 1 týdne.</w:t>
      </w:r>
      <w:r w:rsidRPr="006834D2">
        <w:br/>
        <w:t>Děkujeme za pochopení.</w:t>
      </w:r>
      <w:r w:rsidRPr="006834D2">
        <w:br/>
      </w:r>
      <w:r w:rsidRPr="006834D2">
        <w:br/>
        <w:t>S pozdravem</w:t>
      </w:r>
      <w:r w:rsidRPr="006834D2">
        <w:br/>
      </w:r>
      <w:r w:rsidRPr="006834D2">
        <w:br/>
      </w:r>
      <w:r>
        <w:t>XXXX</w:t>
      </w:r>
      <w:r w:rsidRPr="006834D2">
        <w:br/>
      </w:r>
      <w:r>
        <w:t>XXXX</w:t>
      </w:r>
      <w:r w:rsidRPr="006834D2">
        <w:br/>
        <w:t>LaparoTech Instruments s.r.o.</w:t>
      </w:r>
      <w:r w:rsidRPr="006834D2">
        <w:br/>
        <w:t>Školní 1534</w:t>
      </w:r>
      <w:r w:rsidRPr="006834D2">
        <w:br/>
        <w:t>250 02 Brandýs nad Labem - Stará Boleslav</w:t>
      </w:r>
      <w:r w:rsidRPr="006834D2">
        <w:br/>
        <w:t xml:space="preserve">Tel.: </w:t>
      </w:r>
      <w:r>
        <w:t>XXXX</w:t>
      </w:r>
      <w:r w:rsidRPr="006834D2">
        <w:br/>
      </w:r>
      <w:r w:rsidRPr="006834D2">
        <w:br/>
      </w:r>
      <w:r w:rsidRPr="006834D2">
        <w:br/>
      </w:r>
      <w:r w:rsidRPr="006834D2">
        <w:br/>
        <w:t>Dne 11.07.2025 v 8:25 Sklad zdravotnického materiálu Nemocnice Nové Město na Moravě napsal(a):</w:t>
      </w:r>
      <w:r w:rsidRPr="006834D2">
        <w:br/>
        <w:t>&gt; Vygenerováno Prvním elastickým informačním systémem QI - licence</w:t>
      </w:r>
      <w:r w:rsidRPr="006834D2">
        <w:br/>
        <w:t>&gt; Nemocnice Nové Město na Moravě, příspěvková organizace</w:t>
      </w:r>
      <w:r w:rsidRPr="006834D2">
        <w:br/>
      </w:r>
      <w:r w:rsidRPr="006834D2">
        <w:br/>
        <w:t>--</w:t>
      </w:r>
      <w:r w:rsidRPr="006834D2">
        <w:br/>
      </w:r>
      <w:r w:rsidRPr="006834D2">
        <w:br/>
      </w:r>
      <w:r w:rsidRPr="006834D2">
        <w:br/>
        <w:t>--</w:t>
      </w:r>
      <w:r w:rsidRPr="006834D2">
        <w:br/>
        <w:t>Tento e-mail byl antivirovým softwarem Avast zkontrolován na viry.</w:t>
      </w:r>
      <w:r w:rsidRPr="006834D2">
        <w:br/>
      </w:r>
      <w:r>
        <w:t>XXXX</w:t>
      </w:r>
      <w:r w:rsidRPr="006834D2">
        <w:br/>
        <w:t xml:space="preserve">  UPOZORNĚNÍ: Tento e-mail odeslal externí odesílatel. Buďte opatrní, neotvírejte přílohy a neklikejte na odkazy u podezřelých e-mailů. S dotazy kontaktujte </w:t>
      </w:r>
      <w:r>
        <w:t>XXXX</w:t>
      </w:r>
      <w:r w:rsidRPr="006834D2">
        <w:t>&gt;.</w:t>
      </w:r>
    </w:p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4B"/>
    <w:rsid w:val="000168A3"/>
    <w:rsid w:val="0014514B"/>
    <w:rsid w:val="00153991"/>
    <w:rsid w:val="006834D2"/>
    <w:rsid w:val="0082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971"/>
  <w15:chartTrackingRefBased/>
  <w15:docId w15:val="{015415DE-61D2-4A10-A55E-5F3C1ADA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1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1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1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1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1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1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51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51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51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51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51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834D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3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2025-07-14T06:20:00Z</dcterms:created>
  <dcterms:modified xsi:type="dcterms:W3CDTF">2025-07-14T06:21:00Z</dcterms:modified>
</cp:coreProperties>
</file>