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4AB5" w14:textId="77777777" w:rsidR="00327FF4" w:rsidRPr="00C3347D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14:paraId="06E7EC15" w14:textId="77777777" w:rsidR="00327FF4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14:paraId="0A588B71" w14:textId="77777777" w:rsidR="00327FF4" w:rsidRPr="00C3347D" w:rsidRDefault="00327FF4" w:rsidP="00327FF4">
      <w:pPr>
        <w:pStyle w:val="Prosttext"/>
        <w:rPr>
          <w:rFonts w:ascii="Times New Roman" w:hAnsi="Times New Roman"/>
          <w:sz w:val="24"/>
          <w:szCs w:val="24"/>
        </w:rPr>
      </w:pPr>
    </w:p>
    <w:p w14:paraId="01EA2F2B" w14:textId="77777777" w:rsidR="00327FF4" w:rsidRPr="00AE7C03" w:rsidRDefault="00327FF4" w:rsidP="00327FF4">
      <w:pPr>
        <w:pStyle w:val="Prosttext"/>
        <w:rPr>
          <w:rFonts w:ascii="Arial" w:hAnsi="Arial" w:cs="Arial"/>
        </w:rPr>
      </w:pPr>
    </w:p>
    <w:p w14:paraId="1020322E" w14:textId="77777777" w:rsidR="00327FF4" w:rsidRPr="00207EEE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VÁŠ DOPIS Zn.:</w:t>
      </w:r>
      <w:r w:rsidRPr="00AE7C03">
        <w:rPr>
          <w:rFonts w:ascii="Arial" w:hAnsi="Arial" w:cs="Arial"/>
        </w:rPr>
        <w:tab/>
        <w:t xml:space="preserve"> </w:t>
      </w:r>
      <w:r w:rsidRPr="00AE7C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Pr="00AE7C03">
        <w:rPr>
          <w:rFonts w:ascii="Arial" w:hAnsi="Arial" w:cs="Arial"/>
        </w:rPr>
        <w:t xml:space="preserve">                                                                  ZE DNE:</w:t>
      </w:r>
      <w:r w:rsidR="00E44A5C" w:rsidRPr="00E44A5C">
        <w:rPr>
          <w:rFonts w:ascii="Arial" w:hAnsi="Arial" w:cs="Arial"/>
        </w:rPr>
        <w:t xml:space="preserve"> </w:t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>TINT s.r.o.</w:t>
      </w:r>
    </w:p>
    <w:p w14:paraId="3E31D2F9" w14:textId="77777777"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 xml:space="preserve">NAŠE </w:t>
      </w:r>
      <w:proofErr w:type="spellStart"/>
      <w:r w:rsidRPr="00207EEE">
        <w:rPr>
          <w:rFonts w:ascii="Arial" w:hAnsi="Arial" w:cs="Arial"/>
        </w:rPr>
        <w:t>Zn</w:t>
      </w:r>
      <w:proofErr w:type="spellEnd"/>
      <w:r w:rsidRPr="00207EEE">
        <w:rPr>
          <w:rFonts w:ascii="Arial" w:hAnsi="Arial" w:cs="Arial"/>
        </w:rPr>
        <w:t>:</w:t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="00B4727F" w:rsidRPr="00207EEE">
        <w:rPr>
          <w:rFonts w:ascii="Arial" w:hAnsi="Arial" w:cs="Arial"/>
        </w:rPr>
        <w:tab/>
      </w:r>
      <w:r w:rsidR="00B4727F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>Riegrova 832</w:t>
      </w:r>
    </w:p>
    <w:p w14:paraId="18777725" w14:textId="77777777" w:rsidR="00BC5215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>VYŘIZUJE:</w:t>
      </w:r>
      <w:r w:rsidRPr="00207EEE">
        <w:rPr>
          <w:rFonts w:ascii="Arial" w:hAnsi="Arial" w:cs="Arial"/>
        </w:rPr>
        <w:tab/>
      </w:r>
      <w:r w:rsidR="00E12CC1" w:rsidRPr="00207EEE">
        <w:rPr>
          <w:rFonts w:ascii="Arial" w:hAnsi="Arial" w:cs="Arial"/>
        </w:rPr>
        <w:t xml:space="preserve">Kamila Žiltová, </w:t>
      </w:r>
      <w:proofErr w:type="gramStart"/>
      <w:r w:rsidR="0090329D" w:rsidRPr="00207EEE">
        <w:rPr>
          <w:rFonts w:ascii="Arial" w:hAnsi="Arial" w:cs="Arial"/>
        </w:rPr>
        <w:t>Mgr.</w:t>
      </w:r>
      <w:r w:rsidR="00E12CC1" w:rsidRPr="00207EEE">
        <w:rPr>
          <w:rFonts w:ascii="Arial" w:hAnsi="Arial" w:cs="Arial"/>
        </w:rPr>
        <w:t>.</w:t>
      </w:r>
      <w:proofErr w:type="gramEnd"/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>738 01 Frýdek-Místek</w:t>
      </w:r>
      <w:r w:rsidR="007248F8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</w:p>
    <w:p w14:paraId="3A22945E" w14:textId="77777777" w:rsidR="00327FF4" w:rsidRPr="00207EEE" w:rsidRDefault="00327FF4" w:rsidP="004E4B85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>TEL.:</w:t>
      </w:r>
      <w:r w:rsidR="005606F3" w:rsidRPr="00207EEE">
        <w:rPr>
          <w:rFonts w:ascii="Arial" w:hAnsi="Arial" w:cs="Arial"/>
        </w:rPr>
        <w:tab/>
      </w:r>
      <w:r w:rsidR="005606F3"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>556707969</w:t>
      </w:r>
      <w:r w:rsidR="001C2284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  <w:r w:rsidR="001C2284" w:rsidRPr="00207EEE">
        <w:rPr>
          <w:rFonts w:ascii="Arial" w:hAnsi="Arial" w:cs="Arial"/>
        </w:rPr>
        <w:tab/>
      </w:r>
    </w:p>
    <w:p w14:paraId="5BA2B064" w14:textId="77777777"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>TEL/FAX:</w:t>
      </w:r>
      <w:r w:rsidR="005606F3"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>556707623</w:t>
      </w:r>
      <w:r w:rsidR="00E44A5C" w:rsidRPr="00207EEE">
        <w:rPr>
          <w:rFonts w:ascii="Arial" w:hAnsi="Arial" w:cs="Arial"/>
        </w:rPr>
        <w:t xml:space="preserve"> </w:t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  <w:t>IČO: 63323966</w:t>
      </w:r>
      <w:r w:rsidR="00E44A5C" w:rsidRPr="00207EEE">
        <w:rPr>
          <w:rFonts w:ascii="Arial" w:hAnsi="Arial" w:cs="Arial"/>
        </w:rPr>
        <w:tab/>
      </w:r>
    </w:p>
    <w:p w14:paraId="0B55C8CB" w14:textId="0A16B46F"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>E-MAIL:</w:t>
      </w:r>
      <w:r w:rsidR="005606F3" w:rsidRPr="00207EEE">
        <w:rPr>
          <w:rFonts w:ascii="Arial" w:hAnsi="Arial" w:cs="Arial"/>
        </w:rPr>
        <w:tab/>
      </w:r>
      <w:hyperlink r:id="rId7" w:history="1">
        <w:proofErr w:type="spellStart"/>
        <w:r w:rsidR="00CD2565" w:rsidRPr="00CD2565">
          <w:rPr>
            <w:rStyle w:val="Hypertextovodkaz"/>
            <w:rFonts w:ascii="Arial" w:hAnsi="Arial" w:cs="Arial"/>
            <w:u w:val="none"/>
          </w:rPr>
          <w:t>xxxxxxx</w:t>
        </w:r>
        <w:proofErr w:type="spellEnd"/>
      </w:hyperlink>
      <w:r w:rsidR="00CD2565" w:rsidRPr="00CD2565">
        <w:rPr>
          <w:rStyle w:val="Hypertextovodkaz"/>
          <w:rFonts w:ascii="Arial" w:hAnsi="Arial" w:cs="Arial"/>
          <w:u w:val="none"/>
        </w:rPr>
        <w:tab/>
      </w:r>
      <w:r w:rsidR="00CD2565" w:rsidRPr="00CD2565">
        <w:rPr>
          <w:rStyle w:val="Hypertextovodkaz"/>
          <w:rFonts w:ascii="Arial" w:hAnsi="Arial" w:cs="Arial"/>
          <w:u w:val="none"/>
        </w:rPr>
        <w:tab/>
      </w:r>
      <w:r w:rsidR="00CD2565" w:rsidRPr="00CD2565">
        <w:rPr>
          <w:rStyle w:val="Hypertextovodkaz"/>
          <w:rFonts w:ascii="Arial" w:hAnsi="Arial" w:cs="Arial"/>
          <w:u w:val="none"/>
        </w:rPr>
        <w:tab/>
      </w:r>
      <w:r w:rsidR="00B4727F" w:rsidRPr="00207EEE">
        <w:rPr>
          <w:rFonts w:ascii="Arial" w:hAnsi="Arial" w:cs="Arial"/>
        </w:rPr>
        <w:tab/>
      </w:r>
      <w:r w:rsidR="00B4727F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 xml:space="preserve">datová schránka: </w:t>
      </w:r>
      <w:r w:rsidR="00E44A5C" w:rsidRPr="00207EEE">
        <w:rPr>
          <w:rFonts w:ascii="Arial" w:hAnsi="Arial" w:cs="Arial"/>
          <w:bCs/>
          <w:color w:val="1F365C"/>
          <w:shd w:val="clear" w:color="auto" w:fill="FFFFFF"/>
        </w:rPr>
        <w:t>9wy8xum</w:t>
      </w:r>
    </w:p>
    <w:p w14:paraId="7504CCC3" w14:textId="77777777"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ab/>
        <w:t xml:space="preserve"> </w:t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</w:p>
    <w:p w14:paraId="54305DCF" w14:textId="5E78BDAF"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 xml:space="preserve">telefon: </w:t>
      </w:r>
      <w:proofErr w:type="spellStart"/>
      <w:r w:rsidR="00CD2565">
        <w:rPr>
          <w:rFonts w:ascii="Arial" w:hAnsi="Arial" w:cs="Arial"/>
        </w:rPr>
        <w:t>xxxxx</w:t>
      </w:r>
      <w:proofErr w:type="spellEnd"/>
    </w:p>
    <w:p w14:paraId="5E8BA989" w14:textId="6CDD681B" w:rsidR="00327FF4" w:rsidRPr="00207EEE" w:rsidRDefault="00327FF4" w:rsidP="00327FF4">
      <w:pPr>
        <w:pStyle w:val="Prosttext"/>
        <w:rPr>
          <w:rFonts w:ascii="Arial" w:hAnsi="Arial" w:cs="Arial"/>
        </w:rPr>
      </w:pPr>
      <w:r w:rsidRPr="00207EEE">
        <w:rPr>
          <w:rFonts w:ascii="Arial" w:hAnsi="Arial" w:cs="Arial"/>
        </w:rPr>
        <w:tab/>
      </w:r>
      <w:r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</w:r>
      <w:r w:rsidR="00E44A5C" w:rsidRPr="00207EEE">
        <w:rPr>
          <w:rFonts w:ascii="Arial" w:hAnsi="Arial" w:cs="Arial"/>
        </w:rPr>
        <w:tab/>
        <w:t xml:space="preserve">email: </w:t>
      </w:r>
      <w:hyperlink r:id="rId8" w:history="1">
        <w:proofErr w:type="spellStart"/>
        <w:r w:rsidR="00CD2565">
          <w:rPr>
            <w:rStyle w:val="Hypertextovodkaz"/>
            <w:rFonts w:ascii="Arial" w:hAnsi="Arial" w:cs="Arial"/>
          </w:rPr>
          <w:t>xxxxxxx</w:t>
        </w:r>
        <w:proofErr w:type="spellEnd"/>
      </w:hyperlink>
      <w:r w:rsidR="00E44A5C" w:rsidRPr="00207EEE">
        <w:rPr>
          <w:rFonts w:ascii="Arial" w:hAnsi="Arial" w:cs="Arial"/>
        </w:rPr>
        <w:t xml:space="preserve"> </w:t>
      </w:r>
    </w:p>
    <w:p w14:paraId="2EF3D6B8" w14:textId="77777777" w:rsidR="00327FF4" w:rsidRPr="00AE7C03" w:rsidRDefault="00327FF4" w:rsidP="00327FF4">
      <w:pPr>
        <w:pStyle w:val="Prosttext"/>
        <w:rPr>
          <w:rFonts w:ascii="Times New Roman" w:hAnsi="Times New Roman"/>
        </w:rPr>
      </w:pPr>
    </w:p>
    <w:p w14:paraId="5B81248A" w14:textId="77777777" w:rsidR="00327FF4" w:rsidRDefault="00327FF4" w:rsidP="00327FF4">
      <w:pPr>
        <w:pStyle w:val="Prosttext"/>
        <w:rPr>
          <w:rFonts w:ascii="Arial" w:hAnsi="Arial" w:cs="Arial"/>
        </w:rPr>
      </w:pPr>
      <w:r w:rsidRPr="00AE7C03">
        <w:rPr>
          <w:rFonts w:ascii="Arial" w:hAnsi="Arial" w:cs="Arial"/>
        </w:rPr>
        <w:t>DATUM:</w:t>
      </w:r>
      <w:r w:rsidR="004E4B85">
        <w:rPr>
          <w:rFonts w:ascii="Arial" w:hAnsi="Arial" w:cs="Arial"/>
        </w:rPr>
        <w:t xml:space="preserve"> </w:t>
      </w:r>
      <w:r w:rsidR="00C82266">
        <w:rPr>
          <w:rFonts w:ascii="Arial" w:hAnsi="Arial" w:cs="Arial"/>
        </w:rPr>
        <w:t xml:space="preserve"> </w:t>
      </w:r>
      <w:r w:rsidR="00382D6C">
        <w:rPr>
          <w:rFonts w:ascii="Arial" w:hAnsi="Arial" w:cs="Arial"/>
        </w:rPr>
        <w:t>28.7.2025</w:t>
      </w:r>
    </w:p>
    <w:p w14:paraId="046397DB" w14:textId="77777777" w:rsidR="00173D68" w:rsidRDefault="00173D68" w:rsidP="00327FF4">
      <w:pPr>
        <w:pStyle w:val="Prosttext"/>
        <w:rPr>
          <w:rFonts w:ascii="Arial" w:hAnsi="Arial" w:cs="Arial"/>
        </w:rPr>
      </w:pPr>
    </w:p>
    <w:p w14:paraId="7BC5583D" w14:textId="77777777" w:rsidR="00461264" w:rsidRDefault="00461264" w:rsidP="00327FF4">
      <w:pPr>
        <w:pStyle w:val="Prosttext"/>
        <w:rPr>
          <w:rFonts w:ascii="Arial" w:hAnsi="Arial" w:cs="Arial"/>
        </w:rPr>
      </w:pPr>
    </w:p>
    <w:p w14:paraId="5CD71864" w14:textId="77777777" w:rsidR="00461264" w:rsidRDefault="00461264" w:rsidP="00327FF4">
      <w:pPr>
        <w:pStyle w:val="Prosttext"/>
        <w:rPr>
          <w:rFonts w:ascii="Arial" w:hAnsi="Arial" w:cs="Arial"/>
        </w:rPr>
      </w:pPr>
    </w:p>
    <w:p w14:paraId="42CF9476" w14:textId="77777777" w:rsidR="00461264" w:rsidRPr="00461264" w:rsidRDefault="00461264" w:rsidP="00327FF4">
      <w:pPr>
        <w:pStyle w:val="Prosttext"/>
        <w:rPr>
          <w:rFonts w:ascii="Arial" w:hAnsi="Arial" w:cs="Arial"/>
          <w:b/>
        </w:rPr>
      </w:pPr>
      <w:r w:rsidRPr="00461264">
        <w:rPr>
          <w:rFonts w:ascii="Arial" w:hAnsi="Arial" w:cs="Arial"/>
          <w:b/>
        </w:rPr>
        <w:t>Objednávka č.</w:t>
      </w:r>
      <w:r w:rsidR="00384C17">
        <w:rPr>
          <w:rFonts w:ascii="Arial" w:hAnsi="Arial" w:cs="Arial"/>
          <w:b/>
        </w:rPr>
        <w:t xml:space="preserve"> </w:t>
      </w:r>
      <w:r w:rsidR="00382D6C">
        <w:rPr>
          <w:rFonts w:ascii="Arial" w:hAnsi="Arial" w:cs="Arial"/>
          <w:b/>
        </w:rPr>
        <w:t>96/2025</w:t>
      </w:r>
    </w:p>
    <w:p w14:paraId="307F4E6E" w14:textId="77777777" w:rsidR="00461264" w:rsidRPr="00461264" w:rsidRDefault="00461264" w:rsidP="00327FF4">
      <w:pPr>
        <w:pStyle w:val="Prosttext"/>
        <w:rPr>
          <w:rFonts w:ascii="Arial" w:hAnsi="Arial" w:cs="Arial"/>
          <w:b/>
        </w:rPr>
      </w:pPr>
    </w:p>
    <w:p w14:paraId="1EF0AA74" w14:textId="77777777" w:rsidR="00461264" w:rsidRDefault="00461264" w:rsidP="00327FF4">
      <w:pPr>
        <w:pStyle w:val="Prosttext"/>
        <w:rPr>
          <w:rFonts w:ascii="Arial" w:hAnsi="Arial" w:cs="Arial"/>
        </w:rPr>
      </w:pPr>
    </w:p>
    <w:p w14:paraId="11C7EB7A" w14:textId="77777777" w:rsidR="00754AD8" w:rsidRDefault="00214EE6" w:rsidP="00E44A5C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A33CA">
        <w:rPr>
          <w:rFonts w:ascii="Arial" w:hAnsi="Arial" w:cs="Arial"/>
        </w:rPr>
        <w:t>bjednáváme</w:t>
      </w:r>
      <w:r w:rsidR="00A54DBE">
        <w:rPr>
          <w:rFonts w:ascii="Arial" w:hAnsi="Arial" w:cs="Arial"/>
        </w:rPr>
        <w:t xml:space="preserve"> </w:t>
      </w:r>
      <w:r w:rsidR="00E12CC1">
        <w:rPr>
          <w:rFonts w:ascii="Arial" w:hAnsi="Arial" w:cs="Arial"/>
        </w:rPr>
        <w:t>u Vás</w:t>
      </w:r>
      <w:r w:rsidR="00C7496D">
        <w:rPr>
          <w:rFonts w:ascii="Arial" w:hAnsi="Arial" w:cs="Arial"/>
        </w:rPr>
        <w:t xml:space="preserve"> na základě </w:t>
      </w:r>
      <w:r w:rsidR="00382D6C">
        <w:rPr>
          <w:rFonts w:ascii="Arial" w:hAnsi="Arial" w:cs="Arial"/>
        </w:rPr>
        <w:t>zaslané cenové nabídky v rámci realizované výzvy na „dodání aktivních prvků“ vyhlášené dne 15.7.2025</w:t>
      </w:r>
    </w:p>
    <w:p w14:paraId="3DA157CD" w14:textId="77777777" w:rsidR="00207EEE" w:rsidRDefault="00207EEE" w:rsidP="00E44A5C">
      <w:pPr>
        <w:pStyle w:val="Prosttext"/>
        <w:rPr>
          <w:rFonts w:ascii="Arial" w:hAnsi="Arial" w:cs="Arial"/>
        </w:rPr>
      </w:pPr>
    </w:p>
    <w:p w14:paraId="71B21AF4" w14:textId="77777777" w:rsidR="00207EEE" w:rsidRDefault="00382D6C" w:rsidP="00207EEE">
      <w:pPr>
        <w:pStyle w:val="Prost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aktivní prvky (dodání hardwaru, softwaru a instalace rádiového propoje) - jmenovitě viz příloha č.1</w:t>
      </w:r>
    </w:p>
    <w:p w14:paraId="58C0E76B" w14:textId="77777777" w:rsidR="00207EEE" w:rsidRDefault="00207EEE" w:rsidP="00207EEE">
      <w:pPr>
        <w:pStyle w:val="Prosttext"/>
        <w:rPr>
          <w:rFonts w:ascii="Arial" w:hAnsi="Arial" w:cs="Arial"/>
        </w:rPr>
      </w:pPr>
    </w:p>
    <w:p w14:paraId="7B7AD98C" w14:textId="77777777" w:rsidR="00207EEE" w:rsidRDefault="00382D6C" w:rsidP="00207EEE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Veškeré prvky a instalace budou prováděny v rámci Bezpečnosti politiky a standardů MSK.</w:t>
      </w:r>
    </w:p>
    <w:p w14:paraId="32F8BC5B" w14:textId="77777777" w:rsidR="00382D6C" w:rsidRDefault="00382D6C" w:rsidP="00207EEE">
      <w:pPr>
        <w:pStyle w:val="Prosttext"/>
        <w:rPr>
          <w:rFonts w:ascii="Arial" w:hAnsi="Arial" w:cs="Arial"/>
        </w:rPr>
      </w:pPr>
    </w:p>
    <w:p w14:paraId="0B5EC980" w14:textId="77777777" w:rsidR="00382D6C" w:rsidRDefault="00382D6C" w:rsidP="00207EEE">
      <w:pPr>
        <w:pStyle w:val="Prosttext"/>
        <w:rPr>
          <w:rFonts w:ascii="Arial" w:hAnsi="Arial" w:cs="Arial"/>
        </w:rPr>
      </w:pPr>
    </w:p>
    <w:p w14:paraId="4E64F031" w14:textId="77777777" w:rsidR="00382D6C" w:rsidRPr="00382D6C" w:rsidRDefault="00382D6C" w:rsidP="00207EEE">
      <w:pPr>
        <w:pStyle w:val="Prosttext"/>
        <w:rPr>
          <w:rFonts w:ascii="Arial" w:hAnsi="Arial" w:cs="Arial"/>
          <w:b/>
        </w:rPr>
      </w:pPr>
      <w:r w:rsidRPr="00382D6C">
        <w:rPr>
          <w:rFonts w:ascii="Arial" w:hAnsi="Arial" w:cs="Arial"/>
          <w:b/>
        </w:rPr>
        <w:t xml:space="preserve">Termín dodání/montáže: od 1.9.-5.9.2025 </w:t>
      </w:r>
    </w:p>
    <w:p w14:paraId="115F6697" w14:textId="77777777" w:rsidR="00382D6C" w:rsidRDefault="00382D6C" w:rsidP="00207EEE">
      <w:pPr>
        <w:pStyle w:val="Prosttext"/>
        <w:rPr>
          <w:rFonts w:ascii="Arial" w:hAnsi="Arial" w:cs="Arial"/>
        </w:rPr>
      </w:pPr>
    </w:p>
    <w:p w14:paraId="13EF59B8" w14:textId="77777777" w:rsidR="00207EEE" w:rsidRDefault="00207EEE" w:rsidP="00207EEE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Objednávka bude uveřejněna v Registru smluv z naší strany.</w:t>
      </w:r>
    </w:p>
    <w:p w14:paraId="6051976C" w14:textId="77777777" w:rsidR="00E44A5C" w:rsidRDefault="00E44A5C" w:rsidP="00E44A5C">
      <w:pPr>
        <w:pStyle w:val="Prosttext"/>
        <w:rPr>
          <w:rFonts w:ascii="Arial" w:hAnsi="Arial" w:cs="Arial"/>
          <w:b/>
        </w:rPr>
      </w:pPr>
    </w:p>
    <w:p w14:paraId="352AF130" w14:textId="77777777" w:rsidR="00382D6C" w:rsidRDefault="00382D6C" w:rsidP="00E44A5C">
      <w:pPr>
        <w:pStyle w:val="Prosttext"/>
        <w:rPr>
          <w:rFonts w:ascii="Arial" w:hAnsi="Arial" w:cs="Arial"/>
          <w:b/>
        </w:rPr>
      </w:pPr>
    </w:p>
    <w:p w14:paraId="4B7387F1" w14:textId="77777777" w:rsidR="00207EEE" w:rsidRPr="004F25D2" w:rsidRDefault="00207EEE" w:rsidP="00E44A5C">
      <w:pPr>
        <w:pStyle w:val="Prost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cena k fakturaci s DPH Kč </w:t>
      </w:r>
      <w:r w:rsidR="00382D6C">
        <w:rPr>
          <w:rFonts w:ascii="Arial" w:hAnsi="Arial" w:cs="Arial"/>
          <w:b/>
        </w:rPr>
        <w:t>496 266,98</w:t>
      </w:r>
    </w:p>
    <w:p w14:paraId="2A3309A9" w14:textId="77777777" w:rsidR="00976D10" w:rsidRDefault="00976D10" w:rsidP="00173D68">
      <w:pPr>
        <w:pStyle w:val="Prosttext"/>
        <w:rPr>
          <w:rFonts w:ascii="Arial" w:hAnsi="Arial" w:cs="Arial"/>
        </w:rPr>
      </w:pPr>
    </w:p>
    <w:p w14:paraId="03065B76" w14:textId="77777777" w:rsidR="004F25D2" w:rsidRDefault="004F25D2" w:rsidP="00173D68">
      <w:pPr>
        <w:pStyle w:val="Prosttext"/>
        <w:rPr>
          <w:rFonts w:ascii="Arial" w:hAnsi="Arial" w:cs="Arial"/>
        </w:rPr>
      </w:pPr>
    </w:p>
    <w:p w14:paraId="25EF60C9" w14:textId="77777777" w:rsidR="00976D10" w:rsidRDefault="004F25D2" w:rsidP="00173D6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76D10">
        <w:rPr>
          <w:rFonts w:ascii="Arial" w:hAnsi="Arial" w:cs="Arial"/>
        </w:rPr>
        <w:t>akturujte na výše uvedenou adresu.</w:t>
      </w:r>
    </w:p>
    <w:p w14:paraId="6B60CB39" w14:textId="77777777" w:rsidR="00976D10" w:rsidRDefault="00976D10" w:rsidP="00173D68">
      <w:pPr>
        <w:pStyle w:val="Prosttext"/>
        <w:rPr>
          <w:rFonts w:ascii="Arial" w:hAnsi="Arial" w:cs="Arial"/>
        </w:rPr>
      </w:pPr>
    </w:p>
    <w:p w14:paraId="7B613021" w14:textId="77777777" w:rsidR="00173D68" w:rsidRDefault="00173D68" w:rsidP="00173D68">
      <w:pPr>
        <w:pStyle w:val="Prosttext"/>
        <w:rPr>
          <w:rFonts w:ascii="Arial" w:hAnsi="Arial" w:cs="Arial"/>
        </w:rPr>
      </w:pPr>
    </w:p>
    <w:p w14:paraId="5A806DE1" w14:textId="77777777" w:rsidR="00555602" w:rsidRPr="000D6C18" w:rsidRDefault="00555602" w:rsidP="000D6C18">
      <w:pPr>
        <w:pStyle w:val="Prosttext"/>
        <w:rPr>
          <w:rFonts w:ascii="Arial" w:hAnsi="Arial" w:cs="Arial"/>
          <w:smallCaps/>
        </w:rPr>
      </w:pPr>
      <w:r>
        <w:rPr>
          <w:rFonts w:ascii="Arial" w:hAnsi="Arial" w:cs="Arial"/>
        </w:rPr>
        <w:t>Děkujeme za vyřízení.</w:t>
      </w:r>
    </w:p>
    <w:p w14:paraId="0C042F60" w14:textId="77777777" w:rsidR="00461264" w:rsidRDefault="00461264" w:rsidP="00B01E13">
      <w:pPr>
        <w:pStyle w:val="Prosttext"/>
        <w:rPr>
          <w:rFonts w:ascii="Arial" w:hAnsi="Arial" w:cs="Arial"/>
        </w:rPr>
      </w:pPr>
    </w:p>
    <w:p w14:paraId="179A392A" w14:textId="77777777" w:rsidR="003725D6" w:rsidRDefault="003725D6" w:rsidP="00B01E13">
      <w:pPr>
        <w:pStyle w:val="Prosttext"/>
        <w:rPr>
          <w:rFonts w:ascii="Arial" w:hAnsi="Arial" w:cs="Arial"/>
        </w:rPr>
      </w:pPr>
    </w:p>
    <w:p w14:paraId="128FB815" w14:textId="77777777" w:rsidR="00461264" w:rsidRDefault="00461264" w:rsidP="00327FF4">
      <w:pPr>
        <w:pStyle w:val="Prosttext"/>
        <w:rPr>
          <w:rFonts w:ascii="Arial" w:hAnsi="Arial" w:cs="Arial"/>
        </w:rPr>
      </w:pPr>
    </w:p>
    <w:p w14:paraId="2E95BD78" w14:textId="77777777" w:rsidR="00461264" w:rsidRDefault="00461264" w:rsidP="00327FF4">
      <w:pPr>
        <w:pStyle w:val="Prosttext"/>
        <w:rPr>
          <w:rFonts w:ascii="Arial" w:hAnsi="Arial" w:cs="Arial"/>
        </w:rPr>
      </w:pPr>
    </w:p>
    <w:p w14:paraId="41927524" w14:textId="77777777" w:rsidR="00461264" w:rsidRDefault="00461264" w:rsidP="00327FF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Mgr. Ilona Šustalová, ředitelka</w:t>
      </w:r>
    </w:p>
    <w:p w14:paraId="2AA4CA09" w14:textId="77777777" w:rsidR="00461264" w:rsidRDefault="00461264" w:rsidP="00327FF4">
      <w:pPr>
        <w:pStyle w:val="Prosttext"/>
        <w:rPr>
          <w:rFonts w:ascii="Arial" w:hAnsi="Arial" w:cs="Arial"/>
        </w:rPr>
      </w:pPr>
    </w:p>
    <w:p w14:paraId="0EE77A96" w14:textId="77777777" w:rsidR="00F04E33" w:rsidRDefault="00F04E33" w:rsidP="00327FF4">
      <w:pPr>
        <w:pStyle w:val="Prosttext"/>
        <w:rPr>
          <w:rFonts w:ascii="Arial" w:hAnsi="Arial" w:cs="Arial"/>
        </w:rPr>
      </w:pPr>
    </w:p>
    <w:p w14:paraId="615692A0" w14:textId="77777777" w:rsidR="00F04E33" w:rsidRDefault="00F04E33" w:rsidP="00327FF4">
      <w:pPr>
        <w:pStyle w:val="Prosttext"/>
        <w:rPr>
          <w:rFonts w:ascii="Arial" w:hAnsi="Arial" w:cs="Arial"/>
        </w:rPr>
      </w:pPr>
    </w:p>
    <w:p w14:paraId="5143DE90" w14:textId="2CAA9FA0" w:rsidR="00F04E33" w:rsidRDefault="00F04E33" w:rsidP="00327FF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Příloha č.1 Vaše cenová nabídka včetně specifikace </w:t>
      </w:r>
      <w:proofErr w:type="gramStart"/>
      <w:r>
        <w:rPr>
          <w:rFonts w:ascii="Arial" w:hAnsi="Arial" w:cs="Arial"/>
        </w:rPr>
        <w:t>zařízení</w:t>
      </w:r>
      <w:r w:rsidR="00382D6C">
        <w:rPr>
          <w:rFonts w:ascii="Arial" w:hAnsi="Arial" w:cs="Arial"/>
        </w:rPr>
        <w:t xml:space="preserve"> - aktivní</w:t>
      </w:r>
      <w:proofErr w:type="gramEnd"/>
      <w:r w:rsidR="00382D6C">
        <w:rPr>
          <w:rFonts w:ascii="Arial" w:hAnsi="Arial" w:cs="Arial"/>
        </w:rPr>
        <w:t xml:space="preserve"> prvky</w:t>
      </w:r>
    </w:p>
    <w:p w14:paraId="28BA849C" w14:textId="167E1317" w:rsidR="00F7621D" w:rsidRDefault="00F7621D" w:rsidP="00327FF4">
      <w:pPr>
        <w:pStyle w:val="Prosttext"/>
        <w:rPr>
          <w:rFonts w:ascii="Arial" w:hAnsi="Arial" w:cs="Arial"/>
        </w:rPr>
      </w:pPr>
    </w:p>
    <w:p w14:paraId="7DAF1897" w14:textId="414F64BF" w:rsidR="00F7621D" w:rsidRDefault="00F7621D" w:rsidP="00327FF4">
      <w:pPr>
        <w:pStyle w:val="Prosttext"/>
        <w:rPr>
          <w:rFonts w:ascii="Arial" w:hAnsi="Arial" w:cs="Arial"/>
        </w:rPr>
      </w:pPr>
    </w:p>
    <w:p w14:paraId="1DD8D206" w14:textId="21FDF378" w:rsidR="00F7621D" w:rsidRDefault="00F7621D" w:rsidP="00327FF4">
      <w:pPr>
        <w:pStyle w:val="Prosttext"/>
        <w:rPr>
          <w:rFonts w:ascii="Arial" w:hAnsi="Arial" w:cs="Arial"/>
        </w:rPr>
      </w:pPr>
    </w:p>
    <w:p w14:paraId="2671FA6B" w14:textId="59834D52" w:rsidR="00F7621D" w:rsidRPr="00AE7C03" w:rsidRDefault="00F7621D" w:rsidP="00327FF4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Objednávka akceptována dne:</w:t>
      </w:r>
      <w:r w:rsidR="00CD2565">
        <w:rPr>
          <w:rFonts w:ascii="Arial" w:hAnsi="Arial" w:cs="Arial"/>
        </w:rPr>
        <w:t xml:space="preserve"> 29.7.2025</w:t>
      </w:r>
      <w:bookmarkStart w:id="0" w:name="_GoBack"/>
      <w:bookmarkEnd w:id="0"/>
    </w:p>
    <w:sectPr w:rsidR="00F7621D" w:rsidRPr="00AE7C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66BD3" w14:textId="77777777" w:rsidR="00B55EA3" w:rsidRDefault="00B55EA3">
      <w:r>
        <w:separator/>
      </w:r>
    </w:p>
  </w:endnote>
  <w:endnote w:type="continuationSeparator" w:id="0">
    <w:p w14:paraId="0EE0E5C9" w14:textId="77777777" w:rsidR="00B55EA3" w:rsidRDefault="00B5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7263" w14:textId="77777777" w:rsidR="009618D6" w:rsidRPr="009618D6" w:rsidRDefault="009618D6" w:rsidP="00327FF4">
    <w:pPr>
      <w:rPr>
        <w:rFonts w:ascii="Arial" w:hAnsi="Arial" w:cs="Arial"/>
        <w:sz w:val="18"/>
        <w:szCs w:val="18"/>
      </w:rPr>
    </w:pPr>
    <w:r w:rsidRPr="009618D6">
      <w:rPr>
        <w:rFonts w:ascii="Arial" w:hAnsi="Arial" w:cs="Arial"/>
        <w:sz w:val="18"/>
        <w:szCs w:val="18"/>
      </w:rPr>
      <w:t>IČO: 00601594</w:t>
    </w:r>
    <w:r w:rsidRPr="009618D6">
      <w:rPr>
        <w:rFonts w:ascii="Arial" w:hAnsi="Arial" w:cs="Arial"/>
        <w:sz w:val="18"/>
        <w:szCs w:val="18"/>
      </w:rPr>
      <w:tab/>
    </w:r>
    <w:r w:rsidR="00D874CB">
      <w:rPr>
        <w:rFonts w:ascii="Arial" w:hAnsi="Arial" w:cs="Arial"/>
        <w:sz w:val="18"/>
        <w:szCs w:val="18"/>
      </w:rPr>
      <w:tab/>
    </w:r>
    <w:r w:rsidR="00D874CB">
      <w:rPr>
        <w:rFonts w:ascii="Arial" w:hAnsi="Arial" w:cs="Arial"/>
        <w:sz w:val="18"/>
        <w:szCs w:val="18"/>
      </w:rPr>
      <w:tab/>
      <w:t>DIČ: CZ</w:t>
    </w:r>
    <w:r w:rsidRPr="009618D6">
      <w:rPr>
        <w:rFonts w:ascii="Arial" w:hAnsi="Arial" w:cs="Arial"/>
        <w:sz w:val="18"/>
        <w:szCs w:val="18"/>
      </w:rPr>
      <w:t>00601594</w:t>
    </w:r>
    <w:r w:rsidRPr="009618D6">
      <w:rPr>
        <w:rFonts w:ascii="Arial" w:hAnsi="Arial" w:cs="Arial"/>
        <w:sz w:val="18"/>
        <w:szCs w:val="18"/>
      </w:rPr>
      <w:tab/>
    </w:r>
    <w:r w:rsidRPr="009618D6">
      <w:rPr>
        <w:rFonts w:ascii="Arial" w:hAnsi="Arial" w:cs="Arial"/>
        <w:sz w:val="18"/>
        <w:szCs w:val="18"/>
      </w:rPr>
      <w:tab/>
      <w:t>Bankovní spojení: 1</w:t>
    </w:r>
    <w:r w:rsidR="0088599F">
      <w:rPr>
        <w:rFonts w:ascii="Arial" w:hAnsi="Arial" w:cs="Arial"/>
        <w:sz w:val="18"/>
        <w:szCs w:val="18"/>
      </w:rPr>
      <w:t>1332</w:t>
    </w:r>
    <w:r w:rsidRPr="009618D6">
      <w:rPr>
        <w:rFonts w:ascii="Arial" w:hAnsi="Arial" w:cs="Arial"/>
        <w:sz w:val="18"/>
        <w:szCs w:val="18"/>
      </w:rPr>
      <w:t>801/0100</w:t>
    </w:r>
  </w:p>
  <w:p w14:paraId="767A086B" w14:textId="77777777" w:rsidR="009618D6" w:rsidRPr="009618D6" w:rsidRDefault="009618D6" w:rsidP="004F25D2">
    <w:pPr>
      <w:rPr>
        <w:sz w:val="18"/>
        <w:szCs w:val="18"/>
      </w:rPr>
    </w:pPr>
    <w:r w:rsidRPr="009618D6">
      <w:rPr>
        <w:rFonts w:ascii="Arial" w:hAnsi="Arial" w:cs="Arial"/>
        <w:sz w:val="18"/>
        <w:szCs w:val="18"/>
        <w:u w:val="single"/>
      </w:rPr>
      <w:t>www.ouaprs.c</w:t>
    </w:r>
    <w:r w:rsidR="004F25D2">
      <w:rPr>
        <w:rFonts w:ascii="Arial" w:hAnsi="Arial" w:cs="Arial"/>
        <w:sz w:val="18"/>
        <w:szCs w:val="18"/>
        <w:u w:val="single"/>
      </w:rP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E5516" w14:textId="77777777" w:rsidR="00B55EA3" w:rsidRDefault="00B55EA3">
      <w:r>
        <w:separator/>
      </w:r>
    </w:p>
  </w:footnote>
  <w:footnote w:type="continuationSeparator" w:id="0">
    <w:p w14:paraId="0E1D1164" w14:textId="77777777" w:rsidR="00B55EA3" w:rsidRDefault="00B5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A254" w14:textId="77777777" w:rsidR="00B57486" w:rsidRPr="00CD38C0" w:rsidRDefault="00B57486" w:rsidP="00B57486">
    <w:pPr>
      <w:pStyle w:val="Prosttext"/>
      <w:ind w:firstLine="708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A5FBD52" wp14:editId="45EEE80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61950" cy="681355"/>
          <wp:effectExtent l="0" t="0" r="0" b="4445"/>
          <wp:wrapTight wrapText="bothSides">
            <wp:wrapPolygon edited="0">
              <wp:start x="0" y="0"/>
              <wp:lineTo x="0" y="21137"/>
              <wp:lineTo x="20463" y="21137"/>
              <wp:lineTo x="20463" y="0"/>
              <wp:lineTo x="0" y="0"/>
            </wp:wrapPolygon>
          </wp:wrapTight>
          <wp:docPr id="2" name="obrázek 2" descr="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491EE6" wp14:editId="05335824">
          <wp:simplePos x="0" y="0"/>
          <wp:positionH relativeFrom="margin">
            <wp:align>right</wp:align>
          </wp:positionH>
          <wp:positionV relativeFrom="paragraph">
            <wp:posOffset>-37560</wp:posOffset>
          </wp:positionV>
          <wp:extent cx="1513445" cy="664234"/>
          <wp:effectExtent l="0" t="0" r="0" b="2540"/>
          <wp:wrapNone/>
          <wp:docPr id="3" name="Obrázek 1" descr="PRISPEVKOVA_GREY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RISPEVKOVA_GREY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45" cy="66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8C0">
      <w:rPr>
        <w:rFonts w:ascii="Arial" w:hAnsi="Arial" w:cs="Arial"/>
        <w:b/>
        <w:sz w:val="22"/>
        <w:szCs w:val="22"/>
      </w:rPr>
      <w:t xml:space="preserve">ODBORNÉ UČILIŠTĚ A PRAKTICKÁ ŠKOLA, </w:t>
    </w:r>
  </w:p>
  <w:p w14:paraId="113538F9" w14:textId="77777777" w:rsidR="00B57486" w:rsidRPr="00CD38C0" w:rsidRDefault="00B57486" w:rsidP="00B57486">
    <w:pPr>
      <w:pStyle w:val="Prosttext"/>
      <w:ind w:firstLine="708"/>
      <w:rPr>
        <w:rFonts w:ascii="Arial" w:hAnsi="Arial" w:cs="Arial"/>
        <w:b/>
        <w:sz w:val="22"/>
        <w:szCs w:val="22"/>
      </w:rPr>
    </w:pPr>
    <w:r w:rsidRPr="00CD38C0">
      <w:rPr>
        <w:rFonts w:ascii="Arial" w:hAnsi="Arial" w:cs="Arial"/>
        <w:b/>
        <w:sz w:val="22"/>
        <w:szCs w:val="22"/>
      </w:rPr>
      <w:t>NOVÝ JIČÍN, PŘÍSPĚVKOVÁ ORGANIZACE</w:t>
    </w:r>
  </w:p>
  <w:p w14:paraId="41D774BC" w14:textId="77777777" w:rsidR="00B57486" w:rsidRPr="00CD38C0" w:rsidRDefault="00B57486" w:rsidP="00B57486">
    <w:pPr>
      <w:pStyle w:val="Prosttext"/>
      <w:ind w:firstLine="708"/>
      <w:rPr>
        <w:rFonts w:ascii="Arial" w:hAnsi="Arial" w:cs="Arial"/>
        <w:b/>
        <w:sz w:val="22"/>
        <w:szCs w:val="22"/>
      </w:rPr>
    </w:pPr>
    <w:r w:rsidRPr="00CD38C0">
      <w:rPr>
        <w:rFonts w:ascii="Arial" w:hAnsi="Arial" w:cs="Arial"/>
        <w:b/>
        <w:sz w:val="22"/>
        <w:szCs w:val="22"/>
      </w:rPr>
      <w:t>Sokolovská 487</w:t>
    </w:r>
    <w:r>
      <w:rPr>
        <w:rFonts w:ascii="Arial" w:hAnsi="Arial" w:cs="Arial"/>
        <w:b/>
        <w:sz w:val="22"/>
        <w:szCs w:val="22"/>
      </w:rPr>
      <w:t>/45</w:t>
    </w:r>
    <w:r w:rsidRPr="00CD38C0">
      <w:rPr>
        <w:rFonts w:ascii="Arial" w:hAnsi="Arial" w:cs="Arial"/>
        <w:b/>
        <w:sz w:val="22"/>
        <w:szCs w:val="22"/>
      </w:rPr>
      <w:t xml:space="preserve">, 741 </w:t>
    </w:r>
    <w:r>
      <w:rPr>
        <w:rFonts w:ascii="Arial" w:hAnsi="Arial" w:cs="Arial"/>
        <w:b/>
        <w:sz w:val="22"/>
        <w:szCs w:val="22"/>
      </w:rPr>
      <w:t>0</w:t>
    </w:r>
    <w:r w:rsidRPr="00CD38C0">
      <w:rPr>
        <w:rFonts w:ascii="Arial" w:hAnsi="Arial" w:cs="Arial"/>
        <w:b/>
        <w:sz w:val="22"/>
        <w:szCs w:val="22"/>
      </w:rPr>
      <w:t>1 Nový Jičín</w:t>
    </w:r>
  </w:p>
  <w:p w14:paraId="01A626B1" w14:textId="77777777" w:rsidR="00B57486" w:rsidRPr="00CD38C0" w:rsidRDefault="00B57486" w:rsidP="00B57486">
    <w:pPr>
      <w:pStyle w:val="Prosttex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613"/>
    <w:multiLevelType w:val="hybridMultilevel"/>
    <w:tmpl w:val="65AA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F4"/>
    <w:rsid w:val="00002599"/>
    <w:rsid w:val="00045E06"/>
    <w:rsid w:val="00097EEF"/>
    <w:rsid w:val="000B0AED"/>
    <w:rsid w:val="000D1728"/>
    <w:rsid w:val="000D6C18"/>
    <w:rsid w:val="000F455E"/>
    <w:rsid w:val="00101016"/>
    <w:rsid w:val="001177C2"/>
    <w:rsid w:val="00133E50"/>
    <w:rsid w:val="00134384"/>
    <w:rsid w:val="00173D68"/>
    <w:rsid w:val="001A27A0"/>
    <w:rsid w:val="001B179D"/>
    <w:rsid w:val="001C2284"/>
    <w:rsid w:val="00207EEE"/>
    <w:rsid w:val="00214EE6"/>
    <w:rsid w:val="00247346"/>
    <w:rsid w:val="00254C8F"/>
    <w:rsid w:val="00255D2B"/>
    <w:rsid w:val="002634A0"/>
    <w:rsid w:val="002715CD"/>
    <w:rsid w:val="00274FFA"/>
    <w:rsid w:val="0028022A"/>
    <w:rsid w:val="00282C98"/>
    <w:rsid w:val="002F642C"/>
    <w:rsid w:val="00327FF4"/>
    <w:rsid w:val="0035169A"/>
    <w:rsid w:val="00352FD1"/>
    <w:rsid w:val="00356A97"/>
    <w:rsid w:val="00371282"/>
    <w:rsid w:val="003725D6"/>
    <w:rsid w:val="0037769A"/>
    <w:rsid w:val="00382D6C"/>
    <w:rsid w:val="00384C17"/>
    <w:rsid w:val="00400F1B"/>
    <w:rsid w:val="00417038"/>
    <w:rsid w:val="00437521"/>
    <w:rsid w:val="004556CE"/>
    <w:rsid w:val="00461264"/>
    <w:rsid w:val="00481340"/>
    <w:rsid w:val="00482191"/>
    <w:rsid w:val="004B7DEE"/>
    <w:rsid w:val="004C1913"/>
    <w:rsid w:val="004E4B85"/>
    <w:rsid w:val="004F25D2"/>
    <w:rsid w:val="0052644B"/>
    <w:rsid w:val="00555602"/>
    <w:rsid w:val="005556FE"/>
    <w:rsid w:val="005606F3"/>
    <w:rsid w:val="00562FED"/>
    <w:rsid w:val="0057300E"/>
    <w:rsid w:val="005962B9"/>
    <w:rsid w:val="005B618A"/>
    <w:rsid w:val="00655CA7"/>
    <w:rsid w:val="00673435"/>
    <w:rsid w:val="006B6828"/>
    <w:rsid w:val="006F79C9"/>
    <w:rsid w:val="0070796A"/>
    <w:rsid w:val="007248F8"/>
    <w:rsid w:val="00733A5E"/>
    <w:rsid w:val="00754AD8"/>
    <w:rsid w:val="00790A15"/>
    <w:rsid w:val="007A33CA"/>
    <w:rsid w:val="007B5DEB"/>
    <w:rsid w:val="007C3591"/>
    <w:rsid w:val="007C56F3"/>
    <w:rsid w:val="008102A6"/>
    <w:rsid w:val="00811FB4"/>
    <w:rsid w:val="00833F8D"/>
    <w:rsid w:val="0083651D"/>
    <w:rsid w:val="00874AF8"/>
    <w:rsid w:val="0088599F"/>
    <w:rsid w:val="008B6280"/>
    <w:rsid w:val="008D0B9B"/>
    <w:rsid w:val="008E0DB8"/>
    <w:rsid w:val="008F0BD0"/>
    <w:rsid w:val="0090329D"/>
    <w:rsid w:val="0091031A"/>
    <w:rsid w:val="00915BAA"/>
    <w:rsid w:val="0094762B"/>
    <w:rsid w:val="00953799"/>
    <w:rsid w:val="009618D6"/>
    <w:rsid w:val="00976D10"/>
    <w:rsid w:val="009853CA"/>
    <w:rsid w:val="00985E09"/>
    <w:rsid w:val="009B797E"/>
    <w:rsid w:val="00A11A82"/>
    <w:rsid w:val="00A17AB8"/>
    <w:rsid w:val="00A22ECE"/>
    <w:rsid w:val="00A23EFE"/>
    <w:rsid w:val="00A36610"/>
    <w:rsid w:val="00A54DBE"/>
    <w:rsid w:val="00A6134E"/>
    <w:rsid w:val="00AA4BBC"/>
    <w:rsid w:val="00AC4B03"/>
    <w:rsid w:val="00AC66A3"/>
    <w:rsid w:val="00AC7068"/>
    <w:rsid w:val="00AD2908"/>
    <w:rsid w:val="00AF1437"/>
    <w:rsid w:val="00B01E13"/>
    <w:rsid w:val="00B029E1"/>
    <w:rsid w:val="00B21658"/>
    <w:rsid w:val="00B22A93"/>
    <w:rsid w:val="00B4727F"/>
    <w:rsid w:val="00B50E12"/>
    <w:rsid w:val="00B55EA3"/>
    <w:rsid w:val="00B57486"/>
    <w:rsid w:val="00B77097"/>
    <w:rsid w:val="00B9020A"/>
    <w:rsid w:val="00B90F12"/>
    <w:rsid w:val="00B96916"/>
    <w:rsid w:val="00BA47D3"/>
    <w:rsid w:val="00BC5215"/>
    <w:rsid w:val="00BD629E"/>
    <w:rsid w:val="00C27853"/>
    <w:rsid w:val="00C51FCD"/>
    <w:rsid w:val="00C56218"/>
    <w:rsid w:val="00C57510"/>
    <w:rsid w:val="00C7496D"/>
    <w:rsid w:val="00C82266"/>
    <w:rsid w:val="00C84ED0"/>
    <w:rsid w:val="00C912F0"/>
    <w:rsid w:val="00CA1BE5"/>
    <w:rsid w:val="00CD2565"/>
    <w:rsid w:val="00CD4D3F"/>
    <w:rsid w:val="00CD4DA5"/>
    <w:rsid w:val="00CF61AC"/>
    <w:rsid w:val="00CF7F7C"/>
    <w:rsid w:val="00D07995"/>
    <w:rsid w:val="00D2002F"/>
    <w:rsid w:val="00D413E3"/>
    <w:rsid w:val="00D4677C"/>
    <w:rsid w:val="00D74DFD"/>
    <w:rsid w:val="00D874CB"/>
    <w:rsid w:val="00D90955"/>
    <w:rsid w:val="00E12CC1"/>
    <w:rsid w:val="00E37BA7"/>
    <w:rsid w:val="00E44A5C"/>
    <w:rsid w:val="00E4773A"/>
    <w:rsid w:val="00E6484C"/>
    <w:rsid w:val="00EC4BD0"/>
    <w:rsid w:val="00F030C1"/>
    <w:rsid w:val="00F04E33"/>
    <w:rsid w:val="00F46629"/>
    <w:rsid w:val="00F50E40"/>
    <w:rsid w:val="00F638BC"/>
    <w:rsid w:val="00F666F6"/>
    <w:rsid w:val="00F72955"/>
    <w:rsid w:val="00F7621D"/>
    <w:rsid w:val="00F97DD0"/>
    <w:rsid w:val="00FC6AB0"/>
    <w:rsid w:val="00FD3AE6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E5E65"/>
  <w15:chartTrackingRefBased/>
  <w15:docId w15:val="{9A77B32E-4D42-434B-92C6-DBDB68D9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7FF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327FF4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327F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7FF4"/>
    <w:pPr>
      <w:tabs>
        <w:tab w:val="center" w:pos="4536"/>
        <w:tab w:val="right" w:pos="9072"/>
      </w:tabs>
    </w:pPr>
  </w:style>
  <w:style w:type="character" w:styleId="Hypertextovodkaz">
    <w:name w:val="Hyperlink"/>
    <w:rsid w:val="0055560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stovica@tin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a.ziltova@ouapr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ODBORNÉ UČILIŠTĚ A PRAKTICKÁ ŠKOLA,</vt:lpstr>
    </vt:vector>
  </TitlesOfParts>
  <Company/>
  <LinksUpToDate>false</LinksUpToDate>
  <CharactersWithSpaces>1183</CharactersWithSpaces>
  <SharedDoc>false</SharedDoc>
  <HLinks>
    <vt:vector size="6" baseType="variant"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mailto:kamila.ziltova@ouaprs.com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ODBORNÉ UČILIŠTĚ A PRAKTICKÁ ŠKOLA,</dc:title>
  <dc:subject/>
  <dc:creator>Odborné učiliště a praktická škola</dc:creator>
  <cp:keywords/>
  <cp:lastModifiedBy>Kamila Žiltová</cp:lastModifiedBy>
  <cp:revision>2</cp:revision>
  <cp:lastPrinted>2025-07-28T17:13:00Z</cp:lastPrinted>
  <dcterms:created xsi:type="dcterms:W3CDTF">2025-07-29T16:46:00Z</dcterms:created>
  <dcterms:modified xsi:type="dcterms:W3CDTF">2025-07-29T16:46:00Z</dcterms:modified>
</cp:coreProperties>
</file>