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24F3" w14:textId="00AB0AA7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313F8">
        <w:rPr>
          <w:rFonts w:ascii="Arial" w:hAnsi="Arial" w:cs="Arial"/>
          <w:sz w:val="22"/>
          <w:szCs w:val="22"/>
        </w:rPr>
        <w:t xml:space="preserve"> </w:t>
      </w:r>
      <w:r w:rsidR="003313F8" w:rsidRPr="003313F8">
        <w:rPr>
          <w:rFonts w:ascii="Arial" w:hAnsi="Arial" w:cs="Arial"/>
          <w:sz w:val="22"/>
          <w:szCs w:val="22"/>
        </w:rPr>
        <w:t>SPU 297766/2025/129/</w:t>
      </w:r>
      <w:proofErr w:type="spellStart"/>
      <w:r w:rsidR="003313F8" w:rsidRPr="003313F8">
        <w:rPr>
          <w:rFonts w:ascii="Arial" w:hAnsi="Arial" w:cs="Arial"/>
          <w:sz w:val="22"/>
          <w:szCs w:val="22"/>
        </w:rPr>
        <w:t>Bed</w:t>
      </w:r>
      <w:proofErr w:type="spellEnd"/>
    </w:p>
    <w:p w14:paraId="2C786BAD" w14:textId="311E41A4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F35CF2">
        <w:rPr>
          <w:rFonts w:ascii="Arial" w:hAnsi="Arial" w:cs="Arial"/>
        </w:rPr>
        <w:t xml:space="preserve"> </w:t>
      </w:r>
      <w:r w:rsidR="00F35CF2" w:rsidRPr="00F35CF2">
        <w:rPr>
          <w:rFonts w:ascii="Arial" w:hAnsi="Arial" w:cs="Arial"/>
        </w:rPr>
        <w:t>spuess98027580</w:t>
      </w:r>
    </w:p>
    <w:p w14:paraId="22C786D1" w14:textId="77777777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0684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B8BD7E4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1EE6291C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7EC3E47F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3C21C75C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76E9EB8F" w14:textId="57B6CF18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CZ01312774</w:t>
      </w:r>
    </w:p>
    <w:p w14:paraId="06FED6AC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97E329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7966B35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73FB530B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2001781129</w:t>
      </w:r>
    </w:p>
    <w:p w14:paraId="0BADB4A0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1F719B2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FA184A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126ABCF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E0B982" w14:textId="7E2D44FF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390074">
        <w:rPr>
          <w:rFonts w:ascii="Arial" w:hAnsi="Arial" w:cs="Arial"/>
          <w:color w:val="000000"/>
          <w:sz w:val="22"/>
          <w:szCs w:val="22"/>
        </w:rPr>
        <w:t>46XXXXXXXX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90074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Šemnice, PSČ 362 72, rodinný stav </w:t>
      </w:r>
      <w:r w:rsidR="00390074">
        <w:rPr>
          <w:rFonts w:ascii="Arial" w:hAnsi="Arial" w:cs="Arial"/>
          <w:color w:val="000000"/>
          <w:sz w:val="22"/>
          <w:szCs w:val="22"/>
        </w:rPr>
        <w:t>XXXXXX</w:t>
      </w:r>
    </w:p>
    <w:p w14:paraId="7F397F46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5BD49278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0503F11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45D87B" w14:textId="5C218352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390074">
        <w:rPr>
          <w:rFonts w:ascii="Arial" w:hAnsi="Arial" w:cs="Arial"/>
          <w:color w:val="000000"/>
          <w:sz w:val="22"/>
          <w:szCs w:val="22"/>
        </w:rPr>
        <w:t>80XXXXXXXX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24DF8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298E8C3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5CA6409F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710A036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3178FC" w14:textId="256565FC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124DF8">
        <w:rPr>
          <w:rFonts w:ascii="Arial" w:hAnsi="Arial" w:cs="Arial"/>
          <w:color w:val="000000"/>
          <w:sz w:val="22"/>
          <w:szCs w:val="22"/>
        </w:rPr>
        <w:t>85XXXXXXXX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24DF8">
        <w:rPr>
          <w:rFonts w:ascii="Arial" w:hAnsi="Arial" w:cs="Arial"/>
          <w:color w:val="000000"/>
          <w:sz w:val="22"/>
          <w:szCs w:val="22"/>
        </w:rPr>
        <w:t>XXXXXXXXXX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 72</w:t>
      </w:r>
    </w:p>
    <w:p w14:paraId="0CFB2B0D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 01, IČO 477 14 972, DIČ CZ47714972, zapsán v obchodním OR vedeném Krajským soudem v Plzni oddíl C, vložka 3095</w:t>
      </w:r>
    </w:p>
    <w:p w14:paraId="1AAF3A7C" w14:textId="36C8FDA1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795AD7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4F6379B1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40628E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F11A099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424B0491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2FB1999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2/25</w:t>
      </w:r>
    </w:p>
    <w:p w14:paraId="0611E424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2001781129</w:t>
      </w:r>
    </w:p>
    <w:p w14:paraId="7769FF95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7EF469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79732E9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6.6.2011 kupní smlouvu č. 2001781129 (dále jen "smlouva").</w:t>
      </w:r>
    </w:p>
    <w:p w14:paraId="52CF5DE0" w14:textId="77777777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7851408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0245E7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6E47FD46" w14:textId="77777777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30.6.2041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7 358 300,00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milionů tři sta padesát osm tisíc tři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5ACC59AB" w14:textId="77777777" w:rsidR="009353D6" w:rsidRDefault="009353D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98DD0B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F64ECBA" w14:textId="7920AA21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>
        <w:rPr>
          <w:rFonts w:ascii="Arial" w:hAnsi="Arial" w:cs="Arial"/>
          <w:sz w:val="22"/>
          <w:szCs w:val="22"/>
        </w:rPr>
        <w:t>3 688 607,00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miliony šest set osmdesát osm tisíc šest set sedm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95AD7">
        <w:rPr>
          <w:rFonts w:ascii="Arial" w:hAnsi="Arial" w:cs="Arial"/>
          <w:sz w:val="22"/>
          <w:szCs w:val="22"/>
        </w:rPr>
        <w:t xml:space="preserve"> a mimořádná splátka ve výši 23 103,00 Kč (slovy: dvacet tři tisíc jedno sto tři koruny české), byl uzavřen již jeden dodatek.</w:t>
      </w:r>
    </w:p>
    <w:p w14:paraId="1DDA6D9F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577,00 Kč (slovy: pět set sedmdesát sedm korun českých).</w:t>
      </w:r>
    </w:p>
    <w:p w14:paraId="5FAC1C44" w14:textId="2836FC8B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98/</w:t>
      </w:r>
      <w:r w:rsidR="00795AD7">
        <w:rPr>
          <w:rFonts w:ascii="Arial" w:hAnsi="Arial" w:cs="Arial"/>
          <w:b w:val="0"/>
          <w:sz w:val="22"/>
          <w:szCs w:val="22"/>
        </w:rPr>
        <w:t>11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Nová Víska u Ostrova,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43/</w:t>
      </w:r>
      <w:r w:rsidR="00795AD7">
        <w:rPr>
          <w:rFonts w:ascii="Arial" w:hAnsi="Arial" w:cs="Arial"/>
          <w:b w:val="0"/>
          <w:sz w:val="22"/>
          <w:szCs w:val="22"/>
        </w:rPr>
        <w:t xml:space="preserve">11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Nová Víska u Ostrova.</w:t>
      </w:r>
    </w:p>
    <w:p w14:paraId="68C53CAF" w14:textId="40DDA492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795AD7">
        <w:rPr>
          <w:rFonts w:ascii="Arial" w:hAnsi="Arial" w:cs="Arial"/>
          <w:sz w:val="22"/>
          <w:szCs w:val="22"/>
        </w:rPr>
        <w:t>3 646 013</w:t>
      </w:r>
      <w:r>
        <w:rPr>
          <w:rFonts w:ascii="Arial" w:hAnsi="Arial" w:cs="Arial"/>
          <w:sz w:val="22"/>
          <w:szCs w:val="22"/>
        </w:rPr>
        <w:t xml:space="preserve">,00 Kč (slovy: tři miliony šest set </w:t>
      </w:r>
      <w:r w:rsidR="00795AD7">
        <w:rPr>
          <w:rFonts w:ascii="Arial" w:hAnsi="Arial" w:cs="Arial"/>
          <w:sz w:val="22"/>
          <w:szCs w:val="22"/>
        </w:rPr>
        <w:t>čtyřicet šest tisíc třináct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1B5F98F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1.7.2026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1.7.2027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1.7.2028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1.7.2029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1.7.2030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1.7.2031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1.7.2032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1.7.2033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1.7.2034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1.7.2035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1.7.2036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1.7.2037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1.7.2038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1.7.2039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1.7.2040</w:t>
      </w:r>
      <w:r>
        <w:rPr>
          <w:rFonts w:ascii="Arial" w:hAnsi="Arial" w:cs="Arial"/>
          <w:sz w:val="22"/>
          <w:szCs w:val="22"/>
        </w:rPr>
        <w:tab/>
        <w:t>227 875,00 Kč</w:t>
      </w:r>
      <w:r>
        <w:rPr>
          <w:rFonts w:ascii="Arial" w:hAnsi="Arial" w:cs="Arial"/>
          <w:sz w:val="22"/>
          <w:szCs w:val="22"/>
        </w:rPr>
        <w:br/>
        <w:t>k 30.6.2041</w:t>
      </w:r>
      <w:r>
        <w:rPr>
          <w:rFonts w:ascii="Arial" w:hAnsi="Arial" w:cs="Arial"/>
          <w:sz w:val="22"/>
          <w:szCs w:val="22"/>
        </w:rPr>
        <w:tab/>
        <w:t>227 888,00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D33EA0B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BA69503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40AF9F62" w14:textId="77777777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C823FDB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BD87274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59AB80F7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237F5FBF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888D7F5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4D1CD55" w14:textId="0906707C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FBF3555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6DD698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21CE6175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57D8FFD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097F27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5FD562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BA059FD" w14:textId="6BD23034" w:rsidR="00795AD7" w:rsidRPr="001D0684" w:rsidRDefault="00795AD7" w:rsidP="00795AD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E21568">
        <w:rPr>
          <w:rFonts w:ascii="Arial" w:hAnsi="Arial" w:cs="Arial"/>
          <w:sz w:val="22"/>
          <w:szCs w:val="22"/>
        </w:rPr>
        <w:t>23.7.2025</w:t>
      </w:r>
      <w:r w:rsidRPr="001D0684">
        <w:rPr>
          <w:rFonts w:ascii="Arial" w:hAnsi="Arial" w:cs="Arial"/>
          <w:sz w:val="22"/>
          <w:szCs w:val="22"/>
        </w:rPr>
        <w:tab/>
        <w:t xml:space="preserve">V Karlových Varech dne </w:t>
      </w:r>
      <w:r w:rsidR="00E21568">
        <w:rPr>
          <w:rFonts w:ascii="Arial" w:hAnsi="Arial" w:cs="Arial"/>
          <w:sz w:val="22"/>
          <w:szCs w:val="22"/>
        </w:rPr>
        <w:t>22.7.2025</w:t>
      </w:r>
    </w:p>
    <w:p w14:paraId="21A8E5F3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8A671A" w14:textId="77777777" w:rsidR="00795AD7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A249C1" w14:textId="77777777" w:rsidR="00795AD7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F44DE0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E5C5F46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8BFAC31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3C3D8A46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1FEE7B4B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1AFCBA40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C81E018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4D7EF76C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1AE6CA12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2E2D43B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2F49E0B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2D5FF832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>
        <w:rPr>
          <w:rFonts w:ascii="Arial" w:hAnsi="Arial" w:cs="Arial"/>
          <w:sz w:val="22"/>
          <w:szCs w:val="22"/>
        </w:rPr>
        <w:t>3</w:t>
      </w:r>
    </w:p>
    <w:p w14:paraId="55C154BA" w14:textId="77777777" w:rsidR="00795AD7" w:rsidRPr="001D0684" w:rsidRDefault="00795AD7" w:rsidP="00795AD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74DC571B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06AA75" w14:textId="77777777" w:rsidR="00795AD7" w:rsidRPr="001D0684" w:rsidRDefault="00795AD7" w:rsidP="00795AD7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4EC629E3" w14:textId="77777777" w:rsidR="00795AD7" w:rsidRPr="001D0684" w:rsidRDefault="00795AD7" w:rsidP="00795AD7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2341CC13" w14:textId="77777777" w:rsidR="00795AD7" w:rsidRPr="001D0684" w:rsidRDefault="00795AD7" w:rsidP="00795AD7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Tereza Vlčková</w:t>
      </w:r>
    </w:p>
    <w:p w14:paraId="2E3EA9E1" w14:textId="77777777" w:rsidR="00795AD7" w:rsidRPr="001D0684" w:rsidRDefault="00795AD7" w:rsidP="00795AD7">
      <w:pPr>
        <w:widowControl/>
        <w:rPr>
          <w:rFonts w:ascii="Arial" w:hAnsi="Arial" w:cs="Arial"/>
          <w:sz w:val="22"/>
          <w:szCs w:val="22"/>
        </w:rPr>
      </w:pPr>
    </w:p>
    <w:p w14:paraId="3507E053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0A35A3DA" w14:textId="77777777" w:rsidR="00795AD7" w:rsidRPr="001D0684" w:rsidRDefault="00795AD7" w:rsidP="00795AD7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46DB918D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6BA044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6BF04CEF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C44CF4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11C92EA5" w14:textId="77777777" w:rsidR="00795AD7" w:rsidRPr="001D0684" w:rsidRDefault="00795AD7" w:rsidP="00795AD7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56A907B7" w14:textId="77777777" w:rsidR="00795AD7" w:rsidRPr="001D0684" w:rsidRDefault="00795AD7" w:rsidP="00795AD7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D99CABA" w14:textId="77777777" w:rsidR="00795AD7" w:rsidRPr="001D0684" w:rsidRDefault="00795AD7" w:rsidP="00795AD7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00313D9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111D09E2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210D05D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7A1635FE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</w:p>
    <w:p w14:paraId="41224E4B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5C225C99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D47531E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</w:p>
    <w:p w14:paraId="244C7134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39FA06C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DDA227B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</w:p>
    <w:p w14:paraId="74699AF4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26A6D6B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F44F35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</w:p>
    <w:p w14:paraId="128F539D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F8759B8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2689BDB7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</w:p>
    <w:p w14:paraId="0D3FCF1B" w14:textId="77777777" w:rsidR="00795AD7" w:rsidRDefault="00795AD7" w:rsidP="00795A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3F8E612" w14:textId="77777777" w:rsidR="00795AD7" w:rsidRDefault="00795AD7" w:rsidP="00795AD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26C7791" w14:textId="0358DE93" w:rsidR="00334914" w:rsidRPr="001D0684" w:rsidRDefault="00795AD7" w:rsidP="00E21568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2F7F" w14:textId="77777777" w:rsidR="00795AD7" w:rsidRDefault="00795AD7">
      <w:r>
        <w:separator/>
      </w:r>
    </w:p>
  </w:endnote>
  <w:endnote w:type="continuationSeparator" w:id="0">
    <w:p w14:paraId="7786946F" w14:textId="77777777" w:rsidR="00795AD7" w:rsidRDefault="0079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FD31" w14:textId="77777777" w:rsidR="00795AD7" w:rsidRDefault="00795AD7">
      <w:r>
        <w:separator/>
      </w:r>
    </w:p>
  </w:footnote>
  <w:footnote w:type="continuationSeparator" w:id="0">
    <w:p w14:paraId="02643ADC" w14:textId="77777777" w:rsidR="00795AD7" w:rsidRDefault="0079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9A4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26F3D"/>
    <w:rsid w:val="00052A97"/>
    <w:rsid w:val="000B6ED9"/>
    <w:rsid w:val="000E44CA"/>
    <w:rsid w:val="00104E35"/>
    <w:rsid w:val="00113034"/>
    <w:rsid w:val="00124DF8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13F8"/>
    <w:rsid w:val="00334914"/>
    <w:rsid w:val="003511C8"/>
    <w:rsid w:val="003612A4"/>
    <w:rsid w:val="00362161"/>
    <w:rsid w:val="0038419E"/>
    <w:rsid w:val="003862E6"/>
    <w:rsid w:val="00387867"/>
    <w:rsid w:val="00390074"/>
    <w:rsid w:val="003D2481"/>
    <w:rsid w:val="003E5F29"/>
    <w:rsid w:val="0043254F"/>
    <w:rsid w:val="004356CE"/>
    <w:rsid w:val="00466B2B"/>
    <w:rsid w:val="00477987"/>
    <w:rsid w:val="004A15EF"/>
    <w:rsid w:val="004C32D3"/>
    <w:rsid w:val="00510CA7"/>
    <w:rsid w:val="00526352"/>
    <w:rsid w:val="005455FF"/>
    <w:rsid w:val="005834E0"/>
    <w:rsid w:val="005A0DA4"/>
    <w:rsid w:val="005E1E15"/>
    <w:rsid w:val="00616E7E"/>
    <w:rsid w:val="00674656"/>
    <w:rsid w:val="00680707"/>
    <w:rsid w:val="006930E0"/>
    <w:rsid w:val="006A7DE4"/>
    <w:rsid w:val="006B5919"/>
    <w:rsid w:val="0072186D"/>
    <w:rsid w:val="00795AD7"/>
    <w:rsid w:val="007A3779"/>
    <w:rsid w:val="007B175B"/>
    <w:rsid w:val="007E2E79"/>
    <w:rsid w:val="00817790"/>
    <w:rsid w:val="00821291"/>
    <w:rsid w:val="008462C8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C15AF2"/>
    <w:rsid w:val="00C52B55"/>
    <w:rsid w:val="00C63B27"/>
    <w:rsid w:val="00C9419D"/>
    <w:rsid w:val="00CB29B7"/>
    <w:rsid w:val="00CB5DA6"/>
    <w:rsid w:val="00CC3079"/>
    <w:rsid w:val="00CD4677"/>
    <w:rsid w:val="00CE3836"/>
    <w:rsid w:val="00CE60EF"/>
    <w:rsid w:val="00CF476E"/>
    <w:rsid w:val="00E21568"/>
    <w:rsid w:val="00EA18F3"/>
    <w:rsid w:val="00EC1492"/>
    <w:rsid w:val="00F35CF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E29A2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5128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2025-07-29T10:41:00Z</dcterms:created>
  <dcterms:modified xsi:type="dcterms:W3CDTF">2025-07-29T10:41:00Z</dcterms:modified>
</cp:coreProperties>
</file>