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3C3C" w14:textId="6EA24A2E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24530C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24530C">
        <w:rPr>
          <w:rFonts w:ascii="Calibri" w:eastAsia="Times New Roman" w:hAnsi="Calibri" w:cs="Calibri"/>
          <w:color w:val="000000"/>
          <w:lang w:eastAsia="cs-CZ"/>
        </w:rPr>
        <w:t> </w:t>
      </w:r>
      <w:r w:rsidR="00B27FFA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24530C">
        <w:rPr>
          <w:rFonts w:ascii="Calibri" w:eastAsia="Times New Roman" w:hAnsi="Calibri" w:cs="Calibri"/>
          <w:color w:val="000000"/>
          <w:lang w:eastAsia="cs-CZ"/>
        </w:rPr>
        <w:t>@seznam.cz &lt;</w:t>
      </w:r>
      <w:r w:rsidR="00B27FFA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24530C">
        <w:rPr>
          <w:rFonts w:ascii="Calibri" w:eastAsia="Times New Roman" w:hAnsi="Calibri" w:cs="Calibri"/>
          <w:color w:val="000000"/>
          <w:lang w:eastAsia="cs-CZ"/>
        </w:rPr>
        <w:t>@seznam.cz&gt;</w:t>
      </w:r>
      <w:r w:rsidRPr="0024530C">
        <w:rPr>
          <w:rFonts w:ascii="Calibri" w:eastAsia="Times New Roman" w:hAnsi="Calibri" w:cs="Calibri"/>
          <w:color w:val="000000"/>
          <w:lang w:eastAsia="cs-CZ"/>
        </w:rPr>
        <w:br/>
      </w:r>
      <w:r w:rsidRPr="0024530C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24530C">
        <w:rPr>
          <w:rFonts w:ascii="Calibri" w:eastAsia="Times New Roman" w:hAnsi="Calibri" w:cs="Calibri"/>
          <w:color w:val="000000"/>
          <w:lang w:eastAsia="cs-CZ"/>
        </w:rPr>
        <w:t> pondělí 21. července 2025 11:36</w:t>
      </w:r>
      <w:r w:rsidRPr="0024530C">
        <w:rPr>
          <w:rFonts w:ascii="Calibri" w:eastAsia="Times New Roman" w:hAnsi="Calibri" w:cs="Calibri"/>
          <w:color w:val="000000"/>
          <w:lang w:eastAsia="cs-CZ"/>
        </w:rPr>
        <w:br/>
      </w:r>
      <w:r w:rsidRPr="0024530C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24530C">
        <w:rPr>
          <w:rFonts w:ascii="Calibri" w:eastAsia="Times New Roman" w:hAnsi="Calibri" w:cs="Calibri"/>
          <w:color w:val="000000"/>
          <w:lang w:eastAsia="cs-CZ"/>
        </w:rPr>
        <w:t> </w:t>
      </w:r>
      <w:r w:rsidR="00B27FFA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24530C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 w:rsidR="00B27FFA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24530C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24530C">
        <w:rPr>
          <w:rFonts w:ascii="Calibri" w:eastAsia="Times New Roman" w:hAnsi="Calibri" w:cs="Calibri"/>
          <w:color w:val="000000"/>
          <w:lang w:eastAsia="cs-CZ"/>
        </w:rPr>
        <w:br/>
      </w:r>
      <w:r w:rsidRPr="0024530C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24530C">
        <w:rPr>
          <w:rFonts w:ascii="Calibri" w:eastAsia="Times New Roman" w:hAnsi="Calibri" w:cs="Calibri"/>
          <w:color w:val="000000"/>
          <w:lang w:eastAsia="cs-CZ"/>
        </w:rPr>
        <w:t> Re: Objednávka - výmalba restaurace VESNA + Matiční dům</w:t>
      </w:r>
    </w:p>
    <w:p w14:paraId="2BF3C175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4151826A" w14:textId="46E5CC7C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Akceptují vaš</w:t>
      </w:r>
      <w:r w:rsidR="00B27FF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i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objednávku </w:t>
      </w:r>
    </w:p>
    <w:p w14:paraId="6F04FF56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s pozdravem </w:t>
      </w:r>
    </w:p>
    <w:p w14:paraId="2DC4767C" w14:textId="5DCA2935" w:rsidR="0024530C" w:rsidRPr="0024530C" w:rsidRDefault="0024530C" w:rsidP="0024530C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Hajda Marek 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  <w:t>---------- Původní e-mail ----------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  <w:t xml:space="preserve">Od: </w:t>
      </w:r>
      <w:r w:rsidR="00B27FF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r w:rsidR="00B27FF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@sshsopava.cz&gt;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  <w:t>Komu: '</w:t>
      </w:r>
      <w:r w:rsidR="00B27FF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@seznam.cz' &lt;</w:t>
      </w:r>
      <w:r w:rsidR="00B27FFA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@seznam.cz&gt;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  <w:t>Datum: 21.07.2025 11:31:14</w:t>
      </w:r>
      <w:r w:rsidRPr="0024530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  <w:t>Předmět: Objednávka - výmalba restaurace VESNA + Matiční dům</w:t>
      </w:r>
    </w:p>
    <w:p w14:paraId="650250C8" w14:textId="77777777" w:rsidR="0024530C" w:rsidRPr="0024530C" w:rsidRDefault="0024530C" w:rsidP="002453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150"/>
      </w:tblGrid>
      <w:tr w:rsidR="0024530C" w:rsidRPr="0024530C" w14:paraId="49E35E94" w14:textId="77777777" w:rsidTr="0024530C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4E1EB6A" w14:textId="77777777" w:rsidR="0024530C" w:rsidRPr="0024530C" w:rsidRDefault="0024530C" w:rsidP="00245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A11046C" w14:textId="2388A080" w:rsidR="0024530C" w:rsidRPr="0024530C" w:rsidRDefault="0024530C" w:rsidP="00245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</w:t>
            </w:r>
            <w:r w:rsidR="00B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xxxxxxxxxx</w:t>
            </w:r>
            <w:r w:rsidRPr="002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Fyzická osoba</w:t>
            </w:r>
          </w:p>
        </w:tc>
      </w:tr>
      <w:tr w:rsidR="0024530C" w:rsidRPr="0024530C" w14:paraId="3DAB0272" w14:textId="77777777" w:rsidTr="0024530C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32B02836" w14:textId="77777777" w:rsidR="0024530C" w:rsidRPr="0024530C" w:rsidRDefault="0024530C" w:rsidP="00245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firma / název:</w:t>
            </w:r>
          </w:p>
        </w:tc>
        <w:tc>
          <w:tcPr>
            <w:tcW w:w="3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B036E4B" w14:textId="77777777" w:rsidR="0024530C" w:rsidRPr="0024530C" w:rsidRDefault="0024530C" w:rsidP="00245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530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Marek Hajda</w:t>
            </w:r>
          </w:p>
        </w:tc>
      </w:tr>
      <w:tr w:rsidR="0024530C" w:rsidRPr="0024530C" w14:paraId="648E1DA8" w14:textId="77777777" w:rsidTr="0024530C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489A907" w14:textId="77777777" w:rsidR="0024530C" w:rsidRPr="0024530C" w:rsidRDefault="0024530C" w:rsidP="00245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02654AD" w14:textId="77777777" w:rsidR="0024530C" w:rsidRPr="0024530C" w:rsidRDefault="0024530C" w:rsidP="00245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náměstí Svaté Hedviky 2329/25</w:t>
            </w:r>
          </w:p>
          <w:p w14:paraId="298B303D" w14:textId="77777777" w:rsidR="0024530C" w:rsidRPr="0024530C" w:rsidRDefault="0024530C" w:rsidP="00245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OPAVA - PŘEDMĚSTÍ</w:t>
            </w:r>
          </w:p>
          <w:p w14:paraId="5BC66143" w14:textId="77777777" w:rsidR="0024530C" w:rsidRPr="0024530C" w:rsidRDefault="0024530C" w:rsidP="00245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746 01 OPAVA 1</w:t>
            </w:r>
          </w:p>
        </w:tc>
      </w:tr>
    </w:tbl>
    <w:p w14:paraId="3B149976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501F22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14:paraId="3CC717F8" w14:textId="77777777" w:rsidR="0024530C" w:rsidRPr="0024530C" w:rsidRDefault="0024530C" w:rsidP="0024530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 Vaší </w:t>
      </w:r>
      <w:r w:rsidRPr="0024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cenovou nabídkou ze dne 21. 7. 2025 </w:t>
      </w: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 </w:t>
      </w:r>
      <w:r w:rsidRPr="0024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provedení výmalby prostor v objektu restaurace VESNA a Matiční dům.</w:t>
      </w:r>
    </w:p>
    <w:p w14:paraId="3CEF5CE9" w14:textId="77777777" w:rsidR="0024530C" w:rsidRPr="0024530C" w:rsidRDefault="0024530C" w:rsidP="0024530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  <w:lang w:eastAsia="cs-CZ"/>
        </w:rPr>
      </w:pPr>
      <w:r w:rsidRPr="0024530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Celková cena 72.327,00 Kč bez DPH (restaurace VESNA) a 20.582,00 </w:t>
      </w:r>
      <w:r w:rsidRPr="0024530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Kč bez DPH (Matiční dům)</w:t>
      </w:r>
      <w:r w:rsidRPr="0024530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cs-CZ"/>
        </w:rPr>
        <w:t> je brána jako maximální. K ceně díla nebude při vyúčtování připočteno DPH, daňová povinnost bude přenesena na objednatele. Součástí sjednané ceny jsou veškeré práce a dodávky, poplatky, náklady zhotovitele nutné pro úplné provedení díla. Změny a doplňky většího rozsahu než 10 % z ceny díla pro jednotlivý případ musí být řešeny písemnou formou, které musí být podepsány oprávněnými zástupci obou stran.</w:t>
      </w:r>
    </w:p>
    <w:p w14:paraId="45CC2BFD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Cenu díla bude možné měnit pouze:</w:t>
      </w:r>
    </w:p>
    <w:p w14:paraId="44C05E7A" w14:textId="77777777" w:rsidR="0024530C" w:rsidRPr="0024530C" w:rsidRDefault="0024530C" w:rsidP="00B27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     nebude-li některá část díla v důsledku sjednaných méněprací provedena, bude cena za dílo snížena, a to odečtením veškerých nákladů na provedení těch částí díla, které v 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22F558CC" w14:textId="77777777" w:rsidR="0024530C" w:rsidRPr="0024530C" w:rsidRDefault="0024530C" w:rsidP="00B27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     přičtením veškerých nákladů na provedení těch částí díla,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14:paraId="395C41DB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3574DCB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 dodání:                do 8. 8. 2025</w:t>
      </w:r>
    </w:p>
    <w:p w14:paraId="6750396A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dodání:                  Restaurace VESNA (Tyršova 24), Matiční dům (Rybí trh 178/7), 746 01 Opava  </w:t>
      </w:r>
    </w:p>
    <w:p w14:paraId="0BB77B17" w14:textId="04DD56E1" w:rsid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osoba:             </w:t>
      </w:r>
      <w:r w:rsidR="00B27F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tel: </w:t>
      </w:r>
      <w:r w:rsidR="00B27F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</w:p>
    <w:p w14:paraId="3A5A9FED" w14:textId="77777777" w:rsidR="00B27FFA" w:rsidRPr="0024530C" w:rsidRDefault="00B27FFA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8F9E432" w14:textId="77777777" w:rsidR="0024530C" w:rsidRPr="0024530C" w:rsidRDefault="0024530C" w:rsidP="0024530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Prosíme o písemnou akceptaci naší objednávky (např. e-mailem). Děkujeme.</w:t>
      </w:r>
    </w:p>
    <w:p w14:paraId="45B4068A" w14:textId="77777777" w:rsidR="0024530C" w:rsidRPr="0024530C" w:rsidRDefault="0024530C" w:rsidP="0024530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Fakturační údaje:</w:t>
      </w:r>
    </w:p>
    <w:p w14:paraId="266BB4B3" w14:textId="327792BC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škola hotelnictví a služeb a Vyšší odborná škola, Opava, příspěvková organizace</w:t>
      </w:r>
      <w:r w:rsidR="00B27F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Tyršova 867/34, 746 01 Opava</w:t>
      </w:r>
    </w:p>
    <w:p w14:paraId="0D000555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72547651</w:t>
      </w:r>
    </w:p>
    <w:p w14:paraId="54D93A3C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 CZ72547651</w:t>
      </w:r>
    </w:p>
    <w:p w14:paraId="2C9BFE05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76CC0B5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Upozornění:</w:t>
      </w:r>
    </w:p>
    <w:p w14:paraId="2229D71E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objednávku se </w:t>
      </w:r>
      <w:r w:rsidRPr="0024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vztahuje</w:t>
      </w: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povinnost uveřejnění v registru smluv ve smyslu zákona č. 340/2015 Sb., o zvláštních podmínkách účinnosti některých smluv, uveřejňování těchto smluv a o registru smluv (zákon o registru smluv). </w:t>
      </w:r>
    </w:p>
    <w:p w14:paraId="3A2E5B03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453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F665603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FE755A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S pozdravem</w:t>
      </w:r>
    </w:p>
    <w:p w14:paraId="43E8C361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 </w:t>
      </w:r>
    </w:p>
    <w:p w14:paraId="539C373B" w14:textId="41D98D5E" w:rsidR="0024530C" w:rsidRPr="0024530C" w:rsidRDefault="00B27FFA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xxxxxxxxxx</w:t>
      </w:r>
    </w:p>
    <w:p w14:paraId="2AFFA7DA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lang w:eastAsia="cs-CZ"/>
        </w:rPr>
      </w:pPr>
      <w:r w:rsidRPr="0024530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2CD732BC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56C21649" w14:textId="23CFB13D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noProof/>
        </w:rPr>
        <w:drawing>
          <wp:inline distT="0" distB="0" distL="0" distR="0" wp14:anchorId="051346E5" wp14:editId="2D39F744">
            <wp:extent cx="3665855" cy="3498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CD00" w14:textId="737EB43F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noProof/>
        </w:rPr>
        <w:drawing>
          <wp:inline distT="0" distB="0" distL="0" distR="0" wp14:anchorId="4F9384F3" wp14:editId="401151DF">
            <wp:extent cx="1049655" cy="4610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E7B13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Tahoma" w:eastAsia="Times New Roman" w:hAnsi="Tahoma" w:cs="Tahoma"/>
          <w:color w:val="008100"/>
          <w:sz w:val="16"/>
          <w:szCs w:val="16"/>
          <w:bdr w:val="none" w:sz="0" w:space="0" w:color="auto" w:frame="1"/>
          <w:lang w:eastAsia="cs-CZ"/>
        </w:rPr>
        <w:t> </w:t>
      </w:r>
    </w:p>
    <w:p w14:paraId="1C946E55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Tahoma" w:eastAsia="Times New Roman" w:hAnsi="Tahoma" w:cs="Tahoma"/>
          <w:color w:val="008100"/>
          <w:sz w:val="16"/>
          <w:szCs w:val="16"/>
          <w:bdr w:val="none" w:sz="0" w:space="0" w:color="auto" w:frame="1"/>
          <w:lang w:eastAsia="cs-CZ"/>
        </w:rPr>
        <w:t>Zvažte, prosím, zda je nutno tuto zprávu vytisknout! Šetřeme naše životní prostředí!</w:t>
      </w:r>
    </w:p>
    <w:p w14:paraId="055971F9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53760EAF" w14:textId="521131FA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Tyršova 34, 746 01 OPAVA</w:t>
      </w:r>
    </w:p>
    <w:p w14:paraId="731E365F" w14:textId="77777777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6918E2CE" w14:textId="45F9FDB2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r w:rsidR="00B27FFA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</w:p>
    <w:p w14:paraId="7AC1E242" w14:textId="358AD658" w:rsidR="0024530C" w:rsidRPr="0024530C" w:rsidRDefault="0024530C" w:rsidP="002453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24530C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24530C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6" w:history="1">
        <w:r w:rsidR="00B27FFA" w:rsidRPr="00C61F13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xxxxxxxxxx@sshsopava.cz</w:t>
        </w:r>
      </w:hyperlink>
    </w:p>
    <w:p w14:paraId="7B11ED9E" w14:textId="77777777" w:rsidR="0024530C" w:rsidRPr="0024530C" w:rsidRDefault="00B27FFA" w:rsidP="0024530C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hyperlink r:id="rId7" w:tgtFrame="_blank" w:tooltip="http://www.sshsopava.cz/" w:history="1">
        <w:r w:rsidR="0024530C" w:rsidRPr="0024530C">
          <w:rPr>
            <w:rFonts w:ascii="inherit" w:eastAsia="Times New Roman" w:hAnsi="inherit" w:cs="Arial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0A5BEF54" w14:textId="77777777" w:rsidR="008E28B4" w:rsidRDefault="00B27FFA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0C"/>
    <w:rsid w:val="0024530C"/>
    <w:rsid w:val="006E0DEC"/>
    <w:rsid w:val="0078382E"/>
    <w:rsid w:val="007D0ED2"/>
    <w:rsid w:val="00B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F51E"/>
  <w15:chartTrackingRefBased/>
  <w15:docId w15:val="{F4F53478-4DB8-44D2-8F46-92A5C99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530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4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8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0010">
                      <w:marLeft w:val="72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38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44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hsopa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sshsopav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2</cp:revision>
  <dcterms:created xsi:type="dcterms:W3CDTF">2025-07-29T06:34:00Z</dcterms:created>
  <dcterms:modified xsi:type="dcterms:W3CDTF">2025-07-29T06:44:00Z</dcterms:modified>
</cp:coreProperties>
</file>