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7DAE" w14:textId="77777777" w:rsidR="001B0F83" w:rsidRDefault="001B0F83" w:rsidP="001B0F83">
      <w:pPr>
        <w:pStyle w:val="Zhlav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Objednávka </w:t>
      </w:r>
    </w:p>
    <w:p w14:paraId="7933EE06" w14:textId="77777777" w:rsidR="00C2298C" w:rsidRDefault="00C2298C" w:rsidP="001B0F83">
      <w:pPr>
        <w:pStyle w:val="Zhlav"/>
        <w:rPr>
          <w:rFonts w:ascii="Calibri" w:hAnsi="Calibri" w:cs="Calibri"/>
          <w:b/>
          <w:bCs/>
        </w:rPr>
      </w:pPr>
    </w:p>
    <w:p w14:paraId="78FDEECA" w14:textId="77777777" w:rsidR="001B0F83" w:rsidRDefault="001B0F83" w:rsidP="001B0F83">
      <w:pPr>
        <w:pStyle w:val="Zhlav"/>
        <w:rPr>
          <w:rFonts w:ascii="Calibri" w:hAnsi="Calibri" w:cs="Calibri"/>
          <w:b/>
          <w:bCs/>
        </w:rPr>
      </w:pPr>
    </w:p>
    <w:p w14:paraId="25004C06" w14:textId="77777777" w:rsidR="00B3721C" w:rsidRPr="008011D5" w:rsidRDefault="00B3721C" w:rsidP="00B3721C">
      <w:pPr>
        <w:pStyle w:val="Zhlav"/>
        <w:rPr>
          <w:rFonts w:ascii="Calibri" w:hAnsi="Calibri" w:cs="Calibri"/>
          <w:bCs/>
        </w:rPr>
      </w:pPr>
      <w:r w:rsidRPr="008011D5">
        <w:rPr>
          <w:rFonts w:ascii="Calibri" w:hAnsi="Calibri" w:cs="Calibri"/>
          <w:bCs/>
        </w:rPr>
        <w:t>Dobrý den,</w:t>
      </w:r>
    </w:p>
    <w:p w14:paraId="19D31A0B" w14:textId="77777777" w:rsidR="00C2298C" w:rsidRPr="00B3721C" w:rsidRDefault="00C2298C" w:rsidP="00B3721C">
      <w:pPr>
        <w:pStyle w:val="Zhlav"/>
        <w:rPr>
          <w:rFonts w:ascii="Calibri" w:hAnsi="Calibri" w:cs="Calibri"/>
        </w:rPr>
      </w:pPr>
    </w:p>
    <w:p w14:paraId="6E383349" w14:textId="12B05692" w:rsidR="00B3721C" w:rsidRPr="00731BAD" w:rsidRDefault="00FD1372" w:rsidP="008011D5">
      <w:pPr>
        <w:pStyle w:val="Zhlav"/>
        <w:jc w:val="both"/>
        <w:rPr>
          <w:b/>
        </w:rPr>
      </w:pPr>
      <w:r>
        <w:t xml:space="preserve">v rámci realizace projektu: „Rok na Valašsku a na Kysuciach“, kód žádosti: FMP/MI/01/012_CZ u Vás objednáváme </w:t>
      </w:r>
      <w:r w:rsidR="003B5EE1">
        <w:rPr>
          <w:b/>
        </w:rPr>
        <w:t>dodání materiálu – dubových kmenů</w:t>
      </w:r>
      <w:r w:rsidR="000414EC">
        <w:rPr>
          <w:b/>
        </w:rPr>
        <w:t xml:space="preserve"> </w:t>
      </w:r>
      <w:r w:rsidR="003B5EE1">
        <w:rPr>
          <w:b/>
        </w:rPr>
        <w:t xml:space="preserve">na vyřezávání Beltéma a Svaté rodiny včetně přístřešku </w:t>
      </w:r>
      <w:r w:rsidR="00C54C66" w:rsidRPr="00C54C66">
        <w:t>v rámci akce</w:t>
      </w:r>
      <w:r w:rsidR="00C54C66">
        <w:rPr>
          <w:b/>
        </w:rPr>
        <w:t xml:space="preserve"> </w:t>
      </w:r>
      <w:r w:rsidR="00BC773E">
        <w:t>Řezbářské setkání v termínu 4.8.2025 – 8.8.2025</w:t>
      </w:r>
      <w:r w:rsidR="00C54C66">
        <w:t xml:space="preserve"> ve Valašském Meziříčí</w:t>
      </w:r>
      <w:r w:rsidR="00BC773E">
        <w:t>.</w:t>
      </w:r>
      <w:r w:rsidR="00C54C66">
        <w:t xml:space="preserve"> </w:t>
      </w:r>
    </w:p>
    <w:p w14:paraId="53669707" w14:textId="77777777" w:rsidR="00B3721C" w:rsidRPr="00B3721C" w:rsidRDefault="00B3721C" w:rsidP="00B3721C">
      <w:pPr>
        <w:pStyle w:val="Zhlav"/>
        <w:ind w:left="720"/>
        <w:rPr>
          <w:rFonts w:ascii="Calibri" w:hAnsi="Calibri" w:cs="Calibri"/>
        </w:rPr>
      </w:pPr>
    </w:p>
    <w:p w14:paraId="0B761C21" w14:textId="67130A5D" w:rsidR="006E6F47" w:rsidRDefault="00B3721C">
      <w:pPr>
        <w:pStyle w:val="Zhlav"/>
        <w:rPr>
          <w:rFonts w:ascii="Calibri" w:hAnsi="Calibri" w:cs="Calibri"/>
        </w:rPr>
      </w:pPr>
      <w:r w:rsidRPr="00B3721C">
        <w:rPr>
          <w:rFonts w:ascii="Calibri" w:hAnsi="Calibri" w:cs="Calibri"/>
          <w:b/>
          <w:bCs/>
        </w:rPr>
        <w:t>Dohodnutá cena celkem:</w:t>
      </w:r>
      <w:r w:rsidR="008011D5">
        <w:rPr>
          <w:rFonts w:ascii="Calibri" w:hAnsi="Calibri" w:cs="Calibri"/>
        </w:rPr>
        <w:t xml:space="preserve"> </w:t>
      </w:r>
      <w:r w:rsidR="00436FF2">
        <w:rPr>
          <w:rFonts w:ascii="Calibri" w:hAnsi="Calibri" w:cs="Calibri"/>
        </w:rPr>
        <w:t>85.000 Kč</w:t>
      </w:r>
      <w:r w:rsidR="00C54C66">
        <w:rPr>
          <w:rFonts w:ascii="Calibri" w:hAnsi="Calibri" w:cs="Calibri"/>
        </w:rPr>
        <w:t xml:space="preserve"> vč</w:t>
      </w:r>
      <w:r w:rsidRPr="00B3721C">
        <w:rPr>
          <w:rFonts w:ascii="Calibri" w:hAnsi="Calibri" w:cs="Calibri"/>
        </w:rPr>
        <w:t>etně DPH.</w:t>
      </w:r>
    </w:p>
    <w:p w14:paraId="7E1D62C0" w14:textId="2E89A75B" w:rsidR="00B3721C" w:rsidRDefault="00B3721C">
      <w:pPr>
        <w:pStyle w:val="Zhlav"/>
        <w:rPr>
          <w:rFonts w:ascii="Calibri" w:hAnsi="Calibri" w:cs="Calibri"/>
          <w:b/>
          <w:bCs/>
        </w:rPr>
      </w:pPr>
    </w:p>
    <w:p w14:paraId="796B0CBD" w14:textId="2086E964" w:rsidR="00FD1372" w:rsidRDefault="00FD1372">
      <w:pPr>
        <w:pStyle w:val="Zhlav"/>
      </w:pPr>
      <w:r>
        <w:rPr>
          <w:rFonts w:ascii="Calibri" w:hAnsi="Calibri" w:cs="Calibri"/>
          <w:b/>
          <w:bCs/>
        </w:rPr>
        <w:t xml:space="preserve">Na fakturu prosím uveďte: </w:t>
      </w:r>
      <w:r w:rsidRPr="00FD1372">
        <w:rPr>
          <w:rFonts w:ascii="Calibri" w:hAnsi="Calibri" w:cs="Calibri"/>
          <w:b/>
          <w:bCs/>
        </w:rPr>
        <w:t xml:space="preserve">Projekt: </w:t>
      </w:r>
      <w:r w:rsidRPr="00FD1372">
        <w:rPr>
          <w:b/>
        </w:rPr>
        <w:t>„Rok na Valašsku a na Kysuciach“, kód žádosti: FMP/MI/01/012_CZ je spolufinancován Evropskou unií.</w:t>
      </w:r>
      <w:r>
        <w:t xml:space="preserve"> </w:t>
      </w:r>
    </w:p>
    <w:p w14:paraId="72B45387" w14:textId="77777777" w:rsidR="00FD1372" w:rsidRDefault="00FD1372">
      <w:pPr>
        <w:pStyle w:val="Zhlav"/>
        <w:rPr>
          <w:rFonts w:ascii="Calibri" w:hAnsi="Calibri" w:cs="Calibri"/>
          <w:b/>
          <w:bCs/>
        </w:rPr>
      </w:pPr>
    </w:p>
    <w:p w14:paraId="013E8302" w14:textId="77777777" w:rsidR="00B3721C" w:rsidRDefault="00B3721C">
      <w:pPr>
        <w:pStyle w:val="Zhlav"/>
        <w:rPr>
          <w:rFonts w:ascii="Calibri" w:hAnsi="Calibri" w:cs="Calibri"/>
          <w:b/>
          <w:bCs/>
        </w:rPr>
      </w:pPr>
    </w:p>
    <w:p w14:paraId="5D75D2D6" w14:textId="3CEDEEE6" w:rsidR="00F044CC" w:rsidRDefault="00F044CC">
      <w:pPr>
        <w:pStyle w:val="Zhlav"/>
        <w:rPr>
          <w:rFonts w:ascii="Calibri" w:hAnsi="Calibri" w:cs="Calibri"/>
          <w:u w:val="single"/>
        </w:rPr>
      </w:pPr>
      <w:r w:rsidRPr="00F044CC">
        <w:rPr>
          <w:rFonts w:ascii="Calibri" w:hAnsi="Calibri" w:cs="Calibri"/>
          <w:u w:val="single"/>
        </w:rPr>
        <w:t>Fakturujte prosím na adresu:</w:t>
      </w:r>
    </w:p>
    <w:p w14:paraId="13B2B58A" w14:textId="4A22A2AC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Kulturní zařízení města Valašského Meziříčí, příspěvková organizace</w:t>
      </w:r>
    </w:p>
    <w:p w14:paraId="58AF73B2" w14:textId="2168FD9C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Komenského 1/3, </w:t>
      </w:r>
      <w:r w:rsidR="00E4538B">
        <w:rPr>
          <w:rFonts w:ascii="Calibri" w:hAnsi="Calibri" w:cs="Calibri"/>
        </w:rPr>
        <w:br/>
      </w:r>
      <w:r>
        <w:rPr>
          <w:rFonts w:ascii="Calibri" w:hAnsi="Calibri" w:cs="Calibri"/>
        </w:rPr>
        <w:t>757 01 Valašské Meziříčí</w:t>
      </w:r>
      <w:r w:rsidR="00E4538B">
        <w:rPr>
          <w:rFonts w:ascii="Calibri" w:hAnsi="Calibri" w:cs="Calibri"/>
        </w:rPr>
        <w:br/>
      </w:r>
      <w:r>
        <w:rPr>
          <w:rFonts w:ascii="Calibri" w:hAnsi="Calibri" w:cs="Calibri"/>
        </w:rPr>
        <w:t>I</w:t>
      </w:r>
      <w:r w:rsidRPr="000A0A40">
        <w:rPr>
          <w:rFonts w:ascii="Calibri" w:hAnsi="Calibri" w:cs="Calibri"/>
        </w:rPr>
        <w:t>Č</w:t>
      </w:r>
      <w:r>
        <w:rPr>
          <w:rFonts w:ascii="Calibri" w:hAnsi="Calibri" w:cs="Calibri"/>
        </w:rPr>
        <w:t>: 00368946</w:t>
      </w:r>
      <w:r w:rsidR="00E4538B">
        <w:rPr>
          <w:rFonts w:ascii="Calibri" w:hAnsi="Calibri" w:cs="Calibri"/>
        </w:rPr>
        <w:br/>
      </w:r>
      <w:r w:rsidRPr="000A0A40">
        <w:rPr>
          <w:rFonts w:ascii="Calibri" w:hAnsi="Calibri" w:cs="Calibri"/>
        </w:rPr>
        <w:t>DIČ</w:t>
      </w:r>
      <w:r>
        <w:rPr>
          <w:rFonts w:ascii="Calibri" w:hAnsi="Calibri" w:cs="Calibri"/>
        </w:rPr>
        <w:t>: CZ00368946.</w:t>
      </w:r>
    </w:p>
    <w:p w14:paraId="446118FC" w14:textId="77777777" w:rsidR="00F044CC" w:rsidRDefault="00F044CC">
      <w:pPr>
        <w:pStyle w:val="Zhlav"/>
        <w:rPr>
          <w:rFonts w:ascii="Calibri" w:hAnsi="Calibri" w:cs="Calibri"/>
        </w:rPr>
      </w:pPr>
    </w:p>
    <w:p w14:paraId="45B81489" w14:textId="77777777" w:rsidR="00F044CC" w:rsidRDefault="00F044CC">
      <w:pPr>
        <w:pStyle w:val="Zhlav"/>
        <w:rPr>
          <w:rFonts w:ascii="Calibri" w:hAnsi="Calibri" w:cs="Calibri"/>
        </w:rPr>
      </w:pPr>
    </w:p>
    <w:p w14:paraId="5751AA57" w14:textId="787BA583" w:rsidR="00F044CC" w:rsidRDefault="001B0F83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A897A5E" wp14:editId="472831A7">
            <wp:extent cx="1781175" cy="1228725"/>
            <wp:effectExtent l="0" t="0" r="9525" b="9525"/>
            <wp:docPr id="10682340" name="Obrázek 1" descr="Obsah obrázku Písmo, text, řada/pruh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340" name="Obrázek 1" descr="Obsah obrázku Písmo, text, řada/pruh, bílé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10B1C" w14:textId="77777777" w:rsidR="006E6F47" w:rsidRDefault="006E6F47">
      <w:pPr>
        <w:pStyle w:val="Zhlav"/>
        <w:rPr>
          <w:rFonts w:ascii="Calibri" w:hAnsi="Calibri" w:cs="Calibri"/>
        </w:rPr>
      </w:pPr>
    </w:p>
    <w:p w14:paraId="438C94B8" w14:textId="4D21D68F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 xml:space="preserve">Roman </w:t>
      </w:r>
      <w:r w:rsidRPr="000A0A40">
        <w:rPr>
          <w:rFonts w:ascii="Calibri" w:hAnsi="Calibri" w:cs="Calibri"/>
        </w:rPr>
        <w:t>Štěrba</w:t>
      </w:r>
    </w:p>
    <w:p w14:paraId="2194A8E2" w14:textId="3ACF4204" w:rsidR="00364E17" w:rsidRPr="00F044CC" w:rsidRDefault="00AC4510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ředitel KZ</w:t>
      </w:r>
      <w:r w:rsidR="00364E17">
        <w:rPr>
          <w:rFonts w:ascii="Calibri" w:hAnsi="Calibri" w:cs="Calibri"/>
        </w:rPr>
        <w:t xml:space="preserve">                             </w:t>
      </w:r>
    </w:p>
    <w:sectPr w:rsidR="00364E17" w:rsidRPr="00F044CC" w:rsidSect="009F4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1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4B11" w14:textId="77777777" w:rsidR="002767A9" w:rsidRDefault="002767A9" w:rsidP="00F044CC">
      <w:r>
        <w:separator/>
      </w:r>
    </w:p>
  </w:endnote>
  <w:endnote w:type="continuationSeparator" w:id="0">
    <w:p w14:paraId="7DE35EAD" w14:textId="77777777" w:rsidR="002767A9" w:rsidRDefault="002767A9" w:rsidP="00F0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D1C5" w14:textId="77777777" w:rsidR="004B2CEF" w:rsidRDefault="004B2C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C140" w14:textId="47944565" w:rsidR="00F044CC" w:rsidRDefault="00F044CC">
    <w:pPr>
      <w:pStyle w:val="Zpat"/>
    </w:pPr>
    <w:r w:rsidRPr="008A6693">
      <w:rPr>
        <w:rFonts w:ascii="Arial" w:hAnsi="Arial" w:cs="Arial"/>
        <w:color w:val="0F243E"/>
        <w:sz w:val="16"/>
        <w:szCs w:val="16"/>
      </w:rPr>
      <w:t xml:space="preserve">Bankovní spojení: </w:t>
    </w:r>
    <w:r w:rsidRPr="00A828EB">
      <w:rPr>
        <w:rFonts w:ascii="Arial" w:hAnsi="Arial" w:cs="Arial"/>
        <w:color w:val="0F243E"/>
        <w:sz w:val="16"/>
        <w:szCs w:val="16"/>
      </w:rPr>
      <w:t>MONETA Money Bank</w:t>
    </w:r>
    <w:r w:rsidRPr="008A6693">
      <w:rPr>
        <w:rFonts w:ascii="Arial" w:hAnsi="Arial" w:cs="Arial"/>
        <w:color w:val="0F243E"/>
        <w:sz w:val="16"/>
        <w:szCs w:val="16"/>
      </w:rPr>
      <w:t xml:space="preserve">, </w:t>
    </w:r>
    <w:r w:rsidRPr="00A828EB">
      <w:rPr>
        <w:rFonts w:ascii="Arial" w:hAnsi="Arial" w:cs="Arial"/>
        <w:color w:val="0F243E"/>
        <w:sz w:val="16"/>
        <w:szCs w:val="16"/>
      </w:rPr>
      <w:t>číslo účtu</w:t>
    </w:r>
    <w:r>
      <w:rPr>
        <w:rFonts w:ascii="Arial" w:hAnsi="Arial" w:cs="Arial"/>
        <w:color w:val="0F243E"/>
        <w:sz w:val="16"/>
        <w:szCs w:val="16"/>
      </w:rPr>
      <w:t xml:space="preserve">: </w:t>
    </w:r>
    <w:r w:rsidR="004B2CEF" w:rsidRPr="004B2CEF">
      <w:rPr>
        <w:rFonts w:ascii="Calibri" w:hAnsi="Calibri" w:cs="Calibri"/>
        <w:bCs/>
        <w:sz w:val="22"/>
        <w:highlight w:val="black"/>
      </w:rPr>
      <w:t>……………….</w:t>
    </w:r>
    <w:r w:rsidRPr="008A6693">
      <w:rPr>
        <w:rFonts w:ascii="Arial" w:hAnsi="Arial" w:cs="Arial"/>
        <w:color w:val="0F243E"/>
        <w:sz w:val="16"/>
        <w:szCs w:val="16"/>
      </w:rPr>
      <w:t>IČ: 00368946</w:t>
    </w:r>
    <w:r w:rsidRPr="008A6693">
      <w:rPr>
        <w:rFonts w:ascii="Arial" w:hAnsi="Arial" w:cs="Arial"/>
        <w:color w:val="0F243E"/>
        <w:sz w:val="16"/>
        <w:szCs w:val="16"/>
      </w:rPr>
      <w:tab/>
      <w:t>DIČ: CZ00368946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ADF4" w14:textId="77777777" w:rsidR="004B2CEF" w:rsidRDefault="004B2C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7B81" w14:textId="77777777" w:rsidR="002767A9" w:rsidRDefault="002767A9" w:rsidP="00F044CC">
      <w:bookmarkStart w:id="0" w:name="_Hlk164364197"/>
      <w:bookmarkEnd w:id="0"/>
      <w:r>
        <w:separator/>
      </w:r>
    </w:p>
  </w:footnote>
  <w:footnote w:type="continuationSeparator" w:id="0">
    <w:p w14:paraId="0013D5D2" w14:textId="77777777" w:rsidR="002767A9" w:rsidRDefault="002767A9" w:rsidP="00F0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0228" w14:textId="77777777" w:rsidR="004B2CEF" w:rsidRDefault="004B2C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8F2" w14:textId="71559C98" w:rsidR="00F044CC" w:rsidRDefault="00F22F9A" w:rsidP="00865762">
    <w:pPr>
      <w:pStyle w:val="Zhlav"/>
    </w:pPr>
    <w:r w:rsidRPr="00F044CC">
      <w:rPr>
        <w:rFonts w:ascii="Arial" w:hAnsi="Arial" w:cs="Arial"/>
        <w:noProof/>
        <w:color w:val="0F243E"/>
        <w:sz w:val="12"/>
        <w:szCs w:val="1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6A95339" wp14:editId="71824EE9">
              <wp:simplePos x="0" y="0"/>
              <wp:positionH relativeFrom="column">
                <wp:posOffset>1861820</wp:posOffset>
              </wp:positionH>
              <wp:positionV relativeFrom="paragraph">
                <wp:posOffset>4445</wp:posOffset>
              </wp:positionV>
              <wp:extent cx="2360930" cy="1404620"/>
              <wp:effectExtent l="0" t="0" r="635" b="6350"/>
              <wp:wrapSquare wrapText="bothSides"/>
              <wp:docPr id="100654075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658D2" w14:textId="1656ACD2" w:rsidR="00F044CC" w:rsidRPr="00031A0A" w:rsidRDefault="00F044CC" w:rsidP="00F044CC">
                          <w:pPr>
                            <w:ind w:left="-1800" w:firstLine="1800"/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 xml:space="preserve">Kulturní zařízení města </w: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Valašského Meziříčí,</w:t>
                          </w:r>
                        </w:p>
                        <w:p w14:paraId="48EA4A21" w14:textId="77777777" w:rsidR="00F044CC" w:rsidRPr="00031A0A" w:rsidRDefault="00F044CC" w:rsidP="00F044CC">
                          <w:pPr>
                            <w:ind w:left="-1800" w:firstLine="1800"/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příspěvková organizace</w:t>
                          </w:r>
                        </w:p>
                        <w:p w14:paraId="5F2AA5A9" w14:textId="77777777" w:rsidR="00F044CC" w:rsidRPr="00031A0A" w:rsidRDefault="00F044CC" w:rsidP="00F044CC">
                          <w:pP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Komenského 1</w: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/3</w:t>
                          </w:r>
                        </w:p>
                        <w:p w14:paraId="02221DCA" w14:textId="77777777" w:rsidR="00F044CC" w:rsidRPr="00031A0A" w:rsidRDefault="00F044CC" w:rsidP="00F044CC">
                          <w:pP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757 01 Valašské Meziříčí</w:t>
                          </w:r>
                        </w:p>
                        <w:p w14:paraId="5B1846F4" w14:textId="0499AB8B" w:rsidR="00F044CC" w:rsidRDefault="00F044CC" w:rsidP="00F044CC"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www.kzvalmez.cz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A953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6.6pt;margin-top:.3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" stroked="f">
              <v:textbox style="mso-fit-shape-to-text:t">
                <w:txbxContent>
                  <w:p w14:paraId="3DE658D2" w14:textId="1656ACD2" w:rsidR="00F044CC" w:rsidRPr="00031A0A" w:rsidRDefault="00F044CC" w:rsidP="00F044CC">
                    <w:pPr>
                      <w:ind w:left="-1800" w:firstLine="1800"/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 xml:space="preserve">Kulturní zařízení města </w:t>
                    </w:r>
                    <w: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Valašského Meziříčí,</w:t>
                    </w:r>
                  </w:p>
                  <w:p w14:paraId="48EA4A21" w14:textId="77777777" w:rsidR="00F044CC" w:rsidRPr="00031A0A" w:rsidRDefault="00F044CC" w:rsidP="00F044CC">
                    <w:pPr>
                      <w:ind w:left="-1800" w:firstLine="1800"/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příspěvková organizace</w:t>
                    </w:r>
                  </w:p>
                  <w:p w14:paraId="5F2AA5A9" w14:textId="77777777" w:rsidR="00F044CC" w:rsidRPr="00031A0A" w:rsidRDefault="00F044CC" w:rsidP="00F044CC">
                    <w:pP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Komenského 1</w:t>
                    </w:r>
                    <w: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/3</w:t>
                    </w:r>
                  </w:p>
                  <w:p w14:paraId="02221DCA" w14:textId="77777777" w:rsidR="00F044CC" w:rsidRPr="00031A0A" w:rsidRDefault="00F044CC" w:rsidP="00F044CC">
                    <w:pP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757 01 Valašské Meziříčí</w:t>
                    </w:r>
                  </w:p>
                  <w:p w14:paraId="5B1846F4" w14:textId="0499AB8B" w:rsidR="00F044CC" w:rsidRDefault="00F044CC" w:rsidP="00F044CC"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www.kzvalmez.cz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4CC">
      <w:rPr>
        <w:noProof/>
      </w:rPr>
      <w:ptab w:relativeTo="margin" w:alignment="left" w:leader="none"/>
    </w:r>
    <w:r w:rsidR="00F044CC">
      <w:rPr>
        <w:noProof/>
      </w:rPr>
      <w:ptab w:relativeTo="margin" w:alignment="left" w:leader="dot"/>
    </w:r>
    <w:r w:rsidR="00F044CC">
      <w:rPr>
        <w:noProof/>
      </w:rPr>
      <w:drawing>
        <wp:inline distT="0" distB="0" distL="0" distR="0" wp14:anchorId="1C40CE42" wp14:editId="0DD31949">
          <wp:extent cx="1609725" cy="542925"/>
          <wp:effectExtent l="0" t="0" r="9525" b="0"/>
          <wp:docPr id="3720319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73A9" w14:textId="3D2CA723" w:rsidR="00F044CC" w:rsidRPr="00031A0A" w:rsidRDefault="00F044CC" w:rsidP="00F044CC">
    <w:pPr>
      <w:ind w:left="-1800" w:firstLine="1800"/>
      <w:rPr>
        <w:rFonts w:ascii="Arial" w:hAnsi="Arial" w:cs="Arial"/>
        <w:color w:val="0F243E"/>
        <w:sz w:val="12"/>
        <w:szCs w:val="12"/>
      </w:rPr>
    </w:pPr>
  </w:p>
  <w:p w14:paraId="0C552873" w14:textId="7514BC48" w:rsidR="00F044CC" w:rsidRDefault="00F044CC" w:rsidP="00F044CC">
    <w:pPr>
      <w:pStyle w:val="Zhlav"/>
    </w:pPr>
    <w:r w:rsidRPr="00F044CC">
      <w:rPr>
        <w:rFonts w:ascii="Arial" w:hAnsi="Arial" w:cs="Arial"/>
        <w:noProof/>
        <w:color w:val="0F243E"/>
        <w:sz w:val="12"/>
        <w:szCs w:val="12"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1FA91C94" wp14:editId="6C32625E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2560320" cy="1404620"/>
              <wp:effectExtent l="0" t="0" r="0" b="5715"/>
              <wp:wrapSquare wrapText="bothSides"/>
              <wp:docPr id="6333186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DAFCE" w14:textId="02710306" w:rsidR="00B3721C" w:rsidRPr="00893300" w:rsidRDefault="00893300" w:rsidP="00B3721C">
                          <w:pPr>
                            <w:pStyle w:val="Zpa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893300">
                            <w:rPr>
                              <w:rFonts w:asciiTheme="minorHAnsi" w:hAnsiTheme="minorHAnsi" w:cstheme="minorHAnsi"/>
                              <w:color w:val="444444"/>
                            </w:rPr>
                            <w:br/>
                          </w:r>
                        </w:p>
                        <w:p w14:paraId="39D31ACC" w14:textId="77777777" w:rsidR="004153BC" w:rsidRDefault="004153BC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060CE3E8" w14:textId="6BB8E0EF" w:rsidR="00F044CC" w:rsidRDefault="00F044CC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Valašské Meziříčí dne </w:t>
                          </w:r>
                          <w:r w:rsidR="002F69F1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28</w:t>
                          </w: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. </w:t>
                          </w:r>
                          <w:r w:rsidR="000414EC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července</w:t>
                          </w:r>
                          <w:r w:rsidR="00B339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202</w:t>
                          </w:r>
                          <w:r w:rsidR="004153BC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5</w:t>
                          </w:r>
                        </w:p>
                        <w:p w14:paraId="08ABA18F" w14:textId="3B61AB63" w:rsidR="000414EC" w:rsidRDefault="000414EC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784AB418" w14:textId="49441F5A" w:rsidR="00112783" w:rsidRPr="00112783" w:rsidRDefault="00E25DFB" w:rsidP="00112783">
                          <w:pP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Martin Cigánek</w:t>
                          </w:r>
                        </w:p>
                        <w:p w14:paraId="64EBF880" w14:textId="55B18799" w:rsidR="00112783" w:rsidRPr="00CB316F" w:rsidRDefault="00112783" w:rsidP="00112783">
                          <w:pP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 w:rsidRPr="00112783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 xml:space="preserve">IČ: </w:t>
                          </w:r>
                          <w:r w:rsidR="00E25DFB" w:rsidRPr="00E25DFB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87234505</w:t>
                          </w:r>
                          <w:r w:rsidRPr="00112783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br/>
                          </w:r>
                          <w:r w:rsidR="00E25DFB" w:rsidRPr="00E25DFB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Koželužská 570</w:t>
                          </w:r>
                          <w:r w:rsidRPr="00112783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br/>
                          </w:r>
                          <w:r w:rsidR="00E25DFB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Valašské Klobouky 766 01</w:t>
                          </w:r>
                        </w:p>
                        <w:p w14:paraId="4702872F" w14:textId="47C1AEEA" w:rsidR="000414EC" w:rsidRPr="000414EC" w:rsidRDefault="000414EC" w:rsidP="000414EC">
                          <w:pPr>
                            <w:pStyle w:val="Zpat"/>
                            <w:jc w:val="both"/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A91C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0.4pt;margin-top:15.75pt;width:201.6pt;height:110.6pt;z-index:2516710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" stroked="f">
              <v:textbox style="mso-fit-shape-to-text:t">
                <w:txbxContent>
                  <w:p w14:paraId="220DAFCE" w14:textId="02710306" w:rsidR="00B3721C" w:rsidRPr="00893300" w:rsidRDefault="00893300" w:rsidP="00B3721C">
                    <w:pPr>
                      <w:pStyle w:val="Zpa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93300">
                      <w:rPr>
                        <w:rFonts w:asciiTheme="minorHAnsi" w:hAnsiTheme="minorHAnsi" w:cstheme="minorHAnsi"/>
                        <w:color w:val="444444"/>
                      </w:rPr>
                      <w:br/>
                    </w:r>
                  </w:p>
                  <w:p w14:paraId="39D31ACC" w14:textId="77777777" w:rsidR="004153BC" w:rsidRDefault="004153BC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060CE3E8" w14:textId="6BB8E0EF" w:rsidR="00F044CC" w:rsidRDefault="00F044CC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Valašské Meziříčí dne </w:t>
                    </w:r>
                    <w:r w:rsidR="002F69F1">
                      <w:rPr>
                        <w:rFonts w:ascii="Calibri" w:hAnsi="Calibri" w:cs="Calibri"/>
                        <w:sz w:val="22"/>
                        <w:szCs w:val="22"/>
                      </w:rPr>
                      <w:t>28</w:t>
                    </w: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. </w:t>
                    </w:r>
                    <w:r w:rsidR="000414EC">
                      <w:rPr>
                        <w:rFonts w:ascii="Calibri" w:hAnsi="Calibri" w:cs="Calibri"/>
                        <w:sz w:val="22"/>
                        <w:szCs w:val="22"/>
                      </w:rPr>
                      <w:t>července</w:t>
                    </w:r>
                    <w:r w:rsidR="00B339E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>202</w:t>
                    </w:r>
                    <w:r w:rsidR="004153BC">
                      <w:rPr>
                        <w:rFonts w:ascii="Calibri" w:hAnsi="Calibri" w:cs="Calibri"/>
                        <w:sz w:val="22"/>
                        <w:szCs w:val="22"/>
                      </w:rPr>
                      <w:t>5</w:t>
                    </w:r>
                  </w:p>
                  <w:p w14:paraId="08ABA18F" w14:textId="3B61AB63" w:rsidR="000414EC" w:rsidRDefault="000414EC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784AB418" w14:textId="49441F5A" w:rsidR="00112783" w:rsidRPr="00112783" w:rsidRDefault="00E25DFB" w:rsidP="00112783">
                    <w:pP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Martin Cigánek</w:t>
                    </w:r>
                  </w:p>
                  <w:p w14:paraId="64EBF880" w14:textId="55B18799" w:rsidR="00112783" w:rsidRPr="00CB316F" w:rsidRDefault="00112783" w:rsidP="00112783">
                    <w:pP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  <w:r w:rsidRPr="00112783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 xml:space="preserve">IČ: </w:t>
                    </w:r>
                    <w:r w:rsidR="00E25DFB" w:rsidRPr="00E25DFB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87234505</w:t>
                    </w:r>
                    <w:r w:rsidRPr="00112783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br/>
                    </w:r>
                    <w:r w:rsidR="00E25DFB" w:rsidRPr="00E25DFB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Koželužská 570</w:t>
                    </w:r>
                    <w:r w:rsidRPr="00112783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br/>
                    </w:r>
                    <w:r w:rsidR="00E25DFB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Valašské Klobouky 766 01</w:t>
                    </w:r>
                  </w:p>
                  <w:p w14:paraId="4702872F" w14:textId="47C1AEEA" w:rsidR="000414EC" w:rsidRPr="000414EC" w:rsidRDefault="000414EC" w:rsidP="000414EC">
                    <w:pPr>
                      <w:pStyle w:val="Zpat"/>
                      <w:jc w:val="both"/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E206A4A" wp14:editId="2DD8AD6E">
              <wp:simplePos x="0" y="0"/>
              <wp:positionH relativeFrom="column">
                <wp:posOffset>45720</wp:posOffset>
              </wp:positionH>
              <wp:positionV relativeFrom="paragraph">
                <wp:posOffset>428625</wp:posOffset>
              </wp:positionV>
              <wp:extent cx="2360930" cy="1404620"/>
              <wp:effectExtent l="0" t="0" r="9525" b="0"/>
              <wp:wrapSquare wrapText="bothSides"/>
              <wp:docPr id="170816805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776D7" w14:textId="1FC3EBFB" w:rsidR="00F044CC" w:rsidRPr="007E1D03" w:rsidRDefault="00F044CC" w:rsidP="00F044CC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>Váš dopis zn.:</w:t>
                          </w: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ab/>
                          </w:r>
                        </w:p>
                        <w:p w14:paraId="6116F975" w14:textId="77777777" w:rsidR="00F044CC" w:rsidRPr="007E1D03" w:rsidRDefault="00F044CC" w:rsidP="00F044CC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>ze dne:</w:t>
                          </w: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ab/>
                          </w:r>
                        </w:p>
                        <w:p w14:paraId="11D0835C" w14:textId="7260BC60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naše zn.: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F63E43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826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/Mr/202</w:t>
                          </w:r>
                          <w:r w:rsidR="004153BC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5</w:t>
                          </w:r>
                        </w:p>
                        <w:p w14:paraId="074C2DC0" w14:textId="6ABF61D5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vyřizuje: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4B2CEF" w:rsidRPr="004B2CEF">
                            <w:rPr>
                              <w:rFonts w:ascii="Calibri" w:hAnsi="Calibri" w:cs="Calibri"/>
                              <w:bCs/>
                              <w:sz w:val="22"/>
                              <w:highlight w:val="black"/>
                            </w:rPr>
                            <w:t>……………….</w:t>
                          </w:r>
                        </w:p>
                        <w:p w14:paraId="1083E39D" w14:textId="48167DD4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tel: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4B2CEF" w:rsidRPr="004B2CEF">
                            <w:rPr>
                              <w:rFonts w:ascii="Calibri" w:hAnsi="Calibri" w:cs="Calibri"/>
                              <w:bCs/>
                              <w:sz w:val="22"/>
                              <w:highlight w:val="black"/>
                            </w:rPr>
                            <w:t>……………….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</w:p>
                        <w:p w14:paraId="2EBFAEBD" w14:textId="104C93CB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email: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4B2CEF" w:rsidRPr="004B2CEF">
                            <w:rPr>
                              <w:rFonts w:ascii="Calibri" w:hAnsi="Calibri" w:cs="Calibri"/>
                              <w:bCs/>
                              <w:sz w:val="22"/>
                              <w:highlight w:val="black"/>
                            </w:rPr>
                            <w:t>……………….</w:t>
                          </w:r>
                        </w:p>
                        <w:p w14:paraId="18498FC6" w14:textId="77777777" w:rsidR="00F044CC" w:rsidRDefault="00F044CC" w:rsidP="00F044CC"/>
                        <w:p w14:paraId="45AC213D" w14:textId="1ED9ACB9" w:rsidR="00F044CC" w:rsidRDefault="00F044C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206A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.6pt;margin-top:33.75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" stroked="f">
              <v:textbox style="mso-fit-shape-to-text:t">
                <w:txbxContent>
                  <w:p w14:paraId="6B7776D7" w14:textId="1FC3EBFB" w:rsidR="00F044CC" w:rsidRPr="007E1D03" w:rsidRDefault="00F044CC" w:rsidP="00F044CC">
                    <w:pPr>
                      <w:rPr>
                        <w:rFonts w:ascii="Calibri" w:hAnsi="Calibri" w:cs="Calibri"/>
                        <w:sz w:val="22"/>
                      </w:rPr>
                    </w:pPr>
                    <w:r w:rsidRPr="007E1D03">
                      <w:rPr>
                        <w:rFonts w:ascii="Calibri" w:hAnsi="Calibri" w:cs="Calibri"/>
                        <w:sz w:val="22"/>
                      </w:rPr>
                      <w:t>Váš dopis zn.:</w:t>
                    </w:r>
                    <w:r w:rsidRPr="007E1D03">
                      <w:rPr>
                        <w:rFonts w:ascii="Calibri" w:hAnsi="Calibri" w:cs="Calibri"/>
                        <w:sz w:val="22"/>
                      </w:rPr>
                      <w:tab/>
                    </w:r>
                  </w:p>
                  <w:p w14:paraId="6116F975" w14:textId="77777777" w:rsidR="00F044CC" w:rsidRPr="007E1D03" w:rsidRDefault="00F044CC" w:rsidP="00F044CC">
                    <w:pPr>
                      <w:rPr>
                        <w:rFonts w:ascii="Calibri" w:hAnsi="Calibri" w:cs="Calibri"/>
                        <w:sz w:val="22"/>
                      </w:rPr>
                    </w:pPr>
                    <w:r w:rsidRPr="007E1D03">
                      <w:rPr>
                        <w:rFonts w:ascii="Calibri" w:hAnsi="Calibri" w:cs="Calibri"/>
                        <w:sz w:val="22"/>
                      </w:rPr>
                      <w:t>ze dne:</w:t>
                    </w:r>
                    <w:r w:rsidRPr="007E1D03">
                      <w:rPr>
                        <w:rFonts w:ascii="Calibri" w:hAnsi="Calibri" w:cs="Calibri"/>
                        <w:sz w:val="22"/>
                      </w:rPr>
                      <w:tab/>
                    </w:r>
                  </w:p>
                  <w:p w14:paraId="11D0835C" w14:textId="7260BC60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naše zn.: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F63E43">
                      <w:rPr>
                        <w:rFonts w:ascii="Calibri" w:hAnsi="Calibri" w:cs="Calibri"/>
                        <w:bCs/>
                        <w:sz w:val="22"/>
                      </w:rPr>
                      <w:t>826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/Mr/202</w:t>
                    </w:r>
                    <w:r w:rsidR="004153BC">
                      <w:rPr>
                        <w:rFonts w:ascii="Calibri" w:hAnsi="Calibri" w:cs="Calibri"/>
                        <w:bCs/>
                        <w:sz w:val="22"/>
                      </w:rPr>
                      <w:t>5</w:t>
                    </w:r>
                  </w:p>
                  <w:p w14:paraId="074C2DC0" w14:textId="6ABF61D5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vyřizuje: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4B2CEF" w:rsidRPr="004B2CEF">
                      <w:rPr>
                        <w:rFonts w:ascii="Calibri" w:hAnsi="Calibri" w:cs="Calibri"/>
                        <w:bCs/>
                        <w:sz w:val="22"/>
                        <w:highlight w:val="black"/>
                      </w:rPr>
                      <w:t>……………….</w:t>
                    </w:r>
                  </w:p>
                  <w:p w14:paraId="1083E39D" w14:textId="48167DD4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tel: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4B2CEF" w:rsidRPr="004B2CEF">
                      <w:rPr>
                        <w:rFonts w:ascii="Calibri" w:hAnsi="Calibri" w:cs="Calibri"/>
                        <w:bCs/>
                        <w:sz w:val="22"/>
                        <w:highlight w:val="black"/>
                      </w:rPr>
                      <w:t>……………….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</w:p>
                  <w:p w14:paraId="2EBFAEBD" w14:textId="104C93CB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email: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4B2CEF" w:rsidRPr="004B2CEF">
                      <w:rPr>
                        <w:rFonts w:ascii="Calibri" w:hAnsi="Calibri" w:cs="Calibri"/>
                        <w:bCs/>
                        <w:sz w:val="22"/>
                        <w:highlight w:val="black"/>
                      </w:rPr>
                      <w:t>……………….</w:t>
                    </w:r>
                  </w:p>
                  <w:p w14:paraId="18498FC6" w14:textId="77777777" w:rsidR="00F044CC" w:rsidRDefault="00F044CC" w:rsidP="00F044CC"/>
                  <w:p w14:paraId="45AC213D" w14:textId="1ED9ACB9" w:rsidR="00F044CC" w:rsidRDefault="00F044CC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5BD5" w14:textId="77777777" w:rsidR="004B2CEF" w:rsidRDefault="004B2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71B4"/>
    <w:multiLevelType w:val="multilevel"/>
    <w:tmpl w:val="CE7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4284F"/>
    <w:multiLevelType w:val="hybridMultilevel"/>
    <w:tmpl w:val="B70E1962"/>
    <w:lvl w:ilvl="0" w:tplc="4112CF50">
      <w:start w:val="23"/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150687">
    <w:abstractNumId w:val="1"/>
  </w:num>
  <w:num w:numId="2" w16cid:durableId="19126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CC"/>
    <w:rsid w:val="00001E15"/>
    <w:rsid w:val="000414EC"/>
    <w:rsid w:val="0007169E"/>
    <w:rsid w:val="000907AD"/>
    <w:rsid w:val="00112783"/>
    <w:rsid w:val="00185149"/>
    <w:rsid w:val="001855D1"/>
    <w:rsid w:val="00194BEF"/>
    <w:rsid w:val="001A6E3D"/>
    <w:rsid w:val="001B0F83"/>
    <w:rsid w:val="00212273"/>
    <w:rsid w:val="00225ED4"/>
    <w:rsid w:val="00241E5A"/>
    <w:rsid w:val="00252382"/>
    <w:rsid w:val="00254768"/>
    <w:rsid w:val="002767A9"/>
    <w:rsid w:val="002B0F1B"/>
    <w:rsid w:val="002D4EF8"/>
    <w:rsid w:val="002F69F1"/>
    <w:rsid w:val="003525BA"/>
    <w:rsid w:val="00364E17"/>
    <w:rsid w:val="00386089"/>
    <w:rsid w:val="003B1825"/>
    <w:rsid w:val="003B5EE1"/>
    <w:rsid w:val="003B6D6A"/>
    <w:rsid w:val="003C3655"/>
    <w:rsid w:val="004153BC"/>
    <w:rsid w:val="00436FF2"/>
    <w:rsid w:val="00477111"/>
    <w:rsid w:val="004B2CEF"/>
    <w:rsid w:val="004C25DC"/>
    <w:rsid w:val="00504F16"/>
    <w:rsid w:val="0050509B"/>
    <w:rsid w:val="005236B7"/>
    <w:rsid w:val="00540772"/>
    <w:rsid w:val="00544CDC"/>
    <w:rsid w:val="00565810"/>
    <w:rsid w:val="00565C79"/>
    <w:rsid w:val="00575E8D"/>
    <w:rsid w:val="005B212C"/>
    <w:rsid w:val="005F00C3"/>
    <w:rsid w:val="0065729A"/>
    <w:rsid w:val="00692D2A"/>
    <w:rsid w:val="006A1548"/>
    <w:rsid w:val="006B0997"/>
    <w:rsid w:val="006D32FC"/>
    <w:rsid w:val="006E6F47"/>
    <w:rsid w:val="006F06F8"/>
    <w:rsid w:val="00716A82"/>
    <w:rsid w:val="00731BAD"/>
    <w:rsid w:val="00746757"/>
    <w:rsid w:val="00785908"/>
    <w:rsid w:val="007A29E8"/>
    <w:rsid w:val="007E62CF"/>
    <w:rsid w:val="008011D5"/>
    <w:rsid w:val="00865762"/>
    <w:rsid w:val="0087187A"/>
    <w:rsid w:val="00893300"/>
    <w:rsid w:val="008B32FE"/>
    <w:rsid w:val="00916D18"/>
    <w:rsid w:val="00937491"/>
    <w:rsid w:val="009F4079"/>
    <w:rsid w:val="00A041EA"/>
    <w:rsid w:val="00A07CC6"/>
    <w:rsid w:val="00A479E7"/>
    <w:rsid w:val="00A65191"/>
    <w:rsid w:val="00AA0A4A"/>
    <w:rsid w:val="00AC4510"/>
    <w:rsid w:val="00AD341E"/>
    <w:rsid w:val="00B339EF"/>
    <w:rsid w:val="00B3721C"/>
    <w:rsid w:val="00B649C7"/>
    <w:rsid w:val="00BB7984"/>
    <w:rsid w:val="00BC773E"/>
    <w:rsid w:val="00BE0C49"/>
    <w:rsid w:val="00BF2F9D"/>
    <w:rsid w:val="00C2298C"/>
    <w:rsid w:val="00C54C66"/>
    <w:rsid w:val="00CB316F"/>
    <w:rsid w:val="00CC4BBC"/>
    <w:rsid w:val="00D04A03"/>
    <w:rsid w:val="00D04B0B"/>
    <w:rsid w:val="00D14E77"/>
    <w:rsid w:val="00DA6FCB"/>
    <w:rsid w:val="00DD0EDE"/>
    <w:rsid w:val="00E25DFB"/>
    <w:rsid w:val="00E4538B"/>
    <w:rsid w:val="00E94388"/>
    <w:rsid w:val="00EA40F9"/>
    <w:rsid w:val="00EA5D95"/>
    <w:rsid w:val="00EE6807"/>
    <w:rsid w:val="00EF4789"/>
    <w:rsid w:val="00F044CC"/>
    <w:rsid w:val="00F22F9A"/>
    <w:rsid w:val="00F63E43"/>
    <w:rsid w:val="00FB0148"/>
    <w:rsid w:val="00FD137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E944"/>
  <w15:chartTrackingRefBased/>
  <w15:docId w15:val="{78AAC10D-3B3C-414B-948B-5C175C38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4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44C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044CC"/>
    <w:rPr>
      <w:rFonts w:eastAsiaTheme="minorEastAsia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F044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F044CC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CB3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Krůpová</dc:creator>
  <cp:keywords/>
  <dc:description/>
  <cp:lastModifiedBy>Roman Štěrba</cp:lastModifiedBy>
  <cp:revision>2</cp:revision>
  <cp:lastPrinted>2025-02-21T13:02:00Z</cp:lastPrinted>
  <dcterms:created xsi:type="dcterms:W3CDTF">2025-07-29T06:15:00Z</dcterms:created>
  <dcterms:modified xsi:type="dcterms:W3CDTF">2025-07-29T06:15:00Z</dcterms:modified>
</cp:coreProperties>
</file>