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455" w:type="dxa"/>
        <w:tblInd w:w="0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8"/>
      </w:tblGrid>
      <w:tr w:rsidR="00F97F2B" w14:paraId="2210481D" w14:textId="77777777" w:rsidTr="00AE6130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hideMark/>
          </w:tcPr>
          <w:p w14:paraId="03363590" w14:textId="77777777" w:rsidR="00F97F2B" w:rsidRDefault="00F97F2B" w:rsidP="00AE6130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59A598" wp14:editId="5132B9EC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128905</wp:posOffset>
                  </wp:positionV>
                  <wp:extent cx="1454785" cy="767715"/>
                  <wp:effectExtent l="0" t="0" r="0" b="0"/>
                  <wp:wrapSquare wrapText="bothSides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2" b="34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hideMark/>
          </w:tcPr>
          <w:p w14:paraId="51B1838B" w14:textId="77777777" w:rsidR="00F97F2B" w:rsidRDefault="00F97F2B" w:rsidP="00AE6130">
            <w:pPr>
              <w:spacing w:line="240" w:lineRule="auto"/>
              <w:jc w:val="center"/>
              <w:rPr>
                <w:b/>
                <w:smallCaps/>
                <w:color w:val="008000"/>
                <w:sz w:val="40"/>
              </w:rPr>
            </w:pPr>
            <w:r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F97F2B" w14:paraId="39753F71" w14:textId="77777777" w:rsidTr="00AE6130">
        <w:trPr>
          <w:trHeight w:val="1096"/>
        </w:trPr>
        <w:tc>
          <w:tcPr>
            <w:tcW w:w="250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vAlign w:val="center"/>
            <w:hideMark/>
          </w:tcPr>
          <w:p w14:paraId="65AB3821" w14:textId="77777777" w:rsidR="00F97F2B" w:rsidRDefault="00F97F2B" w:rsidP="00AE6130">
            <w:pPr>
              <w:spacing w:line="240" w:lineRule="auto"/>
            </w:pPr>
          </w:p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749541A5" w14:textId="77777777" w:rsidR="00F97F2B" w:rsidRDefault="00F97F2B" w:rsidP="00AE6130">
            <w:pPr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Hora Svatého Šebestiána č. 90 </w:t>
            </w:r>
            <w:r>
              <w:rPr>
                <w:i/>
                <w:sz w:val="20"/>
              </w:rPr>
              <w:br/>
              <w:t>PSČ 43182 Hora Svatého Šebestiána</w:t>
            </w:r>
          </w:p>
          <w:p w14:paraId="1D045A38" w14:textId="77777777" w:rsidR="00F97F2B" w:rsidRDefault="00F97F2B" w:rsidP="00AE613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IČO: 46790080, DIČ: CZ46790080</w:t>
            </w:r>
          </w:p>
          <w:p w14:paraId="4B05D2CF" w14:textId="77777777" w:rsidR="00F97F2B" w:rsidRDefault="00F97F2B" w:rsidP="00AE6130">
            <w:pPr>
              <w:spacing w:line="276" w:lineRule="auto"/>
              <w:jc w:val="center"/>
            </w:pPr>
            <w:r>
              <w:rPr>
                <w:sz w:val="20"/>
              </w:rPr>
              <w:t>Tel: 474695102</w:t>
            </w:r>
          </w:p>
        </w:tc>
      </w:tr>
    </w:tbl>
    <w:p w14:paraId="620FAFA2" w14:textId="77777777" w:rsidR="00F97F2B" w:rsidRDefault="00F97F2B" w:rsidP="00F97F2B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F97F2B" w14:paraId="22E6856D" w14:textId="77777777" w:rsidTr="00AE6130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0ED1D509" w14:textId="77777777" w:rsidR="00F97F2B" w:rsidRDefault="00F97F2B" w:rsidP="00AE6130">
            <w:pPr>
              <w:spacing w:line="240" w:lineRule="auto"/>
              <w:jc w:val="center"/>
              <w:rPr>
                <w:b/>
                <w:spacing w:val="20"/>
              </w:rPr>
            </w:pPr>
            <w:r>
              <w:rPr>
                <w:b/>
                <w:spacing w:val="20"/>
                <w:sz w:val="40"/>
              </w:rPr>
              <w:t>OBJEDNÁVKA</w:t>
            </w:r>
          </w:p>
        </w:tc>
      </w:tr>
    </w:tbl>
    <w:p w14:paraId="00996132" w14:textId="77777777" w:rsidR="00F97F2B" w:rsidRDefault="00F97F2B" w:rsidP="00F97F2B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F97F2B" w14:paraId="5C0DA569" w14:textId="77777777" w:rsidTr="00AE6130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1732704B" w14:textId="77777777" w:rsidR="00F97F2B" w:rsidRDefault="00F97F2B" w:rsidP="00AE6130">
            <w:pPr>
              <w:spacing w:line="240" w:lineRule="auto"/>
              <w:jc w:val="center"/>
              <w:rPr>
                <w:caps/>
              </w:rPr>
            </w:pPr>
            <w:r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050A9869" w14:textId="77777777" w:rsidR="00F97F2B" w:rsidRDefault="00F97F2B" w:rsidP="00AE6130">
            <w:pPr>
              <w:spacing w:line="240" w:lineRule="auto"/>
              <w:jc w:val="center"/>
              <w:rPr>
                <w:caps/>
              </w:rPr>
            </w:pPr>
            <w:r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0285A4BD" w14:textId="77777777" w:rsidR="00F97F2B" w:rsidRDefault="00F97F2B" w:rsidP="00AE6130">
            <w:pPr>
              <w:spacing w:line="240" w:lineRule="auto"/>
              <w:jc w:val="center"/>
              <w:rPr>
                <w:caps/>
              </w:rPr>
            </w:pPr>
            <w:r>
              <w:rPr>
                <w:caps/>
              </w:rPr>
              <w:t>TELEFON</w:t>
            </w:r>
          </w:p>
        </w:tc>
      </w:tr>
      <w:tr w:rsidR="00F97F2B" w14:paraId="4B2F9ECB" w14:textId="77777777" w:rsidTr="00AE6130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128F9EEE" w14:textId="505ADA24" w:rsidR="00F97F2B" w:rsidRDefault="00F97F2B" w:rsidP="00AE6130">
            <w:pPr>
              <w:spacing w:line="240" w:lineRule="auto"/>
              <w:jc w:val="center"/>
            </w:pPr>
            <w:r>
              <w:t>Ver0</w:t>
            </w:r>
            <w:r w:rsidR="003F4AD7">
              <w:t>0</w:t>
            </w:r>
            <w:r w:rsidR="00840641">
              <w:t>4</w:t>
            </w:r>
            <w:r w:rsidR="00E930C8">
              <w:t>6</w:t>
            </w:r>
            <w:r w:rsidR="00A805BC">
              <w:t>/</w:t>
            </w:r>
            <w:proofErr w:type="gramStart"/>
            <w:r>
              <w:t>202</w:t>
            </w:r>
            <w:r w:rsidR="004A549C">
              <w:t>5</w:t>
            </w:r>
            <w:r w:rsidR="00812C3F">
              <w:t xml:space="preserve"> </w:t>
            </w:r>
            <w:r w:rsidR="003A08A0">
              <w:t xml:space="preserve"> celoroční</w:t>
            </w:r>
            <w:proofErr w:type="gramEnd"/>
          </w:p>
        </w:tc>
        <w:tc>
          <w:tcPr>
            <w:tcW w:w="3458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2AD0C0DE" w14:textId="77777777" w:rsidR="00F97F2B" w:rsidRDefault="00F97F2B" w:rsidP="00AE6130">
            <w:pPr>
              <w:spacing w:line="240" w:lineRule="auto"/>
              <w:jc w:val="center"/>
            </w:pPr>
            <w:r>
              <w:t>Radek Vernar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2583C52A" w14:textId="77777777" w:rsidR="00F97F2B" w:rsidRDefault="00F97F2B" w:rsidP="00AE6130">
            <w:pPr>
              <w:spacing w:line="240" w:lineRule="auto"/>
              <w:jc w:val="center"/>
            </w:pPr>
            <w:r>
              <w:t>474 695 102</w:t>
            </w:r>
          </w:p>
        </w:tc>
      </w:tr>
    </w:tbl>
    <w:p w14:paraId="7CEBB6F9" w14:textId="77777777" w:rsidR="00F97F2B" w:rsidRDefault="00F97F2B" w:rsidP="00F97F2B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F97F2B" w14:paraId="5544E32D" w14:textId="77777777" w:rsidTr="00AE6130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79D75781" w14:textId="77777777" w:rsidR="00F97F2B" w:rsidRDefault="00F97F2B" w:rsidP="00AE6130">
            <w:pPr>
              <w:spacing w:line="240" w:lineRule="auto"/>
              <w:jc w:val="center"/>
            </w:pPr>
            <w:r>
              <w:t>DODAVATEL</w:t>
            </w:r>
          </w:p>
        </w:tc>
      </w:tr>
      <w:tr w:rsidR="00F97F2B" w14:paraId="4CF49434" w14:textId="77777777" w:rsidTr="00AE6130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4DE2B196" w14:textId="41E3A520" w:rsidR="00FF4D12" w:rsidRPr="004E4FD4" w:rsidRDefault="00E930C8" w:rsidP="00FF4D12">
            <w:pPr>
              <w:spacing w:line="240" w:lineRule="auto"/>
            </w:pPr>
            <w:r>
              <w:t>J</w:t>
            </w:r>
            <w:r w:rsidRPr="00E930C8">
              <w:t>&amp;</w:t>
            </w:r>
            <w:r>
              <w:t>J</w:t>
            </w:r>
            <w:r w:rsidRPr="00E930C8">
              <w:t>&amp;</w:t>
            </w:r>
            <w:r>
              <w:t>J sdružení spol. s.r.o.</w:t>
            </w:r>
          </w:p>
          <w:p w14:paraId="0CC3B1BE" w14:textId="34B6F4FF" w:rsidR="00FF4D12" w:rsidRPr="004E4FD4" w:rsidRDefault="00E930C8" w:rsidP="00FF4D12">
            <w:pPr>
              <w:spacing w:line="240" w:lineRule="auto"/>
            </w:pPr>
            <w:r>
              <w:t>Černovická 4548</w:t>
            </w:r>
          </w:p>
          <w:p w14:paraId="4A868F3A" w14:textId="21D4D53C" w:rsidR="00FF4D12" w:rsidRPr="004E4FD4" w:rsidRDefault="00E930C8" w:rsidP="00FF4D12">
            <w:pPr>
              <w:spacing w:line="240" w:lineRule="auto"/>
            </w:pPr>
            <w:r>
              <w:t>430 03 Chomutov</w:t>
            </w:r>
          </w:p>
          <w:p w14:paraId="2C0EC050" w14:textId="449DF61D" w:rsidR="00F97F2B" w:rsidRPr="006B423C" w:rsidRDefault="00FF4D12" w:rsidP="00FF4D12">
            <w:pPr>
              <w:spacing w:line="240" w:lineRule="auto"/>
            </w:pPr>
            <w:r w:rsidRPr="004E4FD4">
              <w:t xml:space="preserve">IČ: </w:t>
            </w:r>
            <w:r w:rsidR="00E930C8">
              <w:t>25038958</w:t>
            </w:r>
            <w:r>
              <w:t xml:space="preserve">                         DIČ: CZ</w:t>
            </w:r>
            <w:r w:rsidR="00E930C8">
              <w:t>25038958</w:t>
            </w:r>
            <w:r>
              <w:t xml:space="preserve">          </w:t>
            </w:r>
          </w:p>
        </w:tc>
      </w:tr>
    </w:tbl>
    <w:p w14:paraId="5DE6723E" w14:textId="77777777" w:rsidR="00F97F2B" w:rsidRDefault="00F97F2B" w:rsidP="00F97F2B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F97F2B" w14:paraId="2A825ED0" w14:textId="77777777" w:rsidTr="00AE6130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6CB9AF2E" w14:textId="77777777" w:rsidR="00F97F2B" w:rsidRDefault="00F97F2B" w:rsidP="00AE6130">
            <w:pPr>
              <w:spacing w:line="240" w:lineRule="auto"/>
              <w:jc w:val="center"/>
            </w:pPr>
            <w:r>
              <w:t>PŘESNÝ POPIS OBJEDNÁVKY (SLUŽBY)</w:t>
            </w:r>
          </w:p>
        </w:tc>
      </w:tr>
      <w:tr w:rsidR="00F97F2B" w14:paraId="4280BCE3" w14:textId="77777777" w:rsidTr="00AE6130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14:paraId="667C2900" w14:textId="77777777" w:rsidR="00F97F2B" w:rsidRDefault="00F97F2B" w:rsidP="00AE6130">
            <w:bookmarkStart w:id="0" w:name="_Hlk187648560"/>
            <w:r>
              <w:t>Dobrý den,</w:t>
            </w:r>
          </w:p>
          <w:p w14:paraId="3A729E02" w14:textId="77777777" w:rsidR="006B423C" w:rsidRDefault="006B423C" w:rsidP="00AE6130"/>
          <w:p w14:paraId="43462FA5" w14:textId="47A0C1B7" w:rsidR="00CD4DEA" w:rsidRDefault="00F97F2B" w:rsidP="00935162">
            <w:r>
              <w:t>objednáváme u Vás</w:t>
            </w:r>
            <w:r w:rsidR="002776E0">
              <w:t xml:space="preserve"> </w:t>
            </w:r>
            <w:r w:rsidR="00E930C8">
              <w:t xml:space="preserve">servis lesní techniky v majetku Městských lesů Chomutov, </w:t>
            </w:r>
            <w:proofErr w:type="spellStart"/>
            <w:r w:rsidR="00E930C8">
              <w:t>p.o</w:t>
            </w:r>
            <w:proofErr w:type="spellEnd"/>
            <w:r w:rsidR="00E930C8">
              <w:t>. – LVS Novotný 520, Valtra N103, Valtra N155E.</w:t>
            </w:r>
          </w:p>
          <w:bookmarkEnd w:id="0"/>
          <w:p w14:paraId="08DD8621" w14:textId="77777777" w:rsidR="00F97F2B" w:rsidRDefault="00F97F2B" w:rsidP="00AE6130">
            <w:pPr>
              <w:spacing w:line="240" w:lineRule="auto"/>
            </w:pPr>
          </w:p>
          <w:p w14:paraId="356F42FB" w14:textId="77777777" w:rsidR="00F97F2B" w:rsidRDefault="00F97F2B" w:rsidP="00AE6130">
            <w:pPr>
              <w:spacing w:line="240" w:lineRule="auto"/>
            </w:pPr>
            <w:r>
              <w:t>Fakturační adresa:</w:t>
            </w:r>
          </w:p>
          <w:p w14:paraId="08696A5C" w14:textId="77777777" w:rsidR="00F97F2B" w:rsidRDefault="00F97F2B" w:rsidP="00AE6130">
            <w:pPr>
              <w:spacing w:line="240" w:lineRule="auto"/>
            </w:pPr>
            <w:r>
              <w:t>Městské lesy Chomutov, p. o.</w:t>
            </w:r>
          </w:p>
          <w:p w14:paraId="4F21F05C" w14:textId="77777777" w:rsidR="00F97F2B" w:rsidRDefault="00F97F2B" w:rsidP="00AE6130">
            <w:pPr>
              <w:spacing w:line="240" w:lineRule="auto"/>
            </w:pPr>
            <w:r>
              <w:t>Hora Sv. Šebestiána 90</w:t>
            </w:r>
          </w:p>
          <w:p w14:paraId="640EE850" w14:textId="77777777" w:rsidR="00F97F2B" w:rsidRDefault="00F97F2B" w:rsidP="00AE6130">
            <w:pPr>
              <w:spacing w:line="240" w:lineRule="auto"/>
            </w:pPr>
            <w:r>
              <w:t>431 82 Hora Sv. Šebestiána</w:t>
            </w:r>
          </w:p>
          <w:p w14:paraId="2AF33EAC" w14:textId="77777777" w:rsidR="00F97F2B" w:rsidRDefault="00F97F2B" w:rsidP="00AE6130">
            <w:pPr>
              <w:spacing w:line="240" w:lineRule="auto"/>
            </w:pPr>
          </w:p>
          <w:p w14:paraId="50B81EC1" w14:textId="6A8D007C" w:rsidR="00F97F2B" w:rsidRDefault="00F97F2B" w:rsidP="00AE6130">
            <w:pPr>
              <w:spacing w:line="240" w:lineRule="auto"/>
            </w:pPr>
            <w:r>
              <w:t>Na faktuře prosím uvádějte číslo objednávky: Ver0</w:t>
            </w:r>
            <w:r w:rsidR="003F4AD7">
              <w:t>0</w:t>
            </w:r>
            <w:r w:rsidR="00840641">
              <w:t>4</w:t>
            </w:r>
            <w:r w:rsidR="00E930C8">
              <w:t>6</w:t>
            </w:r>
            <w:r>
              <w:t>/202</w:t>
            </w:r>
            <w:r w:rsidR="004A549C">
              <w:t>5</w:t>
            </w:r>
          </w:p>
        </w:tc>
      </w:tr>
      <w:tr w:rsidR="00F97F2B" w14:paraId="352555ED" w14:textId="77777777" w:rsidTr="00AE6130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F97F2B" w14:paraId="3C820531" w14:textId="77777777" w:rsidTr="00AE613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5FDB2415" w14:textId="77777777" w:rsidR="00F97F2B" w:rsidRDefault="00F97F2B" w:rsidP="00AE6130">
                  <w:pPr>
                    <w:spacing w:line="240" w:lineRule="auto"/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75042EBD" w14:textId="77777777" w:rsidR="00F97F2B" w:rsidRDefault="00F97F2B" w:rsidP="00AE6130">
                  <w:pPr>
                    <w:spacing w:line="240" w:lineRule="auto"/>
                    <w:jc w:val="center"/>
                  </w:pPr>
                  <w:r>
                    <w:t>DOHODNUTÝ TERMÍN DODÁNÍ</w:t>
                  </w:r>
                </w:p>
              </w:tc>
            </w:tr>
            <w:tr w:rsidR="00F97F2B" w14:paraId="00BC89C4" w14:textId="77777777" w:rsidTr="00AE613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630DFE71" w14:textId="39ECDFE2" w:rsidR="00F97F2B" w:rsidRDefault="00E930C8" w:rsidP="00E930C8">
                  <w:pPr>
                    <w:spacing w:line="240" w:lineRule="auto"/>
                  </w:pPr>
                  <w:r>
                    <w:t>Dle ceníku J</w:t>
                  </w:r>
                  <w:r w:rsidRPr="00E930C8">
                    <w:t>&amp;</w:t>
                  </w:r>
                  <w:r>
                    <w:t>J</w:t>
                  </w:r>
                  <w:r w:rsidRPr="00E930C8">
                    <w:t>&amp;</w:t>
                  </w:r>
                  <w:r>
                    <w:t>J sdružení spol. s.r.o.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2AE7267E" w14:textId="226C524D" w:rsidR="00F97F2B" w:rsidRDefault="00E930C8" w:rsidP="00AE6130">
                  <w:pPr>
                    <w:spacing w:line="240" w:lineRule="auto"/>
                    <w:jc w:val="center"/>
                  </w:pPr>
                  <w:r>
                    <w:t>Dle potřeby</w:t>
                  </w:r>
                </w:p>
              </w:tc>
            </w:tr>
          </w:tbl>
          <w:p w14:paraId="5BFDDD72" w14:textId="77777777" w:rsidR="00F97F2B" w:rsidRDefault="00F97F2B" w:rsidP="00AE6130">
            <w:pPr>
              <w:spacing w:line="240" w:lineRule="auto"/>
            </w:pPr>
          </w:p>
        </w:tc>
      </w:tr>
    </w:tbl>
    <w:p w14:paraId="745E3F89" w14:textId="77777777" w:rsidR="00F97F2B" w:rsidRDefault="00F97F2B" w:rsidP="00F97F2B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F97F2B" w14:paraId="3AAA9E0E" w14:textId="77777777" w:rsidTr="00AE6130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5EB84DD3" w14:textId="77777777" w:rsidR="00F97F2B" w:rsidRDefault="00F97F2B" w:rsidP="00AE6130">
            <w:pPr>
              <w:spacing w:line="240" w:lineRule="auto"/>
              <w:jc w:val="center"/>
            </w:pPr>
            <w:r>
              <w:t>VYSTAVIL</w:t>
            </w:r>
          </w:p>
          <w:p w14:paraId="5F8E7696" w14:textId="77777777" w:rsidR="00F97F2B" w:rsidRDefault="00F97F2B" w:rsidP="00AE6130">
            <w:pPr>
              <w:spacing w:line="240" w:lineRule="auto"/>
              <w:jc w:val="center"/>
            </w:pPr>
            <w:r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776837A6" w14:textId="77777777" w:rsidR="00F97F2B" w:rsidRDefault="00F97F2B" w:rsidP="00AE6130">
            <w:pPr>
              <w:spacing w:line="240" w:lineRule="auto"/>
              <w:jc w:val="center"/>
            </w:pPr>
            <w:r>
              <w:t>SPRÁVCE ROZPOČTU</w:t>
            </w:r>
          </w:p>
          <w:p w14:paraId="742BCF5E" w14:textId="77777777" w:rsidR="00F97F2B" w:rsidRDefault="00F97F2B" w:rsidP="00AE6130">
            <w:pPr>
              <w:spacing w:line="240" w:lineRule="auto"/>
              <w:jc w:val="center"/>
            </w:pPr>
            <w:r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4FBF30EC" w14:textId="77777777" w:rsidR="00F97F2B" w:rsidRDefault="00F97F2B" w:rsidP="00AE6130">
            <w:pPr>
              <w:spacing w:line="240" w:lineRule="auto"/>
              <w:jc w:val="center"/>
            </w:pPr>
            <w:r>
              <w:t>PŘÍKAZCE OPERACE</w:t>
            </w:r>
          </w:p>
          <w:p w14:paraId="74C4BD99" w14:textId="77777777" w:rsidR="00F97F2B" w:rsidRDefault="00F97F2B" w:rsidP="00AE6130">
            <w:pPr>
              <w:spacing w:line="240" w:lineRule="auto"/>
              <w:jc w:val="center"/>
            </w:pPr>
            <w:r>
              <w:rPr>
                <w:sz w:val="20"/>
              </w:rPr>
              <w:t>(jméno, podpis)</w:t>
            </w:r>
          </w:p>
        </w:tc>
      </w:tr>
      <w:tr w:rsidR="00F97F2B" w14:paraId="1676AED7" w14:textId="77777777" w:rsidTr="00AE6130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14:paraId="3E7E4226" w14:textId="77777777" w:rsidR="00F97F2B" w:rsidRDefault="00F97F2B" w:rsidP="00AE6130">
            <w:pPr>
              <w:spacing w:line="240" w:lineRule="auto"/>
              <w:jc w:val="center"/>
            </w:pPr>
          </w:p>
          <w:p w14:paraId="0CBC7517" w14:textId="77777777" w:rsidR="00F97F2B" w:rsidRDefault="00F97F2B" w:rsidP="00AE6130">
            <w:pPr>
              <w:spacing w:line="240" w:lineRule="auto"/>
              <w:jc w:val="center"/>
            </w:pPr>
          </w:p>
          <w:p w14:paraId="34E49932" w14:textId="77777777" w:rsidR="00F97F2B" w:rsidRDefault="00F97F2B" w:rsidP="00AE6130">
            <w:pPr>
              <w:spacing w:line="240" w:lineRule="auto"/>
              <w:jc w:val="center"/>
            </w:pPr>
          </w:p>
          <w:p w14:paraId="40D5E297" w14:textId="77777777" w:rsidR="00F97F2B" w:rsidRDefault="00F97F2B" w:rsidP="00AE6130">
            <w:pPr>
              <w:spacing w:line="240" w:lineRule="auto"/>
              <w:jc w:val="center"/>
            </w:pPr>
          </w:p>
          <w:p w14:paraId="68628302" w14:textId="77777777" w:rsidR="00F97F2B" w:rsidRDefault="00F97F2B" w:rsidP="00AE6130">
            <w:pPr>
              <w:spacing w:line="240" w:lineRule="auto"/>
              <w:jc w:val="center"/>
            </w:pPr>
          </w:p>
          <w:p w14:paraId="2648E0DC" w14:textId="09610AAA" w:rsidR="00F97F2B" w:rsidRDefault="00E930C8" w:rsidP="00AE6130">
            <w:pPr>
              <w:spacing w:line="240" w:lineRule="auto"/>
              <w:jc w:val="center"/>
            </w:pPr>
            <w:r>
              <w:t>14</w:t>
            </w:r>
            <w:r w:rsidR="00F97F2B">
              <w:t>. 0</w:t>
            </w:r>
            <w:r>
              <w:t>7</w:t>
            </w:r>
            <w:r w:rsidR="00F97F2B">
              <w:t>. 202</w:t>
            </w:r>
            <w:r w:rsidR="004A549C">
              <w:t>5</w:t>
            </w:r>
          </w:p>
          <w:p w14:paraId="54E7186F" w14:textId="1D008DC8" w:rsidR="00F97F2B" w:rsidRDefault="00AB79E1" w:rsidP="00AE6130">
            <w:pPr>
              <w:spacing w:line="240" w:lineRule="auto"/>
              <w:jc w:val="center"/>
            </w:pPr>
            <w:r>
              <w:t xml:space="preserve">Ing. </w:t>
            </w:r>
            <w:r w:rsidR="00F97F2B">
              <w:t>Radek Vernar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14:paraId="40A14339" w14:textId="77777777" w:rsidR="00F97F2B" w:rsidRDefault="00F97F2B" w:rsidP="00AE6130">
            <w:pPr>
              <w:spacing w:line="240" w:lineRule="auto"/>
            </w:pPr>
          </w:p>
          <w:p w14:paraId="059CC6F0" w14:textId="77777777" w:rsidR="00F97F2B" w:rsidRDefault="00F97F2B" w:rsidP="00AE6130">
            <w:pPr>
              <w:spacing w:line="240" w:lineRule="auto"/>
            </w:pPr>
          </w:p>
          <w:p w14:paraId="6A88A7DF" w14:textId="77777777" w:rsidR="00F97F2B" w:rsidRDefault="00F97F2B" w:rsidP="00AE6130">
            <w:pPr>
              <w:spacing w:line="240" w:lineRule="auto"/>
            </w:pPr>
          </w:p>
          <w:p w14:paraId="179D092E" w14:textId="77777777" w:rsidR="00F97F2B" w:rsidRDefault="00F97F2B" w:rsidP="00AE6130">
            <w:pPr>
              <w:spacing w:line="240" w:lineRule="auto"/>
            </w:pPr>
          </w:p>
          <w:p w14:paraId="7E75E427" w14:textId="77777777" w:rsidR="00F97F2B" w:rsidRDefault="00F97F2B" w:rsidP="00AE6130">
            <w:pPr>
              <w:spacing w:line="240" w:lineRule="auto"/>
            </w:pPr>
          </w:p>
          <w:p w14:paraId="0BBEA016" w14:textId="1CA635A9" w:rsidR="00F97F2B" w:rsidRDefault="00F97F2B" w:rsidP="00AE6130">
            <w:pPr>
              <w:jc w:val="center"/>
            </w:pPr>
            <w:r>
              <w:t xml:space="preserve">Ing. </w:t>
            </w:r>
            <w:r w:rsidR="00BB363E">
              <w:t>Veronika Purkrábek Marešová</w:t>
            </w:r>
            <w:r>
              <w:t xml:space="preserve"> </w:t>
            </w:r>
          </w:p>
          <w:p w14:paraId="2B101F78" w14:textId="77777777" w:rsidR="00F97F2B" w:rsidRDefault="00F97F2B" w:rsidP="00AE6130">
            <w:pPr>
              <w:spacing w:line="240" w:lineRule="auto"/>
              <w:jc w:val="center"/>
            </w:pPr>
            <w:r>
              <w:t>ekonom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14:paraId="24941045" w14:textId="77777777" w:rsidR="00F97F2B" w:rsidRDefault="00F97F2B" w:rsidP="00AE6130">
            <w:pPr>
              <w:spacing w:line="240" w:lineRule="auto"/>
            </w:pPr>
          </w:p>
          <w:p w14:paraId="5F40DA17" w14:textId="77777777" w:rsidR="00F97F2B" w:rsidRDefault="00F97F2B" w:rsidP="00AE6130">
            <w:pPr>
              <w:spacing w:line="240" w:lineRule="auto"/>
            </w:pPr>
          </w:p>
          <w:p w14:paraId="55FB98F1" w14:textId="77777777" w:rsidR="00F97F2B" w:rsidRDefault="00F97F2B" w:rsidP="00AE6130">
            <w:pPr>
              <w:spacing w:line="240" w:lineRule="auto"/>
            </w:pPr>
          </w:p>
          <w:p w14:paraId="302747AB" w14:textId="77777777" w:rsidR="00F97F2B" w:rsidRDefault="00F97F2B" w:rsidP="00AE6130">
            <w:pPr>
              <w:spacing w:line="240" w:lineRule="auto"/>
            </w:pPr>
          </w:p>
          <w:p w14:paraId="6DF53719" w14:textId="77777777" w:rsidR="00F97F2B" w:rsidRDefault="00F97F2B" w:rsidP="00AE6130">
            <w:pPr>
              <w:spacing w:line="240" w:lineRule="auto"/>
            </w:pPr>
          </w:p>
          <w:p w14:paraId="734F9AF6" w14:textId="77777777" w:rsidR="00F97F2B" w:rsidRDefault="00F97F2B" w:rsidP="00AE6130">
            <w:pPr>
              <w:spacing w:line="240" w:lineRule="auto"/>
              <w:jc w:val="center"/>
            </w:pPr>
            <w:r>
              <w:t>Petr Markes</w:t>
            </w:r>
          </w:p>
          <w:p w14:paraId="4FF8CA53" w14:textId="77777777" w:rsidR="00F97F2B" w:rsidRDefault="00F97F2B" w:rsidP="00AE6130">
            <w:pPr>
              <w:spacing w:line="240" w:lineRule="auto"/>
              <w:jc w:val="center"/>
            </w:pPr>
            <w:r>
              <w:t>ředitel</w:t>
            </w:r>
          </w:p>
        </w:tc>
      </w:tr>
    </w:tbl>
    <w:p w14:paraId="621E3C07" w14:textId="77777777" w:rsidR="00F97F2B" w:rsidRDefault="00F97F2B" w:rsidP="00F97F2B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F97F2B" w14:paraId="248AEF45" w14:textId="77777777" w:rsidTr="00AE6130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3CF1D526" w14:textId="77777777" w:rsidR="00F97F2B" w:rsidRDefault="00F97F2B" w:rsidP="00AE6130">
            <w:pPr>
              <w:spacing w:line="240" w:lineRule="auto"/>
              <w:jc w:val="center"/>
            </w:pPr>
            <w:r>
              <w:t>UPOZORNĚNÍ – u daňového dokladu požadujeme splatnost minimálně 15 dní.</w:t>
            </w:r>
          </w:p>
        </w:tc>
      </w:tr>
    </w:tbl>
    <w:p w14:paraId="238FF035" w14:textId="77777777" w:rsidR="00FE46F0" w:rsidRDefault="00FE46F0"/>
    <w:sectPr w:rsidR="00FE46F0" w:rsidSect="00E007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F0"/>
    <w:rsid w:val="00027B7C"/>
    <w:rsid w:val="0005369B"/>
    <w:rsid w:val="000801B2"/>
    <w:rsid w:val="00097AA2"/>
    <w:rsid w:val="000A4AFC"/>
    <w:rsid w:val="000B51BF"/>
    <w:rsid w:val="00107A53"/>
    <w:rsid w:val="00142AEC"/>
    <w:rsid w:val="0015231F"/>
    <w:rsid w:val="00163AAC"/>
    <w:rsid w:val="001C5643"/>
    <w:rsid w:val="001D0EED"/>
    <w:rsid w:val="00204E74"/>
    <w:rsid w:val="00213198"/>
    <w:rsid w:val="00214B1F"/>
    <w:rsid w:val="002776E0"/>
    <w:rsid w:val="00312BDF"/>
    <w:rsid w:val="00334DFB"/>
    <w:rsid w:val="003773C9"/>
    <w:rsid w:val="00383049"/>
    <w:rsid w:val="003A08A0"/>
    <w:rsid w:val="003C45B5"/>
    <w:rsid w:val="003C4DE3"/>
    <w:rsid w:val="003E42E5"/>
    <w:rsid w:val="003F4AD7"/>
    <w:rsid w:val="004028AA"/>
    <w:rsid w:val="00424090"/>
    <w:rsid w:val="00446EC2"/>
    <w:rsid w:val="00481B8A"/>
    <w:rsid w:val="004A549C"/>
    <w:rsid w:val="004D466F"/>
    <w:rsid w:val="004E4FD4"/>
    <w:rsid w:val="00552F44"/>
    <w:rsid w:val="00571F21"/>
    <w:rsid w:val="005C5A16"/>
    <w:rsid w:val="005F7759"/>
    <w:rsid w:val="00612D6E"/>
    <w:rsid w:val="006176C7"/>
    <w:rsid w:val="00621A2F"/>
    <w:rsid w:val="00636309"/>
    <w:rsid w:val="00675641"/>
    <w:rsid w:val="00697DF3"/>
    <w:rsid w:val="006B423C"/>
    <w:rsid w:val="006F6173"/>
    <w:rsid w:val="00735519"/>
    <w:rsid w:val="00761F58"/>
    <w:rsid w:val="00800943"/>
    <w:rsid w:val="00812C3F"/>
    <w:rsid w:val="00840641"/>
    <w:rsid w:val="008504E8"/>
    <w:rsid w:val="008528FD"/>
    <w:rsid w:val="00870518"/>
    <w:rsid w:val="008773F1"/>
    <w:rsid w:val="008F08BB"/>
    <w:rsid w:val="00935162"/>
    <w:rsid w:val="009531BF"/>
    <w:rsid w:val="009A4C48"/>
    <w:rsid w:val="009D23F5"/>
    <w:rsid w:val="00A05615"/>
    <w:rsid w:val="00A244BE"/>
    <w:rsid w:val="00A50D7A"/>
    <w:rsid w:val="00A56C91"/>
    <w:rsid w:val="00A805BC"/>
    <w:rsid w:val="00A9574B"/>
    <w:rsid w:val="00AA5CE1"/>
    <w:rsid w:val="00AB61ED"/>
    <w:rsid w:val="00AB79E1"/>
    <w:rsid w:val="00AC7214"/>
    <w:rsid w:val="00B0435C"/>
    <w:rsid w:val="00B20B3E"/>
    <w:rsid w:val="00B352FE"/>
    <w:rsid w:val="00B44830"/>
    <w:rsid w:val="00B85DEB"/>
    <w:rsid w:val="00BB363E"/>
    <w:rsid w:val="00BE6CC2"/>
    <w:rsid w:val="00C178B6"/>
    <w:rsid w:val="00C91AAA"/>
    <w:rsid w:val="00CB1762"/>
    <w:rsid w:val="00CD4DEA"/>
    <w:rsid w:val="00D31308"/>
    <w:rsid w:val="00DA7CEA"/>
    <w:rsid w:val="00DB3E6D"/>
    <w:rsid w:val="00DE48AC"/>
    <w:rsid w:val="00DF42AC"/>
    <w:rsid w:val="00E17F2C"/>
    <w:rsid w:val="00E930C8"/>
    <w:rsid w:val="00F31619"/>
    <w:rsid w:val="00F55E2D"/>
    <w:rsid w:val="00F97F2B"/>
    <w:rsid w:val="00FE46F0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EA20"/>
  <w15:chartTrackingRefBased/>
  <w15:docId w15:val="{DD166208-DDEE-4B65-B2FB-8D8F7F81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F2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7F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178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7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lesy Chomutov</dc:creator>
  <cp:keywords/>
  <dc:description/>
  <cp:lastModifiedBy>Petr Markes</cp:lastModifiedBy>
  <cp:revision>45</cp:revision>
  <cp:lastPrinted>2025-07-28T06:14:00Z</cp:lastPrinted>
  <dcterms:created xsi:type="dcterms:W3CDTF">2025-01-15T10:57:00Z</dcterms:created>
  <dcterms:modified xsi:type="dcterms:W3CDTF">2025-07-28T12:23:00Z</dcterms:modified>
</cp:coreProperties>
</file>