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92E" w:rsidRDefault="00B0692E">
      <w:pPr>
        <w:pStyle w:val="Row2"/>
      </w:pPr>
    </w:p>
    <w:p w:rsidR="00B0692E" w:rsidRDefault="009267B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12891157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4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6pt;margin-top:-8pt;width:0;height:246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193100427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8A38" id="AutoShape 33" o:spid="_x0000_s1026" type="#_x0000_t32" style="position:absolute;margin-left:556pt;margin-top:-8pt;width:0;height:23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59329115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2E08" id="AutoShape 32" o:spid="_x0000_s1026" type="#_x0000_t32" style="position:absolute;margin-left:6pt;margin-top:-8pt;width:550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CZxcam2QAAAAs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79822619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799C" id="AutoShape 31" o:spid="_x0000_s1026" type="#_x0000_t32" style="position:absolute;margin-left:272pt;margin-top:-7pt;width:0;height:22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1"/>
        </w:rPr>
        <w:t>OBJEDNÁVKA</w:t>
      </w:r>
    </w:p>
    <w:p w:rsidR="00B0692E" w:rsidRDefault="004D554E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OB8325-050</w:t>
      </w:r>
    </w:p>
    <w:p w:rsidR="00B0692E" w:rsidRDefault="009267B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157883970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92E" w:rsidRDefault="004D55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pt;margin-top:19pt;width:123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:rsidR="00B0692E" w:rsidRDefault="004D554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169070286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6C6D" id="AutoShape 29" o:spid="_x0000_s1026" type="#_x0000_t32" style="position:absolute;margin-left:257pt;margin-top:4pt;width:0;height:15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05337240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DB35B" id="AutoShape 28" o:spid="_x0000_s1026" type="#_x0000_t32" style="position:absolute;margin-left:257pt;margin-top:4pt;width:306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16547060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5B9B" id="AutoShape 27" o:spid="_x0000_s1026" type="#_x0000_t32" style="position:absolute;margin-left:563pt;margin-top:4pt;width:0;height:151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3"/>
          <w:position w:val="14"/>
        </w:rPr>
        <w:t>Fakturační adresa</w:t>
      </w:r>
      <w:r w:rsidR="004D554E">
        <w:tab/>
      </w:r>
      <w:r w:rsidR="004D554E">
        <w:rPr>
          <w:rStyle w:val="Text2"/>
          <w:position w:val="5"/>
        </w:rPr>
        <w:t>DODAVATEL</w:t>
      </w:r>
      <w:r w:rsidR="004D554E">
        <w:tab/>
      </w:r>
      <w:r w:rsidR="004D554E">
        <w:rPr>
          <w:rStyle w:val="Text3"/>
        </w:rPr>
        <w:t>IČ</w:t>
      </w:r>
      <w:r w:rsidR="004D554E">
        <w:tab/>
      </w:r>
      <w:r w:rsidR="004D554E">
        <w:rPr>
          <w:rStyle w:val="Text4"/>
        </w:rPr>
        <w:t>29451914</w:t>
      </w:r>
      <w:r w:rsidR="004D554E">
        <w:tab/>
      </w:r>
      <w:r w:rsidR="004D554E">
        <w:rPr>
          <w:rStyle w:val="Text3"/>
        </w:rPr>
        <w:t>DIČ</w:t>
      </w:r>
      <w:r w:rsidR="004D554E">
        <w:tab/>
      </w:r>
      <w:r w:rsidR="004D554E">
        <w:rPr>
          <w:rStyle w:val="Text4"/>
        </w:rPr>
        <w:t>CZ29451914</w:t>
      </w:r>
    </w:p>
    <w:p w:rsidR="00B0692E" w:rsidRDefault="004D554E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B0692E" w:rsidRDefault="004D554E">
      <w:pPr>
        <w:pStyle w:val="Row7"/>
      </w:pPr>
      <w:r>
        <w:tab/>
      </w:r>
      <w:r>
        <w:rPr>
          <w:rStyle w:val="Text4"/>
        </w:rPr>
        <w:t>118 00 Praha 1</w:t>
      </w:r>
    </w:p>
    <w:p w:rsidR="00B0692E" w:rsidRDefault="004D554E">
      <w:pPr>
        <w:pStyle w:val="Row8"/>
      </w:pPr>
      <w:r>
        <w:tab/>
      </w:r>
      <w:r>
        <w:rPr>
          <w:rStyle w:val="Text5"/>
        </w:rPr>
        <w:t>Alliance laundry CE, s.r.o.</w:t>
      </w:r>
    </w:p>
    <w:p w:rsidR="00B0692E" w:rsidRDefault="004D554E">
      <w:pPr>
        <w:pStyle w:val="Row9"/>
      </w:pPr>
      <w:r>
        <w:tab/>
      </w:r>
    </w:p>
    <w:p w:rsidR="00B0692E" w:rsidRDefault="009267B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50900" cy="152400"/>
                <wp:effectExtent l="6985" t="0" r="8890" b="0"/>
                <wp:wrapNone/>
                <wp:docPr id="20364954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92E" w:rsidRDefault="004D55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Místecká 1116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82pt;margin-top:12pt;width:67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" stroked="f">
                <v:fill opacity="0"/>
                <v:textbox inset="0,0,0,0">
                  <w:txbxContent>
                    <w:p w:rsidR="00B0692E" w:rsidRDefault="004D554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Místecká 1116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D554E">
        <w:tab/>
      </w:r>
      <w:r w:rsidR="004D554E">
        <w:rPr>
          <w:rStyle w:val="Text3"/>
        </w:rPr>
        <w:t>Dodací adresa</w:t>
      </w:r>
      <w:r w:rsidR="004D554E">
        <w:tab/>
      </w:r>
    </w:p>
    <w:p w:rsidR="00B0692E" w:rsidRDefault="009267B9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152400</wp:posOffset>
                </wp:positionV>
                <wp:extent cx="889000" cy="127000"/>
                <wp:effectExtent l="6985" t="3175" r="8890" b="3175"/>
                <wp:wrapNone/>
                <wp:docPr id="17915764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92E" w:rsidRDefault="004D55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Loretánské nám.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5pt;margin-top:12pt;width:70pt;height:1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" stroked="f">
                <v:fill opacity="0"/>
                <v:textbox inset="0,0,0,0">
                  <w:txbxContent>
                    <w:p w:rsidR="00B0692E" w:rsidRDefault="004D554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Loretánské nám.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279400</wp:posOffset>
                </wp:positionV>
                <wp:extent cx="736600" cy="127000"/>
                <wp:effectExtent l="6985" t="6350" r="8890" b="0"/>
                <wp:wrapNone/>
                <wp:docPr id="205580454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92E" w:rsidRDefault="004D55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118 00  Praha1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5pt;margin-top:22pt;width:58pt;height:1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" stroked="f">
                <v:fill opacity="0"/>
                <v:textbox inset="0,0,0,0">
                  <w:txbxContent>
                    <w:p w:rsidR="00B0692E" w:rsidRDefault="004D554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118 00  Praha1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D554E">
        <w:tab/>
      </w:r>
      <w:r w:rsidR="004D554E">
        <w:rPr>
          <w:rStyle w:val="Text4"/>
        </w:rPr>
        <w:t>Ministerstvo zahraničních věcí  ČR</w:t>
      </w:r>
      <w:r w:rsidR="004D554E">
        <w:tab/>
      </w:r>
      <w:r w:rsidR="004D554E">
        <w:rPr>
          <w:rStyle w:val="Text5"/>
          <w:position w:val="-15"/>
        </w:rPr>
        <w:t>742 58  Příbor</w:t>
      </w:r>
    </w:p>
    <w:p w:rsidR="00B0692E" w:rsidRDefault="004D554E">
      <w:pPr>
        <w:pStyle w:val="Row12"/>
      </w:pPr>
      <w:r>
        <w:tab/>
      </w:r>
      <w:r>
        <w:rPr>
          <w:rStyle w:val="Text4"/>
        </w:rPr>
        <w:t>Česká republika</w:t>
      </w:r>
      <w:r>
        <w:tab/>
      </w:r>
      <w:r>
        <w:rPr>
          <w:rStyle w:val="Text5"/>
          <w:position w:val="19"/>
        </w:rPr>
        <w:t>Česká republika</w:t>
      </w:r>
    </w:p>
    <w:p w:rsidR="00B0692E" w:rsidRDefault="00B0692E">
      <w:pPr>
        <w:pStyle w:val="Row2"/>
      </w:pPr>
    </w:p>
    <w:p w:rsidR="00B0692E" w:rsidRDefault="00B0692E">
      <w:pPr>
        <w:pStyle w:val="Row2"/>
      </w:pPr>
    </w:p>
    <w:p w:rsidR="00B0692E" w:rsidRDefault="009267B9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38100</wp:posOffset>
                </wp:positionV>
                <wp:extent cx="3886200" cy="0"/>
                <wp:effectExtent l="13335" t="6350" r="15240" b="12700"/>
                <wp:wrapNone/>
                <wp:docPr id="74627359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D5FE" id="AutoShape 23" o:spid="_x0000_s1026" type="#_x0000_t32" style="position:absolute;margin-left:257pt;margin-top:3pt;width:306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38100</wp:posOffset>
                </wp:positionV>
                <wp:extent cx="0" cy="901700"/>
                <wp:effectExtent l="13335" t="6350" r="15240" b="6350"/>
                <wp:wrapNone/>
                <wp:docPr id="89070354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9062" id="AutoShape 22" o:spid="_x0000_s1026" type="#_x0000_t32" style="position:absolute;margin-left:272pt;margin-top:3pt;width:0;height:71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927100"/>
                <wp:effectExtent l="10160" t="6350" r="8890" b="9525"/>
                <wp:wrapNone/>
                <wp:docPr id="9511018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EA388" id="AutoShape 21" o:spid="_x0000_s1026" type="#_x0000_t32" style="position:absolute;margin-left:556pt;margin-top:3pt;width:0;height:7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DFd7dc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3"/>
        </w:rPr>
        <w:t>IČ</w:t>
      </w:r>
      <w:r w:rsidR="004D554E">
        <w:tab/>
      </w:r>
      <w:r w:rsidR="004D554E">
        <w:rPr>
          <w:rStyle w:val="Text4"/>
        </w:rPr>
        <w:t>45769851</w:t>
      </w:r>
      <w:r w:rsidR="004D554E">
        <w:tab/>
      </w:r>
      <w:r w:rsidR="004D554E">
        <w:rPr>
          <w:rStyle w:val="Text3"/>
        </w:rPr>
        <w:t>DIČ</w:t>
      </w:r>
      <w:r w:rsidR="004D554E">
        <w:tab/>
      </w:r>
      <w:r w:rsidR="004D554E">
        <w:rPr>
          <w:rStyle w:val="Text4"/>
        </w:rPr>
        <w:t>CZ45769851</w:t>
      </w:r>
      <w:r w:rsidR="004D554E">
        <w:tab/>
      </w:r>
      <w:r w:rsidR="004D554E">
        <w:rPr>
          <w:rStyle w:val="Text3"/>
        </w:rPr>
        <w:t>Číslo smlouvy</w:t>
      </w:r>
    </w:p>
    <w:p w:rsidR="00B0692E" w:rsidRDefault="004D554E">
      <w:pPr>
        <w:pStyle w:val="Row14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2270102025</w:t>
      </w:r>
    </w:p>
    <w:p w:rsidR="00B0692E" w:rsidRDefault="004D554E">
      <w:pPr>
        <w:pStyle w:val="Row15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16.06.2025</w:t>
      </w:r>
    </w:p>
    <w:p w:rsidR="00B0692E" w:rsidRDefault="004D554E">
      <w:pPr>
        <w:pStyle w:val="Row16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B0692E" w:rsidRDefault="009267B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175890416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0FAA" id="AutoShape 20" o:spid="_x0000_s1026" type="#_x0000_t32" style="position:absolute;margin-left:6pt;margin-top:17pt;width:550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9525" r="8890" b="9525"/>
                <wp:wrapNone/>
                <wp:docPr id="11857559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B7FFA" id="AutoShape 19" o:spid="_x0000_s1026" type="#_x0000_t32" style="position:absolute;margin-left:0;margin-top:17pt;width: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9525" r="8890" b="9525"/>
                <wp:wrapNone/>
                <wp:docPr id="97113264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0DB64" id="AutoShape 18" o:spid="_x0000_s1026" type="#_x0000_t32" style="position:absolute;margin-left:559pt;margin-top:17pt;width: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3"/>
        </w:rPr>
        <w:t>Splatnost faktury 21 dnů od data fakturace</w:t>
      </w:r>
      <w:r w:rsidR="004D554E">
        <w:tab/>
      </w:r>
      <w:r w:rsidR="004D554E">
        <w:rPr>
          <w:rStyle w:val="Text3"/>
        </w:rPr>
        <w:t>Doprava</w:t>
      </w:r>
      <w:r w:rsidR="004D554E">
        <w:tab/>
      </w:r>
      <w:r w:rsidR="004D554E">
        <w:rPr>
          <w:rStyle w:val="Text4"/>
        </w:rPr>
        <w:t>DODÁNÍ NA MÍSTO</w:t>
      </w:r>
    </w:p>
    <w:p w:rsidR="00B0692E" w:rsidRDefault="009267B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304800"/>
                <wp:effectExtent l="10160" t="12700" r="8890" b="6350"/>
                <wp:wrapNone/>
                <wp:docPr id="29162817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E767" id="AutoShape 17" o:spid="_x0000_s1026" type="#_x0000_t32" style="position:absolute;margin-left:556pt;margin-top:5pt;width:0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304800"/>
                <wp:effectExtent l="6985" t="12700" r="12065" b="6350"/>
                <wp:wrapNone/>
                <wp:docPr id="61635507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E86D" id="AutoShape 16" o:spid="_x0000_s1026" type="#_x0000_t32" style="position:absolute;margin-left:6pt;margin-top:5pt;width:0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4"/>
        </w:rPr>
        <w:t>Objednáváme u Vás:</w:t>
      </w:r>
    </w:p>
    <w:p w:rsidR="00B0692E" w:rsidRDefault="004D554E">
      <w:pPr>
        <w:pStyle w:val="Row7"/>
      </w:pPr>
      <w:r>
        <w:tab/>
      </w:r>
      <w:r>
        <w:rPr>
          <w:rStyle w:val="Text4"/>
        </w:rPr>
        <w:t>průmyslovou pračku PRIMUS FX105 dle cenové nabídky  za celkovou částku 203 280,00 Kč včetně DPH.</w:t>
      </w:r>
    </w:p>
    <w:p w:rsidR="00B0692E" w:rsidRDefault="009267B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9525" r="12065" b="9525"/>
                <wp:wrapNone/>
                <wp:docPr id="7474741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1054" id="Rectangle 15" o:spid="_x0000_s1026" style="position:absolute;margin-left:6pt;margin-top:3pt;width:549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0160" t="6350" r="8890" b="12700"/>
                <wp:wrapNone/>
                <wp:docPr id="34882293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C4678" id="AutoShape 14" o:spid="_x0000_s1026" type="#_x0000_t32" style="position:absolute;margin-left:7pt;margin-top:14pt;width:54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6985" t="6350" r="8890" b="12700"/>
                <wp:wrapNone/>
                <wp:docPr id="8511502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823B" id="AutoShape 13" o:spid="_x0000_s1026" type="#_x0000_t32" style="position:absolute;margin-left:6pt;margin-top:2pt;width:5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C6yOG72QAAAAcBAAAPAAAA&#10;ZHJzL2Rvd25yZXYueG1sTI9BS8NAEIXvgv9hGcGb3bSWIjGbEgVBKCi2pedJdkxCs7Mhu2njv3fa&#10;i56G997w5ptsPblOnWgIrWcD81kCirjytuXawH739vAEKkRki51nMvBDAdb57U2GqfVn/qLTNtZK&#10;SjikaKCJsU+1DlVDDsPM98SSffvBYRQ51NoOeJZy1+lFkqy0w5blQoM9vTZUHbejM1Bu7MdmNR5e&#10;lsVjO+4KPNbvn4kx93dT8Qwq0hT/luGCL+iQC1PpR7ZBdaIX8ko0sJRxiedXo7waOs/0f/78Fw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LrI4b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6350" r="8890" b="6350"/>
                <wp:wrapNone/>
                <wp:docPr id="11615609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DA4F" id="AutoShape 12" o:spid="_x0000_s1026" type="#_x0000_t32" style="position:absolute;margin-left:55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6985" t="6350" r="12065" b="6350"/>
                <wp:wrapNone/>
                <wp:docPr id="189861918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069A" id="AutoShape 11" o:spid="_x0000_s1026" type="#_x0000_t32" style="position:absolute;margin-left:6pt;margin-top:2pt;width:0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AOn5E8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6"/>
        </w:rPr>
        <w:t>Položka</w:t>
      </w:r>
      <w:r w:rsidR="004D554E">
        <w:tab/>
      </w:r>
      <w:r w:rsidR="004D554E">
        <w:rPr>
          <w:rStyle w:val="Text6"/>
        </w:rPr>
        <w:t>Množství</w:t>
      </w:r>
      <w:r w:rsidR="004D554E">
        <w:tab/>
      </w:r>
      <w:r w:rsidR="004D554E">
        <w:rPr>
          <w:rStyle w:val="Text6"/>
        </w:rPr>
        <w:t>MJ</w:t>
      </w:r>
      <w:r w:rsidR="004D554E">
        <w:tab/>
      </w:r>
      <w:r w:rsidR="004D554E">
        <w:rPr>
          <w:rStyle w:val="Text6"/>
        </w:rPr>
        <w:t>%DPH</w:t>
      </w:r>
      <w:r w:rsidR="004D554E">
        <w:tab/>
      </w:r>
      <w:r w:rsidR="004D554E">
        <w:rPr>
          <w:rStyle w:val="Text6"/>
        </w:rPr>
        <w:t>Cena za MJ bez DPH</w:t>
      </w:r>
      <w:r w:rsidR="004D554E">
        <w:tab/>
      </w:r>
      <w:r w:rsidR="004D554E">
        <w:rPr>
          <w:rStyle w:val="Text6"/>
        </w:rPr>
        <w:t>DPH za MJ</w:t>
      </w:r>
      <w:r w:rsidR="004D554E">
        <w:tab/>
      </w:r>
      <w:r w:rsidR="004D554E">
        <w:rPr>
          <w:rStyle w:val="Text6"/>
        </w:rPr>
        <w:t>Celkem s DPH</w:t>
      </w:r>
    </w:p>
    <w:p w:rsidR="00B0692E" w:rsidRDefault="009267B9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68454660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92229" id="AutoShape 10" o:spid="_x0000_s1026" type="#_x0000_t32" style="position:absolute;margin-left:55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372216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1121D" id="AutoShape 9" o:spid="_x0000_s1026" type="#_x0000_t32" style="position:absolute;margin-left:6pt;margin-top:4pt;width:0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0160" t="6350" r="8890" b="12700"/>
                <wp:wrapNone/>
                <wp:docPr id="156170900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22E1" id="AutoShape 8" o:spid="_x0000_s1026" type="#_x0000_t32" style="position:absolute;margin-left:556pt;margin-top:19pt;width:0;height:17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6985" t="6350" r="12065" b="6350"/>
                <wp:wrapNone/>
                <wp:docPr id="16119018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87693" id="AutoShape 7" o:spid="_x0000_s1026" type="#_x0000_t32" style="position:absolute;margin-left:6pt;margin-top:19pt;width:0;height:17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/RtQ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4"/>
        </w:rPr>
        <w:t>průmyslová pračka</w:t>
      </w:r>
      <w:r w:rsidR="004D554E">
        <w:tab/>
      </w:r>
      <w:r w:rsidR="004D554E">
        <w:rPr>
          <w:rStyle w:val="Text4"/>
        </w:rPr>
        <w:t>1.00</w:t>
      </w:r>
      <w:r w:rsidR="004D554E">
        <w:tab/>
      </w:r>
      <w:r w:rsidR="004D554E">
        <w:rPr>
          <w:rStyle w:val="Text4"/>
        </w:rPr>
        <w:t>21</w:t>
      </w:r>
      <w:r w:rsidR="004D554E">
        <w:tab/>
      </w:r>
      <w:r w:rsidR="004D554E">
        <w:rPr>
          <w:rStyle w:val="Text4"/>
        </w:rPr>
        <w:t>168 000.00</w:t>
      </w:r>
      <w:r w:rsidR="004D554E">
        <w:tab/>
      </w:r>
      <w:r w:rsidR="004D554E">
        <w:rPr>
          <w:rStyle w:val="Text4"/>
        </w:rPr>
        <w:t>35 280.00</w:t>
      </w:r>
      <w:r w:rsidR="004D554E">
        <w:tab/>
      </w:r>
      <w:r w:rsidR="004D554E">
        <w:rPr>
          <w:rStyle w:val="Text4"/>
        </w:rPr>
        <w:t>203 280.00</w:t>
      </w:r>
    </w:p>
    <w:p w:rsidR="00B0692E" w:rsidRDefault="009267B9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12700" r="12065" b="6350"/>
                <wp:wrapNone/>
                <wp:docPr id="13214098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467A5" id="Rectangle 6" o:spid="_x0000_s1026" style="position:absolute;margin-left:7pt;margin-top:6pt;width:548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12700" r="8890" b="6350"/>
                <wp:wrapNone/>
                <wp:docPr id="1846054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116B" id="AutoShape 5" o:spid="_x0000_s1026" type="#_x0000_t32" style="position:absolute;margin-left:6pt;margin-top:6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9525" r="8890" b="9525"/>
                <wp:wrapNone/>
                <wp:docPr id="16782967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3ECB8" id="AutoShape 4" o:spid="_x0000_s1026" type="#_x0000_t32" style="position:absolute;margin-left:6pt;margin-top:20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3"/>
        </w:rPr>
        <w:t>Celková částka v Kč</w:t>
      </w:r>
      <w:r w:rsidR="004D554E">
        <w:tab/>
      </w:r>
      <w:r w:rsidR="004D554E">
        <w:rPr>
          <w:rStyle w:val="Text4"/>
        </w:rPr>
        <w:t>168 000.00</w:t>
      </w:r>
      <w:r w:rsidR="004D554E">
        <w:tab/>
      </w:r>
      <w:r w:rsidR="004D554E">
        <w:rPr>
          <w:rStyle w:val="Text4"/>
        </w:rPr>
        <w:t>35 280.00</w:t>
      </w:r>
      <w:r w:rsidR="004D554E">
        <w:tab/>
      </w:r>
      <w:r w:rsidR="004D554E">
        <w:rPr>
          <w:rStyle w:val="Text4"/>
        </w:rPr>
        <w:t>203 280.00</w:t>
      </w:r>
    </w:p>
    <w:p w:rsidR="00B0692E" w:rsidRDefault="00B0692E">
      <w:pPr>
        <w:pStyle w:val="Row2"/>
      </w:pPr>
    </w:p>
    <w:p w:rsidR="00B0692E" w:rsidRDefault="004D554E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B0692E" w:rsidRDefault="004D554E">
      <w:pPr>
        <w:pStyle w:val="Row23"/>
      </w:pPr>
      <w:r>
        <w:tab/>
      </w:r>
      <w:r>
        <w:rPr>
          <w:rStyle w:val="Text4"/>
        </w:rPr>
        <w:t>Telefon:</w:t>
      </w:r>
      <w:r>
        <w:tab/>
      </w:r>
    </w:p>
    <w:p w:rsidR="00B0692E" w:rsidRDefault="004D554E">
      <w:pPr>
        <w:pStyle w:val="Row23"/>
      </w:pPr>
      <w:r>
        <w:tab/>
      </w:r>
      <w:r>
        <w:rPr>
          <w:rStyle w:val="Text4"/>
        </w:rPr>
        <w:t>E-mail:</w:t>
      </w:r>
      <w:r>
        <w:tab/>
      </w:r>
    </w:p>
    <w:p w:rsidR="00B0692E" w:rsidRDefault="00B0692E">
      <w:pPr>
        <w:pStyle w:val="Row2"/>
      </w:pPr>
    </w:p>
    <w:p w:rsidR="00B0692E" w:rsidRDefault="009267B9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279400</wp:posOffset>
                </wp:positionV>
                <wp:extent cx="6972300" cy="0"/>
                <wp:effectExtent l="10160" t="6350" r="8890" b="12700"/>
                <wp:wrapNone/>
                <wp:docPr id="7392846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FA9C" id="AutoShape 3" o:spid="_x0000_s1026" type="#_x0000_t32" style="position:absolute;margin-left:7pt;margin-top:22pt;width:54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 w:rsidR="004D554E">
        <w:tab/>
      </w:r>
      <w:r w:rsidR="004D554E">
        <w:rPr>
          <w:rStyle w:val="Text3"/>
        </w:rPr>
        <w:t>Razítko a podpis</w:t>
      </w:r>
      <w:r w:rsidR="004D554E">
        <w:tab/>
      </w:r>
      <w:r w:rsidR="004D554E">
        <w:rPr>
          <w:rStyle w:val="Text4"/>
        </w:rPr>
        <w:t>...........................................................................</w:t>
      </w:r>
    </w:p>
    <w:p w:rsidR="00B0692E" w:rsidRDefault="004D554E">
      <w:pPr>
        <w:pStyle w:val="Row25"/>
      </w:pPr>
      <w:r>
        <w:tab/>
      </w:r>
      <w:r>
        <w:rPr>
          <w:rStyle w:val="Text3"/>
        </w:rPr>
        <w:t>Objednávku za dodavatele převzal a potvrdil</w:t>
      </w:r>
    </w:p>
    <w:p w:rsidR="00B0692E" w:rsidRDefault="004D554E">
      <w:pPr>
        <w:pStyle w:val="Row26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B0692E" w:rsidRDefault="004D554E">
      <w:pPr>
        <w:pStyle w:val="Row27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B0692E" w:rsidRDefault="004D554E">
      <w:pPr>
        <w:pStyle w:val="Row28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0692E" w:rsidRDefault="009267B9">
      <w:pPr>
        <w:pStyle w:val="Row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12700" r="8890" b="6350"/>
                <wp:wrapNone/>
                <wp:docPr id="4482260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BFEB" id="AutoShape 2" o:spid="_x0000_s1026" type="#_x0000_t32" style="position:absolute;margin-left:6pt;margin-top:17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</w:p>
    <w:sectPr w:rsidR="00B0692E" w:rsidSect="00000001">
      <w:headerReference w:type="default" r:id="rId6"/>
      <w:footerReference w:type="default" r:id="rId7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15A" w:rsidRDefault="004D554E">
      <w:pPr>
        <w:spacing w:after="0" w:line="240" w:lineRule="auto"/>
      </w:pPr>
      <w:r>
        <w:separator/>
      </w:r>
    </w:p>
  </w:endnote>
  <w:endnote w:type="continuationSeparator" w:id="0">
    <w:p w:rsidR="00C9415A" w:rsidRDefault="004D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2E" w:rsidRDefault="009267B9">
    <w:pPr>
      <w:pStyle w:val="Row3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44685190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28A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 w:rsidR="004D554E">
      <w:tab/>
    </w:r>
    <w:r w:rsidR="004D554E">
      <w:rPr>
        <w:rStyle w:val="Text3"/>
      </w:rPr>
      <w:t>Číslo objednávky</w:t>
    </w:r>
    <w:r w:rsidR="004D554E">
      <w:tab/>
    </w:r>
    <w:r w:rsidR="004D554E">
      <w:rPr>
        <w:rStyle w:val="Text4"/>
      </w:rPr>
      <w:t>OB8325-050</w:t>
    </w:r>
    <w:r w:rsidR="004D554E">
      <w:tab/>
    </w:r>
    <w:r w:rsidR="004D554E">
      <w:rPr>
        <w:rStyle w:val="Text4"/>
        <w:shd w:val="clear" w:color="auto" w:fill="FFFFFF"/>
      </w:rPr>
      <w:t>© MÚZO Praha s.r.o. - www.muzo.cz</w:t>
    </w:r>
    <w:r w:rsidR="004D554E">
      <w:tab/>
    </w:r>
    <w:r w:rsidR="004D554E">
      <w:rPr>
        <w:rStyle w:val="Text3"/>
      </w:rPr>
      <w:t>Strana</w:t>
    </w:r>
    <w:r w:rsidR="004D554E">
      <w:tab/>
    </w:r>
    <w:r w:rsidR="004D554E">
      <w:rPr>
        <w:rStyle w:val="Text4"/>
      </w:rPr>
      <w:t>1</w:t>
    </w:r>
  </w:p>
  <w:p w:rsidR="00B0692E" w:rsidRDefault="00B0692E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15A" w:rsidRDefault="004D554E">
      <w:pPr>
        <w:spacing w:after="0" w:line="240" w:lineRule="auto"/>
      </w:pPr>
      <w:r>
        <w:separator/>
      </w:r>
    </w:p>
  </w:footnote>
  <w:footnote w:type="continuationSeparator" w:id="0">
    <w:p w:rsidR="00C9415A" w:rsidRDefault="004D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92E" w:rsidRDefault="00B0692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2C6180"/>
    <w:rsid w:val="004D554E"/>
    <w:rsid w:val="009107EA"/>
    <w:rsid w:val="009267B9"/>
    <w:rsid w:val="00B0692E"/>
    <w:rsid w:val="00C9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8"/>
        <o:r id="V:Rule29" type="connector" idref="#_x0000_s1056"/>
        <o:r id="V:Rule30" type="connector" idref="#_x0000_s1057"/>
        <o:r id="V:Rule31" type="connector" idref="#_x0000_s1051"/>
        <o:r id="V:Rule32" type="connector" idref="#_x0000_s1036"/>
        <o:r id="V:Rule33" type="connector" idref="#_x0000_s1052"/>
        <o:r id="V:Rule34" type="connector" idref="#_x0000_s1035"/>
        <o:r id="V:Rule35" type="connector" idref="#_x0000_s1055"/>
        <o:r id="V:Rule36" type="connector" idref="#_x0000_s1053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  <w15:docId w15:val="{EE3FEB6A-5495-4AC8-8995-DE401E0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640"/>
      </w:tabs>
      <w:spacing w:before="4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12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270"/>
        <w:tab w:val="left" w:pos="5640"/>
        <w:tab w:val="left" w:pos="7335"/>
      </w:tabs>
      <w:spacing w:before="8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34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4</DocSecurity>
  <Lines>10</Lines>
  <Paragraphs>2</Paragraphs>
  <ScaleCrop>false</ScaleCrop>
  <Manager/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2025-07-28T10:34:00Z</dcterms:created>
  <dcterms:modified xsi:type="dcterms:W3CDTF">2025-07-28T10:34:00Z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2025-07-28T10:34:25Z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21744741-e105-4c9a-a432-1f45a32040ac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