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152" w14:textId="77777777" w:rsidR="00E4437B" w:rsidRDefault="00D76DBB">
      <w:pPr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6530B0" wp14:editId="0E09C43B">
                <wp:simplePos x="0" y="0"/>
                <wp:positionH relativeFrom="page">
                  <wp:posOffset>6484036</wp:posOffset>
                </wp:positionH>
                <wp:positionV relativeFrom="page">
                  <wp:posOffset>1385785</wp:posOffset>
                </wp:positionV>
                <wp:extent cx="390525" cy="53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53975">
                              <a:moveTo>
                                <a:pt x="18351" y="749"/>
                              </a:moveTo>
                              <a:lnTo>
                                <a:pt x="12153" y="749"/>
                              </a:lnTo>
                              <a:lnTo>
                                <a:pt x="0" y="7454"/>
                              </a:lnTo>
                              <a:lnTo>
                                <a:pt x="0" y="15735"/>
                              </a:lnTo>
                              <a:lnTo>
                                <a:pt x="10591" y="9918"/>
                              </a:lnTo>
                              <a:lnTo>
                                <a:pt x="10591" y="52946"/>
                              </a:lnTo>
                              <a:lnTo>
                                <a:pt x="18351" y="52946"/>
                              </a:lnTo>
                              <a:lnTo>
                                <a:pt x="18351" y="749"/>
                              </a:lnTo>
                              <a:close/>
                            </a:path>
                            <a:path w="390525" h="53975">
                              <a:moveTo>
                                <a:pt x="61747" y="18275"/>
                              </a:moveTo>
                              <a:lnTo>
                                <a:pt x="60350" y="11201"/>
                              </a:lnTo>
                              <a:lnTo>
                                <a:pt x="57734" y="7239"/>
                              </a:lnTo>
                              <a:lnTo>
                                <a:pt x="56426" y="5308"/>
                              </a:lnTo>
                              <a:lnTo>
                                <a:pt x="53848" y="3606"/>
                              </a:lnTo>
                              <a:lnTo>
                                <a:pt x="53848" y="11938"/>
                              </a:lnTo>
                              <a:lnTo>
                                <a:pt x="53848" y="24460"/>
                              </a:lnTo>
                              <a:lnTo>
                                <a:pt x="49364" y="29387"/>
                              </a:lnTo>
                              <a:lnTo>
                                <a:pt x="37147" y="29387"/>
                              </a:lnTo>
                              <a:lnTo>
                                <a:pt x="32588" y="24765"/>
                              </a:lnTo>
                              <a:lnTo>
                                <a:pt x="32588" y="11938"/>
                              </a:lnTo>
                              <a:lnTo>
                                <a:pt x="37147" y="7239"/>
                              </a:lnTo>
                              <a:lnTo>
                                <a:pt x="49364" y="7239"/>
                              </a:lnTo>
                              <a:lnTo>
                                <a:pt x="53848" y="11938"/>
                              </a:lnTo>
                              <a:lnTo>
                                <a:pt x="53848" y="3606"/>
                              </a:lnTo>
                              <a:lnTo>
                                <a:pt x="50520" y="1409"/>
                              </a:lnTo>
                              <a:lnTo>
                                <a:pt x="43180" y="0"/>
                              </a:lnTo>
                              <a:lnTo>
                                <a:pt x="35928" y="1409"/>
                              </a:lnTo>
                              <a:lnTo>
                                <a:pt x="30086" y="5308"/>
                              </a:lnTo>
                              <a:lnTo>
                                <a:pt x="26187" y="11201"/>
                              </a:lnTo>
                              <a:lnTo>
                                <a:pt x="24815" y="18275"/>
                              </a:lnTo>
                              <a:lnTo>
                                <a:pt x="24765" y="28790"/>
                              </a:lnTo>
                              <a:lnTo>
                                <a:pt x="31915" y="36093"/>
                              </a:lnTo>
                              <a:lnTo>
                                <a:pt x="42887" y="36093"/>
                              </a:lnTo>
                              <a:lnTo>
                                <a:pt x="43992" y="35953"/>
                              </a:lnTo>
                              <a:lnTo>
                                <a:pt x="45046" y="35725"/>
                              </a:lnTo>
                              <a:lnTo>
                                <a:pt x="31775" y="52946"/>
                              </a:lnTo>
                              <a:lnTo>
                                <a:pt x="41757" y="52946"/>
                              </a:lnTo>
                              <a:lnTo>
                                <a:pt x="54190" y="35725"/>
                              </a:lnTo>
                              <a:lnTo>
                                <a:pt x="56451" y="32588"/>
                              </a:lnTo>
                              <a:lnTo>
                                <a:pt x="58801" y="29387"/>
                              </a:lnTo>
                              <a:lnTo>
                                <a:pt x="59740" y="28117"/>
                              </a:lnTo>
                              <a:lnTo>
                                <a:pt x="61747" y="23266"/>
                              </a:lnTo>
                              <a:lnTo>
                                <a:pt x="61747" y="18275"/>
                              </a:lnTo>
                              <a:close/>
                            </a:path>
                            <a:path w="390525" h="53975">
                              <a:moveTo>
                                <a:pt x="99847" y="38112"/>
                              </a:moveTo>
                              <a:lnTo>
                                <a:pt x="98602" y="31610"/>
                              </a:lnTo>
                              <a:lnTo>
                                <a:pt x="94729" y="26238"/>
                              </a:lnTo>
                              <a:lnTo>
                                <a:pt x="88036" y="22606"/>
                              </a:lnTo>
                              <a:lnTo>
                                <a:pt x="78308" y="21259"/>
                              </a:lnTo>
                              <a:lnTo>
                                <a:pt x="75552" y="21259"/>
                              </a:lnTo>
                              <a:lnTo>
                                <a:pt x="75552" y="8051"/>
                              </a:lnTo>
                              <a:lnTo>
                                <a:pt x="96647" y="8051"/>
                              </a:lnTo>
                              <a:lnTo>
                                <a:pt x="96647" y="749"/>
                              </a:lnTo>
                              <a:lnTo>
                                <a:pt x="67868" y="749"/>
                              </a:lnTo>
                              <a:lnTo>
                                <a:pt x="67868" y="28409"/>
                              </a:lnTo>
                              <a:lnTo>
                                <a:pt x="87922" y="28409"/>
                              </a:lnTo>
                              <a:lnTo>
                                <a:pt x="91795" y="32956"/>
                              </a:lnTo>
                              <a:lnTo>
                                <a:pt x="91795" y="43180"/>
                              </a:lnTo>
                              <a:lnTo>
                                <a:pt x="88074" y="46456"/>
                              </a:lnTo>
                              <a:lnTo>
                                <a:pt x="77482" y="46456"/>
                              </a:lnTo>
                              <a:lnTo>
                                <a:pt x="72783" y="45046"/>
                              </a:lnTo>
                              <a:lnTo>
                                <a:pt x="67271" y="42138"/>
                              </a:lnTo>
                              <a:lnTo>
                                <a:pt x="63995" y="48920"/>
                              </a:lnTo>
                              <a:lnTo>
                                <a:pt x="70027" y="52273"/>
                              </a:lnTo>
                              <a:lnTo>
                                <a:pt x="76073" y="53695"/>
                              </a:lnTo>
                              <a:lnTo>
                                <a:pt x="93218" y="53695"/>
                              </a:lnTo>
                              <a:lnTo>
                                <a:pt x="99847" y="47358"/>
                              </a:lnTo>
                              <a:lnTo>
                                <a:pt x="99847" y="38112"/>
                              </a:lnTo>
                              <a:close/>
                            </a:path>
                            <a:path w="390525" h="53975">
                              <a:moveTo>
                                <a:pt x="143929" y="26847"/>
                              </a:moveTo>
                              <a:lnTo>
                                <a:pt x="142659" y="16484"/>
                              </a:lnTo>
                              <a:lnTo>
                                <a:pt x="138836" y="7950"/>
                              </a:lnTo>
                              <a:lnTo>
                                <a:pt x="138137" y="7302"/>
                              </a:lnTo>
                              <a:lnTo>
                                <a:pt x="135953" y="5308"/>
                              </a:lnTo>
                              <a:lnTo>
                                <a:pt x="135953" y="15290"/>
                              </a:lnTo>
                              <a:lnTo>
                                <a:pt x="135953" y="38404"/>
                              </a:lnTo>
                              <a:lnTo>
                                <a:pt x="131330" y="46380"/>
                              </a:lnTo>
                              <a:lnTo>
                                <a:pt x="116268" y="46380"/>
                              </a:lnTo>
                              <a:lnTo>
                                <a:pt x="111645" y="38404"/>
                              </a:lnTo>
                              <a:lnTo>
                                <a:pt x="111645" y="15290"/>
                              </a:lnTo>
                              <a:lnTo>
                                <a:pt x="116268" y="7302"/>
                              </a:lnTo>
                              <a:lnTo>
                                <a:pt x="131254" y="7302"/>
                              </a:lnTo>
                              <a:lnTo>
                                <a:pt x="135953" y="15290"/>
                              </a:lnTo>
                              <a:lnTo>
                                <a:pt x="135953" y="5308"/>
                              </a:lnTo>
                              <a:lnTo>
                                <a:pt x="132511" y="2146"/>
                              </a:lnTo>
                              <a:lnTo>
                                <a:pt x="123723" y="0"/>
                              </a:lnTo>
                              <a:lnTo>
                                <a:pt x="114998" y="2146"/>
                              </a:lnTo>
                              <a:lnTo>
                                <a:pt x="108724" y="7950"/>
                              </a:lnTo>
                              <a:lnTo>
                                <a:pt x="104940" y="16484"/>
                              </a:lnTo>
                              <a:lnTo>
                                <a:pt x="103670" y="26847"/>
                              </a:lnTo>
                              <a:lnTo>
                                <a:pt x="104952" y="37211"/>
                              </a:lnTo>
                              <a:lnTo>
                                <a:pt x="108750" y="45758"/>
                              </a:lnTo>
                              <a:lnTo>
                                <a:pt x="115036" y="51562"/>
                              </a:lnTo>
                              <a:lnTo>
                                <a:pt x="123723" y="53695"/>
                              </a:lnTo>
                              <a:lnTo>
                                <a:pt x="132549" y="51562"/>
                              </a:lnTo>
                              <a:lnTo>
                                <a:pt x="138188" y="46380"/>
                              </a:lnTo>
                              <a:lnTo>
                                <a:pt x="138861" y="45758"/>
                              </a:lnTo>
                              <a:lnTo>
                                <a:pt x="142659" y="37211"/>
                              </a:lnTo>
                              <a:lnTo>
                                <a:pt x="143929" y="26847"/>
                              </a:lnTo>
                              <a:close/>
                            </a:path>
                            <a:path w="390525" h="53975">
                              <a:moveTo>
                                <a:pt x="224307" y="25844"/>
                              </a:moveTo>
                              <a:lnTo>
                                <a:pt x="159385" y="25209"/>
                              </a:lnTo>
                              <a:lnTo>
                                <a:pt x="159334" y="29857"/>
                              </a:lnTo>
                              <a:lnTo>
                                <a:pt x="224256" y="30492"/>
                              </a:lnTo>
                              <a:lnTo>
                                <a:pt x="224307" y="25844"/>
                              </a:lnTo>
                              <a:close/>
                            </a:path>
                            <a:path w="390525" h="53975">
                              <a:moveTo>
                                <a:pt x="266649" y="45643"/>
                              </a:moveTo>
                              <a:lnTo>
                                <a:pt x="244284" y="45643"/>
                              </a:lnTo>
                              <a:lnTo>
                                <a:pt x="254584" y="36271"/>
                              </a:lnTo>
                              <a:lnTo>
                                <a:pt x="261327" y="28486"/>
                              </a:lnTo>
                              <a:lnTo>
                                <a:pt x="265010" y="21742"/>
                              </a:lnTo>
                              <a:lnTo>
                                <a:pt x="266128" y="15519"/>
                              </a:lnTo>
                              <a:lnTo>
                                <a:pt x="266128" y="5816"/>
                              </a:lnTo>
                              <a:lnTo>
                                <a:pt x="258216" y="0"/>
                              </a:lnTo>
                              <a:lnTo>
                                <a:pt x="240919" y="0"/>
                              </a:lnTo>
                              <a:lnTo>
                                <a:pt x="231673" y="5003"/>
                              </a:lnTo>
                              <a:lnTo>
                                <a:pt x="231673" y="18415"/>
                              </a:lnTo>
                              <a:lnTo>
                                <a:pt x="239356" y="18415"/>
                              </a:lnTo>
                              <a:lnTo>
                                <a:pt x="239356" y="10147"/>
                              </a:lnTo>
                              <a:lnTo>
                                <a:pt x="244132" y="7239"/>
                              </a:lnTo>
                              <a:lnTo>
                                <a:pt x="254266" y="7239"/>
                              </a:lnTo>
                              <a:lnTo>
                                <a:pt x="258152" y="10439"/>
                              </a:lnTo>
                              <a:lnTo>
                                <a:pt x="258152" y="15811"/>
                              </a:lnTo>
                              <a:lnTo>
                                <a:pt x="257200" y="20231"/>
                              </a:lnTo>
                              <a:lnTo>
                                <a:pt x="253377" y="26276"/>
                              </a:lnTo>
                              <a:lnTo>
                                <a:pt x="245249" y="34861"/>
                              </a:lnTo>
                              <a:lnTo>
                                <a:pt x="231381" y="46901"/>
                              </a:lnTo>
                              <a:lnTo>
                                <a:pt x="231381" y="52946"/>
                              </a:lnTo>
                              <a:lnTo>
                                <a:pt x="266649" y="52946"/>
                              </a:lnTo>
                              <a:lnTo>
                                <a:pt x="266649" y="45643"/>
                              </a:lnTo>
                              <a:close/>
                            </a:path>
                            <a:path w="390525" h="53975">
                              <a:moveTo>
                                <a:pt x="311315" y="26847"/>
                              </a:moveTo>
                              <a:lnTo>
                                <a:pt x="310045" y="16497"/>
                              </a:lnTo>
                              <a:lnTo>
                                <a:pt x="306222" y="7950"/>
                              </a:lnTo>
                              <a:lnTo>
                                <a:pt x="305523" y="7302"/>
                              </a:lnTo>
                              <a:lnTo>
                                <a:pt x="303339" y="5308"/>
                              </a:lnTo>
                              <a:lnTo>
                                <a:pt x="303339" y="15290"/>
                              </a:lnTo>
                              <a:lnTo>
                                <a:pt x="303339" y="38404"/>
                              </a:lnTo>
                              <a:lnTo>
                                <a:pt x="298716" y="46380"/>
                              </a:lnTo>
                              <a:lnTo>
                                <a:pt x="283654" y="46380"/>
                              </a:lnTo>
                              <a:lnTo>
                                <a:pt x="279031" y="38404"/>
                              </a:lnTo>
                              <a:lnTo>
                                <a:pt x="279031" y="15290"/>
                              </a:lnTo>
                              <a:lnTo>
                                <a:pt x="283654" y="7302"/>
                              </a:lnTo>
                              <a:lnTo>
                                <a:pt x="298640" y="7302"/>
                              </a:lnTo>
                              <a:lnTo>
                                <a:pt x="303339" y="15290"/>
                              </a:lnTo>
                              <a:lnTo>
                                <a:pt x="303339" y="5308"/>
                              </a:lnTo>
                              <a:lnTo>
                                <a:pt x="299897" y="2146"/>
                              </a:lnTo>
                              <a:lnTo>
                                <a:pt x="291109" y="0"/>
                              </a:lnTo>
                              <a:lnTo>
                                <a:pt x="282384" y="2146"/>
                              </a:lnTo>
                              <a:lnTo>
                                <a:pt x="276110" y="7950"/>
                              </a:lnTo>
                              <a:lnTo>
                                <a:pt x="272326" y="16497"/>
                              </a:lnTo>
                              <a:lnTo>
                                <a:pt x="271056" y="26847"/>
                              </a:lnTo>
                              <a:lnTo>
                                <a:pt x="272338" y="37211"/>
                              </a:lnTo>
                              <a:lnTo>
                                <a:pt x="276136" y="45758"/>
                              </a:lnTo>
                              <a:lnTo>
                                <a:pt x="282422" y="51562"/>
                              </a:lnTo>
                              <a:lnTo>
                                <a:pt x="291109" y="53695"/>
                              </a:lnTo>
                              <a:lnTo>
                                <a:pt x="299935" y="51562"/>
                              </a:lnTo>
                              <a:lnTo>
                                <a:pt x="305574" y="46380"/>
                              </a:lnTo>
                              <a:lnTo>
                                <a:pt x="306247" y="45758"/>
                              </a:lnTo>
                              <a:lnTo>
                                <a:pt x="310045" y="37211"/>
                              </a:lnTo>
                              <a:lnTo>
                                <a:pt x="311315" y="26847"/>
                              </a:lnTo>
                              <a:close/>
                            </a:path>
                            <a:path w="390525" h="53975">
                              <a:moveTo>
                                <a:pt x="350850" y="45643"/>
                              </a:moveTo>
                              <a:lnTo>
                                <a:pt x="328485" y="45643"/>
                              </a:lnTo>
                              <a:lnTo>
                                <a:pt x="338785" y="36271"/>
                              </a:lnTo>
                              <a:lnTo>
                                <a:pt x="345528" y="28486"/>
                              </a:lnTo>
                              <a:lnTo>
                                <a:pt x="349211" y="21742"/>
                              </a:lnTo>
                              <a:lnTo>
                                <a:pt x="350329" y="15519"/>
                              </a:lnTo>
                              <a:lnTo>
                                <a:pt x="350329" y="5816"/>
                              </a:lnTo>
                              <a:lnTo>
                                <a:pt x="342430" y="0"/>
                              </a:lnTo>
                              <a:lnTo>
                                <a:pt x="325120" y="0"/>
                              </a:lnTo>
                              <a:lnTo>
                                <a:pt x="315874" y="5003"/>
                              </a:lnTo>
                              <a:lnTo>
                                <a:pt x="315874" y="18415"/>
                              </a:lnTo>
                              <a:lnTo>
                                <a:pt x="323557" y="18415"/>
                              </a:lnTo>
                              <a:lnTo>
                                <a:pt x="323557" y="10147"/>
                              </a:lnTo>
                              <a:lnTo>
                                <a:pt x="328333" y="7239"/>
                              </a:lnTo>
                              <a:lnTo>
                                <a:pt x="338467" y="7239"/>
                              </a:lnTo>
                              <a:lnTo>
                                <a:pt x="342353" y="10439"/>
                              </a:lnTo>
                              <a:lnTo>
                                <a:pt x="342353" y="15811"/>
                              </a:lnTo>
                              <a:lnTo>
                                <a:pt x="341401" y="20231"/>
                              </a:lnTo>
                              <a:lnTo>
                                <a:pt x="337578" y="26276"/>
                              </a:lnTo>
                              <a:lnTo>
                                <a:pt x="329450" y="34861"/>
                              </a:lnTo>
                              <a:lnTo>
                                <a:pt x="315582" y="46901"/>
                              </a:lnTo>
                              <a:lnTo>
                                <a:pt x="315582" y="52946"/>
                              </a:lnTo>
                              <a:lnTo>
                                <a:pt x="350850" y="52946"/>
                              </a:lnTo>
                              <a:lnTo>
                                <a:pt x="350850" y="45643"/>
                              </a:lnTo>
                              <a:close/>
                            </a:path>
                            <a:path w="390525" h="53975">
                              <a:moveTo>
                                <a:pt x="390004" y="38112"/>
                              </a:moveTo>
                              <a:lnTo>
                                <a:pt x="388747" y="31610"/>
                              </a:lnTo>
                              <a:lnTo>
                                <a:pt x="384873" y="26250"/>
                              </a:lnTo>
                              <a:lnTo>
                                <a:pt x="378180" y="22606"/>
                              </a:lnTo>
                              <a:lnTo>
                                <a:pt x="368465" y="21259"/>
                              </a:lnTo>
                              <a:lnTo>
                                <a:pt x="365696" y="21259"/>
                              </a:lnTo>
                              <a:lnTo>
                                <a:pt x="365696" y="8051"/>
                              </a:lnTo>
                              <a:lnTo>
                                <a:pt x="386803" y="8051"/>
                              </a:lnTo>
                              <a:lnTo>
                                <a:pt x="386803" y="749"/>
                              </a:lnTo>
                              <a:lnTo>
                                <a:pt x="358025" y="749"/>
                              </a:lnTo>
                              <a:lnTo>
                                <a:pt x="358025" y="28409"/>
                              </a:lnTo>
                              <a:lnTo>
                                <a:pt x="378079" y="28409"/>
                              </a:lnTo>
                              <a:lnTo>
                                <a:pt x="381952" y="32956"/>
                              </a:lnTo>
                              <a:lnTo>
                                <a:pt x="381952" y="43180"/>
                              </a:lnTo>
                              <a:lnTo>
                                <a:pt x="378231" y="46456"/>
                              </a:lnTo>
                              <a:lnTo>
                                <a:pt x="367639" y="46456"/>
                              </a:lnTo>
                              <a:lnTo>
                                <a:pt x="362940" y="45046"/>
                              </a:lnTo>
                              <a:lnTo>
                                <a:pt x="357428" y="42138"/>
                              </a:lnTo>
                              <a:lnTo>
                                <a:pt x="354152" y="48920"/>
                              </a:lnTo>
                              <a:lnTo>
                                <a:pt x="360184" y="52273"/>
                              </a:lnTo>
                              <a:lnTo>
                                <a:pt x="366229" y="53695"/>
                              </a:lnTo>
                              <a:lnTo>
                                <a:pt x="383374" y="53695"/>
                              </a:lnTo>
                              <a:lnTo>
                                <a:pt x="390004" y="47358"/>
                              </a:lnTo>
                              <a:lnTo>
                                <a:pt x="390004" y="38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9571" id="Graphic 1" o:spid="_x0000_s1026" style="position:absolute;margin-left:510.55pt;margin-top:109.1pt;width:30.75pt;height: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" path="m18351,749r-6198,l,7454r,8281l10591,9918r,43028l18351,52946r,-52197xem61747,18275l60350,11201,57734,7239,56426,5308,53848,3606r,8332l53848,24460r-4484,4927l37147,29387,32588,24765r,-12827l37147,7239r12217,l53848,11938r,-8332l50520,1409,43180,,35928,1409,30086,5308r-3899,5893l24815,18275r-50,10515l31915,36093r10972,l43992,35953r1054,-228l31775,52946r9982,l54190,35725r2261,-3137l58801,29387r939,-1270l61747,23266r,-4991xem99847,38112l98602,31610,94729,26238,88036,22606,78308,21259r-2756,l75552,8051r21095,l96647,749r-28779,l67868,28409r20054,l91795,32956r,10224l88074,46456r-10592,l72783,45046,67271,42138r-3276,6782l70027,52273r6046,1422l93218,53695r6629,-6337l99847,38112xem143929,26847l142659,16484,138836,7950r-699,-648l135953,5308r,9982l135953,38404r-4623,7976l116268,46380r-4623,-7976l111645,15290r4623,-7988l131254,7302r4699,7988l135953,5308,132511,2146,123723,r-8725,2146l108724,7950r-3784,8534l103670,26847r1282,10364l108750,45758r6286,5804l123723,53695r8826,-2133l138188,46380r673,-622l142659,37211r1270,-10364xem224307,25844r-64922,-635l159334,29857r64922,635l224307,25844xem266649,45643r-22365,l254584,36271r6743,-7785l265010,21742r1118,-6223l266128,5816,258216,,240919,r-9246,5003l231673,18415r7683,l239356,10147r4776,-2908l254266,7239r3886,3200l258152,15811r-952,4420l253377,26276r-8128,8585l231381,46901r,6045l266649,52946r,-7303xem311315,26847l310045,16497,306222,7950r-699,-648l303339,5308r,9982l303339,38404r-4623,7976l283654,46380r-4623,-7976l279031,15290r4623,-7988l298640,7302r4699,7988l303339,5308,299897,2146,291109,r-8725,2146l276110,7950r-3784,8547l271056,26847r1282,10364l276136,45758r6286,5804l291109,53695r8826,-2133l305574,46380r673,-622l310045,37211r1270,-10364xem350850,45643r-22365,l338785,36271r6743,-7785l349211,21742r1118,-6223l350329,5816,342430,,325120,r-9246,5003l315874,18415r7683,l323557,10147r4776,-2908l338467,7239r3886,3200l342353,15811r-952,4420l337578,26276r-8128,8585l315582,46901r,6045l350850,52946r,-7303xem390004,38112r-1257,-6502l384873,26250r-6693,-3644l368465,21259r-2769,l365696,8051r21107,l386803,749r-28778,l358025,28409r20054,l381952,32956r,10224l378231,46456r-10592,l362940,45046r-5512,-2908l354152,48920r6032,3353l366229,53695r17145,l390004,47358r,-9246xe" fillcolor="#bd9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9BB51" wp14:editId="1B53C887">
                <wp:simplePos x="0" y="0"/>
                <wp:positionH relativeFrom="page">
                  <wp:posOffset>6430013</wp:posOffset>
                </wp:positionH>
                <wp:positionV relativeFrom="page">
                  <wp:posOffset>576004</wp:posOffset>
                </wp:positionV>
                <wp:extent cx="554355" cy="757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57555">
                              <a:moveTo>
                                <a:pt x="397687" y="270929"/>
                              </a:moveTo>
                              <a:lnTo>
                                <a:pt x="218859" y="270929"/>
                              </a:lnTo>
                              <a:lnTo>
                                <a:pt x="232039" y="271514"/>
                              </a:lnTo>
                              <a:lnTo>
                                <a:pt x="245853" y="273020"/>
                              </a:lnTo>
                              <a:lnTo>
                                <a:pt x="245537" y="273020"/>
                              </a:lnTo>
                              <a:lnTo>
                                <a:pt x="257733" y="275138"/>
                              </a:lnTo>
                              <a:lnTo>
                                <a:pt x="270192" y="278117"/>
                              </a:lnTo>
                              <a:lnTo>
                                <a:pt x="0" y="657364"/>
                              </a:lnTo>
                              <a:lnTo>
                                <a:pt x="21221" y="678243"/>
                              </a:lnTo>
                              <a:lnTo>
                                <a:pt x="63032" y="711974"/>
                              </a:lnTo>
                              <a:lnTo>
                                <a:pt x="110248" y="736665"/>
                              </a:lnTo>
                              <a:lnTo>
                                <a:pt x="161674" y="751833"/>
                              </a:lnTo>
                              <a:lnTo>
                                <a:pt x="216115" y="756996"/>
                              </a:lnTo>
                              <a:lnTo>
                                <a:pt x="271016" y="751612"/>
                              </a:lnTo>
                              <a:lnTo>
                                <a:pt x="322992" y="735798"/>
                              </a:lnTo>
                              <a:lnTo>
                                <a:pt x="370835" y="710056"/>
                              </a:lnTo>
                              <a:lnTo>
                                <a:pt x="398430" y="687222"/>
                              </a:lnTo>
                              <a:lnTo>
                                <a:pt x="216115" y="687222"/>
                              </a:lnTo>
                              <a:lnTo>
                                <a:pt x="182600" y="684647"/>
                              </a:lnTo>
                              <a:lnTo>
                                <a:pt x="150520" y="677056"/>
                              </a:lnTo>
                              <a:lnTo>
                                <a:pt x="120364" y="664644"/>
                              </a:lnTo>
                              <a:lnTo>
                                <a:pt x="92621" y="647611"/>
                              </a:lnTo>
                              <a:lnTo>
                                <a:pt x="334416" y="308203"/>
                              </a:lnTo>
                              <a:lnTo>
                                <a:pt x="433146" y="308203"/>
                              </a:lnTo>
                              <a:lnTo>
                                <a:pt x="414570" y="285289"/>
                              </a:lnTo>
                              <a:lnTo>
                                <a:pt x="397687" y="270929"/>
                              </a:lnTo>
                              <a:close/>
                            </a:path>
                            <a:path w="554355" h="757555">
                              <a:moveTo>
                                <a:pt x="433146" y="308203"/>
                              </a:moveTo>
                              <a:lnTo>
                                <a:pt x="334416" y="308203"/>
                              </a:lnTo>
                              <a:lnTo>
                                <a:pt x="371071" y="340680"/>
                              </a:lnTo>
                              <a:lnTo>
                                <a:pt x="399321" y="380793"/>
                              </a:lnTo>
                              <a:lnTo>
                                <a:pt x="417582" y="426950"/>
                              </a:lnTo>
                              <a:lnTo>
                                <a:pt x="424205" y="477075"/>
                              </a:lnTo>
                              <a:lnTo>
                                <a:pt x="424268" y="477558"/>
                              </a:lnTo>
                              <a:lnTo>
                                <a:pt x="420527" y="518719"/>
                              </a:lnTo>
                              <a:lnTo>
                                <a:pt x="408960" y="557739"/>
                              </a:lnTo>
                              <a:lnTo>
                                <a:pt x="389937" y="593711"/>
                              </a:lnTo>
                              <a:lnTo>
                                <a:pt x="363829" y="625729"/>
                              </a:lnTo>
                              <a:lnTo>
                                <a:pt x="331992" y="652069"/>
                              </a:lnTo>
                              <a:lnTo>
                                <a:pt x="296159" y="671348"/>
                              </a:lnTo>
                              <a:lnTo>
                                <a:pt x="257232" y="683191"/>
                              </a:lnTo>
                              <a:lnTo>
                                <a:pt x="216115" y="687222"/>
                              </a:lnTo>
                              <a:lnTo>
                                <a:pt x="398430" y="687222"/>
                              </a:lnTo>
                              <a:lnTo>
                                <a:pt x="448194" y="632144"/>
                              </a:lnTo>
                              <a:lnTo>
                                <a:pt x="473595" y="584117"/>
                              </a:lnTo>
                              <a:lnTo>
                                <a:pt x="489043" y="532022"/>
                              </a:lnTo>
                              <a:lnTo>
                                <a:pt x="493998" y="477558"/>
                              </a:lnTo>
                              <a:lnTo>
                                <a:pt x="494042" y="477075"/>
                              </a:lnTo>
                              <a:lnTo>
                                <a:pt x="488242" y="422801"/>
                              </a:lnTo>
                              <a:lnTo>
                                <a:pt x="472349" y="372026"/>
                              </a:lnTo>
                              <a:lnTo>
                                <a:pt x="447434" y="325829"/>
                              </a:lnTo>
                              <a:lnTo>
                                <a:pt x="433146" y="308203"/>
                              </a:lnTo>
                              <a:close/>
                            </a:path>
                            <a:path w="554355" h="757555">
                              <a:moveTo>
                                <a:pt x="102438" y="127444"/>
                              </a:moveTo>
                              <a:lnTo>
                                <a:pt x="32664" y="127444"/>
                              </a:lnTo>
                              <a:lnTo>
                                <a:pt x="32664" y="336270"/>
                              </a:lnTo>
                              <a:lnTo>
                                <a:pt x="86105" y="302679"/>
                              </a:lnTo>
                              <a:lnTo>
                                <a:pt x="112947" y="289751"/>
                              </a:lnTo>
                              <a:lnTo>
                                <a:pt x="146438" y="279579"/>
                              </a:lnTo>
                              <a:lnTo>
                                <a:pt x="182952" y="273020"/>
                              </a:lnTo>
                              <a:lnTo>
                                <a:pt x="218859" y="270929"/>
                              </a:lnTo>
                              <a:lnTo>
                                <a:pt x="397687" y="270929"/>
                              </a:lnTo>
                              <a:lnTo>
                                <a:pt x="374827" y="251485"/>
                              </a:lnTo>
                              <a:lnTo>
                                <a:pt x="397609" y="219506"/>
                              </a:lnTo>
                              <a:lnTo>
                                <a:pt x="102438" y="219506"/>
                              </a:lnTo>
                              <a:lnTo>
                                <a:pt x="102438" y="127444"/>
                              </a:lnTo>
                              <a:close/>
                            </a:path>
                            <a:path w="554355" h="757555">
                              <a:moveTo>
                                <a:pt x="219748" y="201155"/>
                              </a:moveTo>
                              <a:lnTo>
                                <a:pt x="193212" y="202038"/>
                              </a:lnTo>
                              <a:lnTo>
                                <a:pt x="163822" y="205316"/>
                              </a:lnTo>
                              <a:lnTo>
                                <a:pt x="133067" y="211101"/>
                              </a:lnTo>
                              <a:lnTo>
                                <a:pt x="102438" y="219506"/>
                              </a:lnTo>
                              <a:lnTo>
                                <a:pt x="397609" y="219506"/>
                              </a:lnTo>
                              <a:lnTo>
                                <a:pt x="398251" y="218605"/>
                              </a:lnTo>
                              <a:lnTo>
                                <a:pt x="312585" y="218605"/>
                              </a:lnTo>
                              <a:lnTo>
                                <a:pt x="290406" y="211340"/>
                              </a:lnTo>
                              <a:lnTo>
                                <a:pt x="267481" y="205951"/>
                              </a:lnTo>
                              <a:lnTo>
                                <a:pt x="243897" y="202526"/>
                              </a:lnTo>
                              <a:lnTo>
                                <a:pt x="219748" y="201155"/>
                              </a:lnTo>
                              <a:close/>
                            </a:path>
                            <a:path w="554355" h="757555">
                              <a:moveTo>
                                <a:pt x="553986" y="0"/>
                              </a:moveTo>
                              <a:lnTo>
                                <a:pt x="28778" y="0"/>
                              </a:lnTo>
                              <a:lnTo>
                                <a:pt x="28778" y="69773"/>
                              </a:lnTo>
                              <a:lnTo>
                                <a:pt x="418617" y="69773"/>
                              </a:lnTo>
                              <a:lnTo>
                                <a:pt x="312585" y="218605"/>
                              </a:lnTo>
                              <a:lnTo>
                                <a:pt x="398251" y="218605"/>
                              </a:lnTo>
                              <a:lnTo>
                                <a:pt x="553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E07" id="Graphic 2" o:spid="_x0000_s1026" style="position:absolute;margin-left:506.3pt;margin-top:45.35pt;width:43.65pt;height:59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" path="m397687,270929r-178828,l232039,271514r13814,1506l245537,273020r12196,2118l270192,278117,,657364r21221,20879l63032,711974r47216,24691l161674,751833r54441,5163l271016,751612r51976,-15814l370835,710056r27595,-22834l216115,687222r-33515,-2575l150520,677056,120364,664644,92621,647611,334416,308203r98730,l414570,285289,397687,270929xem433146,308203r-98730,l371071,340680r28250,40113l417582,426950r6623,50125l424268,477558r-3741,41161l408960,557739r-19023,35972l363829,625729r-31837,26340l296159,671348r-38927,11843l216115,687222r182315,l448194,632144r25401,-48027l489043,532022r4955,-54464l494042,477075r-5800,-54274l472349,372026,447434,325829,433146,308203xem102438,127444r-69774,l32664,336270,86105,302679r26842,-12928l146438,279579r36514,-6559l218859,270929r178828,l374827,251485r22782,-31979l102438,219506r,-92062xem219748,201155r-26536,883l163822,205316r-30755,5785l102438,219506r295171,l398251,218605r-85666,l290406,211340r-22925,-5389l243897,202526r-24149,-1371xem553986,l28778,r,69773l418617,69773,312585,218605r85666,l553986,xe" fillcolor="#bd9136" stroked="f">
                <v:path arrowok="t"/>
                <w10:wrap anchorx="page" anchory="page"/>
              </v:shape>
            </w:pict>
          </mc:Fallback>
        </mc:AlternateContent>
      </w:r>
    </w:p>
    <w:p w14:paraId="2A3178FC" w14:textId="77777777" w:rsidR="00E4437B" w:rsidRDefault="00D76DBB">
      <w:pPr>
        <w:tabs>
          <w:tab w:val="left" w:pos="871"/>
        </w:tabs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09C0F" wp14:editId="61AFF46B">
                <wp:extent cx="865505" cy="7988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505" cy="798830"/>
                          <a:chOff x="0" y="0"/>
                          <a:chExt cx="865505" cy="798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55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798830">
                                <a:moveTo>
                                  <a:pt x="865416" y="0"/>
                                </a:moveTo>
                                <a:lnTo>
                                  <a:pt x="272770" y="0"/>
                                </a:lnTo>
                                <a:lnTo>
                                  <a:pt x="272770" y="154533"/>
                                </a:lnTo>
                                <a:lnTo>
                                  <a:pt x="710793" y="154533"/>
                                </a:lnTo>
                                <a:lnTo>
                                  <a:pt x="710565" y="520750"/>
                                </a:lnTo>
                                <a:lnTo>
                                  <a:pt x="702647" y="564273"/>
                                </a:lnTo>
                                <a:lnTo>
                                  <a:pt x="680836" y="601032"/>
                                </a:lnTo>
                                <a:lnTo>
                                  <a:pt x="648044" y="628112"/>
                                </a:lnTo>
                                <a:lnTo>
                                  <a:pt x="607186" y="642599"/>
                                </a:lnTo>
                                <a:lnTo>
                                  <a:pt x="561174" y="641578"/>
                                </a:lnTo>
                                <a:lnTo>
                                  <a:pt x="523200" y="626410"/>
                                </a:lnTo>
                                <a:lnTo>
                                  <a:pt x="495263" y="602794"/>
                                </a:lnTo>
                                <a:lnTo>
                                  <a:pt x="476444" y="576990"/>
                                </a:lnTo>
                                <a:lnTo>
                                  <a:pt x="447081" y="516889"/>
                                </a:lnTo>
                                <a:lnTo>
                                  <a:pt x="422291" y="485829"/>
                                </a:lnTo>
                                <a:lnTo>
                                  <a:pt x="389893" y="462777"/>
                                </a:lnTo>
                                <a:lnTo>
                                  <a:pt x="348324" y="448433"/>
                                </a:lnTo>
                                <a:lnTo>
                                  <a:pt x="296024" y="443496"/>
                                </a:lnTo>
                                <a:lnTo>
                                  <a:pt x="154533" y="443179"/>
                                </a:lnTo>
                                <a:lnTo>
                                  <a:pt x="154533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597509"/>
                                </a:lnTo>
                                <a:lnTo>
                                  <a:pt x="292531" y="597890"/>
                                </a:lnTo>
                                <a:lnTo>
                                  <a:pt x="303785" y="599544"/>
                                </a:lnTo>
                                <a:lnTo>
                                  <a:pt x="313909" y="604239"/>
                                </a:lnTo>
                                <a:lnTo>
                                  <a:pt x="322189" y="611626"/>
                                </a:lnTo>
                                <a:lnTo>
                                  <a:pt x="327914" y="621360"/>
                                </a:lnTo>
                                <a:lnTo>
                                  <a:pt x="348807" y="663845"/>
                                </a:lnTo>
                                <a:lnTo>
                                  <a:pt x="376352" y="701890"/>
                                </a:lnTo>
                                <a:lnTo>
                                  <a:pt x="409783" y="734729"/>
                                </a:lnTo>
                                <a:lnTo>
                                  <a:pt x="448337" y="761600"/>
                                </a:lnTo>
                                <a:lnTo>
                                  <a:pt x="491250" y="781739"/>
                                </a:lnTo>
                                <a:lnTo>
                                  <a:pt x="537757" y="794382"/>
                                </a:lnTo>
                                <a:lnTo>
                                  <a:pt x="587095" y="798766"/>
                                </a:lnTo>
                                <a:lnTo>
                                  <a:pt x="632129" y="795121"/>
                                </a:lnTo>
                                <a:lnTo>
                                  <a:pt x="674872" y="784569"/>
                                </a:lnTo>
                                <a:lnTo>
                                  <a:pt x="714747" y="767689"/>
                                </a:lnTo>
                                <a:lnTo>
                                  <a:pt x="751177" y="745055"/>
                                </a:lnTo>
                                <a:lnTo>
                                  <a:pt x="783586" y="717246"/>
                                </a:lnTo>
                                <a:lnTo>
                                  <a:pt x="811397" y="684838"/>
                                </a:lnTo>
                                <a:lnTo>
                                  <a:pt x="834031" y="648408"/>
                                </a:lnTo>
                                <a:lnTo>
                                  <a:pt x="850913" y="608532"/>
                                </a:lnTo>
                                <a:lnTo>
                                  <a:pt x="861465" y="565787"/>
                                </a:lnTo>
                                <a:lnTo>
                                  <a:pt x="865111" y="520750"/>
                                </a:lnTo>
                                <a:lnTo>
                                  <a:pt x="86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7840" id="Group 3" o:spid="_x0000_s1026" style="width:68.15pt;height:62.9pt;mso-position-horizontal-relative:char;mso-position-vertical-relative:line" coordsize="865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">
                <v:shape id="Graphic 4" o:spid="_x0000_s1027" style="position:absolute;width:8655;height:7988;visibility:visible;mso-wrap-style:square;v-text-anchor:top" coordsize="8655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" path="m865416,l272770,r,154533l710793,154533r-228,366217l702647,564273r-21811,36759l648044,628112r-40858,14487l561174,641578,523200,626410,495263,602794,476444,576990,447081,516889,422291,485829,389893,462777,348324,448433r-52300,-4937l154533,443179r,-441211l,1968,,597509r292531,381l303785,599544r10124,4695l322189,611626r5725,9734l348807,663845r27545,38045l409783,734729r38554,26871l491250,781739r46507,12643l587095,798766r45034,-3645l674872,784569r39875,-16880l751177,745055r32409,-27809l811397,684838r22634,-36430l850913,608532r10552,-42745l865111,520750,865416,xe" fillcolor="#bd913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1"/>
          <w:sz w:val="20"/>
        </w:rPr>
        <mc:AlternateContent>
          <mc:Choice Requires="wpg">
            <w:drawing>
              <wp:inline distT="0" distB="0" distL="0" distR="0" wp14:anchorId="36408836" wp14:editId="64B64333">
                <wp:extent cx="666750" cy="287020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287020"/>
                          <a:chOff x="0" y="0"/>
                          <a:chExt cx="666750" cy="287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1" cy="28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4000" y="111277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85"/>
                                </a:lnTo>
                                <a:lnTo>
                                  <a:pt x="12661" y="64185"/>
                                </a:lnTo>
                                <a:lnTo>
                                  <a:pt x="1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2B7CD" id="Group 5" o:spid="_x0000_s1026" style="width:52.5pt;height:22.6pt;mso-position-horizontal-relative:char;mso-position-vertical-relative:line" coordsize="6667,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41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">
                  <v:imagedata r:id="rId6" o:title=""/>
                </v:shape>
                <v:shape id="Graphic 7" o:spid="_x0000_s1028" style="position:absolute;left:6540;top:1112;width:127;height:648;visibility:visible;mso-wrap-style:square;v-text-anchor:top" coordsize="127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" path="m12661,l,,,64185r12661,l12661,xe" fillcolor="#bd9136" stroked="f">
                  <v:path arrowok="t"/>
                </v:shape>
                <w10:anchorlock/>
              </v:group>
            </w:pict>
          </mc:Fallback>
        </mc:AlternateContent>
      </w:r>
    </w:p>
    <w:p w14:paraId="46FB1F35" w14:textId="77777777" w:rsidR="00E4437B" w:rsidRDefault="00E4437B">
      <w:pPr>
        <w:rPr>
          <w:rFonts w:ascii="Times New Roman"/>
          <w:sz w:val="16"/>
        </w:rPr>
      </w:pPr>
    </w:p>
    <w:p w14:paraId="2AE90EEB" w14:textId="77777777" w:rsidR="00E4437B" w:rsidRDefault="00E4437B">
      <w:pPr>
        <w:rPr>
          <w:rFonts w:ascii="Times New Roman"/>
          <w:sz w:val="16"/>
        </w:rPr>
      </w:pPr>
    </w:p>
    <w:p w14:paraId="26E6E83E" w14:textId="77777777" w:rsidR="004E09F8" w:rsidRPr="001107A0" w:rsidRDefault="004E09F8" w:rsidP="004E09F8">
      <w:pPr>
        <w:ind w:left="4956" w:firstLine="708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>Ostravská kulturní s.r.o.</w:t>
      </w:r>
    </w:p>
    <w:p w14:paraId="036860FA" w14:textId="77777777" w:rsidR="004E09F8" w:rsidRPr="001107A0" w:rsidRDefault="004E09F8" w:rsidP="004E09F8">
      <w:pPr>
        <w:adjustRightInd w:val="0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>Bohumínská 444/55</w:t>
      </w:r>
    </w:p>
    <w:p w14:paraId="565D111D" w14:textId="77777777" w:rsidR="004E09F8" w:rsidRPr="001107A0" w:rsidRDefault="004E09F8" w:rsidP="004E09F8">
      <w:pPr>
        <w:adjustRightInd w:val="0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 xml:space="preserve">710 00 </w:t>
      </w:r>
    </w:p>
    <w:p w14:paraId="4B666B83" w14:textId="77777777" w:rsidR="004E09F8" w:rsidRPr="001107A0" w:rsidRDefault="004E09F8" w:rsidP="004E09F8">
      <w:pPr>
        <w:adjustRightInd w:val="0"/>
        <w:jc w:val="right"/>
        <w:rPr>
          <w:rFonts w:ascii="Aptos" w:hAnsi="Aptos"/>
          <w:b/>
          <w:bCs/>
        </w:rPr>
      </w:pPr>
      <w:r w:rsidRPr="001107A0">
        <w:rPr>
          <w:rFonts w:ascii="Aptos" w:hAnsi="Aptos"/>
          <w:b/>
          <w:bCs/>
        </w:rPr>
        <w:t>Slezská Ostrava</w:t>
      </w:r>
    </w:p>
    <w:p w14:paraId="33376299" w14:textId="77777777" w:rsidR="004E09F8" w:rsidRPr="001107A0" w:rsidRDefault="004E09F8" w:rsidP="004E09F8">
      <w:pPr>
        <w:jc w:val="right"/>
        <w:rPr>
          <w:rFonts w:ascii="Aptos" w:hAnsi="Aptos" w:cstheme="minorHAnsi"/>
          <w:b/>
          <w:bCs/>
          <w:color w:val="282828"/>
          <w:shd w:val="clear" w:color="auto" w:fill="FFFFFF"/>
        </w:rPr>
      </w:pPr>
      <w:r>
        <w:rPr>
          <w:rFonts w:ascii="Aptos" w:hAnsi="Aptos" w:cstheme="minorHAnsi"/>
          <w:b/>
          <w:bCs/>
          <w:color w:val="282828"/>
          <w:shd w:val="clear" w:color="auto" w:fill="FFFFFF"/>
        </w:rPr>
        <w:t>IČO: 04221371</w:t>
      </w:r>
    </w:p>
    <w:p w14:paraId="44F7BF9C" w14:textId="77777777" w:rsidR="003516F6" w:rsidRDefault="003516F6" w:rsidP="003516F6">
      <w:pPr>
        <w:jc w:val="right"/>
        <w:rPr>
          <w:rFonts w:ascii="Aptos" w:hAnsi="Aptos" w:cstheme="minorHAnsi"/>
        </w:rPr>
      </w:pPr>
    </w:p>
    <w:p w14:paraId="782306BE" w14:textId="5AEE491A" w:rsidR="00952CDB" w:rsidRPr="00EF7B59" w:rsidRDefault="00952CDB" w:rsidP="00F14253">
      <w:pPr>
        <w:jc w:val="right"/>
        <w:rPr>
          <w:rFonts w:ascii="Aptos" w:hAnsi="Aptos" w:cstheme="minorHAnsi"/>
          <w:b/>
          <w:bCs/>
        </w:rPr>
      </w:pPr>
      <w:r w:rsidRPr="00EF7B59">
        <w:rPr>
          <w:rFonts w:ascii="Aptos" w:hAnsi="Aptos" w:cstheme="minorHAnsi"/>
        </w:rPr>
        <w:t xml:space="preserve">   </w:t>
      </w:r>
      <w:r w:rsidRPr="00EF7B59">
        <w:rPr>
          <w:rFonts w:ascii="Aptos" w:hAnsi="Aptos" w:cstheme="minorHAnsi"/>
        </w:rPr>
        <w:tab/>
      </w:r>
      <w:r w:rsidRPr="00EF7B59">
        <w:rPr>
          <w:rFonts w:ascii="Aptos" w:hAnsi="Aptos" w:cstheme="minorHAnsi"/>
        </w:rPr>
        <w:tab/>
        <w:t xml:space="preserve">  </w:t>
      </w:r>
      <w:r w:rsidRPr="00EF7B59">
        <w:rPr>
          <w:rFonts w:ascii="Aptos" w:hAnsi="Aptos" w:cstheme="minorHAnsi"/>
        </w:rPr>
        <w:tab/>
        <w:t xml:space="preserve"> V Ostravě, </w:t>
      </w:r>
      <w:r w:rsidR="004A1268">
        <w:rPr>
          <w:rFonts w:ascii="Aptos" w:hAnsi="Aptos" w:cstheme="minorHAnsi"/>
        </w:rPr>
        <w:t>30.05</w:t>
      </w:r>
      <w:r w:rsidRPr="00EF7B59">
        <w:rPr>
          <w:rFonts w:ascii="Aptos" w:hAnsi="Aptos" w:cstheme="minorHAnsi"/>
        </w:rPr>
        <w:t>. 202</w:t>
      </w:r>
      <w:r>
        <w:rPr>
          <w:rFonts w:ascii="Aptos" w:hAnsi="Aptos" w:cstheme="minorHAnsi"/>
        </w:rPr>
        <w:t>5</w:t>
      </w:r>
    </w:p>
    <w:p w14:paraId="623DFB6F" w14:textId="7717A6BC" w:rsidR="003516F6" w:rsidRDefault="00952CDB" w:rsidP="00952CDB">
      <w:pPr>
        <w:rPr>
          <w:rFonts w:ascii="Aptos" w:hAnsi="Aptos" w:cstheme="minorHAnsi"/>
          <w:b/>
          <w:sz w:val="24"/>
          <w:szCs w:val="24"/>
        </w:rPr>
      </w:pPr>
      <w:r w:rsidRPr="00722184">
        <w:rPr>
          <w:rFonts w:ascii="Aptos" w:hAnsi="Aptos" w:cstheme="minorHAnsi"/>
          <w:b/>
          <w:sz w:val="24"/>
          <w:szCs w:val="24"/>
        </w:rPr>
        <w:t xml:space="preserve">Věc: objednávka </w:t>
      </w:r>
    </w:p>
    <w:p w14:paraId="65BF5DA0" w14:textId="77777777" w:rsidR="000E73CE" w:rsidRDefault="000E73CE" w:rsidP="00952CDB">
      <w:pPr>
        <w:rPr>
          <w:rFonts w:ascii="Aptos" w:hAnsi="Aptos" w:cstheme="minorHAnsi"/>
          <w:b/>
          <w:sz w:val="24"/>
          <w:szCs w:val="24"/>
        </w:rPr>
      </w:pPr>
    </w:p>
    <w:p w14:paraId="4DA775AE" w14:textId="1EFEE114" w:rsidR="006C5A23" w:rsidRDefault="006C5A23" w:rsidP="006C5A23">
      <w:pPr>
        <w:rPr>
          <w:rFonts w:ascii="Aptos" w:hAnsi="Aptos" w:cs="Arial"/>
        </w:rPr>
      </w:pPr>
      <w:r>
        <w:rPr>
          <w:rFonts w:ascii="Aptos" w:hAnsi="Aptos" w:cs="Arial"/>
        </w:rPr>
        <w:t>O</w:t>
      </w:r>
      <w:r w:rsidRPr="006C5A23">
        <w:rPr>
          <w:rFonts w:ascii="Aptos" w:hAnsi="Aptos" w:cs="Arial"/>
        </w:rPr>
        <w:t>bjednáv</w:t>
      </w:r>
      <w:r>
        <w:rPr>
          <w:rFonts w:ascii="Aptos" w:hAnsi="Aptos" w:cs="Arial"/>
        </w:rPr>
        <w:t>áme u vás</w:t>
      </w:r>
      <w:r w:rsidRPr="006C5A23">
        <w:rPr>
          <w:rFonts w:ascii="Aptos" w:hAnsi="Aptos" w:cs="Arial"/>
        </w:rPr>
        <w:t xml:space="preserve"> technického zabezpečení</w:t>
      </w:r>
      <w:r w:rsidR="004E09F8">
        <w:rPr>
          <w:rFonts w:ascii="Aptos" w:hAnsi="Aptos" w:cs="Arial"/>
        </w:rPr>
        <w:t>: osvětlení a ozvučení</w:t>
      </w:r>
      <w:r w:rsidRPr="006C5A23">
        <w:rPr>
          <w:rFonts w:ascii="Aptos" w:hAnsi="Aptos" w:cs="Arial"/>
        </w:rPr>
        <w:t xml:space="preserve"> vč. služeb pro MHF Leoše Janáčka 202</w:t>
      </w:r>
      <w:r>
        <w:rPr>
          <w:rFonts w:ascii="Aptos" w:hAnsi="Aptos" w:cs="Arial"/>
        </w:rPr>
        <w:t>5</w:t>
      </w:r>
      <w:r w:rsidR="009B3D10">
        <w:rPr>
          <w:rFonts w:ascii="Aptos" w:hAnsi="Aptos" w:cs="Arial"/>
        </w:rPr>
        <w:t>.</w:t>
      </w:r>
    </w:p>
    <w:p w14:paraId="55245DC6" w14:textId="5E3C148D" w:rsidR="009B3D10" w:rsidRPr="009B3D10" w:rsidRDefault="009B3D10" w:rsidP="009B3D10">
      <w:pPr>
        <w:rPr>
          <w:rFonts w:ascii="Aptos" w:hAnsi="Aptos" w:cs="Arial"/>
        </w:rPr>
      </w:pPr>
      <w:r w:rsidRPr="009B3D10">
        <w:rPr>
          <w:rFonts w:ascii="Aptos" w:hAnsi="Aptos" w:cs="Arial"/>
        </w:rPr>
        <w:t>Předmětem objednávky je realizace koncertů</w:t>
      </w:r>
      <w:r w:rsidR="004E09F8">
        <w:rPr>
          <w:rFonts w:ascii="Aptos" w:hAnsi="Aptos" w:cs="Arial"/>
        </w:rPr>
        <w:t>: osvětlení a ozvučení</w:t>
      </w:r>
      <w:r w:rsidRPr="009B3D10">
        <w:rPr>
          <w:rFonts w:ascii="Aptos" w:hAnsi="Aptos" w:cs="Arial"/>
        </w:rPr>
        <w:t xml:space="preserve"> koncertů v rámci MHF Leoše Janáčka 202</w:t>
      </w:r>
      <w:r w:rsidR="00815D77">
        <w:rPr>
          <w:rFonts w:ascii="Aptos" w:hAnsi="Aptos" w:cs="Arial"/>
        </w:rPr>
        <w:t>5</w:t>
      </w:r>
      <w:r w:rsidRPr="009B3D10">
        <w:rPr>
          <w:rFonts w:ascii="Aptos" w:hAnsi="Aptos" w:cs="Arial"/>
        </w:rPr>
        <w:t>, komunikace s technickými složkami souborů a zároveň s dodavateli.</w:t>
      </w:r>
    </w:p>
    <w:p w14:paraId="59FCDFD9" w14:textId="77777777" w:rsidR="009B3D10" w:rsidRDefault="009B3D10" w:rsidP="006C5A23">
      <w:pPr>
        <w:rPr>
          <w:rFonts w:ascii="Aptos" w:hAnsi="Aptos" w:cs="Arial"/>
        </w:rPr>
      </w:pPr>
    </w:p>
    <w:p w14:paraId="5A62CFDA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Ne 8/6/19.00</w:t>
      </w:r>
      <w:r w:rsidRPr="00B65727">
        <w:rPr>
          <w:rFonts w:ascii="Aptos" w:hAnsi="Aptos" w:cstheme="minorHAnsi"/>
          <w:shd w:val="clear" w:color="auto" w:fill="FFFFFF"/>
        </w:rPr>
        <w:t xml:space="preserve"> Jazzový večer</w:t>
      </w:r>
    </w:p>
    <w:p w14:paraId="1BCCD6AF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</w:t>
      </w:r>
      <w:proofErr w:type="spellStart"/>
      <w:r w:rsidRPr="00B65727">
        <w:rPr>
          <w:rFonts w:ascii="Aptos" w:hAnsi="Aptos" w:cstheme="minorHAnsi"/>
          <w:shd w:val="clear" w:color="auto" w:fill="FFFFFF"/>
        </w:rPr>
        <w:t>Landek</w:t>
      </w:r>
      <w:proofErr w:type="spellEnd"/>
      <w:r w:rsidRPr="00B65727">
        <w:rPr>
          <w:rFonts w:ascii="Aptos" w:hAnsi="Aptos" w:cstheme="minorHAnsi"/>
          <w:shd w:val="clear" w:color="auto" w:fill="FFFFFF"/>
        </w:rPr>
        <w:t xml:space="preserve"> park – kompresorovna </w:t>
      </w:r>
    </w:p>
    <w:p w14:paraId="1C54AE0D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69B6EA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St 25/6/19.00</w:t>
      </w:r>
      <w:r w:rsidRPr="00B65727">
        <w:rPr>
          <w:rFonts w:ascii="Aptos" w:hAnsi="Aptos" w:cstheme="minorHAnsi"/>
          <w:shd w:val="clear" w:color="auto" w:fill="FFFFFF"/>
        </w:rPr>
        <w:t xml:space="preserve"> Crossover</w:t>
      </w:r>
    </w:p>
    <w:p w14:paraId="53F0794C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Příbor, piaristický klášter </w:t>
      </w:r>
    </w:p>
    <w:p w14:paraId="4B6A2BC8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6E48E3D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So 28/6/19.00</w:t>
      </w:r>
      <w:r w:rsidRPr="00B65727">
        <w:rPr>
          <w:rFonts w:ascii="Aptos" w:hAnsi="Aptos" w:cstheme="minorHAnsi"/>
          <w:shd w:val="clear" w:color="auto" w:fill="FFFFFF"/>
        </w:rPr>
        <w:t xml:space="preserve"> Její pastorkyňa</w:t>
      </w:r>
    </w:p>
    <w:p w14:paraId="7D58BAAA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 – obora, amfiteátr </w:t>
      </w:r>
    </w:p>
    <w:p w14:paraId="4FFE01C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5E96BFB3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Ne 29/6/18.00</w:t>
      </w:r>
      <w:r w:rsidRPr="00B65727">
        <w:rPr>
          <w:rFonts w:ascii="Aptos" w:hAnsi="Aptos" w:cstheme="minorHAnsi"/>
          <w:shd w:val="clear" w:color="auto" w:fill="FFFFFF"/>
        </w:rPr>
        <w:t xml:space="preserve"> Závěrečný koncert</w:t>
      </w:r>
    </w:p>
    <w:p w14:paraId="58452DC3" w14:textId="77777777" w:rsidR="009B3D10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 – obora, amfiteátr </w:t>
      </w:r>
    </w:p>
    <w:p w14:paraId="692E548A" w14:textId="77777777" w:rsidR="00FF48DA" w:rsidRDefault="00FF48DA" w:rsidP="009B3D10">
      <w:pPr>
        <w:rPr>
          <w:rFonts w:ascii="Aptos" w:hAnsi="Aptos" w:cstheme="minorHAnsi"/>
          <w:shd w:val="clear" w:color="auto" w:fill="FFFFFF"/>
        </w:rPr>
      </w:pPr>
    </w:p>
    <w:p w14:paraId="70F975B7" w14:textId="3CAAA861" w:rsidR="009B3D10" w:rsidRPr="00B65727" w:rsidRDefault="00FF48DA" w:rsidP="009B3D10">
      <w:pPr>
        <w:rPr>
          <w:rFonts w:ascii="Aptos" w:hAnsi="Aptos" w:cstheme="minorHAnsi"/>
          <w:shd w:val="clear" w:color="auto" w:fill="FFFFFF"/>
        </w:rPr>
      </w:pPr>
      <w:r w:rsidRPr="004B328A">
        <w:rPr>
          <w:rFonts w:ascii="Aptos" w:hAnsi="Aptos"/>
        </w:rPr>
        <w:t>Stavba</w:t>
      </w:r>
      <w:r w:rsidR="00D41806">
        <w:rPr>
          <w:rFonts w:ascii="Aptos" w:hAnsi="Aptos"/>
        </w:rPr>
        <w:t>, bourání a přípravné práce</w:t>
      </w:r>
      <w:r w:rsidRPr="004B328A">
        <w:rPr>
          <w:rFonts w:ascii="Aptos" w:hAnsi="Aptos"/>
        </w:rPr>
        <w:t xml:space="preserve"> včetně dopravy</w:t>
      </w:r>
      <w:r w:rsidR="00D41806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="009B3D10" w:rsidRPr="00B65727">
        <w:rPr>
          <w:rFonts w:ascii="Aptos" w:hAnsi="Aptos" w:cstheme="minorHAnsi"/>
          <w:shd w:val="clear" w:color="auto" w:fill="FFFFFF"/>
        </w:rPr>
        <w:t xml:space="preserve">  </w:t>
      </w:r>
    </w:p>
    <w:p w14:paraId="533105CE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F6F4379" w14:textId="3D0D2E9E" w:rsidR="00353E34" w:rsidRPr="00353E34" w:rsidRDefault="00353E34" w:rsidP="00353E34">
      <w:pPr>
        <w:pStyle w:val="Bezmezer"/>
        <w:rPr>
          <w:rFonts w:ascii="Aptos" w:hAnsi="Aptos"/>
        </w:rPr>
      </w:pPr>
      <w:r w:rsidRPr="00353E34">
        <w:rPr>
          <w:rFonts w:ascii="Aptos" w:hAnsi="Aptos"/>
          <w:u w:val="single"/>
        </w:rPr>
        <w:t>Smluvní cena</w:t>
      </w:r>
      <w:r>
        <w:rPr>
          <w:rFonts w:ascii="Aptos" w:hAnsi="Aptos"/>
        </w:rPr>
        <w:t>:</w:t>
      </w:r>
      <w:r w:rsidRPr="00353E34">
        <w:rPr>
          <w:rFonts w:ascii="Aptos" w:hAnsi="Aptos"/>
        </w:rPr>
        <w:t xml:space="preserve"> </w:t>
      </w:r>
      <w:r w:rsidR="004A1268" w:rsidRPr="004A1268">
        <w:rPr>
          <w:rFonts w:ascii="Aptos" w:hAnsi="Aptos"/>
          <w:b/>
          <w:bCs/>
        </w:rPr>
        <w:t>do 280 000,- Kč</w:t>
      </w:r>
      <w:r w:rsidR="0041360B">
        <w:rPr>
          <w:rFonts w:ascii="Aptos" w:hAnsi="Aptos"/>
          <w:b/>
          <w:bCs/>
        </w:rPr>
        <w:t xml:space="preserve"> včetně DPH</w:t>
      </w:r>
    </w:p>
    <w:p w14:paraId="7A7C4C6D" w14:textId="77777777" w:rsidR="00353E34" w:rsidRPr="00353E34" w:rsidRDefault="00353E34" w:rsidP="00353E34">
      <w:pPr>
        <w:pStyle w:val="Bezmezer"/>
        <w:rPr>
          <w:rFonts w:ascii="Aptos" w:hAnsi="Apto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300"/>
      </w:tblGrid>
      <w:tr w:rsidR="00952CDB" w:rsidRPr="00EF7B59" w14:paraId="1D2208DD" w14:textId="77777777" w:rsidTr="00353E34">
        <w:tc>
          <w:tcPr>
            <w:tcW w:w="4270" w:type="dxa"/>
            <w:hideMark/>
          </w:tcPr>
          <w:p w14:paraId="26E1836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Fakturační údaje jsou:</w:t>
            </w:r>
          </w:p>
          <w:p w14:paraId="347B5811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 xml:space="preserve">Janáčkův máj, o.p.s. </w:t>
            </w:r>
            <w:r w:rsidRPr="00EF7B59">
              <w:rPr>
                <w:rFonts w:ascii="Aptos" w:hAnsi="Aptos" w:cstheme="minorHAnsi"/>
              </w:rPr>
              <w:br/>
              <w:t>28. října 2556/124</w:t>
            </w:r>
            <w:r w:rsidRPr="00EF7B59">
              <w:rPr>
                <w:rFonts w:ascii="Aptos" w:hAnsi="Aptos" w:cstheme="minorHAnsi"/>
              </w:rPr>
              <w:br/>
              <w:t>702 00 Ostrava</w:t>
            </w:r>
          </w:p>
          <w:p w14:paraId="7AEE66DA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IČ 26807882</w:t>
            </w:r>
          </w:p>
          <w:p w14:paraId="26ECC1DE" w14:textId="5E0EC41F" w:rsidR="00A15FB4" w:rsidRPr="00C55DC7" w:rsidRDefault="00952CDB" w:rsidP="00E42C10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DIČ CZ26807882</w:t>
            </w:r>
          </w:p>
        </w:tc>
        <w:tc>
          <w:tcPr>
            <w:tcW w:w="4300" w:type="dxa"/>
            <w:hideMark/>
          </w:tcPr>
          <w:p w14:paraId="63D6211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Korespondenční adresa:</w:t>
            </w:r>
          </w:p>
          <w:p w14:paraId="28C1299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Janáčkův máj, o.p.s.</w:t>
            </w:r>
          </w:p>
          <w:p w14:paraId="1565F182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Denisova 639/2</w:t>
            </w:r>
          </w:p>
          <w:p w14:paraId="02EEC5A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702 00 Ostrava</w:t>
            </w:r>
          </w:p>
        </w:tc>
      </w:tr>
    </w:tbl>
    <w:p w14:paraId="3DBAD4AA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4933A3FA" w14:textId="77777777" w:rsidR="001412D8" w:rsidRPr="00EF7B59" w:rsidRDefault="001412D8" w:rsidP="001412D8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5D267AEC" w14:textId="77777777" w:rsidR="001412D8" w:rsidRPr="00EF7B59" w:rsidRDefault="001412D8" w:rsidP="001412D8">
      <w:pPr>
        <w:rPr>
          <w:rFonts w:ascii="Aptos" w:hAnsi="Aptos" w:cstheme="minorHAnsi"/>
        </w:rPr>
      </w:pPr>
    </w:p>
    <w:p w14:paraId="2846860E" w14:textId="77777777" w:rsidR="001412D8" w:rsidRDefault="001412D8" w:rsidP="001412D8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00B23BA7" w14:textId="77777777" w:rsidR="007212F8" w:rsidRPr="00EF7B59" w:rsidRDefault="007212F8" w:rsidP="001412D8">
      <w:pPr>
        <w:rPr>
          <w:rFonts w:ascii="Aptos" w:hAnsi="Aptos" w:cstheme="minorHAnsi"/>
        </w:rPr>
      </w:pPr>
    </w:p>
    <w:p w14:paraId="4939B821" w14:textId="51C493B8" w:rsidR="007212F8" w:rsidRDefault="00952CDB" w:rsidP="007212F8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Za Janáčkův máj, o.p.s.</w:t>
      </w:r>
      <w:r w:rsidRPr="00EF7B59">
        <w:rPr>
          <w:rFonts w:ascii="Aptos" w:hAnsi="Aptos" w:cstheme="minorHAnsi"/>
        </w:rPr>
        <w:tab/>
      </w:r>
      <w:r w:rsidR="007212F8">
        <w:rPr>
          <w:rFonts w:ascii="Aptos" w:hAnsi="Aptos" w:cstheme="minorHAnsi"/>
        </w:rPr>
        <w:t xml:space="preserve">                                   </w:t>
      </w:r>
    </w:p>
    <w:p w14:paraId="6D825644" w14:textId="33E3D034" w:rsidR="007212F8" w:rsidRDefault="007212F8" w:rsidP="0041360B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       M</w:t>
      </w:r>
      <w:r w:rsidR="00FD326A">
        <w:rPr>
          <w:rFonts w:ascii="Aptos" w:hAnsi="Aptos" w:cstheme="minorHAnsi"/>
        </w:rPr>
        <w:t>gr</w:t>
      </w:r>
      <w:r w:rsidR="00952CDB" w:rsidRPr="00EF7B59">
        <w:rPr>
          <w:rFonts w:ascii="Aptos" w:hAnsi="Aptos" w:cstheme="minorHAnsi"/>
        </w:rPr>
        <w:t>. Jaromír Javůrek, Ph.D./ředite</w:t>
      </w:r>
      <w:r w:rsidR="0041360B">
        <w:rPr>
          <w:rFonts w:ascii="Aptos" w:hAnsi="Aptos" w:cstheme="minorHAnsi"/>
        </w:rPr>
        <w:t>l</w:t>
      </w:r>
    </w:p>
    <w:p w14:paraId="1ED0CE3B" w14:textId="77777777" w:rsidR="0041360B" w:rsidRDefault="0041360B" w:rsidP="0041360B">
      <w:pPr>
        <w:ind w:left="3540" w:firstLine="708"/>
        <w:rPr>
          <w:rFonts w:ascii="Aptos" w:hAnsi="Aptos" w:cstheme="minorHAnsi"/>
        </w:rPr>
      </w:pPr>
    </w:p>
    <w:p w14:paraId="33273E0E" w14:textId="77777777" w:rsidR="0041360B" w:rsidRDefault="0041360B" w:rsidP="0041360B">
      <w:pPr>
        <w:ind w:left="3540" w:firstLine="708"/>
        <w:rPr>
          <w:rFonts w:ascii="Arial" w:hAnsi="Arial"/>
          <w:b/>
          <w:color w:val="231F20"/>
          <w:w w:val="90"/>
          <w:sz w:val="16"/>
        </w:rPr>
      </w:pPr>
    </w:p>
    <w:p w14:paraId="402B47A6" w14:textId="77777777" w:rsidR="007212F8" w:rsidRDefault="007212F8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62459910" w14:textId="3C345EF2" w:rsidR="00E4437B" w:rsidRDefault="00D76DBB">
      <w:pPr>
        <w:spacing w:before="1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Janáčkův</w:t>
      </w:r>
      <w:r>
        <w:rPr>
          <w:rFonts w:ascii="Arial" w:hAnsi="Arial"/>
          <w:b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máj,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o.p.s.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28.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října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2556/124,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Ostrava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DIČ: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CZ26807882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T: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+420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731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176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024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E: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hyperlink r:id="rId7">
        <w:r w:rsidR="00E4437B">
          <w:rPr>
            <w:rFonts w:ascii="Calibri" w:hAnsi="Calibri"/>
            <w:color w:val="231F20"/>
            <w:spacing w:val="-2"/>
            <w:w w:val="90"/>
            <w:sz w:val="16"/>
          </w:rPr>
          <w:t>festival@mhflj.cz</w:t>
        </w:r>
      </w:hyperlink>
    </w:p>
    <w:p w14:paraId="230DE3F0" w14:textId="77777777" w:rsidR="00E4437B" w:rsidRDefault="00D76DBB">
      <w:pPr>
        <w:spacing w:before="29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korespondenční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adresa:</w:t>
      </w:r>
      <w:r>
        <w:rPr>
          <w:rFonts w:ascii="Arial" w:hAnsi="Arial"/>
          <w:b/>
          <w:color w:val="231F20"/>
          <w:spacing w:val="-7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Denisova</w:t>
      </w:r>
      <w:r>
        <w:rPr>
          <w:rFonts w:ascii="Calibri" w:hAnsi="Calibri"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639/2,</w:t>
      </w:r>
      <w:r>
        <w:rPr>
          <w:rFonts w:ascii="Calibri" w:hAnsi="Calibri"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4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w w:val="90"/>
          <w:sz w:val="16"/>
        </w:rPr>
        <w:t xml:space="preserve"> Ostrava</w:t>
      </w:r>
    </w:p>
    <w:p w14:paraId="66EE41F5" w14:textId="77777777" w:rsidR="00E4437B" w:rsidRDefault="00D76DBB">
      <w:pPr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CF596" wp14:editId="20A65136">
                <wp:simplePos x="0" y="0"/>
                <wp:positionH relativeFrom="page">
                  <wp:posOffset>3426117</wp:posOffset>
                </wp:positionH>
                <wp:positionV relativeFrom="paragraph">
                  <wp:posOffset>134693</wp:posOffset>
                </wp:positionV>
                <wp:extent cx="722630" cy="1098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9855">
                              <a:moveTo>
                                <a:pt x="86029" y="28727"/>
                              </a:moveTo>
                              <a:lnTo>
                                <a:pt x="68084" y="28727"/>
                              </a:lnTo>
                              <a:lnTo>
                                <a:pt x="62814" y="48882"/>
                              </a:lnTo>
                              <a:lnTo>
                                <a:pt x="60363" y="63296"/>
                              </a:lnTo>
                              <a:lnTo>
                                <a:pt x="60134" y="63296"/>
                              </a:lnTo>
                              <a:lnTo>
                                <a:pt x="56476" y="48298"/>
                              </a:lnTo>
                              <a:lnTo>
                                <a:pt x="50050" y="28727"/>
                              </a:lnTo>
                              <a:lnTo>
                                <a:pt x="35979" y="28727"/>
                              </a:lnTo>
                              <a:lnTo>
                                <a:pt x="29641" y="48298"/>
                              </a:lnTo>
                              <a:lnTo>
                                <a:pt x="27647" y="55905"/>
                              </a:lnTo>
                              <a:lnTo>
                                <a:pt x="25908" y="63296"/>
                              </a:lnTo>
                              <a:lnTo>
                                <a:pt x="25641" y="63296"/>
                              </a:lnTo>
                              <a:lnTo>
                                <a:pt x="23177" y="48882"/>
                              </a:lnTo>
                              <a:lnTo>
                                <a:pt x="17919" y="28727"/>
                              </a:lnTo>
                              <a:lnTo>
                                <a:pt x="0" y="28727"/>
                              </a:lnTo>
                              <a:lnTo>
                                <a:pt x="16865" y="86398"/>
                              </a:lnTo>
                              <a:lnTo>
                                <a:pt x="30937" y="86398"/>
                              </a:lnTo>
                              <a:lnTo>
                                <a:pt x="39154" y="62026"/>
                              </a:lnTo>
                              <a:lnTo>
                                <a:pt x="42887" y="47586"/>
                              </a:lnTo>
                              <a:lnTo>
                                <a:pt x="43116" y="47586"/>
                              </a:lnTo>
                              <a:lnTo>
                                <a:pt x="46875" y="62026"/>
                              </a:lnTo>
                              <a:lnTo>
                                <a:pt x="55079" y="86398"/>
                              </a:lnTo>
                              <a:lnTo>
                                <a:pt x="69164" y="86398"/>
                              </a:lnTo>
                              <a:lnTo>
                                <a:pt x="86029" y="28727"/>
                              </a:lnTo>
                              <a:close/>
                            </a:path>
                            <a:path w="722630" h="109855">
                              <a:moveTo>
                                <a:pt x="175831" y="28727"/>
                              </a:moveTo>
                              <a:lnTo>
                                <a:pt x="157873" y="28727"/>
                              </a:lnTo>
                              <a:lnTo>
                                <a:pt x="152615" y="48882"/>
                              </a:lnTo>
                              <a:lnTo>
                                <a:pt x="150152" y="63296"/>
                              </a:lnTo>
                              <a:lnTo>
                                <a:pt x="149923" y="63296"/>
                              </a:lnTo>
                              <a:lnTo>
                                <a:pt x="146265" y="48298"/>
                              </a:lnTo>
                              <a:lnTo>
                                <a:pt x="139839" y="28727"/>
                              </a:lnTo>
                              <a:lnTo>
                                <a:pt x="125768" y="28727"/>
                              </a:lnTo>
                              <a:lnTo>
                                <a:pt x="119430" y="48298"/>
                              </a:lnTo>
                              <a:lnTo>
                                <a:pt x="117436" y="55905"/>
                              </a:lnTo>
                              <a:lnTo>
                                <a:pt x="115697" y="63296"/>
                              </a:lnTo>
                              <a:lnTo>
                                <a:pt x="115430" y="63296"/>
                              </a:lnTo>
                              <a:lnTo>
                                <a:pt x="112966" y="48882"/>
                              </a:lnTo>
                              <a:lnTo>
                                <a:pt x="107708" y="28727"/>
                              </a:lnTo>
                              <a:lnTo>
                                <a:pt x="89789" y="28727"/>
                              </a:lnTo>
                              <a:lnTo>
                                <a:pt x="106654" y="86398"/>
                              </a:lnTo>
                              <a:lnTo>
                                <a:pt x="120726" y="86398"/>
                              </a:lnTo>
                              <a:lnTo>
                                <a:pt x="128943" y="62026"/>
                              </a:lnTo>
                              <a:lnTo>
                                <a:pt x="132676" y="47586"/>
                              </a:lnTo>
                              <a:lnTo>
                                <a:pt x="132905" y="47586"/>
                              </a:lnTo>
                              <a:lnTo>
                                <a:pt x="136664" y="62026"/>
                              </a:lnTo>
                              <a:lnTo>
                                <a:pt x="144868" y="86398"/>
                              </a:lnTo>
                              <a:lnTo>
                                <a:pt x="158953" y="86398"/>
                              </a:lnTo>
                              <a:lnTo>
                                <a:pt x="175831" y="28727"/>
                              </a:lnTo>
                              <a:close/>
                            </a:path>
                            <a:path w="722630" h="109855">
                              <a:moveTo>
                                <a:pt x="265607" y="28727"/>
                              </a:moveTo>
                              <a:lnTo>
                                <a:pt x="247650" y="28727"/>
                              </a:lnTo>
                              <a:lnTo>
                                <a:pt x="242392" y="48882"/>
                              </a:lnTo>
                              <a:lnTo>
                                <a:pt x="239928" y="63296"/>
                              </a:lnTo>
                              <a:lnTo>
                                <a:pt x="239699" y="63296"/>
                              </a:lnTo>
                              <a:lnTo>
                                <a:pt x="236042" y="48298"/>
                              </a:lnTo>
                              <a:lnTo>
                                <a:pt x="229616" y="28727"/>
                              </a:lnTo>
                              <a:lnTo>
                                <a:pt x="215544" y="28727"/>
                              </a:lnTo>
                              <a:lnTo>
                                <a:pt x="209207" y="48298"/>
                              </a:lnTo>
                              <a:lnTo>
                                <a:pt x="207213" y="55905"/>
                              </a:lnTo>
                              <a:lnTo>
                                <a:pt x="205473" y="63296"/>
                              </a:lnTo>
                              <a:lnTo>
                                <a:pt x="205206" y="63296"/>
                              </a:lnTo>
                              <a:lnTo>
                                <a:pt x="202755" y="48882"/>
                              </a:lnTo>
                              <a:lnTo>
                                <a:pt x="197485" y="28727"/>
                              </a:lnTo>
                              <a:lnTo>
                                <a:pt x="179565" y="28727"/>
                              </a:lnTo>
                              <a:lnTo>
                                <a:pt x="196430" y="86398"/>
                              </a:lnTo>
                              <a:lnTo>
                                <a:pt x="210502" y="86398"/>
                              </a:lnTo>
                              <a:lnTo>
                                <a:pt x="218719" y="62026"/>
                              </a:lnTo>
                              <a:lnTo>
                                <a:pt x="222453" y="47586"/>
                              </a:lnTo>
                              <a:lnTo>
                                <a:pt x="222681" y="47586"/>
                              </a:lnTo>
                              <a:lnTo>
                                <a:pt x="226441" y="62026"/>
                              </a:lnTo>
                              <a:lnTo>
                                <a:pt x="234645" y="86398"/>
                              </a:lnTo>
                              <a:lnTo>
                                <a:pt x="248729" y="86398"/>
                              </a:lnTo>
                              <a:lnTo>
                                <a:pt x="265607" y="28727"/>
                              </a:lnTo>
                              <a:close/>
                            </a:path>
                            <a:path w="722630" h="109855">
                              <a:moveTo>
                                <a:pt x="292074" y="72707"/>
                              </a:moveTo>
                              <a:lnTo>
                                <a:pt x="287858" y="68224"/>
                              </a:lnTo>
                              <a:lnTo>
                                <a:pt x="281876" y="68224"/>
                              </a:lnTo>
                              <a:lnTo>
                                <a:pt x="275869" y="68224"/>
                              </a:lnTo>
                              <a:lnTo>
                                <a:pt x="271653" y="72707"/>
                              </a:lnTo>
                              <a:lnTo>
                                <a:pt x="271653" y="83464"/>
                              </a:lnTo>
                              <a:lnTo>
                                <a:pt x="275869" y="87934"/>
                              </a:lnTo>
                              <a:lnTo>
                                <a:pt x="287858" y="87934"/>
                              </a:lnTo>
                              <a:lnTo>
                                <a:pt x="292074" y="83464"/>
                              </a:lnTo>
                              <a:lnTo>
                                <a:pt x="292074" y="72707"/>
                              </a:lnTo>
                              <a:close/>
                            </a:path>
                            <a:path w="722630" h="109855">
                              <a:moveTo>
                                <a:pt x="390918" y="53454"/>
                              </a:moveTo>
                              <a:lnTo>
                                <a:pt x="389585" y="42202"/>
                              </a:lnTo>
                              <a:lnTo>
                                <a:pt x="385660" y="34010"/>
                              </a:lnTo>
                              <a:lnTo>
                                <a:pt x="379298" y="29006"/>
                              </a:lnTo>
                              <a:lnTo>
                                <a:pt x="370636" y="27317"/>
                              </a:lnTo>
                              <a:lnTo>
                                <a:pt x="362648" y="27317"/>
                              </a:lnTo>
                              <a:lnTo>
                                <a:pt x="356311" y="31089"/>
                              </a:lnTo>
                              <a:lnTo>
                                <a:pt x="352209" y="37287"/>
                              </a:lnTo>
                              <a:lnTo>
                                <a:pt x="351993" y="37287"/>
                              </a:lnTo>
                              <a:lnTo>
                                <a:pt x="348703" y="30708"/>
                              </a:lnTo>
                              <a:lnTo>
                                <a:pt x="342950" y="27317"/>
                              </a:lnTo>
                              <a:lnTo>
                                <a:pt x="327825" y="27317"/>
                              </a:lnTo>
                              <a:lnTo>
                                <a:pt x="322084" y="30264"/>
                              </a:lnTo>
                              <a:lnTo>
                                <a:pt x="318122" y="35420"/>
                              </a:lnTo>
                              <a:lnTo>
                                <a:pt x="317868" y="35420"/>
                              </a:lnTo>
                              <a:lnTo>
                                <a:pt x="317411" y="28740"/>
                              </a:lnTo>
                              <a:lnTo>
                                <a:pt x="302856" y="28740"/>
                              </a:lnTo>
                              <a:lnTo>
                                <a:pt x="302856" y="86410"/>
                              </a:lnTo>
                              <a:lnTo>
                                <a:pt x="319620" y="86410"/>
                              </a:lnTo>
                              <a:lnTo>
                                <a:pt x="319620" y="47726"/>
                              </a:lnTo>
                              <a:lnTo>
                                <a:pt x="323011" y="43040"/>
                              </a:lnTo>
                              <a:lnTo>
                                <a:pt x="335102" y="43040"/>
                              </a:lnTo>
                              <a:lnTo>
                                <a:pt x="338505" y="47142"/>
                              </a:lnTo>
                              <a:lnTo>
                                <a:pt x="338505" y="86410"/>
                              </a:lnTo>
                              <a:lnTo>
                                <a:pt x="355257" y="86410"/>
                              </a:lnTo>
                              <a:lnTo>
                                <a:pt x="355257" y="47726"/>
                              </a:lnTo>
                              <a:lnTo>
                                <a:pt x="358546" y="43040"/>
                              </a:lnTo>
                              <a:lnTo>
                                <a:pt x="370636" y="43040"/>
                              </a:lnTo>
                              <a:lnTo>
                                <a:pt x="374154" y="47142"/>
                              </a:lnTo>
                              <a:lnTo>
                                <a:pt x="374154" y="86410"/>
                              </a:lnTo>
                              <a:lnTo>
                                <a:pt x="390918" y="86410"/>
                              </a:lnTo>
                              <a:lnTo>
                                <a:pt x="390918" y="53454"/>
                              </a:lnTo>
                              <a:close/>
                            </a:path>
                            <a:path w="722630" h="109855">
                              <a:moveTo>
                                <a:pt x="462622" y="53327"/>
                              </a:moveTo>
                              <a:lnTo>
                                <a:pt x="434708" y="27190"/>
                              </a:lnTo>
                              <a:lnTo>
                                <a:pt x="428282" y="29667"/>
                              </a:lnTo>
                              <a:lnTo>
                                <a:pt x="423367" y="34353"/>
                              </a:lnTo>
                              <a:lnTo>
                                <a:pt x="423100" y="34353"/>
                              </a:lnTo>
                              <a:lnTo>
                                <a:pt x="423100" y="1409"/>
                              </a:lnTo>
                              <a:lnTo>
                                <a:pt x="406349" y="1409"/>
                              </a:lnTo>
                              <a:lnTo>
                                <a:pt x="406349" y="86398"/>
                              </a:lnTo>
                              <a:lnTo>
                                <a:pt x="423100" y="86398"/>
                              </a:lnTo>
                              <a:lnTo>
                                <a:pt x="423100" y="50190"/>
                              </a:lnTo>
                              <a:lnTo>
                                <a:pt x="427469" y="42913"/>
                              </a:lnTo>
                              <a:lnTo>
                                <a:pt x="440944" y="42913"/>
                              </a:lnTo>
                              <a:lnTo>
                                <a:pt x="445871" y="46304"/>
                              </a:lnTo>
                              <a:lnTo>
                                <a:pt x="445871" y="86398"/>
                              </a:lnTo>
                              <a:lnTo>
                                <a:pt x="462622" y="86398"/>
                              </a:lnTo>
                              <a:lnTo>
                                <a:pt x="462622" y="53327"/>
                              </a:lnTo>
                              <a:close/>
                            </a:path>
                            <a:path w="722630" h="109855">
                              <a:moveTo>
                                <a:pt x="536841" y="3759"/>
                              </a:moveTo>
                              <a:lnTo>
                                <a:pt x="529590" y="2222"/>
                              </a:lnTo>
                              <a:lnTo>
                                <a:pt x="522439" y="1041"/>
                              </a:lnTo>
                              <a:lnTo>
                                <a:pt x="515175" y="266"/>
                              </a:lnTo>
                              <a:lnTo>
                                <a:pt x="507530" y="0"/>
                              </a:lnTo>
                              <a:lnTo>
                                <a:pt x="495668" y="1689"/>
                              </a:lnTo>
                              <a:lnTo>
                                <a:pt x="487502" y="6642"/>
                              </a:lnTo>
                              <a:lnTo>
                                <a:pt x="482777" y="14732"/>
                              </a:lnTo>
                              <a:lnTo>
                                <a:pt x="481253" y="25781"/>
                              </a:lnTo>
                              <a:lnTo>
                                <a:pt x="481253" y="28727"/>
                              </a:lnTo>
                              <a:lnTo>
                                <a:pt x="472821" y="28727"/>
                              </a:lnTo>
                              <a:lnTo>
                                <a:pt x="472821" y="44196"/>
                              </a:lnTo>
                              <a:lnTo>
                                <a:pt x="481253" y="44196"/>
                              </a:lnTo>
                              <a:lnTo>
                                <a:pt x="481253" y="86398"/>
                              </a:lnTo>
                              <a:lnTo>
                                <a:pt x="498017" y="86398"/>
                              </a:lnTo>
                              <a:lnTo>
                                <a:pt x="498017" y="44196"/>
                              </a:lnTo>
                              <a:lnTo>
                                <a:pt x="513384" y="44196"/>
                              </a:lnTo>
                              <a:lnTo>
                                <a:pt x="513384" y="28727"/>
                              </a:lnTo>
                              <a:lnTo>
                                <a:pt x="498017" y="28727"/>
                              </a:lnTo>
                              <a:lnTo>
                                <a:pt x="498017" y="18173"/>
                              </a:lnTo>
                              <a:lnTo>
                                <a:pt x="500481" y="15113"/>
                              </a:lnTo>
                              <a:lnTo>
                                <a:pt x="512914" y="15113"/>
                              </a:lnTo>
                              <a:lnTo>
                                <a:pt x="516077" y="15481"/>
                              </a:lnTo>
                              <a:lnTo>
                                <a:pt x="520077" y="16192"/>
                              </a:lnTo>
                              <a:lnTo>
                                <a:pt x="520077" y="86398"/>
                              </a:lnTo>
                              <a:lnTo>
                                <a:pt x="536841" y="86398"/>
                              </a:lnTo>
                              <a:lnTo>
                                <a:pt x="536841" y="3759"/>
                              </a:lnTo>
                              <a:close/>
                            </a:path>
                            <a:path w="722630" h="109855">
                              <a:moveTo>
                                <a:pt x="572223" y="28727"/>
                              </a:moveTo>
                              <a:lnTo>
                                <a:pt x="555472" y="28727"/>
                              </a:lnTo>
                              <a:lnTo>
                                <a:pt x="555472" y="91554"/>
                              </a:lnTo>
                              <a:lnTo>
                                <a:pt x="554062" y="94132"/>
                              </a:lnTo>
                              <a:lnTo>
                                <a:pt x="547598" y="94132"/>
                              </a:lnTo>
                              <a:lnTo>
                                <a:pt x="544309" y="93560"/>
                              </a:lnTo>
                              <a:lnTo>
                                <a:pt x="541616" y="92976"/>
                              </a:lnTo>
                              <a:lnTo>
                                <a:pt x="538797" y="108292"/>
                              </a:lnTo>
                              <a:lnTo>
                                <a:pt x="539267" y="108292"/>
                              </a:lnTo>
                              <a:lnTo>
                                <a:pt x="543267" y="109016"/>
                              </a:lnTo>
                              <a:lnTo>
                                <a:pt x="548195" y="109842"/>
                              </a:lnTo>
                              <a:lnTo>
                                <a:pt x="552297" y="109842"/>
                              </a:lnTo>
                              <a:lnTo>
                                <a:pt x="561009" y="108292"/>
                              </a:lnTo>
                              <a:lnTo>
                                <a:pt x="567232" y="103720"/>
                              </a:lnTo>
                              <a:lnTo>
                                <a:pt x="570979" y="96304"/>
                              </a:lnTo>
                              <a:lnTo>
                                <a:pt x="571246" y="94132"/>
                              </a:lnTo>
                              <a:lnTo>
                                <a:pt x="572223" y="86169"/>
                              </a:lnTo>
                              <a:lnTo>
                                <a:pt x="572223" y="28727"/>
                              </a:lnTo>
                              <a:close/>
                            </a:path>
                            <a:path w="722630" h="109855">
                              <a:moveTo>
                                <a:pt x="573392" y="6451"/>
                              </a:moveTo>
                              <a:lnTo>
                                <a:pt x="569404" y="2336"/>
                              </a:lnTo>
                              <a:lnTo>
                                <a:pt x="558165" y="2336"/>
                              </a:lnTo>
                              <a:lnTo>
                                <a:pt x="554278" y="6451"/>
                              </a:lnTo>
                              <a:lnTo>
                                <a:pt x="554278" y="16522"/>
                              </a:lnTo>
                              <a:lnTo>
                                <a:pt x="558165" y="20523"/>
                              </a:lnTo>
                              <a:lnTo>
                                <a:pt x="569404" y="20523"/>
                              </a:lnTo>
                              <a:lnTo>
                                <a:pt x="573392" y="16522"/>
                              </a:lnTo>
                              <a:lnTo>
                                <a:pt x="573392" y="6451"/>
                              </a:lnTo>
                              <a:close/>
                            </a:path>
                            <a:path w="722630" h="109855">
                              <a:moveTo>
                                <a:pt x="605167" y="72707"/>
                              </a:moveTo>
                              <a:lnTo>
                                <a:pt x="600951" y="68224"/>
                              </a:lnTo>
                              <a:lnTo>
                                <a:pt x="594969" y="68224"/>
                              </a:lnTo>
                              <a:lnTo>
                                <a:pt x="588962" y="68224"/>
                              </a:lnTo>
                              <a:lnTo>
                                <a:pt x="584746" y="72707"/>
                              </a:lnTo>
                              <a:lnTo>
                                <a:pt x="584746" y="83464"/>
                              </a:lnTo>
                              <a:lnTo>
                                <a:pt x="588962" y="87934"/>
                              </a:lnTo>
                              <a:lnTo>
                                <a:pt x="600951" y="87934"/>
                              </a:lnTo>
                              <a:lnTo>
                                <a:pt x="605167" y="83464"/>
                              </a:lnTo>
                              <a:lnTo>
                                <a:pt x="605167" y="72707"/>
                              </a:lnTo>
                              <a:close/>
                            </a:path>
                            <a:path w="722630" h="109855">
                              <a:moveTo>
                                <a:pt x="665518" y="78079"/>
                              </a:moveTo>
                              <a:lnTo>
                                <a:pt x="653440" y="66586"/>
                              </a:lnTo>
                              <a:lnTo>
                                <a:pt x="650976" y="69875"/>
                              </a:lnTo>
                              <a:lnTo>
                                <a:pt x="647357" y="71882"/>
                              </a:lnTo>
                              <a:lnTo>
                                <a:pt x="634796" y="71882"/>
                              </a:lnTo>
                              <a:lnTo>
                                <a:pt x="629170" y="66128"/>
                              </a:lnTo>
                              <a:lnTo>
                                <a:pt x="629170" y="49009"/>
                              </a:lnTo>
                              <a:lnTo>
                                <a:pt x="634796" y="43141"/>
                              </a:lnTo>
                              <a:lnTo>
                                <a:pt x="647242" y="43141"/>
                              </a:lnTo>
                              <a:lnTo>
                                <a:pt x="650976" y="45123"/>
                              </a:lnTo>
                              <a:lnTo>
                                <a:pt x="653326" y="48412"/>
                              </a:lnTo>
                              <a:lnTo>
                                <a:pt x="665276" y="36830"/>
                              </a:lnTo>
                              <a:lnTo>
                                <a:pt x="659892" y="30835"/>
                              </a:lnTo>
                              <a:lnTo>
                                <a:pt x="652056" y="27317"/>
                              </a:lnTo>
                              <a:lnTo>
                                <a:pt x="642645" y="27317"/>
                              </a:lnTo>
                              <a:lnTo>
                                <a:pt x="630618" y="29565"/>
                              </a:lnTo>
                              <a:lnTo>
                                <a:pt x="621042" y="35839"/>
                              </a:lnTo>
                              <a:lnTo>
                                <a:pt x="614705" y="45402"/>
                              </a:lnTo>
                              <a:lnTo>
                                <a:pt x="612419" y="57556"/>
                              </a:lnTo>
                              <a:lnTo>
                                <a:pt x="614705" y="69697"/>
                              </a:lnTo>
                              <a:lnTo>
                                <a:pt x="621042" y="79273"/>
                              </a:lnTo>
                              <a:lnTo>
                                <a:pt x="630618" y="85559"/>
                              </a:lnTo>
                              <a:lnTo>
                                <a:pt x="642645" y="87820"/>
                              </a:lnTo>
                              <a:lnTo>
                                <a:pt x="652157" y="87820"/>
                              </a:lnTo>
                              <a:lnTo>
                                <a:pt x="660006" y="84175"/>
                              </a:lnTo>
                              <a:lnTo>
                                <a:pt x="665518" y="78079"/>
                              </a:lnTo>
                              <a:close/>
                            </a:path>
                            <a:path w="722630" h="109855">
                              <a:moveTo>
                                <a:pt x="722147" y="70916"/>
                              </a:moveTo>
                              <a:lnTo>
                                <a:pt x="697776" y="70916"/>
                              </a:lnTo>
                              <a:lnTo>
                                <a:pt x="697776" y="70688"/>
                              </a:lnTo>
                              <a:lnTo>
                                <a:pt x="720839" y="42316"/>
                              </a:lnTo>
                              <a:lnTo>
                                <a:pt x="720839" y="28727"/>
                              </a:lnTo>
                              <a:lnTo>
                                <a:pt x="675830" y="28727"/>
                              </a:lnTo>
                              <a:lnTo>
                                <a:pt x="675830" y="44196"/>
                              </a:lnTo>
                              <a:lnTo>
                                <a:pt x="697623" y="44196"/>
                              </a:lnTo>
                              <a:lnTo>
                                <a:pt x="697623" y="44450"/>
                              </a:lnTo>
                              <a:lnTo>
                                <a:pt x="674560" y="72809"/>
                              </a:lnTo>
                              <a:lnTo>
                                <a:pt x="674560" y="86398"/>
                              </a:lnTo>
                              <a:lnTo>
                                <a:pt x="722147" y="86398"/>
                              </a:lnTo>
                              <a:lnTo>
                                <a:pt x="722147" y="7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508" id="Graphic 8" o:spid="_x0000_s1026" style="position:absolute;margin-left:269.75pt;margin-top:10.6pt;width:56.9pt;height: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" path="m86029,28727r-17945,l62814,48882,60363,63296r-229,l56476,48298,50050,28727r-14071,l29641,48298r-1994,7607l25908,63296r-267,l23177,48882,17919,28727,,28727,16865,86398r14072,l39154,62026,42887,47586r229,l46875,62026r8204,24372l69164,86398,86029,28727xem175831,28727r-17958,l152615,48882r-2463,14414l149923,63296,146265,48298,139839,28727r-14071,l119430,48298r-1994,7607l115697,63296r-267,l112966,48882,107708,28727r-17919,l106654,86398r14072,l128943,62026r3733,-14440l132905,47586r3759,14440l144868,86398r14085,l175831,28727xem265607,28727r-17957,l242392,48882r-2464,14414l239699,63296,236042,48298,229616,28727r-14072,l209207,48298r-1994,7607l205473,63296r-267,l202755,48882,197485,28727r-17920,l196430,86398r14072,l218719,62026r3734,-14440l222681,47586r3760,14440l234645,86398r14084,l265607,28727xem292074,72707r-4216,-4483l281876,68224r-6007,l271653,72707r,10757l275869,87934r11989,l292074,83464r,-10757xem390918,53454l389585,42202r-3925,-8192l379298,29006r-8662,-1689l362648,27317r-6337,3772l352209,37287r-216,l348703,30708r-5753,-3391l327825,27317r-5741,2947l318122,35420r-254,l317411,28740r-14555,l302856,86410r16764,l319620,47726r3391,-4686l335102,43040r3403,4102l338505,86410r16752,l355257,47726r3289,-4686l370636,43040r3518,4102l374154,86410r16764,l390918,53454xem462622,53327l434708,27190r-6426,2477l423367,34353r-267,l423100,1409r-16751,l406349,86398r16751,l423100,50190r4369,-7277l440944,42913r4927,3391l445871,86398r16751,l462622,53327xem536841,3759l529590,2222,522439,1041,515175,266,507530,,495668,1689r-8166,4953l482777,14732r-1524,11049l481253,28727r-8432,l472821,44196r8432,l481253,86398r16764,l498017,44196r15367,l513384,28727r-15367,l498017,18173r2464,-3060l512914,15113r3163,368l520077,16192r,70206l536841,86398r,-82639xem572223,28727r-16751,l555472,91554r-1410,2578l547598,94132r-3289,-572l541616,92976r-2819,15316l539267,108292r4000,724l548195,109842r4102,l561009,108292r6223,-4572l570979,96304r267,-2172l572223,86169r,-57442xem573392,6451l569404,2336r-11239,l554278,6451r,10071l558165,20523r11239,l573392,16522r,-10071xem605167,72707r-4216,-4483l594969,68224r-6007,l584746,72707r,10757l588962,87934r11989,l605167,83464r,-10757xem665518,78079l653440,66586r-2464,3289l647357,71882r-12561,l629170,66128r,-17119l634796,43141r12446,l650976,45123r2350,3289l665276,36830r-5384,-5995l652056,27317r-9411,l630618,29565r-9576,6274l614705,45402r-2286,12154l614705,69697r6337,9576l630618,85559r12027,2261l652157,87820r7849,-3645l665518,78079xem722147,70916r-24371,l697776,70688,720839,42316r,-13589l675830,28727r,15469l697623,44196r,254l674560,72809r,13589l722147,86398r,-15482xe" fillcolor="#bd9136" stroked="f">
                <v:path arrowok="t"/>
                <w10:wrap type="topAndBottom" anchorx="page"/>
              </v:shape>
            </w:pict>
          </mc:Fallback>
        </mc:AlternateContent>
      </w:r>
    </w:p>
    <w:sectPr w:rsidR="00E4437B">
      <w:type w:val="continuous"/>
      <w:pgSz w:w="11910" w:h="16840"/>
      <w:pgMar w:top="8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888"/>
    <w:multiLevelType w:val="hybridMultilevel"/>
    <w:tmpl w:val="A014B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D3F"/>
    <w:multiLevelType w:val="hybridMultilevel"/>
    <w:tmpl w:val="15FE2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93E"/>
    <w:multiLevelType w:val="hybridMultilevel"/>
    <w:tmpl w:val="015EAD1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F48E2"/>
    <w:multiLevelType w:val="hybridMultilevel"/>
    <w:tmpl w:val="8038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428">
    <w:abstractNumId w:val="3"/>
  </w:num>
  <w:num w:numId="2" w16cid:durableId="2107722306">
    <w:abstractNumId w:val="0"/>
  </w:num>
  <w:num w:numId="3" w16cid:durableId="1550266102">
    <w:abstractNumId w:val="1"/>
  </w:num>
  <w:num w:numId="4" w16cid:durableId="211925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0560E2"/>
    <w:rsid w:val="000B613D"/>
    <w:rsid w:val="000D31D4"/>
    <w:rsid w:val="000E73CE"/>
    <w:rsid w:val="00107FCF"/>
    <w:rsid w:val="00125296"/>
    <w:rsid w:val="001412D8"/>
    <w:rsid w:val="001A34AE"/>
    <w:rsid w:val="001E5CC7"/>
    <w:rsid w:val="00263126"/>
    <w:rsid w:val="002C642D"/>
    <w:rsid w:val="002C70E2"/>
    <w:rsid w:val="002E0207"/>
    <w:rsid w:val="003516F6"/>
    <w:rsid w:val="00353E34"/>
    <w:rsid w:val="00367BAE"/>
    <w:rsid w:val="003C75F6"/>
    <w:rsid w:val="00406589"/>
    <w:rsid w:val="0041360B"/>
    <w:rsid w:val="004779A3"/>
    <w:rsid w:val="00490F3C"/>
    <w:rsid w:val="004A1268"/>
    <w:rsid w:val="004E09F8"/>
    <w:rsid w:val="0051773A"/>
    <w:rsid w:val="00590EFA"/>
    <w:rsid w:val="005A598E"/>
    <w:rsid w:val="005C6838"/>
    <w:rsid w:val="00656D19"/>
    <w:rsid w:val="006C5A23"/>
    <w:rsid w:val="006F379F"/>
    <w:rsid w:val="007212F8"/>
    <w:rsid w:val="007F538E"/>
    <w:rsid w:val="00815D77"/>
    <w:rsid w:val="00872083"/>
    <w:rsid w:val="00912101"/>
    <w:rsid w:val="009513C7"/>
    <w:rsid w:val="00952CDB"/>
    <w:rsid w:val="009710C4"/>
    <w:rsid w:val="009A0C58"/>
    <w:rsid w:val="009B3D10"/>
    <w:rsid w:val="00A15FB4"/>
    <w:rsid w:val="00A67AD1"/>
    <w:rsid w:val="00B654C5"/>
    <w:rsid w:val="00B865E9"/>
    <w:rsid w:val="00C3694C"/>
    <w:rsid w:val="00C55DC7"/>
    <w:rsid w:val="00CA5943"/>
    <w:rsid w:val="00CC72EB"/>
    <w:rsid w:val="00D41806"/>
    <w:rsid w:val="00D45888"/>
    <w:rsid w:val="00D76DBB"/>
    <w:rsid w:val="00E42C10"/>
    <w:rsid w:val="00E4437B"/>
    <w:rsid w:val="00F14239"/>
    <w:rsid w:val="00F14253"/>
    <w:rsid w:val="00FD326A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1D"/>
  <w15:docId w15:val="{A8DC5CFC-E20F-4D08-8A93-A726F44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52CD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52CDB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12101"/>
    <w:pPr>
      <w:widowControl/>
      <w:autoSpaceDE/>
      <w:autoSpaceDN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@mhfl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manager</cp:lastModifiedBy>
  <cp:revision>19</cp:revision>
  <cp:lastPrinted>2025-07-28T06:55:00Z</cp:lastPrinted>
  <dcterms:created xsi:type="dcterms:W3CDTF">2025-04-08T09:13:00Z</dcterms:created>
  <dcterms:modified xsi:type="dcterms:W3CDTF">2025-07-28T06:55:00Z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