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2867" w14:textId="2069E6D5" w:rsidR="00D558B4" w:rsidRDefault="0071037D">
      <w:pPr>
        <w:tabs>
          <w:tab w:val="left" w:pos="1560"/>
        </w:tabs>
        <w:spacing w:before="75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 w:rsidR="00F769CE">
        <w:t>xxx</w:t>
      </w:r>
      <w:proofErr w:type="spellEnd"/>
    </w:p>
    <w:p w14:paraId="1694D36F" w14:textId="5B8A9521" w:rsidR="00D558B4" w:rsidRDefault="0071037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 w:rsidR="00F769CE">
        <w:t>xxx</w:t>
      </w:r>
      <w:proofErr w:type="spellEnd"/>
    </w:p>
    <w:p w14:paraId="667FFEE5" w14:textId="22D8F794" w:rsidR="00D558B4" w:rsidRDefault="0071037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 w:rsidR="00F769CE">
        <w:t>xxx</w:t>
      </w:r>
      <w:proofErr w:type="spellEnd"/>
    </w:p>
    <w:p w14:paraId="57629286" w14:textId="77777777" w:rsidR="00D558B4" w:rsidRDefault="0071037D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FW: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3610005792</w:t>
      </w:r>
    </w:p>
    <w:p w14:paraId="7B9BF7C4" w14:textId="77777777" w:rsidR="00D558B4" w:rsidRDefault="0071037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25.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července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14:31:19</w:t>
      </w:r>
    </w:p>
    <w:p w14:paraId="297D1949" w14:textId="77777777" w:rsidR="00D558B4" w:rsidRDefault="0071037D">
      <w:pPr>
        <w:tabs>
          <w:tab w:val="left" w:pos="1560"/>
        </w:tabs>
        <w:spacing w:before="29"/>
        <w:ind w:left="1561" w:right="5822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E739D4" wp14:editId="64A283C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FFA2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A77789" wp14:editId="38A1ACB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77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4A33E" id="Graphic 2" o:spid="_x0000_s1026" style="position:absolute;margin-left:156pt;margin-top:19.25pt;width:7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EkDQIAAFkEAAAOAAAAZHJzL2Uyb0RvYy54bWysVMFu2zAMvQ/YPwi6L3ZyWFYjTjE0yDCg&#10;6Ao0w86KLMfGZFGjlNj5+1Gy5WbdbZgPAiVS5Ht8lDf3Q6fZRaFrwZR8ucg5U0ZC1ZpTyb8f9h8+&#10;cea8MJXQYFTJr8rx++37d5veFmoFDehKIaMkxhW9LXnjvS2yzMlGdcItwCpDzhqwE562eMoqFD1l&#10;73S2yvOPWQ9YWQSpnKPT3ejk25i/rpX03+raKc90yQmbjyvG9RjWbLsRxQmFbVo5wRD/gKITraGi&#10;c6qd8IKdsf0rVddKBAe1X0joMqjrVqrIgdgs8zdsXhphVeRCzXF2bpP7f2nl0+XFPmOA7uwjyJ+O&#10;OpL11hWzJ2zcFDPU2IVYAs6G2MXr3EU1eCbp8G69vsup15Jcy9U69jgTRboqz85/URDTiMuj86ME&#10;VbJEkyw5mGQiCRkk1FFCzxlJiJyRhMdRQit8uBewBZP1M45w1MFFHSA6/RvchOzVq81tVCKSKFLo&#10;GEBGKEKNGo1YmOxbatoEDIF/HgfDgW6rfat1QOHwdHzQyC6COO3jF2hQij/CLDq/E64Z46JrCtNm&#10;UmkUJkh0hOr6jKynWS65+3UWqDjTXw0NSxj8ZGAyjslArx8gPo/YIKp5GH4ItCyUL7knXZ8gjaIo&#10;kmaB+xwbbhr4fPZQt0HQOEEjomlD8xsJTm8tPJDbfYx6/SNsfwMAAP//AwBQSwMEFAAGAAgAAAAh&#10;AG53kw7fAAAACQEAAA8AAABkcnMvZG93bnJldi54bWxMj0FPwzAMhe9I/IfISNxY2jG6qTSdEAgJ&#10;xCS0scOOaWvaQuNESbaWf493gpv9/PT8vWI9mUGc0IfekoJ0loBAqm3TU6tg//F8swIRoqZGD5ZQ&#10;wQ8GWJeXF4XOGzvSFk+72AoOoZBrBV2MLpcy1B0aHWbWIfHt03qjI6++lY3XI4ebQc6TJJNG98Qf&#10;Ou3wscP6e3c0ChbvX97gS7oxW+fG17en5RQOlVLXV9PDPYiIU/wzwxmf0aFkpsoeqQliUHCbzrlL&#10;5GF1B4INiyxjoToLS5BlIf83KH8BAAD//wMAUEsBAi0AFAAGAAgAAAAhALaDOJL+AAAA4QEAABMA&#10;AAAAAAAAAAAAAAAAAAAAAFtDb250ZW50X1R5cGVzXS54bWxQSwECLQAUAAYACAAAACEAOP0h/9YA&#10;AACUAQAACwAAAAAAAAAAAAAAAAAvAQAAX3JlbHMvLnJlbHNQSwECLQAUAAYACAAAACEAA+zRJA0C&#10;AABZBAAADgAAAAAAAAAAAAAAAAAuAgAAZHJzL2Uyb0RvYy54bWxQSwECLQAUAAYACAAAACEAbneT&#10;Dt8AAAAJAQAADwAAAAAAAAAAAAAAAABnBAAAZHJzL2Rvd25yZXYueG1sUEsFBgAAAAAEAAQA8wAA&#10;AHMFAAAAAA==&#10;" path="m,l977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3610005792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ep</w:t>
      </w:r>
      <w:proofErr w:type="spellEnd"/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MV.pdf</w:t>
      </w:r>
    </w:p>
    <w:p w14:paraId="3F3FBB65" w14:textId="77777777" w:rsidR="00D558B4" w:rsidRDefault="0071037D">
      <w:pPr>
        <w:pStyle w:val="Zkladntext"/>
        <w:spacing w:before="3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BE28A" wp14:editId="1EDE9DDA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2DB53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B04DC2C" w14:textId="77777777" w:rsidR="00D558B4" w:rsidRDefault="00D558B4">
      <w:pPr>
        <w:pStyle w:val="Zkladntext"/>
        <w:spacing w:before="184"/>
        <w:rPr>
          <w:rFonts w:ascii="Tahoma"/>
        </w:rPr>
      </w:pPr>
    </w:p>
    <w:p w14:paraId="54221902" w14:textId="77777777" w:rsidR="00F769CE" w:rsidRDefault="0071037D">
      <w:pPr>
        <w:pStyle w:val="Zkladntext"/>
        <w:spacing w:before="1" w:line="535" w:lineRule="auto"/>
        <w:ind w:right="5822"/>
      </w:pPr>
      <w:r>
        <w:t xml:space="preserve">Dobrý den, paní </w:t>
      </w:r>
      <w:proofErr w:type="spellStart"/>
      <w:r w:rsidR="00F769CE">
        <w:t>xxx</w:t>
      </w:r>
      <w:proofErr w:type="spellEnd"/>
      <w:r>
        <w:t>,</w:t>
      </w:r>
    </w:p>
    <w:p w14:paraId="547F4C97" w14:textId="7B5056E2" w:rsidR="00D558B4" w:rsidRDefault="0071037D">
      <w:pPr>
        <w:pStyle w:val="Zkladntext"/>
        <w:spacing w:before="1" w:line="535" w:lineRule="auto"/>
        <w:ind w:right="5822"/>
      </w:pPr>
      <w:r>
        <w:t xml:space="preserve"> potvrzené v příloze.</w:t>
      </w:r>
    </w:p>
    <w:p w14:paraId="32AA1712" w14:textId="77777777" w:rsidR="00D558B4" w:rsidRDefault="0071037D">
      <w:pPr>
        <w:pStyle w:val="Zkladntext"/>
        <w:spacing w:before="2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pozdravem,</w:t>
      </w:r>
    </w:p>
    <w:p w14:paraId="4243DBB1" w14:textId="77777777" w:rsidR="00D558B4" w:rsidRDefault="00D558B4">
      <w:pPr>
        <w:pStyle w:val="Zkladntext"/>
        <w:spacing w:before="80"/>
      </w:pPr>
    </w:p>
    <w:p w14:paraId="404FDA16" w14:textId="69F81858" w:rsidR="00D558B4" w:rsidRDefault="00F769CE">
      <w:pPr>
        <w:pStyle w:val="Nzev"/>
      </w:pPr>
      <w:proofErr w:type="spellStart"/>
      <w:r>
        <w:rPr>
          <w:color w:val="76777A"/>
        </w:rPr>
        <w:t>xxx</w:t>
      </w:r>
      <w:proofErr w:type="spellEnd"/>
    </w:p>
    <w:p w14:paraId="526E4E17" w14:textId="039C4F0B" w:rsidR="00D558B4" w:rsidRDefault="00F769CE">
      <w:pPr>
        <w:spacing w:before="41"/>
        <w:rPr>
          <w:sz w:val="24"/>
        </w:rPr>
      </w:pPr>
      <w:proofErr w:type="spellStart"/>
      <w:r>
        <w:rPr>
          <w:color w:val="76777A"/>
          <w:sz w:val="24"/>
        </w:rPr>
        <w:t>xxx</w:t>
      </w:r>
      <w:proofErr w:type="spellEnd"/>
    </w:p>
    <w:p w14:paraId="6CB6A8DC" w14:textId="6AF2401A" w:rsidR="00D558B4" w:rsidRDefault="0071037D">
      <w:pPr>
        <w:spacing w:before="37"/>
        <w:rPr>
          <w:sz w:val="24"/>
        </w:rPr>
      </w:pPr>
      <w:r>
        <w:rPr>
          <w:color w:val="76777A"/>
          <w:sz w:val="24"/>
        </w:rPr>
        <w:t>email:</w:t>
      </w:r>
      <w:r>
        <w:rPr>
          <w:color w:val="76777A"/>
          <w:spacing w:val="-1"/>
          <w:sz w:val="24"/>
        </w:rPr>
        <w:t xml:space="preserve"> </w:t>
      </w:r>
      <w:proofErr w:type="spellStart"/>
      <w:r w:rsidR="00F769CE">
        <w:rPr>
          <w:color w:val="005F97"/>
          <w:spacing w:val="-2"/>
          <w:sz w:val="24"/>
          <w:u w:val="single" w:color="005F97"/>
        </w:rPr>
        <w:t>xxx</w:t>
      </w:r>
      <w:proofErr w:type="spellEnd"/>
      <w:r w:rsidR="00F769CE">
        <w:rPr>
          <w:sz w:val="24"/>
        </w:rPr>
        <w:t xml:space="preserve"> </w:t>
      </w:r>
    </w:p>
    <w:p w14:paraId="3678FE54" w14:textId="3B8CA3C3" w:rsidR="00D558B4" w:rsidRDefault="0071037D">
      <w:pPr>
        <w:spacing w:before="37"/>
        <w:rPr>
          <w:sz w:val="24"/>
        </w:rPr>
      </w:pPr>
      <w:r>
        <w:rPr>
          <w:color w:val="76777A"/>
          <w:sz w:val="24"/>
        </w:rPr>
        <w:t xml:space="preserve">GSM: </w:t>
      </w:r>
      <w:proofErr w:type="spellStart"/>
      <w:r w:rsidR="00F769CE">
        <w:rPr>
          <w:color w:val="76777A"/>
          <w:sz w:val="24"/>
        </w:rPr>
        <w:t>xxx</w:t>
      </w:r>
      <w:proofErr w:type="spellEnd"/>
      <w:r>
        <w:rPr>
          <w:color w:val="76777A"/>
          <w:sz w:val="24"/>
        </w:rPr>
        <w:t xml:space="preserve"> tel.: </w:t>
      </w:r>
      <w:proofErr w:type="spellStart"/>
      <w:r w:rsidR="00F769CE">
        <w:rPr>
          <w:color w:val="76777A"/>
          <w:sz w:val="24"/>
        </w:rPr>
        <w:t>xxx</w:t>
      </w:r>
      <w:proofErr w:type="spellEnd"/>
    </w:p>
    <w:p w14:paraId="5AC1A079" w14:textId="77777777" w:rsidR="00D558B4" w:rsidRDefault="0071037D">
      <w:pPr>
        <w:spacing w:before="37" w:line="271" w:lineRule="auto"/>
        <w:ind w:right="5822"/>
        <w:rPr>
          <w:sz w:val="24"/>
        </w:rPr>
      </w:pPr>
      <w:r>
        <w:rPr>
          <w:color w:val="76777A"/>
          <w:sz w:val="24"/>
        </w:rPr>
        <w:t>Milíčova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14,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130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00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>Praha</w:t>
      </w:r>
      <w:r>
        <w:rPr>
          <w:color w:val="76777A"/>
          <w:spacing w:val="-8"/>
          <w:sz w:val="24"/>
        </w:rPr>
        <w:t xml:space="preserve"> </w:t>
      </w:r>
      <w:r>
        <w:rPr>
          <w:color w:val="76777A"/>
          <w:sz w:val="24"/>
        </w:rPr>
        <w:t xml:space="preserve">3 </w:t>
      </w:r>
      <w:hyperlink r:id="rId6">
        <w:r>
          <w:rPr>
            <w:color w:val="005F97"/>
            <w:spacing w:val="-2"/>
            <w:sz w:val="24"/>
            <w:u w:val="single" w:color="0562C1"/>
          </w:rPr>
          <w:t>www.atstelcom.cz</w:t>
        </w:r>
      </w:hyperlink>
    </w:p>
    <w:p w14:paraId="5136387E" w14:textId="77777777" w:rsidR="00D558B4" w:rsidRDefault="0071037D">
      <w:pPr>
        <w:pStyle w:val="Zkladntext"/>
        <w:spacing w:before="6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8352" behindDoc="1" locked="0" layoutInCell="1" allowOverlap="1" wp14:anchorId="5D5A863E" wp14:editId="74DCCE63">
            <wp:simplePos x="0" y="0"/>
            <wp:positionH relativeFrom="page">
              <wp:posOffset>990600</wp:posOffset>
            </wp:positionH>
            <wp:positionV relativeFrom="paragraph">
              <wp:posOffset>58274</wp:posOffset>
            </wp:positionV>
            <wp:extent cx="1972235" cy="3048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22140" w14:textId="77777777" w:rsidR="00D558B4" w:rsidRDefault="00D558B4">
      <w:pPr>
        <w:pStyle w:val="Zkladntext"/>
        <w:rPr>
          <w:sz w:val="20"/>
        </w:rPr>
      </w:pPr>
    </w:p>
    <w:p w14:paraId="4062682C" w14:textId="77777777" w:rsidR="00D558B4" w:rsidRDefault="00D558B4">
      <w:pPr>
        <w:pStyle w:val="Zkladntext"/>
        <w:rPr>
          <w:sz w:val="20"/>
        </w:rPr>
      </w:pPr>
    </w:p>
    <w:p w14:paraId="1A43243F" w14:textId="77777777" w:rsidR="00D558B4" w:rsidRDefault="0071037D">
      <w:pPr>
        <w:pStyle w:val="Zkladntext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E6B24F" wp14:editId="0E5374C4">
                <wp:simplePos x="0" y="0"/>
                <wp:positionH relativeFrom="page">
                  <wp:posOffset>990600</wp:posOffset>
                </wp:positionH>
                <wp:positionV relativeFrom="paragraph">
                  <wp:posOffset>223341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D1E52" id="Graphic 5" o:spid="_x0000_s1026" style="position:absolute;margin-left:78pt;margin-top:17.6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H+tsYDeAAAACgEAAA8AAABkcnMvZG93bnJldi54bWxMj8FOwzAQRO9I&#10;/IO1SNyoQ0NSlMapACkHTtDSD3DibRIRr9PYbdK/Z3uix5kdzb7JN7PtxRlH3zlS8LyIQCDVznTU&#10;KNj/lE+vIHzQZHTvCBVc0MOmuL/LdWbcRFs870IjuIR8phW0IQyZlL5u0Wq/cAMS3w5utDqwHBtp&#10;Rj1xue3lMopSaXVH/KHVA360WP/uTlZB5T7Ty3v3svKu+Z7K41e63ZdHpR4f5rc1iIBz+A/DFZ/R&#10;oWCmyp3IeNGzTlLeEhTEyRLENRDFcQKiYiddgSxyeTuh+AM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/rbGA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CD24A93" w14:textId="40F93A24" w:rsidR="00D558B4" w:rsidRDefault="0071037D">
      <w:pPr>
        <w:pStyle w:val="Zkladntext"/>
        <w:spacing w:before="6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 w:rsidR="00F769CE">
        <w:t>xxx</w:t>
      </w:r>
      <w:proofErr w:type="spellEnd"/>
    </w:p>
    <w:p w14:paraId="4A839A08" w14:textId="77777777" w:rsidR="00D558B4" w:rsidRDefault="0071037D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9"/>
        </w:rPr>
        <w:t xml:space="preserve"> </w:t>
      </w:r>
      <w:r>
        <w:t>July</w:t>
      </w:r>
      <w:r>
        <w:rPr>
          <w:spacing w:val="10"/>
        </w:rPr>
        <w:t xml:space="preserve"> </w:t>
      </w:r>
      <w:r>
        <w:t>25,</w:t>
      </w:r>
      <w:r>
        <w:rPr>
          <w:spacing w:val="9"/>
        </w:rPr>
        <w:t xml:space="preserve"> </w:t>
      </w:r>
      <w:r>
        <w:t>2025</w:t>
      </w:r>
      <w:r>
        <w:rPr>
          <w:spacing w:val="9"/>
        </w:rPr>
        <w:t xml:space="preserve"> </w:t>
      </w:r>
      <w:r>
        <w:t>8:35</w:t>
      </w:r>
      <w:r>
        <w:rPr>
          <w:spacing w:val="10"/>
        </w:rPr>
        <w:t xml:space="preserve"> </w:t>
      </w:r>
      <w:r>
        <w:rPr>
          <w:spacing w:val="-5"/>
        </w:rPr>
        <w:t>AM</w:t>
      </w:r>
    </w:p>
    <w:p w14:paraId="4E8A3BC0" w14:textId="77777777" w:rsidR="00F769CE" w:rsidRDefault="0071037D">
      <w:pPr>
        <w:pStyle w:val="Zkladntext"/>
        <w:spacing w:before="31" w:line="268" w:lineRule="auto"/>
        <w:ind w:left="1" w:right="4064" w:hanging="1"/>
      </w:pPr>
      <w:r>
        <w:rPr>
          <w:rFonts w:ascii="Calibri" w:hAnsi="Calibri"/>
          <w:b/>
        </w:rPr>
        <w:t xml:space="preserve">To: </w:t>
      </w:r>
      <w:proofErr w:type="spellStart"/>
      <w:r w:rsidR="00F769CE">
        <w:t>xxx</w:t>
      </w:r>
      <w:proofErr w:type="spellEnd"/>
    </w:p>
    <w:p w14:paraId="139BD025" w14:textId="77777777" w:rsidR="00F769CE" w:rsidRDefault="0071037D">
      <w:pPr>
        <w:pStyle w:val="Zkladntext"/>
        <w:spacing w:before="31" w:line="268" w:lineRule="auto"/>
        <w:ind w:left="1" w:right="4064" w:hanging="1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 w:rsidR="00F769CE">
        <w:t>xxx</w:t>
      </w:r>
      <w:proofErr w:type="spellEnd"/>
    </w:p>
    <w:p w14:paraId="35B8FA53" w14:textId="583C126D" w:rsidR="00D558B4" w:rsidRDefault="0071037D">
      <w:pPr>
        <w:pStyle w:val="Zkladntext"/>
        <w:spacing w:before="31" w:line="268" w:lineRule="auto"/>
        <w:ind w:left="1" w:right="4064" w:hanging="1"/>
      </w:pPr>
      <w: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3610005792</w:t>
      </w:r>
    </w:p>
    <w:p w14:paraId="14681EB1" w14:textId="77777777" w:rsidR="00D558B4" w:rsidRDefault="00D558B4">
      <w:pPr>
        <w:pStyle w:val="Zkladntext"/>
        <w:spacing w:before="29"/>
      </w:pPr>
    </w:p>
    <w:p w14:paraId="796E2C49" w14:textId="77777777" w:rsidR="00D558B4" w:rsidRDefault="0071037D">
      <w:pPr>
        <w:pStyle w:val="Zkladntext"/>
        <w:ind w:left="1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12A5F15F" w14:textId="77777777" w:rsidR="00D558B4" w:rsidRDefault="00D558B4">
      <w:pPr>
        <w:pStyle w:val="Zkladntext"/>
        <w:spacing w:before="63"/>
      </w:pPr>
    </w:p>
    <w:p w14:paraId="03297EF1" w14:textId="77777777" w:rsidR="00D558B4" w:rsidRDefault="0071037D">
      <w:pPr>
        <w:pStyle w:val="Zkladntext"/>
        <w:ind w:left="1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69F78438" w14:textId="77777777" w:rsidR="00D558B4" w:rsidRDefault="00D558B4">
      <w:pPr>
        <w:pStyle w:val="Zkladntext"/>
        <w:spacing w:before="62"/>
      </w:pPr>
    </w:p>
    <w:p w14:paraId="579839AD" w14:textId="77777777" w:rsidR="00D558B4" w:rsidRDefault="0071037D">
      <w:pPr>
        <w:pStyle w:val="Zkladntext"/>
        <w:spacing w:line="268" w:lineRule="auto"/>
        <w:ind w:left="1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5E990D2" w14:textId="77777777" w:rsidR="00D558B4" w:rsidRDefault="0071037D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6C657C23" w14:textId="77777777" w:rsidR="00D558B4" w:rsidRDefault="0071037D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0C583F3B" w14:textId="77777777" w:rsidR="00D558B4" w:rsidRDefault="00D558B4">
      <w:pPr>
        <w:pStyle w:val="Zkladntext"/>
        <w:spacing w:before="27"/>
      </w:pPr>
    </w:p>
    <w:p w14:paraId="307E7F4B" w14:textId="77777777" w:rsidR="00D558B4" w:rsidRDefault="0071037D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FE6374F" w14:textId="77777777" w:rsidR="00D558B4" w:rsidRDefault="00D558B4">
      <w:pPr>
        <w:pStyle w:val="Zkladntext"/>
        <w:rPr>
          <w:sz w:val="20"/>
        </w:rPr>
      </w:pPr>
    </w:p>
    <w:p w14:paraId="3DE4D473" w14:textId="77777777" w:rsidR="00D558B4" w:rsidRDefault="00D558B4">
      <w:pPr>
        <w:pStyle w:val="Zkladntext"/>
        <w:rPr>
          <w:sz w:val="20"/>
        </w:rPr>
      </w:pPr>
    </w:p>
    <w:p w14:paraId="0EB71845" w14:textId="77777777" w:rsidR="00D558B4" w:rsidRDefault="00D558B4">
      <w:pPr>
        <w:pStyle w:val="Zkladntext"/>
        <w:rPr>
          <w:sz w:val="20"/>
        </w:rPr>
      </w:pPr>
    </w:p>
    <w:p w14:paraId="212AD666" w14:textId="77777777" w:rsidR="00D558B4" w:rsidRDefault="0071037D">
      <w:pPr>
        <w:pStyle w:val="Zkladn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B3448B" wp14:editId="22594AF6">
                <wp:simplePos x="0" y="0"/>
                <wp:positionH relativeFrom="page">
                  <wp:posOffset>990600</wp:posOffset>
                </wp:positionH>
                <wp:positionV relativeFrom="paragraph">
                  <wp:posOffset>266987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AED3" id="Graphic 6" o:spid="_x0000_s1026" style="position:absolute;margin-left:78pt;margin-top:2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5A08809" w14:textId="33CB1039" w:rsidR="00D558B4" w:rsidRDefault="00DC10C7">
      <w:pPr>
        <w:spacing w:before="21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A8FA60D" w14:textId="77777777" w:rsidR="00D558B4" w:rsidRDefault="00D558B4">
      <w:pPr>
        <w:rPr>
          <w:rFonts w:ascii="Arial" w:hAnsi="Arial"/>
          <w:sz w:val="19"/>
        </w:rPr>
        <w:sectPr w:rsidR="00D558B4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038158B6" w14:textId="21135228" w:rsidR="00D558B4" w:rsidRDefault="0071037D">
      <w:pPr>
        <w:spacing w:before="21"/>
        <w:rPr>
          <w:rFonts w:ascii="Arial"/>
          <w:sz w:val="19"/>
        </w:rPr>
      </w:pPr>
      <w:r>
        <w:rPr>
          <w:rFonts w:ascii="Arial"/>
          <w:noProof/>
          <w:sz w:val="19"/>
        </w:rPr>
        <w:lastRenderedPageBreak/>
        <w:drawing>
          <wp:anchor distT="0" distB="0" distL="0" distR="0" simplePos="0" relativeHeight="487590912" behindDoc="1" locked="0" layoutInCell="1" allowOverlap="1" wp14:anchorId="569D7743" wp14:editId="71F53282">
            <wp:simplePos x="0" y="0"/>
            <wp:positionH relativeFrom="page">
              <wp:posOffset>990600</wp:posOffset>
            </wp:positionH>
            <wp:positionV relativeFrom="paragraph">
              <wp:posOffset>164817</wp:posOffset>
            </wp:positionV>
            <wp:extent cx="1203402" cy="51168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02" cy="51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0C7">
        <w:rPr>
          <w:rFonts w:ascii="Arial"/>
          <w:sz w:val="19"/>
        </w:rPr>
        <w:t xml:space="preserve"> </w:t>
      </w:r>
    </w:p>
    <w:p w14:paraId="1434FD82" w14:textId="77777777" w:rsidR="00D558B4" w:rsidRDefault="0071037D">
      <w:pPr>
        <w:spacing w:before="6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FEE3154" w14:textId="77777777" w:rsidR="00D558B4" w:rsidRDefault="0071037D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9F9804" wp14:editId="1397B5C9">
                <wp:simplePos x="0" y="0"/>
                <wp:positionH relativeFrom="page">
                  <wp:posOffset>990600</wp:posOffset>
                </wp:positionH>
                <wp:positionV relativeFrom="paragraph">
                  <wp:posOffset>135410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536D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D558B4">
      <w:pgSz w:w="11900" w:h="16820"/>
      <w:pgMar w:top="100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FD22" w14:textId="77777777" w:rsidR="0071037D" w:rsidRDefault="0071037D" w:rsidP="0071037D">
      <w:r>
        <w:separator/>
      </w:r>
    </w:p>
  </w:endnote>
  <w:endnote w:type="continuationSeparator" w:id="0">
    <w:p w14:paraId="27FDB8EC" w14:textId="77777777" w:rsidR="0071037D" w:rsidRDefault="0071037D" w:rsidP="007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CFA0" w14:textId="44786648" w:rsidR="0071037D" w:rsidRDefault="002E49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F8C0AE" wp14:editId="15037D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24149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BA3A9" w14:textId="12B25553" w:rsidR="002E49EC" w:rsidRPr="002E49EC" w:rsidRDefault="002E49EC" w:rsidP="002E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49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8C0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ABA3A9" w14:textId="12B25553" w:rsidR="002E49EC" w:rsidRPr="002E49EC" w:rsidRDefault="002E49EC" w:rsidP="002E49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49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5454" w14:textId="6B60F3F6" w:rsidR="0071037D" w:rsidRDefault="002E49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7C0DA5" wp14:editId="094502CE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342593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35AD5" w14:textId="539099CC" w:rsidR="002E49EC" w:rsidRPr="002E49EC" w:rsidRDefault="002E49EC" w:rsidP="002E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49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C0DA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135AD5" w14:textId="539099CC" w:rsidR="002E49EC" w:rsidRPr="002E49EC" w:rsidRDefault="002E49EC" w:rsidP="002E49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49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775" w14:textId="31107545" w:rsidR="0071037D" w:rsidRDefault="002E49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6FAF6E" wp14:editId="34EC9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7916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3DDA3" w14:textId="0BBA9E72" w:rsidR="002E49EC" w:rsidRPr="002E49EC" w:rsidRDefault="002E49EC" w:rsidP="002E49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E49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FAF6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7E3DDA3" w14:textId="0BBA9E72" w:rsidR="002E49EC" w:rsidRPr="002E49EC" w:rsidRDefault="002E49EC" w:rsidP="002E49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E49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EFAC" w14:textId="77777777" w:rsidR="0071037D" w:rsidRDefault="0071037D" w:rsidP="0071037D">
      <w:r>
        <w:separator/>
      </w:r>
    </w:p>
  </w:footnote>
  <w:footnote w:type="continuationSeparator" w:id="0">
    <w:p w14:paraId="0C869F86" w14:textId="77777777" w:rsidR="0071037D" w:rsidRDefault="0071037D" w:rsidP="0071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8B4"/>
    <w:rsid w:val="002E49EC"/>
    <w:rsid w:val="0071037D"/>
    <w:rsid w:val="00867CA8"/>
    <w:rsid w:val="00C07AF0"/>
    <w:rsid w:val="00D558B4"/>
    <w:rsid w:val="00DC10C7"/>
    <w:rsid w:val="00F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1B96"/>
  <w15:docId w15:val="{2A2D187B-3AC4-44F9-B897-FC281876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10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37D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4</cp:revision>
  <dcterms:created xsi:type="dcterms:W3CDTF">2025-07-26T13:13:00Z</dcterms:created>
  <dcterms:modified xsi:type="dcterms:W3CDTF">2025-07-26T13:54:00Z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2025-07-26T00:00:00Z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8180446,c69835b,4606412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