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1E23" w14:textId="77777777" w:rsidR="00B71686" w:rsidRPr="001C39F5" w:rsidRDefault="00B71686" w:rsidP="00B71686">
      <w:pPr>
        <w:pStyle w:val="Nadpis1"/>
        <w:rPr>
          <w:color w:val="auto"/>
          <w:sz w:val="48"/>
          <w:szCs w:val="48"/>
        </w:rPr>
      </w:pPr>
      <w:r>
        <w:rPr>
          <w:sz w:val="48"/>
          <w:szCs w:val="48"/>
        </w:rPr>
        <w:t xml:space="preserve">  </w:t>
      </w:r>
      <w:r w:rsidRPr="001C39F5">
        <w:rPr>
          <w:color w:val="auto"/>
          <w:sz w:val="48"/>
          <w:szCs w:val="48"/>
        </w:rPr>
        <w:t xml:space="preserve">                                         CENOVÁ NABÍDKA</w:t>
      </w:r>
    </w:p>
    <w:p w14:paraId="0F82CDC7" w14:textId="77777777" w:rsidR="00B71686" w:rsidRPr="001C39F5" w:rsidRDefault="00B71686" w:rsidP="00B71686"/>
    <w:p w14:paraId="281D1373" w14:textId="77777777" w:rsidR="00B71686" w:rsidRPr="001C39F5" w:rsidRDefault="00B71686" w:rsidP="00B71686"/>
    <w:p w14:paraId="7E7FF98A" w14:textId="77777777" w:rsidR="00B71686" w:rsidRPr="001C39F5" w:rsidRDefault="00B71686" w:rsidP="00B71686"/>
    <w:tbl>
      <w:tblPr>
        <w:tblW w:w="25657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380"/>
        <w:gridCol w:w="1462"/>
        <w:gridCol w:w="708"/>
        <w:gridCol w:w="1843"/>
        <w:gridCol w:w="12056"/>
        <w:gridCol w:w="3260"/>
      </w:tblGrid>
      <w:tr w:rsidR="004E5E0B" w:rsidRPr="001C39F5" w14:paraId="5F5CBA2A" w14:textId="77777777" w:rsidTr="0055324C">
        <w:trPr>
          <w:gridAfter w:val="2"/>
          <w:wAfter w:w="15316" w:type="dxa"/>
          <w:trHeight w:val="299"/>
        </w:trPr>
        <w:tc>
          <w:tcPr>
            <w:tcW w:w="5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53060" w14:textId="77777777" w:rsidR="004E5E0B" w:rsidRPr="001C39F5" w:rsidRDefault="004E5E0B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>Popis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957D" w14:textId="77777777" w:rsidR="004E5E0B" w:rsidRPr="001C39F5" w:rsidRDefault="004E5E0B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ks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CA23E" w14:textId="77777777" w:rsidR="004E5E0B" w:rsidRPr="001C39F5" w:rsidRDefault="004E5E0B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Cena/ks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F724DC" w14:textId="77777777" w:rsidR="004E5E0B" w:rsidRPr="001C39F5" w:rsidRDefault="004E5E0B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 xml:space="preserve">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4DF92C" w14:textId="45E7058A" w:rsidR="004E5E0B" w:rsidRPr="001C39F5" w:rsidRDefault="004E5E0B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Celkem</w:t>
            </w:r>
            <w:r w:rsidR="007B4C39">
              <w:rPr>
                <w:b/>
                <w:bCs/>
              </w:rPr>
              <w:t xml:space="preserve"> s </w:t>
            </w:r>
            <w:r w:rsidR="0055324C">
              <w:rPr>
                <w:b/>
                <w:bCs/>
              </w:rPr>
              <w:t>DPH</w:t>
            </w:r>
          </w:p>
        </w:tc>
      </w:tr>
      <w:tr w:rsidR="004E5E0B" w:rsidRPr="001C39F5" w14:paraId="06291183" w14:textId="77777777" w:rsidTr="0055324C">
        <w:trPr>
          <w:gridAfter w:val="2"/>
          <w:wAfter w:w="15316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0202E" w14:textId="0C00064C" w:rsidR="004E5E0B" w:rsidRPr="001C39F5" w:rsidRDefault="004E5E0B" w:rsidP="00B71686">
            <w:r>
              <w:t xml:space="preserve">KB Kabel GEMBIRD </w:t>
            </w:r>
            <w:proofErr w:type="spellStart"/>
            <w:r>
              <w:t>DisplayPort</w:t>
            </w:r>
            <w:proofErr w:type="spellEnd"/>
            <w:r>
              <w:t xml:space="preserve"> na HDMI, M/M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6FA1" w14:textId="6E9686B7" w:rsidR="004E5E0B" w:rsidRPr="001C39F5" w:rsidRDefault="004E5E0B" w:rsidP="00B71686">
            <w:pPr>
              <w:jc w:val="center"/>
            </w:pPr>
            <w: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A7B7D" w14:textId="58CF5443" w:rsidR="004E5E0B" w:rsidRPr="001C39F5" w:rsidRDefault="004E5E0B" w:rsidP="00B71686">
            <w:pPr>
              <w:jc w:val="right"/>
            </w:pPr>
            <w:r>
              <w:t>104</w:t>
            </w:r>
            <w:r w:rsidRPr="001C39F5">
              <w:t>,</w:t>
            </w:r>
            <w:r>
              <w:t>13</w:t>
            </w:r>
            <w:r w:rsidRPr="001C39F5">
              <w:t xml:space="preserve">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DC508" w14:textId="3E722153" w:rsidR="004E5E0B" w:rsidRPr="001C39F5" w:rsidRDefault="004E5E0B" w:rsidP="00B71686">
            <w:pPr>
              <w:jc w:val="right"/>
            </w:pPr>
            <w:r>
              <w:t>21</w:t>
            </w:r>
            <w:r w:rsidRPr="001C39F5">
              <w:t xml:space="preserve">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CC7C7" w14:textId="2FC48388" w:rsidR="004E5E0B" w:rsidRPr="001C39F5" w:rsidRDefault="004E5E0B" w:rsidP="00B71686">
            <w:pPr>
              <w:jc w:val="right"/>
            </w:pPr>
            <w:r>
              <w:t>126</w:t>
            </w:r>
            <w:r w:rsidRPr="001C39F5">
              <w:t>,</w:t>
            </w:r>
            <w:r>
              <w:t>0</w:t>
            </w:r>
            <w:r w:rsidRPr="001C39F5">
              <w:t>0</w:t>
            </w:r>
            <w:r>
              <w:t xml:space="preserve"> Kč</w:t>
            </w:r>
          </w:p>
        </w:tc>
      </w:tr>
      <w:tr w:rsidR="004E5E0B" w:rsidRPr="001C39F5" w14:paraId="20E71D23" w14:textId="77777777" w:rsidTr="0055324C">
        <w:trPr>
          <w:gridAfter w:val="2"/>
          <w:wAfter w:w="15316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47B3D" w14:textId="345CBF63" w:rsidR="004E5E0B" w:rsidRDefault="004E5E0B" w:rsidP="004E5E0B">
            <w:r>
              <w:t>MFL BROTHER MFC-L9570CDW, A4, 31ppm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8ADE6" w14:textId="2856AB82" w:rsidR="004E5E0B" w:rsidRPr="001C39F5" w:rsidRDefault="004E5E0B" w:rsidP="004E5E0B">
            <w:pPr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43782" w14:textId="36ADD4EC" w:rsidR="004E5E0B" w:rsidRPr="001C39F5" w:rsidRDefault="004E5E0B" w:rsidP="004E5E0B">
            <w:pPr>
              <w:jc w:val="right"/>
            </w:pPr>
            <w:r>
              <w:t>2</w:t>
            </w:r>
            <w:r w:rsidRPr="001C39F5">
              <w:t>3</w:t>
            </w:r>
            <w:r>
              <w:t xml:space="preserve"> 119</w:t>
            </w:r>
            <w:r w:rsidRPr="001C39F5">
              <w:t>,</w:t>
            </w:r>
            <w:r>
              <w:t>8</w:t>
            </w:r>
            <w:r w:rsidRPr="001C39F5">
              <w:t>0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ACB0E" w14:textId="5C921FF4" w:rsidR="004E5E0B" w:rsidRPr="001C39F5" w:rsidRDefault="004E5E0B" w:rsidP="004E5E0B">
            <w:pPr>
              <w:jc w:val="right"/>
            </w:pPr>
            <w:r w:rsidRPr="00D51316">
              <w:t>21 %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CC7BB" w14:textId="43237B26" w:rsidR="004E5E0B" w:rsidRPr="001C39F5" w:rsidRDefault="004E5E0B" w:rsidP="004E5E0B">
            <w:pPr>
              <w:jc w:val="right"/>
            </w:pPr>
            <w:r>
              <w:t>55 949</w:t>
            </w:r>
            <w:r w:rsidRPr="001C39F5">
              <w:t>,</w:t>
            </w:r>
            <w:r>
              <w:t>92 Kč</w:t>
            </w:r>
          </w:p>
        </w:tc>
      </w:tr>
      <w:tr w:rsidR="004E5E0B" w:rsidRPr="001C39F5" w14:paraId="05875A05" w14:textId="77777777" w:rsidTr="0055324C">
        <w:trPr>
          <w:gridAfter w:val="2"/>
          <w:wAfter w:w="15316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C7640" w14:textId="5196F729" w:rsidR="004E5E0B" w:rsidRDefault="004E5E0B" w:rsidP="004E5E0B">
            <w:r>
              <w:t>MO Samsung S24D300G 24“ FHD IPS LED 16:9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143B4" w14:textId="1340E975" w:rsidR="004E5E0B" w:rsidRDefault="004E5E0B" w:rsidP="004E5E0B">
            <w:pPr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F0AAF" w14:textId="6B7FCE1C" w:rsidR="004E5E0B" w:rsidRPr="001C39F5" w:rsidRDefault="004E5E0B" w:rsidP="004E5E0B">
            <w:pPr>
              <w:jc w:val="right"/>
            </w:pPr>
            <w:r>
              <w:t>1 611</w:t>
            </w:r>
            <w:r w:rsidRPr="001C39F5">
              <w:t>,</w:t>
            </w:r>
            <w:r>
              <w:t>57</w:t>
            </w:r>
            <w:r w:rsidRPr="001C39F5">
              <w:t xml:space="preserve">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84163" w14:textId="0312D1DC" w:rsidR="004E5E0B" w:rsidRPr="001C39F5" w:rsidRDefault="004E5E0B" w:rsidP="004E5E0B">
            <w:pPr>
              <w:jc w:val="right"/>
            </w:pPr>
            <w:r w:rsidRPr="00D51316">
              <w:t>21 %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15785" w14:textId="206805CB" w:rsidR="004E5E0B" w:rsidRDefault="004E5E0B" w:rsidP="004E5E0B">
            <w:pPr>
              <w:jc w:val="right"/>
            </w:pPr>
            <w:r>
              <w:t>3</w:t>
            </w:r>
            <w:r w:rsidRPr="001C39F5">
              <w:t> </w:t>
            </w:r>
            <w:r>
              <w:t>900</w:t>
            </w:r>
            <w:r w:rsidRPr="001C39F5">
              <w:t>,</w:t>
            </w:r>
            <w:r>
              <w:t>0</w:t>
            </w:r>
            <w:r w:rsidRPr="001C39F5">
              <w:t>0</w:t>
            </w:r>
            <w:r>
              <w:t xml:space="preserve"> Kč</w:t>
            </w:r>
          </w:p>
        </w:tc>
      </w:tr>
      <w:tr w:rsidR="004E5E0B" w:rsidRPr="001C39F5" w14:paraId="364B5925" w14:textId="77777777" w:rsidTr="0055324C">
        <w:trPr>
          <w:gridAfter w:val="2"/>
          <w:wAfter w:w="15316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07641" w14:textId="584EEBAB" w:rsidR="004E5E0B" w:rsidRDefault="004E5E0B" w:rsidP="004E5E0B">
            <w:r>
              <w:t xml:space="preserve">PC Dell </w:t>
            </w:r>
            <w:proofErr w:type="spellStart"/>
            <w:r>
              <w:t>OptiPlex</w:t>
            </w:r>
            <w:proofErr w:type="spellEnd"/>
            <w:r>
              <w:t xml:space="preserve"> 7020 </w:t>
            </w:r>
            <w:proofErr w:type="spellStart"/>
            <w:r>
              <w:t>Micro</w:t>
            </w:r>
            <w:proofErr w:type="spellEnd"/>
            <w:r>
              <w:t xml:space="preserve"> MFF, i5-14500T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55EE7" w14:textId="66B3F402" w:rsidR="004E5E0B" w:rsidRDefault="004E5E0B" w:rsidP="004E5E0B">
            <w:pPr>
              <w:jc w:val="center"/>
            </w:pPr>
            <w: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67BBE" w14:textId="5EDCCEAA" w:rsidR="004E5E0B" w:rsidRPr="001C39F5" w:rsidRDefault="000C5D5B" w:rsidP="004E5E0B">
            <w:pPr>
              <w:jc w:val="right"/>
            </w:pPr>
            <w:r>
              <w:t>15 960</w:t>
            </w:r>
            <w:r w:rsidR="004E5E0B" w:rsidRPr="001C39F5">
              <w:t>,</w:t>
            </w:r>
            <w:r>
              <w:t>29</w:t>
            </w:r>
            <w:r w:rsidR="004E5E0B" w:rsidRPr="001C39F5">
              <w:t xml:space="preserve">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6E07C" w14:textId="7DC3E2C3" w:rsidR="004E5E0B" w:rsidRPr="001C39F5" w:rsidRDefault="004E5E0B" w:rsidP="004E5E0B">
            <w:pPr>
              <w:jc w:val="right"/>
            </w:pPr>
            <w:r w:rsidRPr="00D51316">
              <w:t>21 %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EB4CF" w14:textId="594FB021" w:rsidR="004E5E0B" w:rsidRDefault="000C5D5B" w:rsidP="004E5E0B">
            <w:pPr>
              <w:jc w:val="right"/>
            </w:pPr>
            <w:r>
              <w:t>19 311</w:t>
            </w:r>
            <w:r w:rsidR="004E5E0B" w:rsidRPr="001C39F5">
              <w:t>,</w:t>
            </w:r>
            <w:r>
              <w:t>95 Kč</w:t>
            </w:r>
          </w:p>
        </w:tc>
      </w:tr>
      <w:tr w:rsidR="004E5E0B" w:rsidRPr="001C39F5" w14:paraId="000D905D" w14:textId="77777777" w:rsidTr="0055324C">
        <w:trPr>
          <w:trHeight w:val="300"/>
        </w:trPr>
        <w:tc>
          <w:tcPr>
            <w:tcW w:w="59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1FD6F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7F78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1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AC089" w14:textId="77777777" w:rsidR="004E5E0B" w:rsidRPr="001C39F5" w:rsidRDefault="004E5E0B" w:rsidP="00B7168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640C296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D75E436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120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0BEDD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6F68E" w14:textId="77777777" w:rsidR="004E5E0B" w:rsidRPr="001C39F5" w:rsidRDefault="004E5E0B" w:rsidP="00B71686">
            <w:pPr>
              <w:rPr>
                <w:sz w:val="20"/>
                <w:szCs w:val="20"/>
              </w:rPr>
            </w:pPr>
          </w:p>
        </w:tc>
      </w:tr>
      <w:tr w:rsidR="004E5E0B" w:rsidRPr="001C39F5" w14:paraId="0D516C40" w14:textId="77777777" w:rsidTr="0055324C">
        <w:trPr>
          <w:trHeight w:val="300"/>
        </w:trPr>
        <w:tc>
          <w:tcPr>
            <w:tcW w:w="59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7ED0B" w14:textId="77777777" w:rsidR="004E5E0B" w:rsidRPr="001C39F5" w:rsidRDefault="004E5E0B" w:rsidP="00B7168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C39F5">
              <w:rPr>
                <w:b/>
                <w:bCs/>
              </w:rPr>
              <w:t>C</w:t>
            </w:r>
            <w:r>
              <w:rPr>
                <w:b/>
                <w:bCs/>
              </w:rPr>
              <w:t>ena c</w:t>
            </w:r>
            <w:r w:rsidRPr="001C39F5">
              <w:rPr>
                <w:b/>
                <w:bCs/>
              </w:rPr>
              <w:t>elkem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D8DBF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14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3BC30" w14:textId="77777777" w:rsidR="004E5E0B" w:rsidRPr="001C39F5" w:rsidRDefault="004E5E0B" w:rsidP="00B7168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4E39193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954742B" w14:textId="5B2A15AE" w:rsidR="004E5E0B" w:rsidRPr="001C39F5" w:rsidRDefault="000C5D5B" w:rsidP="00B716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4E5E0B">
              <w:rPr>
                <w:b/>
                <w:bCs/>
              </w:rPr>
              <w:t>7</w:t>
            </w:r>
            <w:r>
              <w:rPr>
                <w:b/>
                <w:bCs/>
              </w:rPr>
              <w:t>9</w:t>
            </w:r>
            <w:r w:rsidR="004E5E0B" w:rsidRPr="001C39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287</w:t>
            </w:r>
            <w:r w:rsidR="004E5E0B" w:rsidRPr="001C39F5">
              <w:rPr>
                <w:b/>
                <w:bCs/>
              </w:rPr>
              <w:t>,</w:t>
            </w:r>
            <w:r>
              <w:rPr>
                <w:b/>
                <w:bCs/>
              </w:rPr>
              <w:t>87</w:t>
            </w:r>
            <w:r w:rsidR="004E5E0B" w:rsidRPr="001C39F5">
              <w:rPr>
                <w:b/>
                <w:bCs/>
              </w:rPr>
              <w:t xml:space="preserve"> Kč</w:t>
            </w:r>
          </w:p>
        </w:tc>
        <w:tc>
          <w:tcPr>
            <w:tcW w:w="120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95F33" w14:textId="77777777" w:rsidR="004E5E0B" w:rsidRPr="001C39F5" w:rsidRDefault="004E5E0B" w:rsidP="00B71686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60F9B" w14:textId="77777777" w:rsidR="004E5E0B" w:rsidRPr="001C39F5" w:rsidRDefault="004E5E0B" w:rsidP="00B71686">
            <w:pPr>
              <w:rPr>
                <w:sz w:val="20"/>
                <w:szCs w:val="20"/>
              </w:rPr>
            </w:pPr>
          </w:p>
        </w:tc>
      </w:tr>
    </w:tbl>
    <w:p w14:paraId="44B5623F" w14:textId="77777777" w:rsidR="00B71686" w:rsidRPr="001C39F5" w:rsidRDefault="00B71686" w:rsidP="00B7168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D86D91C" w14:textId="77777777" w:rsidR="00B71686" w:rsidRPr="001C39F5" w:rsidRDefault="00B71686" w:rsidP="00B71686"/>
    <w:p w14:paraId="3943F94A" w14:textId="77777777" w:rsidR="00B71686" w:rsidRPr="001C39F5" w:rsidRDefault="00B71686" w:rsidP="00B71686"/>
    <w:p w14:paraId="7FBF57EE" w14:textId="77777777" w:rsidR="00B71686" w:rsidRPr="001C39F5" w:rsidRDefault="00B71686" w:rsidP="00B71686"/>
    <w:p w14:paraId="6A9D53AC" w14:textId="77777777" w:rsidR="00B71686" w:rsidRPr="001C39F5" w:rsidRDefault="00B71686" w:rsidP="00B71686"/>
    <w:p w14:paraId="309FE466" w14:textId="77777777" w:rsidR="00B71686" w:rsidRPr="001C39F5" w:rsidRDefault="00B71686" w:rsidP="00B71686"/>
    <w:p w14:paraId="7215D19E" w14:textId="295347C5" w:rsidR="00B71686" w:rsidRPr="001C39F5" w:rsidRDefault="00B71686" w:rsidP="00B71686"/>
    <w:p w14:paraId="4A1786E5" w14:textId="77777777" w:rsidR="00B71686" w:rsidRPr="001C39F5" w:rsidRDefault="00B71686" w:rsidP="00B71686"/>
    <w:p w14:paraId="039EE52C" w14:textId="77777777" w:rsidR="00B71686" w:rsidRPr="001C39F5" w:rsidRDefault="00B71686" w:rsidP="00B71686"/>
    <w:p w14:paraId="23120E1C" w14:textId="03EB2E3E" w:rsidR="000C5D5B" w:rsidRPr="001C39F5" w:rsidRDefault="000C5D5B" w:rsidP="00B71686">
      <w:pPr>
        <w:shd w:val="clear" w:color="auto" w:fill="FFFFFF"/>
        <w:rPr>
          <w:lang w:val="en-US" w:eastAsia="fr-FR"/>
        </w:rPr>
      </w:pPr>
      <w:r>
        <w:rPr>
          <w:lang w:val="en-US" w:eastAsia="fr-FR"/>
        </w:rPr>
        <w:t>T.</w:t>
      </w:r>
      <w:r w:rsidR="00B71686" w:rsidRPr="001C39F5">
        <w:rPr>
          <w:lang w:val="en-US" w:eastAsia="fr-FR"/>
        </w:rPr>
        <w:t>S</w:t>
      </w:r>
      <w:r>
        <w:rPr>
          <w:lang w:val="en-US" w:eastAsia="fr-FR"/>
        </w:rPr>
        <w:t>.BOHEMIA</w:t>
      </w:r>
      <w:r w:rsidR="00B71686" w:rsidRPr="001C39F5">
        <w:rPr>
          <w:lang w:val="en-US" w:eastAsia="fr-FR"/>
        </w:rPr>
        <w:t xml:space="preserve">, </w:t>
      </w:r>
      <w:r>
        <w:rPr>
          <w:lang w:val="en-US" w:eastAsia="fr-FR"/>
        </w:rPr>
        <w:t>a</w:t>
      </w:r>
      <w:r w:rsidR="00B71686" w:rsidRPr="001C39F5">
        <w:rPr>
          <w:lang w:val="en-US" w:eastAsia="fr-FR"/>
        </w:rPr>
        <w:t xml:space="preserve">. s. </w:t>
      </w:r>
    </w:p>
    <w:p w14:paraId="514EDE71" w14:textId="377E3D43" w:rsidR="00B71686" w:rsidRPr="001C39F5" w:rsidRDefault="000C5D5B" w:rsidP="00B71686">
      <w:pPr>
        <w:shd w:val="clear" w:color="auto" w:fill="FFFFFF"/>
        <w:rPr>
          <w:lang w:val="fr-FR" w:eastAsia="fr-FR"/>
        </w:rPr>
      </w:pPr>
      <w:proofErr w:type="spellStart"/>
      <w:r>
        <w:rPr>
          <w:lang w:val="en-US" w:eastAsia="fr-FR"/>
        </w:rPr>
        <w:t>Sladovní</w:t>
      </w:r>
      <w:proofErr w:type="spellEnd"/>
      <w:r>
        <w:rPr>
          <w:lang w:val="en-US" w:eastAsia="fr-FR"/>
        </w:rPr>
        <w:t xml:space="preserve"> 103/3</w:t>
      </w:r>
    </w:p>
    <w:p w14:paraId="6CBFFE41" w14:textId="019FC217" w:rsidR="00B71686" w:rsidRPr="001A2F65" w:rsidRDefault="000C5D5B">
      <w:pPr>
        <w:rPr>
          <w:lang w:val="fr-FR" w:eastAsia="fr-FR"/>
        </w:rPr>
      </w:pPr>
      <w:r>
        <w:rPr>
          <w:lang w:val="fr-FR" w:eastAsia="fr-FR"/>
        </w:rPr>
        <w:t>779</w:t>
      </w:r>
      <w:r w:rsidR="00B71686" w:rsidRPr="001C39F5">
        <w:rPr>
          <w:lang w:val="fr-FR" w:eastAsia="fr-FR"/>
        </w:rPr>
        <w:t xml:space="preserve"> 00 </w:t>
      </w:r>
      <w:r>
        <w:rPr>
          <w:lang w:val="fr-FR" w:eastAsia="fr-FR"/>
        </w:rPr>
        <w:t>Olomouc</w:t>
      </w:r>
    </w:p>
    <w:sectPr w:rsidR="00B71686" w:rsidRPr="001A2F65" w:rsidSect="00B71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86"/>
    <w:rsid w:val="000C5D5B"/>
    <w:rsid w:val="001A2F65"/>
    <w:rsid w:val="004E5E0B"/>
    <w:rsid w:val="0055324C"/>
    <w:rsid w:val="007B4C39"/>
    <w:rsid w:val="007D7FD3"/>
    <w:rsid w:val="009C3974"/>
    <w:rsid w:val="00B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EA8"/>
  <w15:chartTrackingRefBased/>
  <w15:docId w15:val="{10A4DE01-8BDA-4FFC-8621-447542F2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68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71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6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6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16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6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6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6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6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1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6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6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6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16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16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16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6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Petra Otrubová</cp:lastModifiedBy>
  <cp:revision>4</cp:revision>
  <dcterms:created xsi:type="dcterms:W3CDTF">2025-07-25T21:47:00Z</dcterms:created>
  <dcterms:modified xsi:type="dcterms:W3CDTF">2025-07-25T21:48:00Z</dcterms:modified>
</cp:coreProperties>
</file>