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2383" w14:textId="77777777" w:rsidR="00832A54" w:rsidRPr="00114A8B" w:rsidRDefault="00832A54" w:rsidP="00832A54">
      <w:pPr>
        <w:pStyle w:val="Nadpis1"/>
        <w:jc w:val="center"/>
        <w:rPr>
          <w:color w:val="auto"/>
          <w:sz w:val="48"/>
          <w:szCs w:val="48"/>
        </w:rPr>
      </w:pPr>
      <w:r w:rsidRPr="00114A8B">
        <w:rPr>
          <w:color w:val="auto"/>
          <w:sz w:val="48"/>
          <w:szCs w:val="48"/>
        </w:rPr>
        <w:t>CENOVÁ NABÍDKA</w:t>
      </w:r>
    </w:p>
    <w:p w14:paraId="0CC05221" w14:textId="77777777" w:rsidR="00832A54" w:rsidRPr="00114A8B" w:rsidRDefault="00832A54" w:rsidP="00832A54"/>
    <w:p w14:paraId="491B6114" w14:textId="486E4ED3" w:rsidR="00832A54" w:rsidRPr="00114A8B" w:rsidRDefault="009A50B1" w:rsidP="00832A54">
      <w:pPr>
        <w:rPr>
          <w:b/>
          <w:bCs/>
          <w:sz w:val="22"/>
          <w:szCs w:val="22"/>
        </w:rPr>
      </w:pPr>
      <w:r>
        <w:rPr>
          <w:b/>
          <w:bCs/>
        </w:rPr>
        <w:t xml:space="preserve">Ing. Radek </w:t>
      </w:r>
      <w:proofErr w:type="spellStart"/>
      <w:r w:rsidR="005277BE">
        <w:rPr>
          <w:b/>
          <w:bCs/>
        </w:rPr>
        <w:t>Mrňa</w:t>
      </w:r>
      <w:proofErr w:type="spellEnd"/>
      <w:r w:rsidR="005277BE">
        <w:rPr>
          <w:b/>
          <w:bCs/>
        </w:rPr>
        <w:t>,</w:t>
      </w:r>
      <w:r w:rsidR="00114A8B" w:rsidRPr="00114A8B">
        <w:rPr>
          <w:b/>
          <w:bCs/>
        </w:rPr>
        <w:t xml:space="preserve"> </w:t>
      </w:r>
      <w:proofErr w:type="spellStart"/>
      <w:r w:rsidR="00A85DD4">
        <w:rPr>
          <w:b/>
          <w:bCs/>
        </w:rPr>
        <w:t>Chobůtky</w:t>
      </w:r>
      <w:proofErr w:type="spellEnd"/>
      <w:r w:rsidR="00A85DD4">
        <w:rPr>
          <w:b/>
          <w:bCs/>
        </w:rPr>
        <w:t xml:space="preserve"> 456, </w:t>
      </w:r>
      <w:r w:rsidR="00782076">
        <w:rPr>
          <w:b/>
          <w:bCs/>
        </w:rPr>
        <w:t>595 01</w:t>
      </w:r>
      <w:r w:rsidR="00361095">
        <w:rPr>
          <w:b/>
          <w:bCs/>
        </w:rPr>
        <w:t xml:space="preserve"> Velká Bíteš </w:t>
      </w:r>
    </w:p>
    <w:tbl>
      <w:tblPr>
        <w:tblW w:w="14600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7"/>
        <w:gridCol w:w="1134"/>
        <w:gridCol w:w="1276"/>
        <w:gridCol w:w="1773"/>
      </w:tblGrid>
      <w:tr w:rsidR="00114A8B" w:rsidRPr="00114A8B" w14:paraId="5ECD5C22" w14:textId="77777777" w:rsidTr="00C77326">
        <w:trPr>
          <w:trHeight w:val="570"/>
        </w:trPr>
        <w:tc>
          <w:tcPr>
            <w:tcW w:w="10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812BC" w14:textId="77777777" w:rsidR="00832A54" w:rsidRPr="00114A8B" w:rsidRDefault="00832A54" w:rsidP="00C77326">
            <w:pPr>
              <w:rPr>
                <w:b/>
                <w:bCs/>
              </w:rPr>
            </w:pPr>
            <w:r w:rsidRPr="00114A8B">
              <w:rPr>
                <w:b/>
                <w:bCs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3814D" w14:textId="77777777" w:rsidR="00832A54" w:rsidRPr="00114A8B" w:rsidRDefault="00832A54" w:rsidP="00C77326">
            <w:pPr>
              <w:jc w:val="center"/>
              <w:rPr>
                <w:b/>
                <w:bCs/>
              </w:rPr>
            </w:pPr>
            <w:r w:rsidRPr="00114A8B">
              <w:rPr>
                <w:b/>
                <w:bCs/>
              </w:rPr>
              <w:t>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439FF" w14:textId="77777777" w:rsidR="00832A54" w:rsidRPr="00114A8B" w:rsidRDefault="00832A54" w:rsidP="00114A8B">
            <w:pPr>
              <w:jc w:val="center"/>
              <w:rPr>
                <w:b/>
                <w:bCs/>
              </w:rPr>
            </w:pPr>
            <w:r w:rsidRPr="00114A8B">
              <w:rPr>
                <w:b/>
                <w:bCs/>
              </w:rPr>
              <w:t>Cena/ks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1A901" w14:textId="77777777" w:rsidR="00832A54" w:rsidRPr="00114A8B" w:rsidRDefault="00832A54" w:rsidP="00114A8B">
            <w:pPr>
              <w:jc w:val="right"/>
              <w:rPr>
                <w:b/>
                <w:bCs/>
              </w:rPr>
            </w:pPr>
            <w:r w:rsidRPr="00114A8B">
              <w:rPr>
                <w:b/>
                <w:bCs/>
              </w:rPr>
              <w:t>Cena celkem</w:t>
            </w:r>
          </w:p>
        </w:tc>
      </w:tr>
      <w:tr w:rsidR="00114A8B" w:rsidRPr="00114A8B" w14:paraId="3CD7369E" w14:textId="77777777" w:rsidTr="00C77326">
        <w:trPr>
          <w:trHeight w:val="285"/>
        </w:trPr>
        <w:tc>
          <w:tcPr>
            <w:tcW w:w="10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47D37" w14:textId="75F1D3C9" w:rsidR="00832A54" w:rsidRPr="00114A8B" w:rsidRDefault="008821CE" w:rsidP="00C77326">
            <w:r>
              <w:t xml:space="preserve">2113100X: </w:t>
            </w:r>
            <w:r w:rsidR="00665FC8">
              <w:t xml:space="preserve">Student III </w:t>
            </w:r>
            <w:r w:rsidR="00B33AA6">
              <w:t>40-1280x bez kufru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459EE" w14:textId="683819AC" w:rsidR="00832A54" w:rsidRPr="00114A8B" w:rsidRDefault="006526CE" w:rsidP="00C77326">
            <w:pPr>
              <w:jc w:val="center"/>
            </w:pPr>
            <w:r>
              <w:t>1</w:t>
            </w:r>
            <w:r w:rsidR="00832A54" w:rsidRPr="00114A8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AED14" w14:textId="78FFD59B" w:rsidR="00832A54" w:rsidRPr="00114A8B" w:rsidRDefault="00BE7F3C" w:rsidP="00C77326">
            <w:pPr>
              <w:jc w:val="right"/>
            </w:pPr>
            <w:r>
              <w:t xml:space="preserve">4 338,84 </w:t>
            </w:r>
            <w:r w:rsidR="00832A54" w:rsidRPr="00114A8B">
              <w:t>Kč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60E81" w14:textId="68B2C322" w:rsidR="00832A54" w:rsidRPr="00114A8B" w:rsidRDefault="00FA52AD" w:rsidP="00C77326">
            <w:pPr>
              <w:jc w:val="right"/>
            </w:pPr>
            <w:r>
              <w:t>56 404,</w:t>
            </w:r>
            <w:r w:rsidR="00E11C8E">
              <w:t>92</w:t>
            </w:r>
            <w:r w:rsidR="00832A54" w:rsidRPr="00114A8B">
              <w:t xml:space="preserve"> Kč</w:t>
            </w:r>
          </w:p>
        </w:tc>
      </w:tr>
      <w:tr w:rsidR="00114A8B" w:rsidRPr="00114A8B" w14:paraId="02599D3D" w14:textId="77777777" w:rsidTr="00C77326">
        <w:trPr>
          <w:trHeight w:val="285"/>
        </w:trPr>
        <w:tc>
          <w:tcPr>
            <w:tcW w:w="10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71761" w14:textId="6B442F64" w:rsidR="00832A54" w:rsidRPr="00114A8B" w:rsidRDefault="0003270B" w:rsidP="00C77326">
            <w:r>
              <w:t xml:space="preserve">9137100X: </w:t>
            </w:r>
            <w:r w:rsidR="00052FCD">
              <w:t xml:space="preserve">50 ks </w:t>
            </w:r>
            <w:proofErr w:type="spellStart"/>
            <w:r w:rsidR="00052FCD">
              <w:t>mikr</w:t>
            </w:r>
            <w:proofErr w:type="spellEnd"/>
            <w:r w:rsidR="00052FCD">
              <w:t>. preparáty</w:t>
            </w:r>
            <w:r w:rsidR="00BA78E1">
              <w:t xml:space="preserve"> anatomie, botanika, zoologie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89EC2" w14:textId="6D8FB206" w:rsidR="00832A54" w:rsidRPr="00114A8B" w:rsidRDefault="008821CE" w:rsidP="00C77326">
            <w:pPr>
              <w:jc w:val="center"/>
            </w:pPr>
            <w:r>
              <w:t>1</w:t>
            </w:r>
            <w:r w:rsidR="00832A54" w:rsidRPr="00114A8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F4CFF" w14:textId="2733603D" w:rsidR="00832A54" w:rsidRPr="00114A8B" w:rsidRDefault="008821CE" w:rsidP="00C77326">
            <w:pPr>
              <w:jc w:val="right"/>
            </w:pPr>
            <w:r>
              <w:t xml:space="preserve"> </w:t>
            </w:r>
            <w:r w:rsidR="00E80933">
              <w:t xml:space="preserve">1 652,89 </w:t>
            </w:r>
            <w:r w:rsidR="00832A54" w:rsidRPr="00114A8B">
              <w:t>Kč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9A847" w14:textId="577340F6" w:rsidR="00832A54" w:rsidRPr="00114A8B" w:rsidRDefault="001C3BFC" w:rsidP="00875E1A">
            <w:pPr>
              <w:jc w:val="center"/>
            </w:pPr>
            <w:r>
              <w:t xml:space="preserve">     </w:t>
            </w:r>
            <w:r w:rsidR="00875E1A">
              <w:t>21</w:t>
            </w:r>
            <w:r>
              <w:t> 487,</w:t>
            </w:r>
            <w:r w:rsidR="000D175E">
              <w:t>5</w:t>
            </w:r>
            <w:r w:rsidR="000230E2">
              <w:t xml:space="preserve">7 </w:t>
            </w:r>
            <w:r w:rsidR="00832A54" w:rsidRPr="00114A8B">
              <w:t>Kč</w:t>
            </w:r>
          </w:p>
        </w:tc>
      </w:tr>
      <w:tr w:rsidR="00114A8B" w:rsidRPr="00114A8B" w14:paraId="67D03D2A" w14:textId="77777777" w:rsidTr="00C77326">
        <w:trPr>
          <w:trHeight w:val="285"/>
        </w:trPr>
        <w:tc>
          <w:tcPr>
            <w:tcW w:w="10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989EF" w14:textId="77777777" w:rsidR="00832A54" w:rsidRPr="00114A8B" w:rsidRDefault="00832A54" w:rsidP="00C77326">
            <w:pPr>
              <w:rPr>
                <w:b/>
                <w:bCs/>
              </w:rPr>
            </w:pPr>
            <w:r w:rsidRPr="00114A8B">
              <w:rPr>
                <w:b/>
                <w:bCs/>
              </w:rPr>
              <w:t>Celkem bez DPH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D70DC" w14:textId="77777777" w:rsidR="00832A54" w:rsidRPr="00114A8B" w:rsidRDefault="00832A54" w:rsidP="00C77326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F9C5C" w14:textId="77777777" w:rsidR="00832A54" w:rsidRPr="00114A8B" w:rsidRDefault="00832A54" w:rsidP="00C7732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E599A" w14:textId="5865C6EE" w:rsidR="00832A54" w:rsidRPr="00114A8B" w:rsidRDefault="00AE12D1" w:rsidP="00C7732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14A8B">
              <w:rPr>
                <w:b/>
                <w:bCs/>
              </w:rPr>
              <w:t>7</w:t>
            </w:r>
            <w:r w:rsidR="00E52274">
              <w:rPr>
                <w:b/>
                <w:bCs/>
              </w:rPr>
              <w:t>7</w:t>
            </w:r>
            <w:r w:rsidR="00832A54" w:rsidRPr="00114A8B">
              <w:rPr>
                <w:b/>
                <w:bCs/>
              </w:rPr>
              <w:t> </w:t>
            </w:r>
            <w:r w:rsidR="009845CE">
              <w:rPr>
                <w:b/>
                <w:bCs/>
              </w:rPr>
              <w:t>8</w:t>
            </w:r>
            <w:r w:rsidRPr="00114A8B">
              <w:rPr>
                <w:b/>
                <w:bCs/>
              </w:rPr>
              <w:t>9</w:t>
            </w:r>
            <w:r w:rsidR="009845CE">
              <w:rPr>
                <w:b/>
                <w:bCs/>
              </w:rPr>
              <w:t>2</w:t>
            </w:r>
            <w:r w:rsidR="00832A54" w:rsidRPr="00114A8B">
              <w:rPr>
                <w:b/>
                <w:bCs/>
              </w:rPr>
              <w:t>,</w:t>
            </w:r>
            <w:r w:rsidR="00B35FD1">
              <w:rPr>
                <w:b/>
                <w:bCs/>
              </w:rPr>
              <w:t xml:space="preserve">49 </w:t>
            </w:r>
            <w:r w:rsidR="00832A54" w:rsidRPr="00114A8B">
              <w:rPr>
                <w:b/>
                <w:bCs/>
              </w:rPr>
              <w:t>Kč</w:t>
            </w:r>
          </w:p>
        </w:tc>
      </w:tr>
    </w:tbl>
    <w:p w14:paraId="54C5924A" w14:textId="77777777" w:rsidR="00832A54" w:rsidRPr="00114A8B" w:rsidRDefault="00832A54" w:rsidP="00832A54"/>
    <w:p w14:paraId="2B862F02" w14:textId="77777777" w:rsidR="00832A54" w:rsidRPr="00114A8B" w:rsidRDefault="00832A54"/>
    <w:sectPr w:rsidR="00832A54" w:rsidRPr="00114A8B" w:rsidSect="00832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54"/>
    <w:rsid w:val="000230E2"/>
    <w:rsid w:val="0003270B"/>
    <w:rsid w:val="00052FCD"/>
    <w:rsid w:val="000A0652"/>
    <w:rsid w:val="000D175E"/>
    <w:rsid w:val="000E3B1B"/>
    <w:rsid w:val="00114A8B"/>
    <w:rsid w:val="001C3BFC"/>
    <w:rsid w:val="00305D8E"/>
    <w:rsid w:val="00361095"/>
    <w:rsid w:val="00481B5B"/>
    <w:rsid w:val="005277BE"/>
    <w:rsid w:val="006526CE"/>
    <w:rsid w:val="00665FC8"/>
    <w:rsid w:val="00782076"/>
    <w:rsid w:val="008200A5"/>
    <w:rsid w:val="00832A54"/>
    <w:rsid w:val="0085032E"/>
    <w:rsid w:val="00875E1A"/>
    <w:rsid w:val="008821CE"/>
    <w:rsid w:val="008C5D08"/>
    <w:rsid w:val="009845CE"/>
    <w:rsid w:val="009A50B1"/>
    <w:rsid w:val="009E245C"/>
    <w:rsid w:val="00A85DD4"/>
    <w:rsid w:val="00AE12D1"/>
    <w:rsid w:val="00B33AA6"/>
    <w:rsid w:val="00B35FD1"/>
    <w:rsid w:val="00BA78E1"/>
    <w:rsid w:val="00BE7F3C"/>
    <w:rsid w:val="00D05AB7"/>
    <w:rsid w:val="00E11C8E"/>
    <w:rsid w:val="00E52274"/>
    <w:rsid w:val="00E80933"/>
    <w:rsid w:val="00ED0835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D4EA"/>
  <w15:chartTrackingRefBased/>
  <w15:docId w15:val="{93FAD894-B61E-42ED-A0E1-52EF0F4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A5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32A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A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A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A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A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A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A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A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A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A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A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A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A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A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A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3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A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32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A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32A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A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32A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A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2</cp:revision>
  <dcterms:created xsi:type="dcterms:W3CDTF">2025-07-25T18:44:00Z</dcterms:created>
  <dcterms:modified xsi:type="dcterms:W3CDTF">2025-07-25T18:44:00Z</dcterms:modified>
</cp:coreProperties>
</file>