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9A2C8" w14:textId="77777777" w:rsidR="0080584A" w:rsidRDefault="00A41A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D673B3" w14:textId="77777777" w:rsidR="0080584A" w:rsidRDefault="00A41AE3">
      <w:pPr>
        <w:framePr w:w="2916" w:wrap="auto" w:hAnchor="text" w:x="6578" w:y="737"/>
        <w:widowControl w:val="0"/>
        <w:autoSpaceDE w:val="0"/>
        <w:autoSpaceDN w:val="0"/>
        <w:spacing w:before="0" w:after="0" w:line="124" w:lineRule="exact"/>
        <w:ind w:left="856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Položkový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rozpočet</w:t>
      </w:r>
    </w:p>
    <w:p w14:paraId="352177D7" w14:textId="77777777" w:rsidR="0080584A" w:rsidRDefault="00A41AE3">
      <w:pPr>
        <w:framePr w:w="2916" w:wrap="auto" w:hAnchor="text" w:x="6578" w:y="73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Fotovoltaická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elektrárna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MŠ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v </w:t>
      </w:r>
      <w:r>
        <w:rPr>
          <w:rFonts w:ascii="Calibri"/>
          <w:color w:val="000000"/>
          <w:spacing w:val="1"/>
          <w:sz w:val="12"/>
        </w:rPr>
        <w:t xml:space="preserve">Parku, 269 01 </w:t>
      </w:r>
      <w:r>
        <w:rPr>
          <w:rFonts w:ascii="Calibri" w:hAnsi="Calibri" w:cs="Calibri"/>
          <w:color w:val="000000"/>
          <w:spacing w:val="1"/>
          <w:sz w:val="12"/>
        </w:rPr>
        <w:t>Rakovník</w:t>
      </w:r>
    </w:p>
    <w:p w14:paraId="5FFF41EE" w14:textId="77777777" w:rsidR="0080584A" w:rsidRDefault="00A41AE3">
      <w:pPr>
        <w:framePr w:w="353" w:wrap="auto" w:hAnchor="text" w:x="14250" w:y="79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1/2</w:t>
      </w:r>
    </w:p>
    <w:p w14:paraId="5E912498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Měrná</w:t>
      </w:r>
    </w:p>
    <w:p w14:paraId="0135D2F5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jednotka</w:t>
      </w:r>
      <w:r>
        <w:rPr>
          <w:rFonts w:ascii="Arial"/>
          <w:b/>
          <w:color w:val="000000"/>
          <w:spacing w:val="87"/>
          <w:sz w:val="10"/>
        </w:rPr>
        <w:t xml:space="preserve"> </w:t>
      </w:r>
      <w:r>
        <w:rPr>
          <w:rFonts w:ascii="Arial" w:hAnsi="Arial" w:cs="Arial"/>
          <w:b/>
          <w:color w:val="000000"/>
          <w:sz w:val="10"/>
        </w:rPr>
        <w:t>Počet</w:t>
      </w:r>
      <w:r>
        <w:rPr>
          <w:rFonts w:ascii="Arial"/>
          <w:b/>
          <w:color w:val="000000"/>
          <w:spacing w:val="1"/>
          <w:sz w:val="10"/>
        </w:rPr>
        <w:t xml:space="preserve"> MJ</w:t>
      </w:r>
    </w:p>
    <w:p w14:paraId="08EABE86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ind w:left="136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1"/>
          <w:sz w:val="10"/>
        </w:rPr>
        <w:t>MJ</w:t>
      </w:r>
    </w:p>
    <w:p w14:paraId="309BD307" w14:textId="77777777" w:rsidR="0080584A" w:rsidRDefault="00A41AE3">
      <w:pPr>
        <w:framePr w:w="525" w:wrap="auto" w:hAnchor="text" w:x="1544" w:y="1271"/>
        <w:widowControl w:val="0"/>
        <w:autoSpaceDE w:val="0"/>
        <w:autoSpaceDN w:val="0"/>
        <w:spacing w:before="0" w:after="0" w:line="112" w:lineRule="exact"/>
        <w:ind w:left="64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Číslo</w:t>
      </w:r>
    </w:p>
    <w:p w14:paraId="64FB894C" w14:textId="77777777" w:rsidR="0080584A" w:rsidRDefault="00A41AE3">
      <w:pPr>
        <w:framePr w:w="525" w:wrap="auto" w:hAnchor="text" w:x="1544" w:y="1271"/>
        <w:widowControl w:val="0"/>
        <w:autoSpaceDE w:val="0"/>
        <w:autoSpaceDN w:val="0"/>
        <w:spacing w:before="2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položky</w:t>
      </w:r>
    </w:p>
    <w:p w14:paraId="20CF1153" w14:textId="77777777" w:rsidR="0080584A" w:rsidRDefault="00A41AE3">
      <w:pPr>
        <w:framePr w:w="529" w:wrap="auto" w:hAnchor="text" w:x="474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Položka</w:t>
      </w:r>
    </w:p>
    <w:p w14:paraId="42D85DBE" w14:textId="77777777" w:rsidR="0080584A" w:rsidRDefault="00A41AE3">
      <w:pPr>
        <w:framePr w:w="690" w:wrap="auto" w:hAnchor="text" w:x="8106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Typ/rozměr</w:t>
      </w:r>
    </w:p>
    <w:p w14:paraId="01910B88" w14:textId="77777777" w:rsidR="0080584A" w:rsidRDefault="00A41AE3">
      <w:pPr>
        <w:framePr w:w="1696" w:wrap="auto" w:hAnchor="text" w:x="1018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Jednotková</w:t>
      </w:r>
      <w:r>
        <w:rPr>
          <w:rFonts w:ascii="Arial"/>
          <w:b/>
          <w:color w:val="000000"/>
          <w:sz w:val="10"/>
        </w:rPr>
        <w:t xml:space="preserve"> cena </w:t>
      </w:r>
      <w:r>
        <w:rPr>
          <w:rFonts w:ascii="Arial"/>
          <w:b/>
          <w:color w:val="000000"/>
          <w:spacing w:val="1"/>
          <w:sz w:val="10"/>
        </w:rPr>
        <w:t>bez</w:t>
      </w:r>
      <w:r>
        <w:rPr>
          <w:rFonts w:ascii="Arial"/>
          <w:b/>
          <w:color w:val="000000"/>
          <w:sz w:val="10"/>
        </w:rPr>
        <w:t xml:space="preserve"> DPH </w:t>
      </w:r>
      <w:r>
        <w:rPr>
          <w:rFonts w:ascii="Arial" w:hAnsi="Arial" w:cs="Arial"/>
          <w:b/>
          <w:color w:val="000000"/>
          <w:sz w:val="10"/>
        </w:rPr>
        <w:t>(Kč)</w:t>
      </w:r>
    </w:p>
    <w:p w14:paraId="34741B27" w14:textId="77777777" w:rsidR="0080584A" w:rsidRDefault="00A41AE3">
      <w:pPr>
        <w:framePr w:w="1460" w:wrap="auto" w:hAnchor="text" w:x="1223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Cena celkem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bez</w:t>
      </w:r>
      <w:r>
        <w:rPr>
          <w:rFonts w:ascii="Arial"/>
          <w:b/>
          <w:color w:val="000000"/>
          <w:sz w:val="10"/>
        </w:rPr>
        <w:t xml:space="preserve"> DPH </w:t>
      </w:r>
      <w:r>
        <w:rPr>
          <w:rFonts w:ascii="Arial" w:hAnsi="Arial" w:cs="Arial"/>
          <w:b/>
          <w:color w:val="000000"/>
          <w:sz w:val="10"/>
        </w:rPr>
        <w:t>(Kč)</w:t>
      </w:r>
    </w:p>
    <w:p w14:paraId="65426A3A" w14:textId="77777777" w:rsidR="0080584A" w:rsidRDefault="00A41AE3">
      <w:pPr>
        <w:framePr w:w="263" w:wrap="auto" w:hAnchor="text" w:x="1698" w:y="18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1</w:t>
      </w:r>
    </w:p>
    <w:p w14:paraId="3FF22E37" w14:textId="77777777" w:rsidR="0080584A" w:rsidRDefault="00A41AE3">
      <w:pPr>
        <w:framePr w:w="1075" w:wrap="auto" w:hAnchor="text" w:x="2058" w:y="18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70C0"/>
          <w:spacing w:val="-2"/>
          <w:sz w:val="15"/>
        </w:rPr>
        <w:t>Kabely</w:t>
      </w:r>
      <w:r>
        <w:rPr>
          <w:rFonts w:ascii="Calibri"/>
          <w:b/>
          <w:color w:val="0070C0"/>
          <w:spacing w:val="1"/>
          <w:sz w:val="15"/>
        </w:rPr>
        <w:t xml:space="preserve"> </w:t>
      </w:r>
      <w:r>
        <w:rPr>
          <w:rFonts w:ascii="Calibri"/>
          <w:b/>
          <w:color w:val="0070C0"/>
          <w:sz w:val="15"/>
        </w:rPr>
        <w:t>a</w:t>
      </w:r>
      <w:r>
        <w:rPr>
          <w:rFonts w:ascii="Calibri"/>
          <w:b/>
          <w:color w:val="0070C0"/>
          <w:spacing w:val="-2"/>
          <w:sz w:val="15"/>
        </w:rPr>
        <w:t xml:space="preserve"> trasy</w:t>
      </w:r>
    </w:p>
    <w:p w14:paraId="48E3CECB" w14:textId="77777777" w:rsidR="0080584A" w:rsidRDefault="00A41AE3">
      <w:pPr>
        <w:framePr w:w="367" w:wrap="auto" w:hAnchor="text" w:x="1646" w:y="22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1.1</w:t>
      </w:r>
    </w:p>
    <w:p w14:paraId="66812147" w14:textId="77777777" w:rsidR="0080584A" w:rsidRDefault="00A41AE3">
      <w:pPr>
        <w:framePr w:w="570" w:wrap="auto" w:hAnchor="text" w:x="2058" w:y="22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Kabely</w:t>
      </w:r>
    </w:p>
    <w:p w14:paraId="02E69157" w14:textId="77777777" w:rsidR="0080584A" w:rsidRDefault="00A41AE3">
      <w:pPr>
        <w:framePr w:w="243" w:wrap="auto" w:hAnchor="text" w:x="1606" w:y="241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2626356" w14:textId="77777777" w:rsidR="0080584A" w:rsidRDefault="00A41AE3">
      <w:pPr>
        <w:framePr w:w="243" w:wrap="auto" w:hAnchor="text" w:x="1606" w:y="2413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389C4F1" w14:textId="77777777" w:rsidR="0080584A" w:rsidRDefault="00A41AE3">
      <w:pPr>
        <w:framePr w:w="243" w:wrap="auto" w:hAnchor="text" w:x="1606" w:y="2413"/>
        <w:widowControl w:val="0"/>
        <w:autoSpaceDE w:val="0"/>
        <w:autoSpaceDN w:val="0"/>
        <w:spacing w:before="7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7553536" w14:textId="77777777" w:rsidR="0080584A" w:rsidRDefault="00A41AE3">
      <w:pPr>
        <w:framePr w:w="369" w:wrap="auto" w:hAnchor="text" w:x="1668" w:y="241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</w:t>
      </w:r>
    </w:p>
    <w:p w14:paraId="6AE6FC35" w14:textId="77777777" w:rsidR="0080584A" w:rsidRDefault="00A41AE3">
      <w:pPr>
        <w:framePr w:w="369" w:wrap="auto" w:hAnchor="text" w:x="1668" w:y="2413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.1.2</w:t>
      </w:r>
    </w:p>
    <w:p w14:paraId="3A6661CF" w14:textId="77777777" w:rsidR="0080584A" w:rsidRDefault="00A41AE3">
      <w:pPr>
        <w:framePr w:w="369" w:wrap="auto" w:hAnchor="text" w:x="1668" w:y="2413"/>
        <w:widowControl w:val="0"/>
        <w:autoSpaceDE w:val="0"/>
        <w:autoSpaceDN w:val="0"/>
        <w:spacing w:before="7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.1.3</w:t>
      </w:r>
    </w:p>
    <w:p w14:paraId="04C3130D" w14:textId="77777777" w:rsidR="0080584A" w:rsidRDefault="00A41AE3">
      <w:pPr>
        <w:framePr w:w="2639" w:wrap="auto" w:hAnchor="text" w:x="2058" w:y="241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Solární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PV1-F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6mm2,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1,5kV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černý</w:t>
      </w:r>
    </w:p>
    <w:p w14:paraId="4ABE8CD3" w14:textId="77777777" w:rsidR="0080584A" w:rsidRDefault="00A41AE3">
      <w:pPr>
        <w:framePr w:w="2639" w:wrap="auto" w:hAnchor="text" w:x="2058" w:y="2413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Solární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PV1-F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6mm2,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1,5kV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červený</w:t>
      </w:r>
    </w:p>
    <w:p w14:paraId="0B2D4FD9" w14:textId="77777777" w:rsidR="0080584A" w:rsidRDefault="00A41AE3">
      <w:pPr>
        <w:framePr w:w="2639" w:wrap="auto" w:hAnchor="text" w:x="2058" w:y="2413"/>
        <w:widowControl w:val="0"/>
        <w:autoSpaceDE w:val="0"/>
        <w:autoSpaceDN w:val="0"/>
        <w:spacing w:before="7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1-CYKY-J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4x25mm2-</w:t>
      </w:r>
      <w:r>
        <w:rPr>
          <w:rFonts w:ascii="Calibri"/>
          <w:color w:val="000000"/>
          <w:sz w:val="12"/>
        </w:rPr>
        <w:t xml:space="preserve"> z</w:t>
      </w:r>
      <w:r>
        <w:rPr>
          <w:rFonts w:ascii="Calibri"/>
          <w:color w:val="000000"/>
          <w:spacing w:val="2"/>
          <w:sz w:val="12"/>
        </w:rPr>
        <w:t xml:space="preserve"> R-FVE-AC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HRMO</w:t>
      </w:r>
    </w:p>
    <w:p w14:paraId="645CFF76" w14:textId="77777777" w:rsidR="0080584A" w:rsidRDefault="00A41AE3">
      <w:pPr>
        <w:framePr w:w="558" w:wrap="auto" w:hAnchor="text" w:x="8512" w:y="241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1x6mm</w:t>
      </w:r>
    </w:p>
    <w:p w14:paraId="5EC14495" w14:textId="77777777" w:rsidR="0080584A" w:rsidRDefault="00A41AE3">
      <w:pPr>
        <w:framePr w:w="142" w:wrap="auto" w:hAnchor="text" w:x="8888" w:y="2412"/>
        <w:widowControl w:val="0"/>
        <w:autoSpaceDE w:val="0"/>
        <w:autoSpaceDN w:val="0"/>
        <w:spacing w:before="0" w:after="0" w:line="72" w:lineRule="exact"/>
        <w:jc w:val="left"/>
        <w:rPr>
          <w:rFonts w:ascii="Calibri"/>
          <w:color w:val="000000"/>
          <w:sz w:val="7"/>
        </w:rPr>
      </w:pPr>
      <w:r>
        <w:rPr>
          <w:rFonts w:ascii="Calibri"/>
          <w:color w:val="000000"/>
          <w:sz w:val="7"/>
        </w:rPr>
        <w:t>2</w:t>
      </w:r>
    </w:p>
    <w:p w14:paraId="3770E57E" w14:textId="77777777" w:rsidR="0080584A" w:rsidRDefault="00A41AE3">
      <w:pPr>
        <w:framePr w:w="142" w:wrap="auto" w:hAnchor="text" w:x="8888" w:y="2412"/>
        <w:widowControl w:val="0"/>
        <w:autoSpaceDE w:val="0"/>
        <w:autoSpaceDN w:val="0"/>
        <w:spacing w:after="0" w:line="72" w:lineRule="exact"/>
        <w:jc w:val="left"/>
        <w:rPr>
          <w:rFonts w:ascii="Calibri"/>
          <w:color w:val="000000"/>
          <w:sz w:val="7"/>
        </w:rPr>
      </w:pPr>
      <w:r>
        <w:rPr>
          <w:rFonts w:ascii="Calibri"/>
          <w:color w:val="000000"/>
          <w:sz w:val="7"/>
        </w:rPr>
        <w:t>2</w:t>
      </w:r>
    </w:p>
    <w:p w14:paraId="0120D2B1" w14:textId="77777777" w:rsidR="0080584A" w:rsidRDefault="00A41AE3">
      <w:pPr>
        <w:framePr w:w="142" w:wrap="auto" w:hAnchor="text" w:x="8888" w:y="2412"/>
        <w:widowControl w:val="0"/>
        <w:autoSpaceDE w:val="0"/>
        <w:autoSpaceDN w:val="0"/>
        <w:spacing w:before="122" w:after="0" w:line="72" w:lineRule="exact"/>
        <w:jc w:val="left"/>
        <w:rPr>
          <w:rFonts w:ascii="Calibri"/>
          <w:color w:val="000000"/>
          <w:sz w:val="7"/>
        </w:rPr>
      </w:pPr>
      <w:r>
        <w:rPr>
          <w:rFonts w:ascii="Calibri"/>
          <w:color w:val="000000"/>
          <w:sz w:val="7"/>
        </w:rPr>
        <w:t>2</w:t>
      </w:r>
    </w:p>
    <w:p w14:paraId="633F8174" w14:textId="77777777" w:rsidR="0080584A" w:rsidRDefault="00A41AE3">
      <w:pPr>
        <w:framePr w:w="142" w:wrap="auto" w:hAnchor="text" w:x="8888" w:y="2412"/>
        <w:widowControl w:val="0"/>
        <w:autoSpaceDE w:val="0"/>
        <w:autoSpaceDN w:val="0"/>
        <w:spacing w:after="0" w:line="72" w:lineRule="exact"/>
        <w:jc w:val="left"/>
        <w:rPr>
          <w:rFonts w:ascii="Calibri"/>
          <w:color w:val="000000"/>
          <w:sz w:val="7"/>
        </w:rPr>
      </w:pPr>
      <w:r>
        <w:rPr>
          <w:rFonts w:ascii="Calibri"/>
          <w:color w:val="000000"/>
          <w:sz w:val="7"/>
        </w:rPr>
        <w:t>2</w:t>
      </w:r>
    </w:p>
    <w:p w14:paraId="16561EFA" w14:textId="77777777" w:rsidR="0080584A" w:rsidRDefault="00A41AE3">
      <w:pPr>
        <w:framePr w:w="279" w:wrap="auto" w:hAnchor="text" w:x="9156" w:y="23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0EF27FA" w14:textId="77777777" w:rsidR="0080584A" w:rsidRDefault="00A41AE3">
      <w:pPr>
        <w:framePr w:w="279" w:wrap="auto" w:hAnchor="text" w:x="9156" w:y="2391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71DD5C69" w14:textId="77777777" w:rsidR="0080584A" w:rsidRDefault="00A41AE3">
      <w:pPr>
        <w:framePr w:w="279" w:wrap="auto" w:hAnchor="text" w:x="9156" w:y="2391"/>
        <w:widowControl w:val="0"/>
        <w:autoSpaceDE w:val="0"/>
        <w:autoSpaceDN w:val="0"/>
        <w:spacing w:before="7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42F29FF" w14:textId="77777777" w:rsidR="0080584A" w:rsidRDefault="00A41AE3">
      <w:pPr>
        <w:framePr w:w="369" w:wrap="auto" w:hAnchor="text" w:x="9656" w:y="23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300</w:t>
      </w:r>
    </w:p>
    <w:p w14:paraId="306AF8C6" w14:textId="77777777" w:rsidR="0080584A" w:rsidRDefault="00A41AE3">
      <w:pPr>
        <w:framePr w:w="369" w:wrap="auto" w:hAnchor="text" w:x="9656" w:y="2391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300</w:t>
      </w:r>
    </w:p>
    <w:p w14:paraId="12D6954E" w14:textId="77777777" w:rsidR="0080584A" w:rsidRDefault="00A41AE3">
      <w:pPr>
        <w:framePr w:w="369" w:wrap="auto" w:hAnchor="text" w:x="9656" w:y="2391"/>
        <w:widowControl w:val="0"/>
        <w:autoSpaceDE w:val="0"/>
        <w:autoSpaceDN w:val="0"/>
        <w:spacing w:before="7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25</w:t>
      </w:r>
    </w:p>
    <w:p w14:paraId="4D2A8EDA" w14:textId="77777777" w:rsidR="0080584A" w:rsidRDefault="00A41AE3">
      <w:pPr>
        <w:framePr w:w="463" w:wrap="auto" w:hAnchor="text" w:x="10782" w:y="23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44,00</w:t>
      </w:r>
    </w:p>
    <w:p w14:paraId="74B71FE7" w14:textId="77777777" w:rsidR="0080584A" w:rsidRDefault="00A41AE3">
      <w:pPr>
        <w:framePr w:w="463" w:wrap="auto" w:hAnchor="text" w:x="10782" w:y="2391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44,00</w:t>
      </w:r>
    </w:p>
    <w:p w14:paraId="304FD189" w14:textId="77777777" w:rsidR="0080584A" w:rsidRDefault="00A41AE3">
      <w:pPr>
        <w:framePr w:w="463" w:wrap="auto" w:hAnchor="text" w:x="10782" w:y="2391"/>
        <w:widowControl w:val="0"/>
        <w:autoSpaceDE w:val="0"/>
        <w:autoSpaceDN w:val="0"/>
        <w:spacing w:before="7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50,00</w:t>
      </w:r>
    </w:p>
    <w:p w14:paraId="01264EEA" w14:textId="77777777" w:rsidR="0080584A" w:rsidRDefault="00A41AE3">
      <w:pPr>
        <w:framePr w:w="677" w:wrap="auto" w:hAnchor="text" w:x="12620" w:y="23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13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200,00</w:t>
      </w:r>
    </w:p>
    <w:p w14:paraId="35AE07D4" w14:textId="77777777" w:rsidR="0080584A" w:rsidRDefault="00A41AE3">
      <w:pPr>
        <w:framePr w:w="677" w:wrap="auto" w:hAnchor="text" w:x="12620" w:y="2391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13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200,00</w:t>
      </w:r>
    </w:p>
    <w:p w14:paraId="706F18EB" w14:textId="77777777" w:rsidR="0080584A" w:rsidRDefault="00A41AE3">
      <w:pPr>
        <w:framePr w:w="677" w:wrap="auto" w:hAnchor="text" w:x="12620" w:y="2391"/>
        <w:widowControl w:val="0"/>
        <w:autoSpaceDE w:val="0"/>
        <w:autoSpaceDN w:val="0"/>
        <w:spacing w:before="7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250,00</w:t>
      </w:r>
    </w:p>
    <w:p w14:paraId="711BF0EB" w14:textId="77777777" w:rsidR="0080584A" w:rsidRDefault="00A41AE3">
      <w:pPr>
        <w:framePr w:w="621" w:wrap="auto" w:hAnchor="text" w:x="8450" w:y="2607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1x6mm</w:t>
      </w:r>
    </w:p>
    <w:p w14:paraId="57F669D2" w14:textId="77777777" w:rsidR="0080584A" w:rsidRDefault="00A41AE3">
      <w:pPr>
        <w:framePr w:w="621" w:wrap="auto" w:hAnchor="text" w:x="8450" w:y="2607"/>
        <w:widowControl w:val="0"/>
        <w:autoSpaceDE w:val="0"/>
        <w:autoSpaceDN w:val="0"/>
        <w:spacing w:before="6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4x25mm</w:t>
      </w:r>
    </w:p>
    <w:p w14:paraId="23468045" w14:textId="77777777" w:rsidR="0080584A" w:rsidRDefault="00A41AE3">
      <w:pPr>
        <w:framePr w:w="621" w:wrap="auto" w:hAnchor="text" w:x="8450" w:y="2607"/>
        <w:widowControl w:val="0"/>
        <w:autoSpaceDE w:val="0"/>
        <w:autoSpaceDN w:val="0"/>
        <w:spacing w:before="70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5x6mm</w:t>
      </w:r>
    </w:p>
    <w:p w14:paraId="62B3AEE1" w14:textId="77777777" w:rsidR="0080584A" w:rsidRDefault="00A41AE3">
      <w:pPr>
        <w:framePr w:w="431" w:wrap="auto" w:hAnchor="text" w:x="1606" w:y="29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1.1.4</w:t>
      </w:r>
    </w:p>
    <w:p w14:paraId="2248E972" w14:textId="77777777" w:rsidR="0080584A" w:rsidRDefault="00A41AE3">
      <w:pPr>
        <w:framePr w:w="431" w:wrap="auto" w:hAnchor="text" w:x="1606" w:y="299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1.1.6</w:t>
      </w:r>
    </w:p>
    <w:p w14:paraId="62308FFB" w14:textId="77777777" w:rsidR="0080584A" w:rsidRDefault="00A41AE3">
      <w:pPr>
        <w:framePr w:w="431" w:wrap="auto" w:hAnchor="text" w:x="1606" w:y="299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1.1.7</w:t>
      </w:r>
    </w:p>
    <w:p w14:paraId="7C107AA7" w14:textId="77777777" w:rsidR="0080584A" w:rsidRDefault="00A41AE3">
      <w:pPr>
        <w:framePr w:w="431" w:wrap="auto" w:hAnchor="text" w:x="1606" w:y="299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1.1.8</w:t>
      </w:r>
    </w:p>
    <w:p w14:paraId="1F3E5D25" w14:textId="77777777" w:rsidR="0080584A" w:rsidRDefault="00A41AE3">
      <w:pPr>
        <w:framePr w:w="431" w:wrap="auto" w:hAnchor="text" w:x="1606" w:y="299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1.1.9</w:t>
      </w:r>
    </w:p>
    <w:p w14:paraId="36880D50" w14:textId="77777777" w:rsidR="0080584A" w:rsidRDefault="00A41AE3">
      <w:pPr>
        <w:framePr w:w="2995" w:wrap="auto" w:hAnchor="text" w:x="2058" w:y="299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1-CYKY-J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5x6mm2-</w:t>
      </w:r>
      <w:r>
        <w:rPr>
          <w:rFonts w:ascii="Calibri"/>
          <w:color w:val="000000"/>
          <w:sz w:val="12"/>
        </w:rPr>
        <w:t xml:space="preserve"> z</w:t>
      </w:r>
      <w:r>
        <w:rPr>
          <w:rFonts w:ascii="Calibri"/>
          <w:color w:val="000000"/>
          <w:spacing w:val="2"/>
          <w:sz w:val="12"/>
        </w:rPr>
        <w:t xml:space="preserve"> R-FVE-AC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střídačů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12 </w:t>
      </w:r>
      <w:r>
        <w:rPr>
          <w:rFonts w:ascii="Calibri"/>
          <w:color w:val="000000"/>
          <w:spacing w:val="2"/>
          <w:sz w:val="12"/>
        </w:rPr>
        <w:t>kW</w:t>
      </w:r>
    </w:p>
    <w:p w14:paraId="1C738ABC" w14:textId="77777777" w:rsidR="0080584A" w:rsidRDefault="00A41AE3">
      <w:pPr>
        <w:framePr w:w="2995" w:wrap="auto" w:hAnchor="text" w:x="2058" w:y="299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Ovládací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CYKY-O </w:t>
      </w:r>
      <w:r>
        <w:rPr>
          <w:rFonts w:ascii="Calibri"/>
          <w:color w:val="000000"/>
          <w:spacing w:val="1"/>
          <w:sz w:val="12"/>
        </w:rPr>
        <w:t xml:space="preserve">5x1,5 </w:t>
      </w:r>
      <w:r>
        <w:rPr>
          <w:rFonts w:ascii="Calibri"/>
          <w:color w:val="000000"/>
          <w:spacing w:val="2"/>
          <w:sz w:val="12"/>
        </w:rPr>
        <w:t>(OR,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HDO)</w:t>
      </w:r>
    </w:p>
    <w:p w14:paraId="179E0B84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252C89CB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58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8AEE51F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898AED4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42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477C952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272FB27" w14:textId="77777777" w:rsidR="0080584A" w:rsidRDefault="00A41AE3">
      <w:pPr>
        <w:framePr w:w="285" w:wrap="auto" w:hAnchor="text" w:x="9154" w:y="296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019A8AA" w14:textId="77777777" w:rsidR="0080584A" w:rsidRDefault="00A41AE3">
      <w:pPr>
        <w:framePr w:w="369" w:wrap="auto" w:hAnchor="text" w:x="9656" w:y="29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180</w:t>
      </w:r>
    </w:p>
    <w:p w14:paraId="43683CA7" w14:textId="77777777" w:rsidR="0080584A" w:rsidRDefault="00A41AE3">
      <w:pPr>
        <w:framePr w:w="369" w:wrap="auto" w:hAnchor="text" w:x="9656" w:y="2969"/>
        <w:widowControl w:val="0"/>
        <w:autoSpaceDE w:val="0"/>
        <w:autoSpaceDN w:val="0"/>
        <w:spacing w:before="58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25</w:t>
      </w:r>
    </w:p>
    <w:p w14:paraId="10EBBAAC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110,00</w:t>
      </w:r>
    </w:p>
    <w:p w14:paraId="3E651075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58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22,00</w:t>
      </w:r>
    </w:p>
    <w:p w14:paraId="46352648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60,00</w:t>
      </w:r>
    </w:p>
    <w:p w14:paraId="000A6077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42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80,00</w:t>
      </w:r>
    </w:p>
    <w:p w14:paraId="29237393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20,00</w:t>
      </w:r>
    </w:p>
    <w:p w14:paraId="501586AD" w14:textId="77777777" w:rsidR="0080584A" w:rsidRDefault="00A41AE3">
      <w:pPr>
        <w:framePr w:w="526" w:wrap="auto" w:hAnchor="text" w:x="10752" w:y="296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30,00</w:t>
      </w:r>
    </w:p>
    <w:p w14:paraId="64DC6BC5" w14:textId="77777777" w:rsidR="0080584A" w:rsidRDefault="00A41AE3">
      <w:pPr>
        <w:framePr w:w="677" w:wrap="auto" w:hAnchor="text" w:x="12620" w:y="29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19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800,00</w:t>
      </w:r>
    </w:p>
    <w:p w14:paraId="771F44FF" w14:textId="77777777" w:rsidR="0080584A" w:rsidRDefault="00A41AE3">
      <w:pPr>
        <w:framePr w:w="677" w:wrap="auto" w:hAnchor="text" w:x="12620" w:y="2969"/>
        <w:widowControl w:val="0"/>
        <w:autoSpaceDE w:val="0"/>
        <w:autoSpaceDN w:val="0"/>
        <w:spacing w:before="58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550,00</w:t>
      </w:r>
    </w:p>
    <w:p w14:paraId="05A6E214" w14:textId="77777777" w:rsidR="0080584A" w:rsidRDefault="00A41AE3">
      <w:pPr>
        <w:framePr w:w="778" w:wrap="auto" w:hAnchor="text" w:x="8330" w:y="3159"/>
        <w:widowControl w:val="0"/>
        <w:autoSpaceDE w:val="0"/>
        <w:autoSpaceDN w:val="0"/>
        <w:spacing w:before="0" w:after="0" w:line="124" w:lineRule="exact"/>
        <w:ind w:left="3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5x1,5</w:t>
      </w:r>
    </w:p>
    <w:p w14:paraId="6E3BBB0E" w14:textId="77777777" w:rsidR="0080584A" w:rsidRDefault="00A41AE3">
      <w:pPr>
        <w:framePr w:w="778" w:wrap="auto" w:hAnchor="text" w:x="8330" w:y="315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150x3,6mm</w:t>
      </w:r>
    </w:p>
    <w:p w14:paraId="04840538" w14:textId="77777777" w:rsidR="0080584A" w:rsidRDefault="00A41AE3">
      <w:pPr>
        <w:framePr w:w="2975" w:wrap="auto" w:hAnchor="text" w:x="2058" w:y="33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Vázací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páska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150x3,6mm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HF/UV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stabilní</w:t>
      </w:r>
      <w:r>
        <w:rPr>
          <w:rFonts w:ascii="Calibri"/>
          <w:color w:val="000000"/>
          <w:sz w:val="12"/>
        </w:rPr>
        <w:t xml:space="preserve"> 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balení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100ks</w:t>
      </w:r>
    </w:p>
    <w:p w14:paraId="57C8F601" w14:textId="77777777" w:rsidR="0080584A" w:rsidRDefault="00A41AE3">
      <w:pPr>
        <w:framePr w:w="2975" w:wrap="auto" w:hAnchor="text" w:x="2058" w:y="33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Vázací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páska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250x4,8mm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HF/UV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stabilní</w:t>
      </w:r>
      <w:r>
        <w:rPr>
          <w:rFonts w:ascii="Calibri"/>
          <w:color w:val="000000"/>
          <w:sz w:val="12"/>
        </w:rPr>
        <w:t xml:space="preserve"> 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balení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100ks</w:t>
      </w:r>
    </w:p>
    <w:p w14:paraId="53927B33" w14:textId="77777777" w:rsidR="0080584A" w:rsidRDefault="00A41AE3">
      <w:pPr>
        <w:framePr w:w="2975" w:wrap="auto" w:hAnchor="text" w:x="2058" w:y="33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FTP</w:t>
      </w:r>
      <w:r>
        <w:rPr>
          <w:rFonts w:ascii="Calibri"/>
          <w:color w:val="000000"/>
          <w:spacing w:val="2"/>
          <w:sz w:val="12"/>
        </w:rPr>
        <w:t xml:space="preserve"> CAT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5e</w:t>
      </w:r>
      <w:r>
        <w:rPr>
          <w:rFonts w:ascii="Calibri"/>
          <w:color w:val="000000"/>
          <w:spacing w:val="2"/>
          <w:sz w:val="12"/>
        </w:rPr>
        <w:t xml:space="preserve"> 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Smartmeter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střídače</w:t>
      </w:r>
    </w:p>
    <w:p w14:paraId="358D3084" w14:textId="77777777" w:rsidR="0080584A" w:rsidRDefault="00A41AE3">
      <w:pPr>
        <w:framePr w:w="306" w:wrap="auto" w:hAnchor="text" w:x="9686" w:y="331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</w:t>
      </w:r>
    </w:p>
    <w:p w14:paraId="048AFB64" w14:textId="77777777" w:rsidR="0080584A" w:rsidRDefault="00A41AE3">
      <w:pPr>
        <w:framePr w:w="615" w:wrap="auto" w:hAnchor="text" w:x="12650" w:y="33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2DAF116" w14:textId="77777777" w:rsidR="0080584A" w:rsidRDefault="00A41AE3">
      <w:pPr>
        <w:framePr w:w="615" w:wrap="auto" w:hAnchor="text" w:x="12650" w:y="33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45FB6F5" w14:textId="77777777" w:rsidR="0080584A" w:rsidRDefault="00A41AE3">
      <w:pPr>
        <w:framePr w:w="615" w:wrap="auto" w:hAnchor="text" w:x="12650" w:y="33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400,00</w:t>
      </w:r>
    </w:p>
    <w:p w14:paraId="66FA7FF0" w14:textId="77777777" w:rsidR="0080584A" w:rsidRDefault="00A41AE3">
      <w:pPr>
        <w:framePr w:w="615" w:wrap="auto" w:hAnchor="text" w:x="12650" w:y="33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500,00</w:t>
      </w:r>
    </w:p>
    <w:p w14:paraId="330AF71A" w14:textId="77777777" w:rsidR="0080584A" w:rsidRDefault="00A41AE3">
      <w:pPr>
        <w:framePr w:w="778" w:wrap="auto" w:hAnchor="text" w:x="8330" w:y="349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250x4,8mm</w:t>
      </w:r>
    </w:p>
    <w:p w14:paraId="46B65CEA" w14:textId="77777777" w:rsidR="0080584A" w:rsidRDefault="00A41AE3">
      <w:pPr>
        <w:framePr w:w="306" w:wrap="auto" w:hAnchor="text" w:x="9686" w:y="348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</w:t>
      </w:r>
    </w:p>
    <w:p w14:paraId="5D1746E3" w14:textId="77777777" w:rsidR="0080584A" w:rsidRDefault="00A41AE3">
      <w:pPr>
        <w:framePr w:w="738" w:wrap="auto" w:hAnchor="text" w:x="8366" w:y="36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FTP</w:t>
      </w:r>
      <w:r>
        <w:rPr>
          <w:rFonts w:ascii="Calibri"/>
          <w:color w:val="000000"/>
          <w:spacing w:val="2"/>
          <w:sz w:val="12"/>
        </w:rPr>
        <w:t xml:space="preserve"> CAT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5e</w:t>
      </w:r>
    </w:p>
    <w:p w14:paraId="6107500C" w14:textId="77777777" w:rsidR="0080584A" w:rsidRDefault="00A41AE3">
      <w:pPr>
        <w:framePr w:w="369" w:wrap="auto" w:hAnchor="text" w:x="9656" w:y="365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120</w:t>
      </w:r>
    </w:p>
    <w:p w14:paraId="7096D78A" w14:textId="77777777" w:rsidR="0080584A" w:rsidRDefault="00A41AE3">
      <w:pPr>
        <w:framePr w:w="369" w:wrap="auto" w:hAnchor="text" w:x="9656" w:y="36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150</w:t>
      </w:r>
    </w:p>
    <w:p w14:paraId="65D7BAA6" w14:textId="77777777" w:rsidR="0080584A" w:rsidRDefault="00A41AE3">
      <w:pPr>
        <w:framePr w:w="3266" w:wrap="auto" w:hAnchor="text" w:x="1576" w:y="38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1.1.10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Oheň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nešířící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bezhalogenový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FVE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STOP</w:t>
      </w:r>
    </w:p>
    <w:p w14:paraId="20205357" w14:textId="77777777" w:rsidR="0080584A" w:rsidRDefault="00A41AE3">
      <w:pPr>
        <w:framePr w:w="991" w:wrap="auto" w:hAnchor="text" w:x="8114" w:y="38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CXKH-R-J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x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1,5</w:t>
      </w:r>
    </w:p>
    <w:p w14:paraId="1329ECB3" w14:textId="77777777" w:rsidR="0080584A" w:rsidRDefault="00A41AE3">
      <w:pPr>
        <w:framePr w:w="367" w:wrap="auto" w:hAnchor="text" w:x="1646" w:y="39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1.2</w:t>
      </w:r>
    </w:p>
    <w:p w14:paraId="4A6A5C6E" w14:textId="77777777" w:rsidR="0080584A" w:rsidRDefault="00A41AE3">
      <w:pPr>
        <w:framePr w:w="1213" w:wrap="auto" w:hAnchor="text" w:x="2058" w:y="39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Kabelové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70C0"/>
          <w:spacing w:val="2"/>
          <w:sz w:val="13"/>
        </w:rPr>
        <w:t>žlaby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DC</w:t>
      </w:r>
    </w:p>
    <w:p w14:paraId="6D68B3C9" w14:textId="77777777" w:rsidR="0080584A" w:rsidRDefault="00A41AE3">
      <w:pPr>
        <w:framePr w:w="243" w:wrap="auto" w:hAnchor="text" w:x="1606" w:y="41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4C61F54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.2.1</w:t>
      </w:r>
    </w:p>
    <w:p w14:paraId="1FACB65B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.2.2</w:t>
      </w:r>
    </w:p>
    <w:p w14:paraId="3FDC768F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.2.3</w:t>
      </w:r>
    </w:p>
    <w:p w14:paraId="07BD19F4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.2.4</w:t>
      </w:r>
    </w:p>
    <w:p w14:paraId="7C995C7C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.2.5</w:t>
      </w:r>
    </w:p>
    <w:p w14:paraId="227DFFC1" w14:textId="77777777" w:rsidR="0080584A" w:rsidRDefault="00A41AE3">
      <w:pPr>
        <w:framePr w:w="369" w:wrap="auto" w:hAnchor="text" w:x="166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.2.6</w:t>
      </w:r>
    </w:p>
    <w:p w14:paraId="56C94895" w14:textId="77777777" w:rsidR="0080584A" w:rsidRDefault="00A41AE3">
      <w:pPr>
        <w:framePr w:w="2901" w:wrap="auto" w:hAnchor="text" w:x="2058" w:y="41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plný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integrovanou spojkou,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FeZn,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</w:p>
    <w:p w14:paraId="02F2622F" w14:textId="77777777" w:rsidR="0080584A" w:rsidRDefault="00A41AE3">
      <w:pPr>
        <w:framePr w:w="2901" w:wrap="auto" w:hAnchor="text" w:x="2058" w:y="41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Víko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kabelového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žlabu;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FeZn,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</w:p>
    <w:p w14:paraId="27AD67B0" w14:textId="77777777" w:rsidR="0080584A" w:rsidRDefault="00A41AE3">
      <w:pPr>
        <w:framePr w:w="1020" w:wrap="auto" w:hAnchor="text" w:x="8090" w:y="41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60x150x0,75mm</w:t>
      </w:r>
    </w:p>
    <w:p w14:paraId="426F90C6" w14:textId="77777777" w:rsidR="0080584A" w:rsidRDefault="00A41AE3">
      <w:pPr>
        <w:framePr w:w="1020" w:wrap="auto" w:hAnchor="text" w:x="8090" w:y="4175"/>
        <w:widowControl w:val="0"/>
        <w:autoSpaceDE w:val="0"/>
        <w:autoSpaceDN w:val="0"/>
        <w:spacing w:before="44" w:after="0" w:line="124" w:lineRule="exact"/>
        <w:ind w:left="4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150mm</w:t>
      </w:r>
    </w:p>
    <w:p w14:paraId="4D11D17F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3F9EDF9C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CF541C8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7E974E3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236237F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1FCA2DF" w14:textId="77777777" w:rsidR="0080584A" w:rsidRDefault="00A41AE3">
      <w:pPr>
        <w:framePr w:w="285" w:wrap="auto" w:hAnchor="text" w:x="9154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400EF6C" w14:textId="77777777" w:rsidR="0080584A" w:rsidRDefault="00A41AE3">
      <w:pPr>
        <w:framePr w:w="306" w:wrap="auto" w:hAnchor="text" w:x="9686" w:y="416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</w:t>
      </w:r>
    </w:p>
    <w:p w14:paraId="42EDD4BC" w14:textId="77777777" w:rsidR="0080584A" w:rsidRDefault="00A41AE3">
      <w:pPr>
        <w:framePr w:w="306" w:wrap="auto" w:hAnchor="text" w:x="9686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</w:t>
      </w:r>
    </w:p>
    <w:p w14:paraId="3906FA40" w14:textId="77777777" w:rsidR="0080584A" w:rsidRDefault="00A41AE3">
      <w:pPr>
        <w:framePr w:w="306" w:wrap="auto" w:hAnchor="text" w:x="9686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</w:t>
      </w:r>
    </w:p>
    <w:p w14:paraId="5BBB4DCD" w14:textId="77777777" w:rsidR="0080584A" w:rsidRDefault="00A41AE3">
      <w:pPr>
        <w:framePr w:w="306" w:wrap="auto" w:hAnchor="text" w:x="9686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</w:t>
      </w:r>
    </w:p>
    <w:p w14:paraId="3BA4A889" w14:textId="77777777" w:rsidR="0080584A" w:rsidRDefault="00A41AE3">
      <w:pPr>
        <w:framePr w:w="306" w:wrap="auto" w:hAnchor="text" w:x="9686" w:y="4165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36E25B4C" w14:textId="77777777" w:rsidR="0080584A" w:rsidRDefault="00A41AE3">
      <w:pPr>
        <w:framePr w:w="526" w:wrap="auto" w:hAnchor="text" w:x="10752" w:y="416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350,00</w:t>
      </w:r>
    </w:p>
    <w:p w14:paraId="24D5500C" w14:textId="77777777" w:rsidR="0080584A" w:rsidRDefault="00A41AE3">
      <w:pPr>
        <w:framePr w:w="526" w:wrap="auto" w:hAnchor="text" w:x="10752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250,00</w:t>
      </w:r>
    </w:p>
    <w:p w14:paraId="266CA33E" w14:textId="77777777" w:rsidR="0080584A" w:rsidRDefault="00A41AE3">
      <w:pPr>
        <w:framePr w:w="526" w:wrap="auto" w:hAnchor="text" w:x="10752" w:y="4165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20,00</w:t>
      </w:r>
    </w:p>
    <w:p w14:paraId="30BF54EB" w14:textId="77777777" w:rsidR="0080584A" w:rsidRDefault="00A41AE3">
      <w:pPr>
        <w:framePr w:w="615" w:wrap="auto" w:hAnchor="text" w:x="12650" w:y="416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7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7299B94" w14:textId="77777777" w:rsidR="0080584A" w:rsidRDefault="00A41AE3">
      <w:pPr>
        <w:framePr w:w="615" w:wrap="auto" w:hAnchor="text" w:x="12650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2425F4C" w14:textId="77777777" w:rsidR="0080584A" w:rsidRDefault="00A41AE3">
      <w:pPr>
        <w:framePr w:w="615" w:wrap="auto" w:hAnchor="text" w:x="12650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600,00</w:t>
      </w:r>
    </w:p>
    <w:p w14:paraId="574EBAFA" w14:textId="77777777" w:rsidR="0080584A" w:rsidRDefault="00A41AE3">
      <w:pPr>
        <w:framePr w:w="615" w:wrap="auto" w:hAnchor="text" w:x="12650" w:y="416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267F6E5" w14:textId="77777777" w:rsidR="0080584A" w:rsidRDefault="00A41AE3">
      <w:pPr>
        <w:framePr w:w="615" w:wrap="auto" w:hAnchor="text" w:x="12650" w:y="4165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750,00</w:t>
      </w:r>
    </w:p>
    <w:p w14:paraId="69775C25" w14:textId="77777777" w:rsidR="0080584A" w:rsidRDefault="00A41AE3">
      <w:pPr>
        <w:framePr w:w="243" w:wrap="auto" w:hAnchor="text" w:x="1606" w:y="434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316F70C" w14:textId="77777777" w:rsidR="0080584A" w:rsidRDefault="00A41AE3">
      <w:pPr>
        <w:framePr w:w="243" w:wrap="auto" w:hAnchor="text" w:x="1606" w:y="43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3105EA7" w14:textId="77777777" w:rsidR="0080584A" w:rsidRDefault="00A41AE3">
      <w:pPr>
        <w:framePr w:w="243" w:wrap="auto" w:hAnchor="text" w:x="1606" w:y="43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60BF798" w14:textId="77777777" w:rsidR="0080584A" w:rsidRDefault="00A41AE3">
      <w:pPr>
        <w:framePr w:w="243" w:wrap="auto" w:hAnchor="text" w:x="1606" w:y="43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42674A2" w14:textId="77777777" w:rsidR="0080584A" w:rsidRDefault="00A41AE3">
      <w:pPr>
        <w:framePr w:w="243" w:wrap="auto" w:hAnchor="text" w:x="1606" w:y="43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25552B5" w14:textId="77777777" w:rsidR="0080584A" w:rsidRDefault="00A41AE3">
      <w:pPr>
        <w:framePr w:w="1076" w:wrap="auto" w:hAnchor="text" w:x="2058" w:y="45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Úchyt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víka,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2ks/m</w:t>
      </w:r>
    </w:p>
    <w:p w14:paraId="1E5293F1" w14:textId="77777777" w:rsidR="0080584A" w:rsidRDefault="00A41AE3">
      <w:pPr>
        <w:framePr w:w="637" w:wrap="auto" w:hAnchor="text" w:x="8468" w:y="45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VU_GMT</w:t>
      </w:r>
    </w:p>
    <w:p w14:paraId="61024224" w14:textId="77777777" w:rsidR="0080584A" w:rsidRDefault="00A41AE3">
      <w:pPr>
        <w:framePr w:w="665" w:wrap="auto" w:hAnchor="text" w:x="2058" w:y="467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Koncovka</w:t>
      </w:r>
    </w:p>
    <w:p w14:paraId="2EB05BC3" w14:textId="77777777" w:rsidR="0080584A" w:rsidRDefault="00A41AE3">
      <w:pPr>
        <w:framePr w:w="747" w:wrap="auto" w:hAnchor="text" w:x="8360" w:y="467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60x150mm</w:t>
      </w:r>
    </w:p>
    <w:p w14:paraId="3EBD04E8" w14:textId="77777777" w:rsidR="0080584A" w:rsidRDefault="00A41AE3">
      <w:pPr>
        <w:framePr w:w="463" w:wrap="auto" w:hAnchor="text" w:x="10782" w:y="46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50,00</w:t>
      </w:r>
    </w:p>
    <w:p w14:paraId="7472138B" w14:textId="77777777" w:rsidR="0080584A" w:rsidRDefault="00A41AE3">
      <w:pPr>
        <w:framePr w:w="3787" w:wrap="auto" w:hAnchor="text" w:x="2058" w:y="484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Kotvící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sada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stěny</w:t>
      </w:r>
      <w:r>
        <w:rPr>
          <w:rFonts w:ascii="Calibri"/>
          <w:color w:val="000000"/>
          <w:spacing w:val="29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(+/-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odděleně)</w:t>
      </w:r>
    </w:p>
    <w:p w14:paraId="57649E7A" w14:textId="77777777" w:rsidR="0080584A" w:rsidRDefault="00A41AE3">
      <w:pPr>
        <w:framePr w:w="3787" w:wrap="auto" w:hAnchor="text" w:x="2058" w:y="484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Kotvící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sada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ploché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střechy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(+/-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odděleně)</w:t>
      </w:r>
    </w:p>
    <w:p w14:paraId="4A208636" w14:textId="77777777" w:rsidR="0080584A" w:rsidRDefault="00A41AE3">
      <w:pPr>
        <w:framePr w:w="526" w:wrap="auto" w:hAnchor="text" w:x="10752" w:y="483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150,00</w:t>
      </w:r>
    </w:p>
    <w:p w14:paraId="5CC9A1ED" w14:textId="77777777" w:rsidR="0080584A" w:rsidRDefault="00A41AE3">
      <w:pPr>
        <w:framePr w:w="526" w:wrap="auto" w:hAnchor="text" w:x="10752" w:y="483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200,00</w:t>
      </w:r>
    </w:p>
    <w:p w14:paraId="3E55F8E9" w14:textId="77777777" w:rsidR="0080584A" w:rsidRDefault="00A41AE3">
      <w:pPr>
        <w:framePr w:w="306" w:wrap="auto" w:hAnchor="text" w:x="9686" w:y="500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15</w:t>
      </w:r>
    </w:p>
    <w:p w14:paraId="033AC722" w14:textId="77777777" w:rsidR="0080584A" w:rsidRDefault="00A41AE3">
      <w:pPr>
        <w:framePr w:w="615" w:wrap="auto" w:hAnchor="text" w:x="12650" w:y="500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0F61795" w14:textId="77777777" w:rsidR="0080584A" w:rsidRDefault="00A41AE3">
      <w:pPr>
        <w:framePr w:w="367" w:wrap="auto" w:hAnchor="text" w:x="1646" w:y="5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1.3</w:t>
      </w:r>
    </w:p>
    <w:p w14:paraId="7BF35365" w14:textId="77777777" w:rsidR="0080584A" w:rsidRDefault="00A41AE3">
      <w:pPr>
        <w:framePr w:w="1211" w:wrap="auto" w:hAnchor="text" w:x="2058" w:y="5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Kabelové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70C0"/>
          <w:spacing w:val="2"/>
          <w:sz w:val="13"/>
        </w:rPr>
        <w:t>žlaby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/>
          <w:b/>
          <w:color w:val="0070C0"/>
          <w:spacing w:val="3"/>
          <w:sz w:val="13"/>
        </w:rPr>
        <w:t>AC</w:t>
      </w:r>
    </w:p>
    <w:p w14:paraId="40D3373B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1.2.1</w:t>
      </w:r>
    </w:p>
    <w:p w14:paraId="01FAAEAD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1.2.2</w:t>
      </w:r>
    </w:p>
    <w:p w14:paraId="090BC6F7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1.2.3</w:t>
      </w:r>
    </w:p>
    <w:p w14:paraId="23DCBA57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1.2.4</w:t>
      </w:r>
    </w:p>
    <w:p w14:paraId="65E56673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1.2.5</w:t>
      </w:r>
    </w:p>
    <w:p w14:paraId="2C9825FA" w14:textId="77777777" w:rsidR="0080584A" w:rsidRDefault="00A41AE3">
      <w:pPr>
        <w:framePr w:w="431" w:wrap="auto" w:hAnchor="text" w:x="1606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1.2.6</w:t>
      </w:r>
    </w:p>
    <w:p w14:paraId="63F5C208" w14:textId="77777777" w:rsidR="0080584A" w:rsidRDefault="00A41AE3">
      <w:pPr>
        <w:framePr w:w="2901" w:wrap="auto" w:hAnchor="text" w:x="2058" w:y="55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plný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integrovanou spojkou,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FeZn,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</w:p>
    <w:p w14:paraId="6621A16B" w14:textId="77777777" w:rsidR="0080584A" w:rsidRDefault="00A41AE3">
      <w:pPr>
        <w:framePr w:w="2901" w:wrap="auto" w:hAnchor="text" w:x="2058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Víko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kabelového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žlabu;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FeZn,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</w:p>
    <w:p w14:paraId="333A7105" w14:textId="77777777" w:rsidR="0080584A" w:rsidRDefault="00A41AE3">
      <w:pPr>
        <w:framePr w:w="2901" w:wrap="auto" w:hAnchor="text" w:x="2058" w:y="55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Úchyt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víka,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2ks/m</w:t>
      </w:r>
    </w:p>
    <w:p w14:paraId="640E9CEA" w14:textId="77777777" w:rsidR="0080584A" w:rsidRDefault="00A41AE3">
      <w:pPr>
        <w:framePr w:w="1020" w:wrap="auto" w:hAnchor="text" w:x="8090" w:y="55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60x150x0,75mm</w:t>
      </w:r>
    </w:p>
    <w:p w14:paraId="1FA69D85" w14:textId="77777777" w:rsidR="0080584A" w:rsidRDefault="00A41AE3">
      <w:pPr>
        <w:framePr w:w="1020" w:wrap="auto" w:hAnchor="text" w:x="8090" w:y="5527"/>
        <w:widowControl w:val="0"/>
        <w:autoSpaceDE w:val="0"/>
        <w:autoSpaceDN w:val="0"/>
        <w:spacing w:before="44" w:after="0" w:line="124" w:lineRule="exact"/>
        <w:ind w:left="4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150mm</w:t>
      </w:r>
    </w:p>
    <w:p w14:paraId="55F5A8FE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C610285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0AA97E3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6B91A4B2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D683A92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329BE142" w14:textId="77777777" w:rsidR="0080584A" w:rsidRDefault="00A41AE3">
      <w:pPr>
        <w:framePr w:w="285" w:wrap="auto" w:hAnchor="text" w:x="9154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11D823C" w14:textId="77777777" w:rsidR="0080584A" w:rsidRDefault="00A41AE3">
      <w:pPr>
        <w:framePr w:w="369" w:wrap="auto" w:hAnchor="text" w:x="9656" w:y="5517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40</w:t>
      </w:r>
    </w:p>
    <w:p w14:paraId="041A08CC" w14:textId="77777777" w:rsidR="0080584A" w:rsidRDefault="00A41AE3">
      <w:pPr>
        <w:framePr w:w="369" w:wrap="auto" w:hAnchor="text" w:x="9656" w:y="5517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40</w:t>
      </w:r>
    </w:p>
    <w:p w14:paraId="75D03B25" w14:textId="77777777" w:rsidR="0080584A" w:rsidRDefault="00A41AE3">
      <w:pPr>
        <w:framePr w:w="369" w:wrap="auto" w:hAnchor="text" w:x="9656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160</w:t>
      </w:r>
    </w:p>
    <w:p w14:paraId="5079EDC1" w14:textId="77777777" w:rsidR="0080584A" w:rsidRDefault="00A41AE3">
      <w:pPr>
        <w:framePr w:w="369" w:wrap="auto" w:hAnchor="text" w:x="9656" w:y="5517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</w:t>
      </w:r>
    </w:p>
    <w:p w14:paraId="70A2F3EE" w14:textId="77777777" w:rsidR="0080584A" w:rsidRDefault="00A41AE3">
      <w:pPr>
        <w:framePr w:w="369" w:wrap="auto" w:hAnchor="text" w:x="9656" w:y="5517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3674E41A" w14:textId="77777777" w:rsidR="0080584A" w:rsidRDefault="00A41AE3">
      <w:pPr>
        <w:framePr w:w="526" w:wrap="auto" w:hAnchor="text" w:x="10752" w:y="55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350,00</w:t>
      </w:r>
    </w:p>
    <w:p w14:paraId="3D5F8FFD" w14:textId="77777777" w:rsidR="0080584A" w:rsidRDefault="00A41AE3">
      <w:pPr>
        <w:framePr w:w="526" w:wrap="auto" w:hAnchor="text" w:x="10752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250,00</w:t>
      </w:r>
    </w:p>
    <w:p w14:paraId="1623AEE2" w14:textId="77777777" w:rsidR="0080584A" w:rsidRDefault="00A41AE3">
      <w:pPr>
        <w:framePr w:w="526" w:wrap="auto" w:hAnchor="text" w:x="10752" w:y="5517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20,00</w:t>
      </w:r>
    </w:p>
    <w:p w14:paraId="71F8E300" w14:textId="77777777" w:rsidR="0080584A" w:rsidRDefault="00A41AE3">
      <w:pPr>
        <w:framePr w:w="677" w:wrap="auto" w:hAnchor="text" w:x="12620" w:y="55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14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74295B1A" w14:textId="77777777" w:rsidR="0080584A" w:rsidRDefault="00A41AE3">
      <w:pPr>
        <w:framePr w:w="677" w:wrap="auto" w:hAnchor="text" w:x="12620" w:y="55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7198E80F" w14:textId="77777777" w:rsidR="0080584A" w:rsidRDefault="00A41AE3">
      <w:pPr>
        <w:framePr w:w="677" w:wrap="auto" w:hAnchor="text" w:x="12620" w:y="5517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200,00</w:t>
      </w:r>
    </w:p>
    <w:p w14:paraId="120B6BC8" w14:textId="77777777" w:rsidR="0080584A" w:rsidRDefault="00A41AE3">
      <w:pPr>
        <w:framePr w:w="677" w:wrap="auto" w:hAnchor="text" w:x="12620" w:y="5517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B329386" w14:textId="77777777" w:rsidR="0080584A" w:rsidRDefault="00A41AE3">
      <w:pPr>
        <w:framePr w:w="677" w:wrap="auto" w:hAnchor="text" w:x="12620" w:y="5517"/>
        <w:widowControl w:val="0"/>
        <w:autoSpaceDE w:val="0"/>
        <w:autoSpaceDN w:val="0"/>
        <w:spacing w:before="44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750,00</w:t>
      </w:r>
    </w:p>
    <w:p w14:paraId="3E525A8A" w14:textId="77777777" w:rsidR="0080584A" w:rsidRDefault="00A41AE3">
      <w:pPr>
        <w:framePr w:w="637" w:wrap="auto" w:hAnchor="text" w:x="8468" w:y="58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VU_GMT</w:t>
      </w:r>
    </w:p>
    <w:p w14:paraId="78683852" w14:textId="77777777" w:rsidR="0080584A" w:rsidRDefault="00A41AE3">
      <w:pPr>
        <w:framePr w:w="665" w:wrap="auto" w:hAnchor="text" w:x="2058" w:y="60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Koncovka</w:t>
      </w:r>
    </w:p>
    <w:p w14:paraId="514599F9" w14:textId="77777777" w:rsidR="0080584A" w:rsidRDefault="00A41AE3">
      <w:pPr>
        <w:framePr w:w="747" w:wrap="auto" w:hAnchor="text" w:x="8360" w:y="60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60x150mm</w:t>
      </w:r>
    </w:p>
    <w:p w14:paraId="7630CCC8" w14:textId="77777777" w:rsidR="0080584A" w:rsidRDefault="00A41AE3">
      <w:pPr>
        <w:framePr w:w="463" w:wrap="auto" w:hAnchor="text" w:x="10782" w:y="60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50,00</w:t>
      </w:r>
    </w:p>
    <w:p w14:paraId="492D0101" w14:textId="77777777" w:rsidR="0080584A" w:rsidRDefault="00A41AE3">
      <w:pPr>
        <w:framePr w:w="2860" w:wrap="auto" w:hAnchor="text" w:x="2058" w:y="619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Kotvící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sada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stěny</w:t>
      </w:r>
    </w:p>
    <w:p w14:paraId="5E8C5003" w14:textId="77777777" w:rsidR="0080584A" w:rsidRDefault="00A41AE3">
      <w:pPr>
        <w:framePr w:w="2860" w:wrap="auto" w:hAnchor="text" w:x="2058" w:y="619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Kotvící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sada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žlab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ploché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střechy</w:t>
      </w:r>
    </w:p>
    <w:p w14:paraId="47E67C53" w14:textId="77777777" w:rsidR="0080584A" w:rsidRDefault="00A41AE3">
      <w:pPr>
        <w:framePr w:w="526" w:wrap="auto" w:hAnchor="text" w:x="10752" w:y="618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150,00</w:t>
      </w:r>
    </w:p>
    <w:p w14:paraId="703C51F1" w14:textId="77777777" w:rsidR="0080584A" w:rsidRDefault="00A41AE3">
      <w:pPr>
        <w:framePr w:w="526" w:wrap="auto" w:hAnchor="text" w:x="10752" w:y="618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200,00</w:t>
      </w:r>
    </w:p>
    <w:p w14:paraId="552089EE" w14:textId="77777777" w:rsidR="0080584A" w:rsidRDefault="00A41AE3">
      <w:pPr>
        <w:framePr w:w="306" w:wrap="auto" w:hAnchor="text" w:x="9686" w:y="63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25</w:t>
      </w:r>
    </w:p>
    <w:p w14:paraId="5C584135" w14:textId="77777777" w:rsidR="0080584A" w:rsidRDefault="00A41AE3">
      <w:pPr>
        <w:framePr w:w="615" w:wrap="auto" w:hAnchor="text" w:x="12650" w:y="63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0CA6E9D" w14:textId="77777777" w:rsidR="0080584A" w:rsidRDefault="00A41AE3">
      <w:pPr>
        <w:framePr w:w="263" w:wrap="auto" w:hAnchor="text" w:x="1698" w:y="67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2</w:t>
      </w:r>
    </w:p>
    <w:p w14:paraId="31024724" w14:textId="77777777" w:rsidR="0080584A" w:rsidRDefault="00A41AE3">
      <w:pPr>
        <w:framePr w:w="872" w:wrap="auto" w:hAnchor="text" w:x="2058" w:y="671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 w:hAnsi="Calibri" w:cs="Calibri"/>
          <w:b/>
          <w:color w:val="0070C0"/>
          <w:spacing w:val="-2"/>
          <w:sz w:val="15"/>
        </w:rPr>
        <w:t>Rozvaděče</w:t>
      </w:r>
    </w:p>
    <w:p w14:paraId="3F6FFC35" w14:textId="77777777" w:rsidR="0080584A" w:rsidRDefault="00A41AE3">
      <w:pPr>
        <w:framePr w:w="367" w:wrap="auto" w:hAnchor="text" w:x="1646" w:y="70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2.1</w:t>
      </w:r>
    </w:p>
    <w:p w14:paraId="462B45B6" w14:textId="77777777" w:rsidR="0080584A" w:rsidRDefault="00A41AE3">
      <w:pPr>
        <w:framePr w:w="1296" w:wrap="auto" w:hAnchor="text" w:x="2058" w:y="70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Rozvaděč</w:t>
      </w:r>
      <w:r>
        <w:rPr>
          <w:rFonts w:ascii="Calibri"/>
          <w:b/>
          <w:color w:val="0070C0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+RFVE-AC</w:t>
      </w:r>
    </w:p>
    <w:p w14:paraId="051E2366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040B015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CB00006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6FDE3B0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55149401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117EC5A1" w14:textId="77777777" w:rsidR="0080584A" w:rsidRDefault="00A41AE3">
      <w:pPr>
        <w:framePr w:w="243" w:wrap="auto" w:hAnchor="text" w:x="1606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47706E1B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</w:t>
      </w:r>
    </w:p>
    <w:p w14:paraId="3F3CD9A0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.1.2</w:t>
      </w:r>
    </w:p>
    <w:p w14:paraId="1C75A479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.1.4</w:t>
      </w:r>
    </w:p>
    <w:p w14:paraId="68336529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.1.5</w:t>
      </w:r>
    </w:p>
    <w:p w14:paraId="16BCC05F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.1.6</w:t>
      </w:r>
    </w:p>
    <w:p w14:paraId="622CB442" w14:textId="77777777" w:rsidR="0080584A" w:rsidRDefault="00A41AE3">
      <w:pPr>
        <w:framePr w:w="369" w:wrap="auto" w:hAnchor="text" w:x="1668" w:y="724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.1.7</w:t>
      </w:r>
    </w:p>
    <w:p w14:paraId="680C2735" w14:textId="77777777" w:rsidR="0080584A" w:rsidRDefault="00A41AE3">
      <w:pPr>
        <w:framePr w:w="6994" w:wrap="auto" w:hAnchor="text" w:x="2058" w:y="724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Kompaktní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rozváděčová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skříň,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ŠxVxH:</w:t>
      </w:r>
      <w:r>
        <w:rPr>
          <w:rFonts w:ascii="Calibri"/>
          <w:color w:val="000000"/>
          <w:spacing w:val="1"/>
          <w:sz w:val="12"/>
        </w:rPr>
        <w:t xml:space="preserve"> 1060x760x350 </w:t>
      </w:r>
      <w:r>
        <w:rPr>
          <w:rFonts w:ascii="Calibri"/>
          <w:color w:val="000000"/>
          <w:spacing w:val="4"/>
          <w:sz w:val="12"/>
        </w:rPr>
        <w:t>mm,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ocelový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plech,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jednokřídlými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dveřmi,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otočné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uzávěry</w:t>
      </w:r>
    </w:p>
    <w:p w14:paraId="3549174A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00F2F19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18EBB47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BB393E6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33D90D6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6BEA10A5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D8D7EE9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84A6985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9BEC1A0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616D458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4DCF6CF" w14:textId="77777777" w:rsidR="0080584A" w:rsidRDefault="00A41AE3">
      <w:pPr>
        <w:framePr w:w="285" w:wrap="auto" w:hAnchor="text" w:x="9154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BF51793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4963AF7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2610A65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1FD8977D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338653C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5908BEF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05552133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DE75F0B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03607B5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53D27502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BDFA7CA" w14:textId="77777777" w:rsidR="0080584A" w:rsidRDefault="00A41AE3">
      <w:pPr>
        <w:framePr w:w="243" w:wrap="auto" w:hAnchor="text" w:x="9718" w:y="723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E34D6F5" w14:textId="77777777" w:rsidR="0080584A" w:rsidRDefault="00A41AE3">
      <w:pPr>
        <w:framePr w:w="677" w:wrap="auto" w:hAnchor="text" w:x="10674" w:y="723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74 </w:t>
      </w:r>
      <w:r>
        <w:rPr>
          <w:rFonts w:ascii="Calibri"/>
          <w:color w:val="000000"/>
          <w:spacing w:val="2"/>
          <w:sz w:val="12"/>
        </w:rPr>
        <w:t>000,00</w:t>
      </w:r>
    </w:p>
    <w:p w14:paraId="2C276865" w14:textId="77777777" w:rsidR="0080584A" w:rsidRDefault="00A41AE3">
      <w:pPr>
        <w:framePr w:w="677" w:wrap="auto" w:hAnchor="text" w:x="10674" w:y="723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7EDCBA09" w14:textId="77777777" w:rsidR="0080584A" w:rsidRDefault="00A41AE3">
      <w:pPr>
        <w:framePr w:w="677" w:wrap="auto" w:hAnchor="text" w:x="10674" w:y="7239"/>
        <w:widowControl w:val="0"/>
        <w:autoSpaceDE w:val="0"/>
        <w:autoSpaceDN w:val="0"/>
        <w:spacing w:before="44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4D9F92E" w14:textId="77777777" w:rsidR="0080584A" w:rsidRDefault="00A41AE3">
      <w:pPr>
        <w:framePr w:w="677" w:wrap="auto" w:hAnchor="text" w:x="12620" w:y="723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74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9395B1C" w14:textId="77777777" w:rsidR="0080584A" w:rsidRDefault="00A41AE3">
      <w:pPr>
        <w:framePr w:w="677" w:wrap="auto" w:hAnchor="text" w:x="12620" w:y="723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86935AF" w14:textId="77777777" w:rsidR="0080584A" w:rsidRDefault="00A41AE3">
      <w:pPr>
        <w:framePr w:w="677" w:wrap="auto" w:hAnchor="text" w:x="12620" w:y="7239"/>
        <w:widowControl w:val="0"/>
        <w:autoSpaceDE w:val="0"/>
        <w:autoSpaceDN w:val="0"/>
        <w:spacing w:before="44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573D65B8" w14:textId="77777777" w:rsidR="0080584A" w:rsidRDefault="00A41AE3">
      <w:pPr>
        <w:framePr w:w="2018" w:wrap="auto" w:hAnchor="text" w:x="2058" w:y="74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Hlavní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vypínač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DIN </w:t>
      </w:r>
      <w:r>
        <w:rPr>
          <w:rFonts w:ascii="Calibri" w:hAnsi="Calibri" w:cs="Calibri"/>
          <w:color w:val="000000"/>
          <w:spacing w:val="1"/>
          <w:sz w:val="12"/>
        </w:rPr>
        <w:t>lištu,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3f,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80 </w:t>
      </w:r>
      <w:r>
        <w:rPr>
          <w:rFonts w:ascii="Calibri"/>
          <w:color w:val="000000"/>
          <w:sz w:val="12"/>
        </w:rPr>
        <w:t>A</w:t>
      </w:r>
    </w:p>
    <w:p w14:paraId="69743A4E" w14:textId="77777777" w:rsidR="0080584A" w:rsidRDefault="00A41AE3">
      <w:pPr>
        <w:framePr w:w="2018" w:wrap="auto" w:hAnchor="text" w:x="205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230VAC,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B6A,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10kA</w:t>
      </w:r>
    </w:p>
    <w:p w14:paraId="2AEDA2D8" w14:textId="77777777" w:rsidR="0080584A" w:rsidRDefault="00A41AE3">
      <w:pPr>
        <w:framePr w:w="2018" w:wrap="auto" w:hAnchor="text" w:x="205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230VAC,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B6A,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10kA</w:t>
      </w:r>
    </w:p>
    <w:p w14:paraId="798D1082" w14:textId="77777777" w:rsidR="0080584A" w:rsidRDefault="00A41AE3">
      <w:pPr>
        <w:framePr w:w="2018" w:wrap="auto" w:hAnchor="text" w:x="205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230VAC,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B6A,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10kA</w:t>
      </w:r>
    </w:p>
    <w:p w14:paraId="33BF357A" w14:textId="77777777" w:rsidR="0080584A" w:rsidRDefault="00A41AE3">
      <w:pPr>
        <w:framePr w:w="2018" w:wrap="auto" w:hAnchor="text" w:x="205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230VAC,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B25A,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10kA</w:t>
      </w:r>
    </w:p>
    <w:p w14:paraId="497352AD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QM31</w:t>
      </w:r>
    </w:p>
    <w:p w14:paraId="68378A04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FA04</w:t>
      </w:r>
    </w:p>
    <w:p w14:paraId="35B6AD1F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FA05</w:t>
      </w:r>
    </w:p>
    <w:p w14:paraId="3C1C46CB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FA06</w:t>
      </w:r>
    </w:p>
    <w:p w14:paraId="23D4ACFE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FA07-09</w:t>
      </w:r>
    </w:p>
    <w:p w14:paraId="30FD5E8C" w14:textId="77777777" w:rsidR="0080584A" w:rsidRDefault="00A41AE3">
      <w:pPr>
        <w:framePr w:w="599" w:wrap="auto" w:hAnchor="text" w:x="7828" w:y="741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A1</w:t>
      </w:r>
    </w:p>
    <w:p w14:paraId="0320E546" w14:textId="77777777" w:rsidR="0080584A" w:rsidRDefault="00A41AE3">
      <w:pPr>
        <w:framePr w:w="526" w:wrap="auto" w:hAnchor="text" w:x="10752" w:y="774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20085BB0" w14:textId="77777777" w:rsidR="0080584A" w:rsidRDefault="00A41AE3">
      <w:pPr>
        <w:framePr w:w="526" w:wrap="auto" w:hAnchor="text" w:x="12698" w:y="774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BB23DB0" w14:textId="77777777" w:rsidR="0080584A" w:rsidRDefault="00A41AE3">
      <w:pPr>
        <w:framePr w:w="526" w:wrap="auto" w:hAnchor="text" w:x="10752" w:y="79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FF5761B" w14:textId="77777777" w:rsidR="0080584A" w:rsidRDefault="00A41AE3">
      <w:pPr>
        <w:framePr w:w="526" w:wrap="auto" w:hAnchor="text" w:x="12698" w:y="79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06C0DCAD" w14:textId="77777777" w:rsidR="0080584A" w:rsidRDefault="00A41AE3">
      <w:pPr>
        <w:framePr w:w="526" w:wrap="auto" w:hAnchor="text" w:x="10752" w:y="807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2FDE9DDC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500,00</w:t>
      </w:r>
    </w:p>
    <w:p w14:paraId="0A5ABF91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673CB75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35120AB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A5F1FCE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E53F9F4" w14:textId="77777777" w:rsidR="0080584A" w:rsidRDefault="00A41AE3">
      <w:pPr>
        <w:framePr w:w="677" w:wrap="auto" w:hAnchor="text" w:x="12620" w:y="807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700,00</w:t>
      </w:r>
    </w:p>
    <w:p w14:paraId="36A8D07F" w14:textId="77777777" w:rsidR="0080584A" w:rsidRDefault="00A41AE3">
      <w:pPr>
        <w:framePr w:w="243" w:wrap="auto" w:hAnchor="text" w:x="1576" w:y="82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5535D39" w14:textId="77777777" w:rsidR="0080584A" w:rsidRDefault="00A41AE3">
      <w:pPr>
        <w:framePr w:w="243" w:wrap="auto" w:hAnchor="text" w:x="1576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6A2C1950" w14:textId="77777777" w:rsidR="0080584A" w:rsidRDefault="00A41AE3">
      <w:pPr>
        <w:framePr w:w="243" w:wrap="auto" w:hAnchor="text" w:x="1576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38D40873" w14:textId="77777777" w:rsidR="0080584A" w:rsidRDefault="00A41AE3">
      <w:pPr>
        <w:framePr w:w="243" w:wrap="auto" w:hAnchor="text" w:x="1576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3954FD51" w14:textId="77777777" w:rsidR="0080584A" w:rsidRDefault="00A41AE3">
      <w:pPr>
        <w:framePr w:w="243" w:wrap="auto" w:hAnchor="text" w:x="1576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C86E897" w14:textId="77777777" w:rsidR="0080584A" w:rsidRDefault="00A41AE3">
      <w:pPr>
        <w:framePr w:w="3259" w:wrap="auto" w:hAnchor="text" w:x="1638" w:y="82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.1.10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Napěťová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frekvenční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ochrana,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230VAC,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HDO</w:t>
      </w:r>
    </w:p>
    <w:p w14:paraId="2E95AC5E" w14:textId="77777777" w:rsidR="0080584A" w:rsidRDefault="00A41AE3">
      <w:pPr>
        <w:framePr w:w="3259" w:wrap="auto" w:hAnchor="text" w:x="1638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.1.11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AC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svodič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přepě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/>
          <w:color w:val="000000"/>
          <w:sz w:val="12"/>
        </w:rPr>
        <w:t>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T1+T2,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280VAC,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Iimp=12,5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</w:t>
      </w:r>
    </w:p>
    <w:p w14:paraId="3F025EE0" w14:textId="77777777" w:rsidR="0080584A" w:rsidRDefault="00A41AE3">
      <w:pPr>
        <w:framePr w:w="3259" w:wrap="auto" w:hAnchor="text" w:x="1638" w:y="82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.1.12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Výkonový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stykač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80 </w:t>
      </w:r>
      <w:r>
        <w:rPr>
          <w:rFonts w:ascii="Calibri"/>
          <w:color w:val="000000"/>
          <w:sz w:val="12"/>
        </w:rPr>
        <w:t>A</w:t>
      </w:r>
    </w:p>
    <w:p w14:paraId="58FE9136" w14:textId="77777777" w:rsidR="0080584A" w:rsidRDefault="00A41AE3">
      <w:pPr>
        <w:framePr w:w="615" w:wrap="auto" w:hAnchor="text" w:x="10704" w:y="824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915BCA7" w14:textId="77777777" w:rsidR="0080584A" w:rsidRDefault="00A41AE3">
      <w:pPr>
        <w:framePr w:w="615" w:wrap="auto" w:hAnchor="text" w:x="10704" w:y="824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1F32C10" w14:textId="77777777" w:rsidR="0080584A" w:rsidRDefault="00A41AE3">
      <w:pPr>
        <w:framePr w:w="615" w:wrap="auto" w:hAnchor="text" w:x="10704" w:y="824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8EE09AD" w14:textId="77777777" w:rsidR="0080584A" w:rsidRDefault="00A41AE3">
      <w:pPr>
        <w:framePr w:w="615" w:wrap="auto" w:hAnchor="text" w:x="10704" w:y="824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EF5FD9A" w14:textId="77777777" w:rsidR="0080584A" w:rsidRDefault="00A41AE3">
      <w:pPr>
        <w:framePr w:w="615" w:wrap="auto" w:hAnchor="text" w:x="10704" w:y="824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700,00</w:t>
      </w:r>
    </w:p>
    <w:p w14:paraId="5E0EC8EC" w14:textId="77777777" w:rsidR="0080584A" w:rsidRDefault="00A41AE3">
      <w:pPr>
        <w:framePr w:w="461" w:wrap="auto" w:hAnchor="text" w:x="7828" w:y="842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FV01</w:t>
      </w:r>
    </w:p>
    <w:p w14:paraId="783EE69D" w14:textId="77777777" w:rsidR="0080584A" w:rsidRDefault="00A41AE3">
      <w:pPr>
        <w:framePr w:w="461" w:wrap="auto" w:hAnchor="text" w:x="7828" w:y="842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KS31;</w:t>
      </w:r>
    </w:p>
    <w:p w14:paraId="20220FEB" w14:textId="77777777" w:rsidR="0080584A" w:rsidRDefault="00A41AE3">
      <w:pPr>
        <w:framePr w:w="3605" w:wrap="auto" w:hAnchor="text" w:x="1638" w:y="876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.1.13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Konstrukce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uchycení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rozvaděče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včetně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zátěže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stříšky</w:t>
      </w:r>
    </w:p>
    <w:p w14:paraId="55C98003" w14:textId="77777777" w:rsidR="0080584A" w:rsidRDefault="00A41AE3">
      <w:pPr>
        <w:framePr w:w="2177" w:wrap="auto" w:hAnchor="text" w:x="1638" w:y="892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.1.14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Řídící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jednotka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op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pacing w:val="2"/>
          <w:sz w:val="12"/>
        </w:rPr>
        <w:t>mizéry</w:t>
      </w:r>
    </w:p>
    <w:p w14:paraId="2E40E488" w14:textId="77777777" w:rsidR="0080584A" w:rsidRDefault="00A41AE3">
      <w:pPr>
        <w:framePr w:w="367" w:wrap="auto" w:hAnchor="text" w:x="1646" w:y="90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2.2</w:t>
      </w:r>
    </w:p>
    <w:p w14:paraId="0A8C0F66" w14:textId="77777777" w:rsidR="0080584A" w:rsidRDefault="00A41AE3">
      <w:pPr>
        <w:framePr w:w="1395" w:wrap="auto" w:hAnchor="text" w:x="2058" w:y="90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Rozvaděč</w:t>
      </w:r>
      <w:r>
        <w:rPr>
          <w:rFonts w:ascii="Calibri"/>
          <w:b/>
          <w:color w:val="0070C0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+RFVE-DC</w:t>
      </w:r>
      <w:r>
        <w:rPr>
          <w:rFonts w:ascii="Calibri"/>
          <w:b/>
          <w:color w:val="0070C0"/>
          <w:sz w:val="13"/>
        </w:rPr>
        <w:t xml:space="preserve"> 1</w:t>
      </w:r>
    </w:p>
    <w:p w14:paraId="3A37754D" w14:textId="77777777" w:rsidR="0080584A" w:rsidRDefault="00A41AE3">
      <w:pPr>
        <w:framePr w:w="243" w:wrap="auto" w:hAnchor="text" w:x="1606" w:y="92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C9BDC1E" w14:textId="77777777" w:rsidR="0080584A" w:rsidRDefault="00A41AE3">
      <w:pPr>
        <w:framePr w:w="369" w:wrap="auto" w:hAnchor="text" w:x="1668" w:y="92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.2.1</w:t>
      </w:r>
    </w:p>
    <w:p w14:paraId="0258603E" w14:textId="77777777" w:rsidR="0080584A" w:rsidRDefault="00A41AE3">
      <w:pPr>
        <w:framePr w:w="369" w:wrap="auto" w:hAnchor="text" w:x="1668" w:y="92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.2.2</w:t>
      </w:r>
    </w:p>
    <w:p w14:paraId="1370C906" w14:textId="77777777" w:rsidR="0080584A" w:rsidRDefault="00A41AE3">
      <w:pPr>
        <w:framePr w:w="369" w:wrap="auto" w:hAnchor="text" w:x="1668" w:y="92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.2.3</w:t>
      </w:r>
    </w:p>
    <w:p w14:paraId="68DC9BE2" w14:textId="77777777" w:rsidR="0080584A" w:rsidRDefault="00A41AE3">
      <w:pPr>
        <w:framePr w:w="369" w:wrap="auto" w:hAnchor="text" w:x="1668" w:y="92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.2.4</w:t>
      </w:r>
    </w:p>
    <w:p w14:paraId="7255207D" w14:textId="77777777" w:rsidR="0080584A" w:rsidRDefault="00A41AE3">
      <w:pPr>
        <w:framePr w:w="6445" w:wrap="auto" w:hAnchor="text" w:x="2058" w:y="92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Kompaktní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rozváděčová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skříň,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ŠxVxH:</w:t>
      </w:r>
      <w:r>
        <w:rPr>
          <w:rFonts w:ascii="Calibri"/>
          <w:color w:val="000000"/>
          <w:spacing w:val="1"/>
          <w:sz w:val="12"/>
        </w:rPr>
        <w:t xml:space="preserve"> 600x760x350 </w:t>
      </w:r>
      <w:r>
        <w:rPr>
          <w:rFonts w:ascii="Calibri"/>
          <w:color w:val="000000"/>
          <w:spacing w:val="4"/>
          <w:sz w:val="12"/>
        </w:rPr>
        <w:t>mm,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ocelový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plech,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jednokřídlými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dveřmiRFVE-DC</w:t>
      </w:r>
    </w:p>
    <w:p w14:paraId="46CC511F" w14:textId="77777777" w:rsidR="0080584A" w:rsidRDefault="00A41AE3">
      <w:pPr>
        <w:framePr w:w="285" w:wrap="auto" w:hAnchor="text" w:x="9154" w:y="92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750F9E4" w14:textId="77777777" w:rsidR="0080584A" w:rsidRDefault="00A41AE3">
      <w:pPr>
        <w:framePr w:w="285" w:wrap="auto" w:hAnchor="text" w:x="9154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688F5B52" w14:textId="77777777" w:rsidR="0080584A" w:rsidRDefault="00A41AE3">
      <w:pPr>
        <w:framePr w:w="285" w:wrap="auto" w:hAnchor="text" w:x="9154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EAF3B2B" w14:textId="77777777" w:rsidR="0080584A" w:rsidRDefault="00A41AE3">
      <w:pPr>
        <w:framePr w:w="285" w:wrap="auto" w:hAnchor="text" w:x="9154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37DCD6C" w14:textId="77777777" w:rsidR="0080584A" w:rsidRDefault="00A41AE3">
      <w:pPr>
        <w:framePr w:w="243" w:wrap="auto" w:hAnchor="text" w:x="9718" w:y="92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C3E51D3" w14:textId="77777777" w:rsidR="0080584A" w:rsidRDefault="00A41AE3">
      <w:pPr>
        <w:framePr w:w="243" w:wrap="auto" w:hAnchor="text" w:x="9718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4DD5B7DC" w14:textId="77777777" w:rsidR="0080584A" w:rsidRDefault="00A41AE3">
      <w:pPr>
        <w:framePr w:w="243" w:wrap="auto" w:hAnchor="text" w:x="9718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1AFB5335" w14:textId="77777777" w:rsidR="0080584A" w:rsidRDefault="00A41AE3">
      <w:pPr>
        <w:framePr w:w="243" w:wrap="auto" w:hAnchor="text" w:x="9718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36B3DB64" w14:textId="77777777" w:rsidR="0080584A" w:rsidRDefault="00A41AE3">
      <w:pPr>
        <w:framePr w:w="615" w:wrap="auto" w:hAnchor="text" w:x="10704" w:y="92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CF45B94" w14:textId="77777777" w:rsidR="0080584A" w:rsidRDefault="00A41AE3">
      <w:pPr>
        <w:framePr w:w="615" w:wrap="auto" w:hAnchor="text" w:x="10704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56A04D9" w14:textId="77777777" w:rsidR="0080584A" w:rsidRDefault="00A41AE3">
      <w:pPr>
        <w:framePr w:w="615" w:wrap="auto" w:hAnchor="text" w:x="10704" w:y="9263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200,00</w:t>
      </w:r>
    </w:p>
    <w:p w14:paraId="3F48C8A2" w14:textId="77777777" w:rsidR="0080584A" w:rsidRDefault="00A41AE3">
      <w:pPr>
        <w:framePr w:w="615" w:wrap="auto" w:hAnchor="text" w:x="12650" w:y="92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645B37C" w14:textId="77777777" w:rsidR="0080584A" w:rsidRDefault="00A41AE3">
      <w:pPr>
        <w:framePr w:w="615" w:wrap="auto" w:hAnchor="text" w:x="12650" w:y="92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B038493" w14:textId="77777777" w:rsidR="0080584A" w:rsidRDefault="00A41AE3">
      <w:pPr>
        <w:framePr w:w="615" w:wrap="auto" w:hAnchor="text" w:x="12650" w:y="9263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800,00</w:t>
      </w:r>
    </w:p>
    <w:p w14:paraId="7101BDC9" w14:textId="77777777" w:rsidR="0080584A" w:rsidRDefault="00A41AE3">
      <w:pPr>
        <w:framePr w:w="243" w:wrap="auto" w:hAnchor="text" w:x="1606" w:y="944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6ADAC5AC" w14:textId="77777777" w:rsidR="0080584A" w:rsidRDefault="00A41AE3">
      <w:pPr>
        <w:framePr w:w="243" w:wrap="auto" w:hAnchor="text" w:x="1606" w:y="944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65DE48D9" w14:textId="77777777" w:rsidR="0080584A" w:rsidRDefault="00A41AE3">
      <w:pPr>
        <w:framePr w:w="243" w:wrap="auto" w:hAnchor="text" w:x="1606" w:y="944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1B9DA64B" w14:textId="77777777" w:rsidR="0080584A" w:rsidRDefault="00A41AE3">
      <w:pPr>
        <w:framePr w:w="1897" w:wrap="auto" w:hAnchor="text" w:x="2058" w:y="944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odpojovač,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32A,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0A014F96" w14:textId="77777777" w:rsidR="0080584A" w:rsidRDefault="00A41AE3">
      <w:pPr>
        <w:framePr w:w="1811" w:wrap="auto" w:hAnchor="text" w:x="2058" w:y="960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Pojistka </w:t>
      </w:r>
      <w:r>
        <w:rPr>
          <w:rFonts w:ascii="Calibri" w:hAnsi="Calibri" w:cs="Calibri"/>
          <w:color w:val="000000"/>
          <w:spacing w:val="2"/>
          <w:sz w:val="12"/>
        </w:rPr>
        <w:t>válcová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10x38 16A</w:t>
      </w:r>
      <w:r>
        <w:rPr>
          <w:rFonts w:ascii="Calibri"/>
          <w:color w:val="000000"/>
          <w:spacing w:val="2"/>
          <w:sz w:val="12"/>
        </w:rPr>
        <w:t xml:space="preserve"> gPV</w:t>
      </w:r>
    </w:p>
    <w:p w14:paraId="6F56D3C7" w14:textId="77777777" w:rsidR="0080584A" w:rsidRDefault="00A41AE3">
      <w:pPr>
        <w:framePr w:w="2379" w:wrap="auto" w:hAnchor="text" w:x="2058" w:y="977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svodič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přepě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/>
          <w:color w:val="000000"/>
          <w:sz w:val="12"/>
        </w:rPr>
        <w:t>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T1+T2,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2p+PE,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71077286" w14:textId="77777777" w:rsidR="0080584A" w:rsidRDefault="00A41AE3">
      <w:pPr>
        <w:framePr w:w="615" w:wrap="auto" w:hAnchor="text" w:x="10704" w:y="97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5C17AFC" w14:textId="77777777" w:rsidR="0080584A" w:rsidRDefault="00A41AE3">
      <w:pPr>
        <w:framePr w:w="615" w:wrap="auto" w:hAnchor="text" w:x="12650" w:y="97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A97FC93" w14:textId="77777777" w:rsidR="0080584A" w:rsidRDefault="00A41AE3">
      <w:pPr>
        <w:framePr w:w="367" w:wrap="auto" w:hAnchor="text" w:x="1646" w:y="99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2.3</w:t>
      </w:r>
    </w:p>
    <w:p w14:paraId="23C163E1" w14:textId="77777777" w:rsidR="0080584A" w:rsidRDefault="00A41AE3">
      <w:pPr>
        <w:framePr w:w="1395" w:wrap="auto" w:hAnchor="text" w:x="2058" w:y="99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Rozvaděč</w:t>
      </w:r>
      <w:r>
        <w:rPr>
          <w:rFonts w:ascii="Calibri"/>
          <w:b/>
          <w:color w:val="0070C0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+RFVE-DC</w:t>
      </w:r>
      <w:r>
        <w:rPr>
          <w:rFonts w:ascii="Calibri"/>
          <w:b/>
          <w:color w:val="0070C0"/>
          <w:sz w:val="13"/>
        </w:rPr>
        <w:t xml:space="preserve"> 2</w:t>
      </w:r>
    </w:p>
    <w:p w14:paraId="4D21655C" w14:textId="77777777" w:rsidR="0080584A" w:rsidRDefault="00A41AE3">
      <w:pPr>
        <w:framePr w:w="431" w:wrap="auto" w:hAnchor="text" w:x="1606" w:y="101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2.3.1</w:t>
      </w:r>
    </w:p>
    <w:p w14:paraId="153A6439" w14:textId="77777777" w:rsidR="0080584A" w:rsidRDefault="00A41AE3">
      <w:pPr>
        <w:framePr w:w="431" w:wrap="auto" w:hAnchor="text" w:x="1606" w:y="101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2.3.2</w:t>
      </w:r>
    </w:p>
    <w:p w14:paraId="7C23A476" w14:textId="77777777" w:rsidR="0080584A" w:rsidRDefault="00A41AE3">
      <w:pPr>
        <w:framePr w:w="431" w:wrap="auto" w:hAnchor="text" w:x="1606" w:y="101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2.3.3</w:t>
      </w:r>
    </w:p>
    <w:p w14:paraId="7E694730" w14:textId="77777777" w:rsidR="0080584A" w:rsidRDefault="00A41AE3">
      <w:pPr>
        <w:framePr w:w="431" w:wrap="auto" w:hAnchor="text" w:x="1606" w:y="101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2.3.4</w:t>
      </w:r>
    </w:p>
    <w:p w14:paraId="27DCF440" w14:textId="77777777" w:rsidR="0080584A" w:rsidRDefault="00A41AE3">
      <w:pPr>
        <w:framePr w:w="6445" w:wrap="auto" w:hAnchor="text" w:x="2058" w:y="101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Kompaktní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rozváděčová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skříň,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ŠxVxH:</w:t>
      </w:r>
      <w:r>
        <w:rPr>
          <w:rFonts w:ascii="Calibri"/>
          <w:color w:val="000000"/>
          <w:spacing w:val="1"/>
          <w:sz w:val="12"/>
        </w:rPr>
        <w:t xml:space="preserve"> 600x760x350 </w:t>
      </w:r>
      <w:r>
        <w:rPr>
          <w:rFonts w:ascii="Calibri"/>
          <w:color w:val="000000"/>
          <w:spacing w:val="4"/>
          <w:sz w:val="12"/>
        </w:rPr>
        <w:t>mm,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ocelový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plech,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jednokřídlými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dveřmiRFVE-DC</w:t>
      </w:r>
    </w:p>
    <w:p w14:paraId="6292FFCF" w14:textId="77777777" w:rsidR="0080584A" w:rsidRDefault="00A41AE3">
      <w:pPr>
        <w:framePr w:w="285" w:wrap="auto" w:hAnchor="text" w:x="9154" w:y="101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3C6C89C2" w14:textId="77777777" w:rsidR="0080584A" w:rsidRDefault="00A41AE3">
      <w:pPr>
        <w:framePr w:w="285" w:wrap="auto" w:hAnchor="text" w:x="9154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AED9DFC" w14:textId="77777777" w:rsidR="0080584A" w:rsidRDefault="00A41AE3">
      <w:pPr>
        <w:framePr w:w="285" w:wrap="auto" w:hAnchor="text" w:x="9154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8D2A376" w14:textId="77777777" w:rsidR="0080584A" w:rsidRDefault="00A41AE3">
      <w:pPr>
        <w:framePr w:w="285" w:wrap="auto" w:hAnchor="text" w:x="9154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3D5DAAE" w14:textId="77777777" w:rsidR="0080584A" w:rsidRDefault="00A41AE3">
      <w:pPr>
        <w:framePr w:w="243" w:wrap="auto" w:hAnchor="text" w:x="9718" w:y="101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E3325F1" w14:textId="77777777" w:rsidR="0080584A" w:rsidRDefault="00A41AE3">
      <w:pPr>
        <w:framePr w:w="243" w:wrap="auto" w:hAnchor="text" w:x="9718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B437B80" w14:textId="77777777" w:rsidR="0080584A" w:rsidRDefault="00A41AE3">
      <w:pPr>
        <w:framePr w:w="243" w:wrap="auto" w:hAnchor="text" w:x="9718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6E5952C" w14:textId="77777777" w:rsidR="0080584A" w:rsidRDefault="00A41AE3">
      <w:pPr>
        <w:framePr w:w="243" w:wrap="auto" w:hAnchor="text" w:x="9718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20989141" w14:textId="77777777" w:rsidR="0080584A" w:rsidRDefault="00A41AE3">
      <w:pPr>
        <w:framePr w:w="615" w:wrap="auto" w:hAnchor="text" w:x="10704" w:y="101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8091D0B" w14:textId="77777777" w:rsidR="0080584A" w:rsidRDefault="00A41AE3">
      <w:pPr>
        <w:framePr w:w="615" w:wrap="auto" w:hAnchor="text" w:x="10704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0ABEBD7" w14:textId="77777777" w:rsidR="0080584A" w:rsidRDefault="00A41AE3">
      <w:pPr>
        <w:framePr w:w="615" w:wrap="auto" w:hAnchor="text" w:x="10704" w:y="10111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200,00</w:t>
      </w:r>
    </w:p>
    <w:p w14:paraId="4E835D76" w14:textId="77777777" w:rsidR="0080584A" w:rsidRDefault="00A41AE3">
      <w:pPr>
        <w:framePr w:w="615" w:wrap="auto" w:hAnchor="text" w:x="12650" w:y="101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0A56736" w14:textId="77777777" w:rsidR="0080584A" w:rsidRDefault="00A41AE3">
      <w:pPr>
        <w:framePr w:w="615" w:wrap="auto" w:hAnchor="text" w:x="12650" w:y="1011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4755950" w14:textId="77777777" w:rsidR="0080584A" w:rsidRDefault="00A41AE3">
      <w:pPr>
        <w:framePr w:w="615" w:wrap="auto" w:hAnchor="text" w:x="12650" w:y="10111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800,00</w:t>
      </w:r>
    </w:p>
    <w:p w14:paraId="24F00B9C" w14:textId="77777777" w:rsidR="0080584A" w:rsidRDefault="00A41AE3">
      <w:pPr>
        <w:framePr w:w="1897" w:wrap="auto" w:hAnchor="text" w:x="2058" w:y="1028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odpojovač,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32A,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27FA2655" w14:textId="77777777" w:rsidR="0080584A" w:rsidRDefault="00A41AE3">
      <w:pPr>
        <w:framePr w:w="1897" w:wrap="auto" w:hAnchor="text" w:x="2058" w:y="1028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Pojistka </w:t>
      </w:r>
      <w:r>
        <w:rPr>
          <w:rFonts w:ascii="Calibri" w:hAnsi="Calibri" w:cs="Calibri"/>
          <w:color w:val="000000"/>
          <w:spacing w:val="2"/>
          <w:sz w:val="12"/>
        </w:rPr>
        <w:t>válcová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10x38 16A</w:t>
      </w:r>
      <w:r>
        <w:rPr>
          <w:rFonts w:ascii="Calibri"/>
          <w:color w:val="000000"/>
          <w:spacing w:val="2"/>
          <w:sz w:val="12"/>
        </w:rPr>
        <w:t xml:space="preserve"> gPV</w:t>
      </w:r>
    </w:p>
    <w:p w14:paraId="429D495F" w14:textId="77777777" w:rsidR="0080584A" w:rsidRDefault="00A41AE3">
      <w:pPr>
        <w:framePr w:w="2379" w:wrap="auto" w:hAnchor="text" w:x="2058" w:y="1062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svodič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přepě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/>
          <w:color w:val="000000"/>
          <w:sz w:val="12"/>
        </w:rPr>
        <w:t>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T1+T2,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2p+PE,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271487B9" w14:textId="77777777" w:rsidR="0080584A" w:rsidRDefault="00A41AE3">
      <w:pPr>
        <w:framePr w:w="615" w:wrap="auto" w:hAnchor="text" w:x="10704" w:y="106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9A77F40" w14:textId="77777777" w:rsidR="0080584A" w:rsidRDefault="00A41AE3">
      <w:pPr>
        <w:framePr w:w="615" w:wrap="auto" w:hAnchor="text" w:x="12650" w:y="106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9C99930" w14:textId="77777777" w:rsidR="0080584A" w:rsidRDefault="00A41AE3">
      <w:pPr>
        <w:framePr w:w="367" w:wrap="auto" w:hAnchor="text" w:x="1646" w:y="109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2.4</w:t>
      </w:r>
    </w:p>
    <w:p w14:paraId="16067F3C" w14:textId="77777777" w:rsidR="0080584A" w:rsidRDefault="00A41AE3">
      <w:pPr>
        <w:framePr w:w="1395" w:wrap="auto" w:hAnchor="text" w:x="2058" w:y="109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Rozvaděč</w:t>
      </w:r>
      <w:r>
        <w:rPr>
          <w:rFonts w:ascii="Calibri"/>
          <w:b/>
          <w:color w:val="0070C0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+RFVE-DC</w:t>
      </w:r>
      <w:r>
        <w:rPr>
          <w:rFonts w:ascii="Calibri"/>
          <w:b/>
          <w:color w:val="0070C0"/>
          <w:sz w:val="13"/>
        </w:rPr>
        <w:t xml:space="preserve"> 3</w:t>
      </w:r>
    </w:p>
    <w:p w14:paraId="124BEE80" w14:textId="53348E02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Vypracoval: </w:t>
      </w:r>
      <w:r w:rsidR="00742CFD">
        <w:rPr>
          <w:rFonts w:ascii="Calibri"/>
          <w:color w:val="000000"/>
          <w:spacing w:val="1"/>
          <w:sz w:val="12"/>
        </w:rPr>
        <w:t>xxx</w:t>
      </w:r>
    </w:p>
    <w:p w14:paraId="060965D7" w14:textId="77777777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2" w:lineRule="exact"/>
        <w:ind w:left="2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CZECHIA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GROUP</w:t>
      </w:r>
      <w:r>
        <w:rPr>
          <w:rFonts w:ascii="Calibri"/>
          <w:color w:val="000000"/>
          <w:spacing w:val="1"/>
          <w:sz w:val="12"/>
        </w:rPr>
        <w:t xml:space="preserve"> s.r.o.</w:t>
      </w:r>
    </w:p>
    <w:p w14:paraId="3194AB91" w14:textId="77777777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Poli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pacing w:val="1"/>
          <w:sz w:val="12"/>
        </w:rPr>
        <w:t>ckých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vězňů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1272/21</w:t>
      </w:r>
    </w:p>
    <w:p w14:paraId="2F86B7F0" w14:textId="77777777" w:rsidR="0080584A" w:rsidRDefault="00A41AE3">
      <w:pPr>
        <w:framePr w:w="2817" w:wrap="auto" w:hAnchor="text" w:x="1416" w:y="111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Příloha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č.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Instalace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FVE 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budovu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MŠ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Parku.xlsx</w:t>
      </w:r>
    </w:p>
    <w:p w14:paraId="5E4B38FE" w14:textId="77777777" w:rsidR="0080584A" w:rsidRDefault="00A41AE3">
      <w:pPr>
        <w:framePr w:w="2817" w:wrap="auto" w:hAnchor="text" w:x="1416" w:y="111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11.07.2025</w:t>
      </w:r>
    </w:p>
    <w:p w14:paraId="06D65B11" w14:textId="095496B0" w:rsidR="0080584A" w:rsidRDefault="00A41A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C7ED18" wp14:editId="229452B4">
            <wp:simplePos x="0" y="0"/>
            <wp:positionH relativeFrom="page">
              <wp:posOffset>880110</wp:posOffset>
            </wp:positionH>
            <wp:positionV relativeFrom="page">
              <wp:posOffset>690245</wp:posOffset>
            </wp:positionV>
            <wp:extent cx="7979410" cy="6386195"/>
            <wp:effectExtent l="0" t="0" r="254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10" cy="638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705924" w14:textId="77777777" w:rsidR="0080584A" w:rsidRDefault="00A41A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9189C3C" w14:textId="77777777" w:rsidR="0080584A" w:rsidRDefault="00A41AE3">
      <w:pPr>
        <w:framePr w:w="2916" w:wrap="auto" w:hAnchor="text" w:x="6578" w:y="737"/>
        <w:widowControl w:val="0"/>
        <w:autoSpaceDE w:val="0"/>
        <w:autoSpaceDN w:val="0"/>
        <w:spacing w:before="0" w:after="0" w:line="124" w:lineRule="exact"/>
        <w:ind w:left="856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Položkový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rozpočet</w:t>
      </w:r>
    </w:p>
    <w:p w14:paraId="002E81B1" w14:textId="77777777" w:rsidR="0080584A" w:rsidRDefault="00A41AE3">
      <w:pPr>
        <w:framePr w:w="2916" w:wrap="auto" w:hAnchor="text" w:x="6578" w:y="737"/>
        <w:widowControl w:val="0"/>
        <w:autoSpaceDE w:val="0"/>
        <w:autoSpaceDN w:val="0"/>
        <w:spacing w:before="0" w:after="0" w:line="122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Fotovoltaická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elektrárna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MŠ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v </w:t>
      </w:r>
      <w:r>
        <w:rPr>
          <w:rFonts w:ascii="Calibri"/>
          <w:color w:val="000000"/>
          <w:spacing w:val="1"/>
          <w:sz w:val="12"/>
        </w:rPr>
        <w:t xml:space="preserve">Parku, 269 01 </w:t>
      </w:r>
      <w:r>
        <w:rPr>
          <w:rFonts w:ascii="Calibri" w:hAnsi="Calibri" w:cs="Calibri"/>
          <w:color w:val="000000"/>
          <w:spacing w:val="1"/>
          <w:sz w:val="12"/>
        </w:rPr>
        <w:t>Rakovník</w:t>
      </w:r>
    </w:p>
    <w:p w14:paraId="13321941" w14:textId="77777777" w:rsidR="0080584A" w:rsidRDefault="00A41AE3">
      <w:pPr>
        <w:framePr w:w="353" w:wrap="auto" w:hAnchor="text" w:x="14250" w:y="79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2/2</w:t>
      </w:r>
    </w:p>
    <w:p w14:paraId="03FF7DB4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ind w:left="58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Měrná</w:t>
      </w:r>
    </w:p>
    <w:p w14:paraId="7B860EE0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jednotka</w:t>
      </w:r>
      <w:r>
        <w:rPr>
          <w:rFonts w:ascii="Arial"/>
          <w:b/>
          <w:color w:val="000000"/>
          <w:spacing w:val="87"/>
          <w:sz w:val="10"/>
        </w:rPr>
        <w:t xml:space="preserve"> </w:t>
      </w:r>
      <w:r>
        <w:rPr>
          <w:rFonts w:ascii="Arial" w:hAnsi="Arial" w:cs="Arial"/>
          <w:b/>
          <w:color w:val="000000"/>
          <w:sz w:val="10"/>
        </w:rPr>
        <w:t>Počet</w:t>
      </w:r>
      <w:r>
        <w:rPr>
          <w:rFonts w:ascii="Arial"/>
          <w:b/>
          <w:color w:val="000000"/>
          <w:spacing w:val="1"/>
          <w:sz w:val="10"/>
        </w:rPr>
        <w:t xml:space="preserve"> MJ</w:t>
      </w:r>
    </w:p>
    <w:p w14:paraId="60F5AB61" w14:textId="77777777" w:rsidR="0080584A" w:rsidRDefault="00A41AE3">
      <w:pPr>
        <w:framePr w:w="1119" w:wrap="auto" w:hAnchor="text" w:x="9000" w:y="1216"/>
        <w:widowControl w:val="0"/>
        <w:autoSpaceDE w:val="0"/>
        <w:autoSpaceDN w:val="0"/>
        <w:spacing w:before="0" w:after="0" w:line="112" w:lineRule="exact"/>
        <w:ind w:left="136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pacing w:val="1"/>
          <w:sz w:val="10"/>
        </w:rPr>
        <w:t>MJ</w:t>
      </w:r>
    </w:p>
    <w:p w14:paraId="4BBC8BF8" w14:textId="77777777" w:rsidR="0080584A" w:rsidRDefault="00A41AE3">
      <w:pPr>
        <w:framePr w:w="525" w:wrap="auto" w:hAnchor="text" w:x="1544" w:y="1271"/>
        <w:widowControl w:val="0"/>
        <w:autoSpaceDE w:val="0"/>
        <w:autoSpaceDN w:val="0"/>
        <w:spacing w:before="0" w:after="0" w:line="112" w:lineRule="exact"/>
        <w:ind w:left="64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Číslo</w:t>
      </w:r>
    </w:p>
    <w:p w14:paraId="1B5279DE" w14:textId="77777777" w:rsidR="0080584A" w:rsidRDefault="00A41AE3">
      <w:pPr>
        <w:framePr w:w="525" w:wrap="auto" w:hAnchor="text" w:x="1544" w:y="1271"/>
        <w:widowControl w:val="0"/>
        <w:autoSpaceDE w:val="0"/>
        <w:autoSpaceDN w:val="0"/>
        <w:spacing w:before="2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položky</w:t>
      </w:r>
    </w:p>
    <w:p w14:paraId="461A0C25" w14:textId="77777777" w:rsidR="0080584A" w:rsidRDefault="00A41AE3">
      <w:pPr>
        <w:framePr w:w="529" w:wrap="auto" w:hAnchor="text" w:x="474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Položka</w:t>
      </w:r>
    </w:p>
    <w:p w14:paraId="7050C0C1" w14:textId="77777777" w:rsidR="0080584A" w:rsidRDefault="00A41AE3">
      <w:pPr>
        <w:framePr w:w="690" w:wrap="auto" w:hAnchor="text" w:x="8106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z w:val="10"/>
        </w:rPr>
        <w:t>Typ/rozměr</w:t>
      </w:r>
    </w:p>
    <w:p w14:paraId="64FF99BB" w14:textId="77777777" w:rsidR="0080584A" w:rsidRDefault="00A41AE3">
      <w:pPr>
        <w:framePr w:w="1696" w:wrap="auto" w:hAnchor="text" w:x="1018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 w:hAnsi="Arial" w:cs="Arial"/>
          <w:b/>
          <w:color w:val="000000"/>
          <w:spacing w:val="1"/>
          <w:sz w:val="10"/>
        </w:rPr>
        <w:t>Jednotková</w:t>
      </w:r>
      <w:r>
        <w:rPr>
          <w:rFonts w:ascii="Arial"/>
          <w:b/>
          <w:color w:val="000000"/>
          <w:sz w:val="10"/>
        </w:rPr>
        <w:t xml:space="preserve"> cena </w:t>
      </w:r>
      <w:r>
        <w:rPr>
          <w:rFonts w:ascii="Arial"/>
          <w:b/>
          <w:color w:val="000000"/>
          <w:spacing w:val="1"/>
          <w:sz w:val="10"/>
        </w:rPr>
        <w:t>bez</w:t>
      </w:r>
      <w:r>
        <w:rPr>
          <w:rFonts w:ascii="Arial"/>
          <w:b/>
          <w:color w:val="000000"/>
          <w:sz w:val="10"/>
        </w:rPr>
        <w:t xml:space="preserve"> DPH </w:t>
      </w:r>
      <w:r>
        <w:rPr>
          <w:rFonts w:ascii="Arial" w:hAnsi="Arial" w:cs="Arial"/>
          <w:b/>
          <w:color w:val="000000"/>
          <w:sz w:val="10"/>
        </w:rPr>
        <w:t>(Kč)</w:t>
      </w:r>
    </w:p>
    <w:p w14:paraId="3CB9913F" w14:textId="77777777" w:rsidR="0080584A" w:rsidRDefault="00A41AE3">
      <w:pPr>
        <w:framePr w:w="1460" w:wrap="auto" w:hAnchor="text" w:x="12232" w:y="1327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b/>
          <w:color w:val="000000"/>
          <w:sz w:val="10"/>
        </w:rPr>
      </w:pPr>
      <w:r>
        <w:rPr>
          <w:rFonts w:ascii="Arial"/>
          <w:b/>
          <w:color w:val="000000"/>
          <w:sz w:val="10"/>
        </w:rPr>
        <w:t>Cena celkem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bez</w:t>
      </w:r>
      <w:r>
        <w:rPr>
          <w:rFonts w:ascii="Arial"/>
          <w:b/>
          <w:color w:val="000000"/>
          <w:sz w:val="10"/>
        </w:rPr>
        <w:t xml:space="preserve"> DPH </w:t>
      </w:r>
      <w:r>
        <w:rPr>
          <w:rFonts w:ascii="Arial" w:hAnsi="Arial" w:cs="Arial"/>
          <w:b/>
          <w:color w:val="000000"/>
          <w:sz w:val="10"/>
        </w:rPr>
        <w:t>(Kč)</w:t>
      </w:r>
    </w:p>
    <w:p w14:paraId="3605F075" w14:textId="77777777" w:rsidR="0080584A" w:rsidRDefault="00A41AE3">
      <w:pPr>
        <w:framePr w:w="431" w:wrap="auto" w:hAnchor="text" w:x="1606" w:y="168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2.4.1</w:t>
      </w:r>
    </w:p>
    <w:p w14:paraId="1CE698CA" w14:textId="77777777" w:rsidR="0080584A" w:rsidRDefault="00A41AE3">
      <w:pPr>
        <w:framePr w:w="431" w:wrap="auto" w:hAnchor="text" w:x="1606" w:y="168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2.4.2</w:t>
      </w:r>
    </w:p>
    <w:p w14:paraId="55804084" w14:textId="77777777" w:rsidR="0080584A" w:rsidRDefault="00A41AE3">
      <w:pPr>
        <w:framePr w:w="431" w:wrap="auto" w:hAnchor="text" w:x="1606" w:y="168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2.4.3</w:t>
      </w:r>
    </w:p>
    <w:p w14:paraId="3437FE91" w14:textId="77777777" w:rsidR="0080584A" w:rsidRDefault="00A41AE3">
      <w:pPr>
        <w:framePr w:w="431" w:wrap="auto" w:hAnchor="text" w:x="1606" w:y="168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2.4.4</w:t>
      </w:r>
    </w:p>
    <w:p w14:paraId="632DC8C1" w14:textId="77777777" w:rsidR="0080584A" w:rsidRDefault="00A41AE3">
      <w:pPr>
        <w:framePr w:w="6445" w:wrap="auto" w:hAnchor="text" w:x="2058" w:y="168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Kompaktní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rozváděčová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skříň,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ŠxVxH:</w:t>
      </w:r>
      <w:r>
        <w:rPr>
          <w:rFonts w:ascii="Calibri"/>
          <w:color w:val="000000"/>
          <w:spacing w:val="1"/>
          <w:sz w:val="12"/>
        </w:rPr>
        <w:t xml:space="preserve"> 600x760x350 </w:t>
      </w:r>
      <w:r>
        <w:rPr>
          <w:rFonts w:ascii="Calibri"/>
          <w:color w:val="000000"/>
          <w:spacing w:val="4"/>
          <w:sz w:val="12"/>
        </w:rPr>
        <w:t>mm,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ocelový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plech,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deskou,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jednokřídlými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dveřmiRFVE-DC</w:t>
      </w:r>
    </w:p>
    <w:p w14:paraId="6E7B8A46" w14:textId="77777777" w:rsidR="0080584A" w:rsidRDefault="00A41AE3">
      <w:pPr>
        <w:framePr w:w="285" w:wrap="auto" w:hAnchor="text" w:x="9154" w:y="16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4748A6E" w14:textId="77777777" w:rsidR="0080584A" w:rsidRDefault="00A41AE3">
      <w:pPr>
        <w:framePr w:w="285" w:wrap="auto" w:hAnchor="text" w:x="9154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5EF601F" w14:textId="77777777" w:rsidR="0080584A" w:rsidRDefault="00A41AE3">
      <w:pPr>
        <w:framePr w:w="285" w:wrap="auto" w:hAnchor="text" w:x="9154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B476E03" w14:textId="77777777" w:rsidR="0080584A" w:rsidRDefault="00A41AE3">
      <w:pPr>
        <w:framePr w:w="285" w:wrap="auto" w:hAnchor="text" w:x="9154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E544061" w14:textId="77777777" w:rsidR="0080584A" w:rsidRDefault="00A41AE3">
      <w:pPr>
        <w:framePr w:w="243" w:wrap="auto" w:hAnchor="text" w:x="9718" w:y="16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136BA87" w14:textId="77777777" w:rsidR="0080584A" w:rsidRDefault="00A41AE3">
      <w:pPr>
        <w:framePr w:w="243" w:wrap="auto" w:hAnchor="text" w:x="9718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0B9EBF76" w14:textId="77777777" w:rsidR="0080584A" w:rsidRDefault="00A41AE3">
      <w:pPr>
        <w:framePr w:w="243" w:wrap="auto" w:hAnchor="text" w:x="9718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6423D35A" w14:textId="77777777" w:rsidR="0080584A" w:rsidRDefault="00A41AE3">
      <w:pPr>
        <w:framePr w:w="243" w:wrap="auto" w:hAnchor="text" w:x="9718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4D701A75" w14:textId="77777777" w:rsidR="0080584A" w:rsidRDefault="00A41AE3">
      <w:pPr>
        <w:framePr w:w="615" w:wrap="auto" w:hAnchor="text" w:x="10704" w:y="16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0B3D085" w14:textId="77777777" w:rsidR="0080584A" w:rsidRDefault="00A41AE3">
      <w:pPr>
        <w:framePr w:w="615" w:wrap="auto" w:hAnchor="text" w:x="10704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D536C3C" w14:textId="77777777" w:rsidR="0080584A" w:rsidRDefault="00A41AE3">
      <w:pPr>
        <w:framePr w:w="615" w:wrap="auto" w:hAnchor="text" w:x="10704" w:y="1673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200,00</w:t>
      </w:r>
    </w:p>
    <w:p w14:paraId="346C258B" w14:textId="77777777" w:rsidR="0080584A" w:rsidRDefault="00A41AE3">
      <w:pPr>
        <w:framePr w:w="615" w:wrap="auto" w:hAnchor="text" w:x="12650" w:y="167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3E92721" w14:textId="77777777" w:rsidR="0080584A" w:rsidRDefault="00A41AE3">
      <w:pPr>
        <w:framePr w:w="615" w:wrap="auto" w:hAnchor="text" w:x="12650" w:y="167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28EEA78" w14:textId="77777777" w:rsidR="0080584A" w:rsidRDefault="00A41AE3">
      <w:pPr>
        <w:framePr w:w="615" w:wrap="auto" w:hAnchor="text" w:x="12650" w:y="1673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800,00</w:t>
      </w:r>
    </w:p>
    <w:p w14:paraId="0FC5AA08" w14:textId="77777777" w:rsidR="0080584A" w:rsidRDefault="00A41AE3">
      <w:pPr>
        <w:framePr w:w="1897" w:wrap="auto" w:hAnchor="text" w:x="2058" w:y="185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odpojovač,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32A,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2D189D5E" w14:textId="77777777" w:rsidR="0080584A" w:rsidRDefault="00A41AE3">
      <w:pPr>
        <w:framePr w:w="1897" w:wrap="auto" w:hAnchor="text" w:x="2058" w:y="185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Pojistka </w:t>
      </w:r>
      <w:r>
        <w:rPr>
          <w:rFonts w:ascii="Calibri" w:hAnsi="Calibri" w:cs="Calibri"/>
          <w:color w:val="000000"/>
          <w:spacing w:val="2"/>
          <w:sz w:val="12"/>
        </w:rPr>
        <w:t>válcová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10x38 16A</w:t>
      </w:r>
      <w:r>
        <w:rPr>
          <w:rFonts w:ascii="Calibri"/>
          <w:color w:val="000000"/>
          <w:spacing w:val="2"/>
          <w:sz w:val="12"/>
        </w:rPr>
        <w:t xml:space="preserve"> gPV</w:t>
      </w:r>
    </w:p>
    <w:p w14:paraId="2459FC49" w14:textId="77777777" w:rsidR="0080584A" w:rsidRDefault="00A41AE3">
      <w:pPr>
        <w:framePr w:w="2379" w:wrap="auto" w:hAnchor="text" w:x="2058" w:y="21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DC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svodič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přepě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/>
          <w:color w:val="000000"/>
          <w:sz w:val="12"/>
        </w:rPr>
        <w:t>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T1+T2,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2p+PE,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1500VDC</w:t>
      </w:r>
    </w:p>
    <w:p w14:paraId="2B304DE5" w14:textId="77777777" w:rsidR="0080584A" w:rsidRDefault="00A41AE3">
      <w:pPr>
        <w:framePr w:w="615" w:wrap="auto" w:hAnchor="text" w:x="10704" w:y="217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772907B4" w14:textId="77777777" w:rsidR="0080584A" w:rsidRDefault="00A41AE3">
      <w:pPr>
        <w:framePr w:w="615" w:wrap="auto" w:hAnchor="text" w:x="12650" w:y="217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7C198976" w14:textId="77777777" w:rsidR="0080584A" w:rsidRDefault="00A41AE3">
      <w:pPr>
        <w:framePr w:w="367" w:wrap="auto" w:hAnchor="text" w:x="1646" w:y="26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2.5</w:t>
      </w:r>
    </w:p>
    <w:p w14:paraId="7ABB647B" w14:textId="77777777" w:rsidR="0080584A" w:rsidRDefault="00A41AE3">
      <w:pPr>
        <w:framePr w:w="1823" w:wrap="auto" w:hAnchor="text" w:x="2058" w:y="26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Rozvaděč</w:t>
      </w:r>
      <w:r>
        <w:rPr>
          <w:rFonts w:ascii="Calibri"/>
          <w:b/>
          <w:color w:val="0070C0"/>
          <w:sz w:val="13"/>
        </w:rPr>
        <w:t xml:space="preserve"> </w:t>
      </w:r>
      <w:r>
        <w:rPr>
          <w:rFonts w:ascii="Calibri"/>
          <w:b/>
          <w:color w:val="0070C0"/>
          <w:spacing w:val="3"/>
          <w:sz w:val="13"/>
        </w:rPr>
        <w:t>+HRMO</w:t>
      </w:r>
      <w:r>
        <w:rPr>
          <w:rFonts w:ascii="Calibri"/>
          <w:b/>
          <w:color w:val="0070C0"/>
          <w:sz w:val="13"/>
        </w:rPr>
        <w:t xml:space="preserve"> -</w:t>
      </w:r>
      <w:r>
        <w:rPr>
          <w:rFonts w:ascii="Calibri"/>
          <w:b/>
          <w:color w:val="0070C0"/>
          <w:spacing w:val="3"/>
          <w:sz w:val="13"/>
        </w:rPr>
        <w:t xml:space="preserve"> </w:t>
      </w:r>
      <w:r>
        <w:rPr>
          <w:rFonts w:ascii="Calibri" w:hAnsi="Calibri" w:cs="Calibri"/>
          <w:b/>
          <w:color w:val="0070C0"/>
          <w:spacing w:val="2"/>
          <w:sz w:val="13"/>
        </w:rPr>
        <w:t>doplnění</w:t>
      </w:r>
    </w:p>
    <w:p w14:paraId="020AC331" w14:textId="77777777" w:rsidR="0080584A" w:rsidRDefault="00A41AE3">
      <w:pPr>
        <w:framePr w:w="243" w:wrap="auto" w:hAnchor="text" w:x="1606" w:y="28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71EECFB1" w14:textId="77777777" w:rsidR="0080584A" w:rsidRDefault="00A41AE3">
      <w:pPr>
        <w:framePr w:w="369" w:wrap="auto" w:hAnchor="text" w:x="1668" w:y="28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.5.1</w:t>
      </w:r>
    </w:p>
    <w:p w14:paraId="71A2AF8A" w14:textId="77777777" w:rsidR="0080584A" w:rsidRDefault="00A41AE3">
      <w:pPr>
        <w:framePr w:w="369" w:wrap="auto" w:hAnchor="text" w:x="1668" w:y="28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.5.2</w:t>
      </w:r>
    </w:p>
    <w:p w14:paraId="093523D1" w14:textId="77777777" w:rsidR="0080584A" w:rsidRDefault="00A41AE3">
      <w:pPr>
        <w:framePr w:w="2100" w:wrap="auto" w:hAnchor="text" w:x="2058" w:y="28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B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63/3,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zkratová</w:t>
      </w:r>
      <w:r>
        <w:rPr>
          <w:rFonts w:ascii="Calibri"/>
          <w:color w:val="000000"/>
          <w:spacing w:val="2"/>
          <w:sz w:val="12"/>
        </w:rPr>
        <w:t xml:space="preserve"> odolnost</w:t>
      </w:r>
      <w:r>
        <w:rPr>
          <w:rFonts w:ascii="Calibri"/>
          <w:color w:val="000000"/>
          <w:spacing w:val="1"/>
          <w:sz w:val="12"/>
        </w:rPr>
        <w:t xml:space="preserve"> 10 </w:t>
      </w:r>
      <w:r>
        <w:rPr>
          <w:rFonts w:ascii="Calibri"/>
          <w:color w:val="000000"/>
          <w:spacing w:val="2"/>
          <w:sz w:val="12"/>
        </w:rPr>
        <w:t>kA</w:t>
      </w:r>
    </w:p>
    <w:p w14:paraId="56ABC4F1" w14:textId="77777777" w:rsidR="0080584A" w:rsidRDefault="00A41AE3">
      <w:pPr>
        <w:framePr w:w="285" w:wrap="auto" w:hAnchor="text" w:x="9154" w:y="28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6AF3E59" w14:textId="77777777" w:rsidR="0080584A" w:rsidRDefault="00A41AE3">
      <w:pPr>
        <w:framePr w:w="285" w:wrap="auto" w:hAnchor="text" w:x="9154" w:y="28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BF7AC47" w14:textId="77777777" w:rsidR="0080584A" w:rsidRDefault="00A41AE3">
      <w:pPr>
        <w:framePr w:w="243" w:wrap="auto" w:hAnchor="text" w:x="9718" w:y="28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79918BA" w14:textId="77777777" w:rsidR="0080584A" w:rsidRDefault="00A41AE3">
      <w:pPr>
        <w:framePr w:w="243" w:wrap="auto" w:hAnchor="text" w:x="9718" w:y="285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75677DA" w14:textId="77777777" w:rsidR="0080584A" w:rsidRDefault="00A41AE3">
      <w:pPr>
        <w:framePr w:w="615" w:wrap="auto" w:hAnchor="text" w:x="10704" w:y="28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500,00</w:t>
      </w:r>
    </w:p>
    <w:p w14:paraId="2B40CFB2" w14:textId="77777777" w:rsidR="0080584A" w:rsidRDefault="00A41AE3">
      <w:pPr>
        <w:framePr w:w="615" w:wrap="auto" w:hAnchor="text" w:x="10704" w:y="2857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06CAFE9" w14:textId="77777777" w:rsidR="0080584A" w:rsidRDefault="00A41AE3">
      <w:pPr>
        <w:framePr w:w="615" w:wrap="auto" w:hAnchor="text" w:x="12650" w:y="28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500,00</w:t>
      </w:r>
    </w:p>
    <w:p w14:paraId="14A56C18" w14:textId="77777777" w:rsidR="0080584A" w:rsidRDefault="00A41AE3">
      <w:pPr>
        <w:framePr w:w="615" w:wrap="auto" w:hAnchor="text" w:x="12650" w:y="2857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29307E4E" w14:textId="77777777" w:rsidR="0080584A" w:rsidRDefault="00A41AE3">
      <w:pPr>
        <w:framePr w:w="243" w:wrap="auto" w:hAnchor="text" w:x="1606" w:y="303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446A48E8" w14:textId="77777777" w:rsidR="0080584A" w:rsidRDefault="00A41AE3">
      <w:pPr>
        <w:framePr w:w="4775" w:wrap="auto" w:hAnchor="text" w:x="2058" w:y="303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jis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z w:val="12"/>
        </w:rPr>
        <w:t>č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B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6/3,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10 </w:t>
      </w:r>
      <w:r>
        <w:rPr>
          <w:rFonts w:ascii="Calibri"/>
          <w:color w:val="000000"/>
          <w:spacing w:val="2"/>
          <w:sz w:val="12"/>
        </w:rPr>
        <w:t>kA,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SMARTMETER,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nebo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dle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montážního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manuálu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konkrétního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výrobku</w:t>
      </w:r>
    </w:p>
    <w:p w14:paraId="3C7BCC91" w14:textId="77777777" w:rsidR="0080584A" w:rsidRDefault="00A41AE3">
      <w:pPr>
        <w:framePr w:w="263" w:wrap="auto" w:hAnchor="text" w:x="1698" w:y="355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3</w:t>
      </w:r>
    </w:p>
    <w:p w14:paraId="746399CF" w14:textId="77777777" w:rsidR="0080584A" w:rsidRDefault="00A41AE3">
      <w:pPr>
        <w:framePr w:w="1588" w:wrap="auto" w:hAnchor="text" w:x="2058" w:y="354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 w:hAnsi="Calibri" w:cs="Calibri"/>
          <w:b/>
          <w:color w:val="0070C0"/>
          <w:spacing w:val="-2"/>
          <w:sz w:val="15"/>
        </w:rPr>
        <w:t>Technologická</w:t>
      </w:r>
      <w:r>
        <w:rPr>
          <w:rFonts w:ascii="Calibri"/>
          <w:b/>
          <w:color w:val="0070C0"/>
          <w:sz w:val="15"/>
        </w:rPr>
        <w:t xml:space="preserve"> </w:t>
      </w:r>
      <w:r>
        <w:rPr>
          <w:rFonts w:ascii="Calibri" w:hAnsi="Calibri" w:cs="Calibri"/>
          <w:b/>
          <w:color w:val="0070C0"/>
          <w:spacing w:val="-2"/>
          <w:sz w:val="15"/>
        </w:rPr>
        <w:t>zařízení</w:t>
      </w:r>
    </w:p>
    <w:p w14:paraId="2C1090D0" w14:textId="77777777" w:rsidR="0080584A" w:rsidRDefault="00A41AE3">
      <w:pPr>
        <w:framePr w:w="243" w:wrap="auto" w:hAnchor="text" w:x="1654" w:y="37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129043B9" w14:textId="77777777" w:rsidR="0080584A" w:rsidRDefault="00A41AE3">
      <w:pPr>
        <w:framePr w:w="275" w:wrap="auto" w:hAnchor="text" w:x="1716" w:y="37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.1</w:t>
      </w:r>
    </w:p>
    <w:p w14:paraId="4382C09C" w14:textId="77777777" w:rsidR="0080584A" w:rsidRDefault="00A41AE3">
      <w:pPr>
        <w:framePr w:w="275" w:wrap="auto" w:hAnchor="text" w:x="1716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.3</w:t>
      </w:r>
    </w:p>
    <w:p w14:paraId="0A24078D" w14:textId="77777777" w:rsidR="0080584A" w:rsidRDefault="00A41AE3">
      <w:pPr>
        <w:framePr w:w="275" w:wrap="auto" w:hAnchor="text" w:x="1716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.4</w:t>
      </w:r>
    </w:p>
    <w:p w14:paraId="23426EC3" w14:textId="77777777" w:rsidR="0080584A" w:rsidRDefault="00A41AE3">
      <w:pPr>
        <w:framePr w:w="275" w:wrap="auto" w:hAnchor="text" w:x="1716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.5</w:t>
      </w:r>
    </w:p>
    <w:p w14:paraId="469FEDB4" w14:textId="77777777" w:rsidR="0080584A" w:rsidRDefault="00A41AE3">
      <w:pPr>
        <w:framePr w:w="275" w:wrap="auto" w:hAnchor="text" w:x="1716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.6</w:t>
      </w:r>
    </w:p>
    <w:p w14:paraId="006EFB72" w14:textId="77777777" w:rsidR="0080584A" w:rsidRDefault="00A41AE3">
      <w:pPr>
        <w:framePr w:w="3991" w:wrap="auto" w:hAnchor="text" w:x="2058" w:y="37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Střídač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12 </w:t>
      </w:r>
      <w:r>
        <w:rPr>
          <w:rFonts w:ascii="Calibri"/>
          <w:color w:val="000000"/>
          <w:spacing w:val="2"/>
          <w:sz w:val="12"/>
        </w:rPr>
        <w:t>kW,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účinnost: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min 97%,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životnost: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min.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10 let </w:t>
      </w:r>
      <w:r>
        <w:rPr>
          <w:rFonts w:ascii="Calibri" w:hAnsi="Calibri" w:cs="Calibri"/>
          <w:color w:val="000000"/>
          <w:spacing w:val="2"/>
          <w:sz w:val="12"/>
        </w:rPr>
        <w:t>záruka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výměnu</w:t>
      </w:r>
    </w:p>
    <w:p w14:paraId="3CB0EADA" w14:textId="77777777" w:rsidR="0080584A" w:rsidRDefault="00A41AE3">
      <w:pPr>
        <w:framePr w:w="3991" w:wrap="auto" w:hAnchor="text" w:x="2058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Fotovoltaický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panel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550 </w:t>
      </w:r>
      <w:r>
        <w:rPr>
          <w:rFonts w:ascii="Calibri"/>
          <w:color w:val="000000"/>
          <w:spacing w:val="3"/>
          <w:sz w:val="12"/>
        </w:rPr>
        <w:t>Wp,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účinnost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min 19%,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životnost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min </w:t>
      </w:r>
      <w:r>
        <w:rPr>
          <w:rFonts w:ascii="Calibri"/>
          <w:color w:val="000000"/>
          <w:spacing w:val="1"/>
          <w:sz w:val="12"/>
        </w:rPr>
        <w:t>20 let</w:t>
      </w:r>
    </w:p>
    <w:p w14:paraId="6A2E8E00" w14:textId="77777777" w:rsidR="0080584A" w:rsidRDefault="00A41AE3">
      <w:pPr>
        <w:framePr w:w="3991" w:wrap="auto" w:hAnchor="text" w:x="2058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Výkonový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op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pacing w:val="2"/>
          <w:sz w:val="12"/>
        </w:rPr>
        <w:t>mizér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FVE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panely</w:t>
      </w:r>
      <w:r>
        <w:rPr>
          <w:rFonts w:ascii="Calibri"/>
          <w:color w:val="000000"/>
          <w:spacing w:val="1"/>
          <w:sz w:val="12"/>
        </w:rPr>
        <w:t xml:space="preserve"> 550 </w:t>
      </w:r>
      <w:r>
        <w:rPr>
          <w:rFonts w:ascii="Calibri"/>
          <w:color w:val="000000"/>
          <w:spacing w:val="3"/>
          <w:sz w:val="12"/>
        </w:rPr>
        <w:t>Wp,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délka</w:t>
      </w:r>
      <w:r>
        <w:rPr>
          <w:rFonts w:ascii="Calibri"/>
          <w:color w:val="000000"/>
          <w:spacing w:val="2"/>
          <w:sz w:val="12"/>
        </w:rPr>
        <w:t xml:space="preserve"> kabelu </w:t>
      </w:r>
      <w:r>
        <w:rPr>
          <w:rFonts w:ascii="Calibri"/>
          <w:color w:val="000000"/>
          <w:spacing w:val="1"/>
          <w:sz w:val="12"/>
        </w:rPr>
        <w:t>2/1.2m</w:t>
      </w:r>
    </w:p>
    <w:p w14:paraId="170A9562" w14:textId="77777777" w:rsidR="0080584A" w:rsidRDefault="00A41AE3">
      <w:pPr>
        <w:framePr w:w="3991" w:wrap="auto" w:hAnchor="text" w:x="2058" w:y="373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Konektor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MC4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Stäubli</w:t>
      </w:r>
      <w:r>
        <w:rPr>
          <w:rFonts w:ascii="Calibri"/>
          <w:color w:val="000000"/>
          <w:sz w:val="12"/>
        </w:rPr>
        <w:t xml:space="preserve"> -</w:t>
      </w:r>
      <w:r>
        <w:rPr>
          <w:rFonts w:ascii="Calibri"/>
          <w:color w:val="000000"/>
          <w:spacing w:val="2"/>
          <w:sz w:val="12"/>
        </w:rPr>
        <w:t xml:space="preserve"> samice</w:t>
      </w:r>
    </w:p>
    <w:p w14:paraId="0C117BFD" w14:textId="77777777" w:rsidR="0080584A" w:rsidRDefault="00A41AE3">
      <w:pPr>
        <w:framePr w:w="285" w:wrap="auto" w:hAnchor="text" w:x="9154" w:y="37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5CE52E8" w14:textId="77777777" w:rsidR="0080584A" w:rsidRDefault="00A41AE3">
      <w:pPr>
        <w:framePr w:w="285" w:wrap="auto" w:hAnchor="text" w:x="9154" w:y="37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74F5863" w14:textId="77777777" w:rsidR="0080584A" w:rsidRDefault="00A41AE3">
      <w:pPr>
        <w:framePr w:w="285" w:wrap="auto" w:hAnchor="text" w:x="9154" w:y="37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9FE9A18" w14:textId="77777777" w:rsidR="0080584A" w:rsidRDefault="00A41AE3">
      <w:pPr>
        <w:framePr w:w="285" w:wrap="auto" w:hAnchor="text" w:x="9154" w:y="37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76A532D" w14:textId="77777777" w:rsidR="0080584A" w:rsidRDefault="00A41AE3">
      <w:pPr>
        <w:framePr w:w="285" w:wrap="auto" w:hAnchor="text" w:x="9154" w:y="37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3505B1A0" w14:textId="77777777" w:rsidR="0080584A" w:rsidRDefault="00A41AE3">
      <w:pPr>
        <w:framePr w:w="243" w:wrap="auto" w:hAnchor="text" w:x="9718" w:y="37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367C1D85" w14:textId="77777777" w:rsidR="0080584A" w:rsidRDefault="00A41AE3">
      <w:pPr>
        <w:framePr w:w="677" w:wrap="auto" w:hAnchor="text" w:x="10674" w:y="37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47 </w:t>
      </w:r>
      <w:r>
        <w:rPr>
          <w:rFonts w:ascii="Calibri"/>
          <w:color w:val="000000"/>
          <w:spacing w:val="2"/>
          <w:sz w:val="12"/>
        </w:rPr>
        <w:t>000,00</w:t>
      </w:r>
    </w:p>
    <w:p w14:paraId="52853B5A" w14:textId="77777777" w:rsidR="0080584A" w:rsidRDefault="00A41AE3">
      <w:pPr>
        <w:framePr w:w="677" w:wrap="auto" w:hAnchor="text" w:x="10674" w:y="3721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678,00</w:t>
      </w:r>
    </w:p>
    <w:p w14:paraId="5C42C2D6" w14:textId="77777777" w:rsidR="0080584A" w:rsidRDefault="00A41AE3">
      <w:pPr>
        <w:framePr w:w="677" w:wrap="auto" w:hAnchor="text" w:x="10674" w:y="3721"/>
        <w:widowControl w:val="0"/>
        <w:autoSpaceDE w:val="0"/>
        <w:autoSpaceDN w:val="0"/>
        <w:spacing w:before="44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900,00</w:t>
      </w:r>
    </w:p>
    <w:p w14:paraId="08396F1A" w14:textId="77777777" w:rsidR="0080584A" w:rsidRDefault="00A41AE3">
      <w:pPr>
        <w:framePr w:w="741" w:wrap="auto" w:hAnchor="text" w:x="12588" w:y="37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141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000,00</w:t>
      </w:r>
    </w:p>
    <w:p w14:paraId="1E67E661" w14:textId="77777777" w:rsidR="0080584A" w:rsidRDefault="00A41AE3">
      <w:pPr>
        <w:framePr w:w="741" w:wrap="auto" w:hAnchor="text" w:x="12588" w:y="372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124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172,00</w:t>
      </w:r>
    </w:p>
    <w:p w14:paraId="12FDD7FB" w14:textId="77777777" w:rsidR="0080584A" w:rsidRDefault="00A41AE3">
      <w:pPr>
        <w:framePr w:w="741" w:wrap="auto" w:hAnchor="text" w:x="12588" w:y="3721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66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600,00</w:t>
      </w:r>
    </w:p>
    <w:p w14:paraId="2F536943" w14:textId="77777777" w:rsidR="0080584A" w:rsidRDefault="00A41AE3">
      <w:pPr>
        <w:framePr w:w="741" w:wrap="auto" w:hAnchor="text" w:x="12588" w:y="3721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DFA0835" w14:textId="77777777" w:rsidR="0080584A" w:rsidRDefault="00A41AE3">
      <w:pPr>
        <w:framePr w:w="741" w:wrap="auto" w:hAnchor="text" w:x="12588" w:y="3721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C199D10" w14:textId="77777777" w:rsidR="0080584A" w:rsidRDefault="00A41AE3">
      <w:pPr>
        <w:framePr w:w="243" w:wrap="auto" w:hAnchor="text" w:x="1654" w:y="389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2DAB576A" w14:textId="77777777" w:rsidR="0080584A" w:rsidRDefault="00A41AE3">
      <w:pPr>
        <w:framePr w:w="243" w:wrap="auto" w:hAnchor="text" w:x="1654" w:y="389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214546DD" w14:textId="77777777" w:rsidR="0080584A" w:rsidRDefault="00A41AE3">
      <w:pPr>
        <w:framePr w:w="243" w:wrap="auto" w:hAnchor="text" w:x="1654" w:y="389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79BC5F74" w14:textId="77777777" w:rsidR="0080584A" w:rsidRDefault="00A41AE3">
      <w:pPr>
        <w:framePr w:w="243" w:wrap="auto" w:hAnchor="text" w:x="1654" w:y="389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</w:p>
    <w:p w14:paraId="4AA6D6CE" w14:textId="77777777" w:rsidR="0080584A" w:rsidRDefault="00A41AE3">
      <w:pPr>
        <w:framePr w:w="306" w:wrap="auto" w:hAnchor="text" w:x="9686" w:y="388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74</w:t>
      </w:r>
    </w:p>
    <w:p w14:paraId="7D8B8BCD" w14:textId="77777777" w:rsidR="0080584A" w:rsidRDefault="00A41AE3">
      <w:pPr>
        <w:framePr w:w="306" w:wrap="auto" w:hAnchor="text" w:x="9686" w:y="405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74</w:t>
      </w:r>
    </w:p>
    <w:p w14:paraId="6D7F380C" w14:textId="77777777" w:rsidR="0080584A" w:rsidRDefault="00A41AE3">
      <w:pPr>
        <w:framePr w:w="369" w:wrap="auto" w:hAnchor="text" w:x="9656" w:y="422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</w:t>
      </w:r>
    </w:p>
    <w:p w14:paraId="449618DF" w14:textId="77777777" w:rsidR="0080584A" w:rsidRDefault="00A41AE3">
      <w:pPr>
        <w:framePr w:w="369" w:wrap="auto" w:hAnchor="text" w:x="9656" w:y="422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</w:t>
      </w:r>
    </w:p>
    <w:p w14:paraId="4D450E3C" w14:textId="77777777" w:rsidR="0080584A" w:rsidRDefault="00A41AE3">
      <w:pPr>
        <w:framePr w:w="526" w:wrap="auto" w:hAnchor="text" w:x="10752" w:y="422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100,00</w:t>
      </w:r>
    </w:p>
    <w:p w14:paraId="6D3FEADC" w14:textId="77777777" w:rsidR="0080584A" w:rsidRDefault="00A41AE3">
      <w:pPr>
        <w:framePr w:w="1746" w:wrap="auto" w:hAnchor="text" w:x="2058" w:y="440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Konektor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MC4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Stäubli</w:t>
      </w:r>
      <w:r>
        <w:rPr>
          <w:rFonts w:ascii="Calibri"/>
          <w:color w:val="000000"/>
          <w:sz w:val="12"/>
        </w:rPr>
        <w:t xml:space="preserve"> -</w:t>
      </w:r>
      <w:r>
        <w:rPr>
          <w:rFonts w:ascii="Calibri"/>
          <w:color w:val="000000"/>
          <w:spacing w:val="2"/>
          <w:sz w:val="12"/>
        </w:rPr>
        <w:t xml:space="preserve"> samec</w:t>
      </w:r>
    </w:p>
    <w:p w14:paraId="4821FCAC" w14:textId="77777777" w:rsidR="0080584A" w:rsidRDefault="00A41AE3">
      <w:pPr>
        <w:framePr w:w="526" w:wrap="auto" w:hAnchor="text" w:x="10752" w:y="439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100,00</w:t>
      </w:r>
    </w:p>
    <w:p w14:paraId="5AE72AF9" w14:textId="77777777" w:rsidR="0080584A" w:rsidRDefault="00A41AE3">
      <w:pPr>
        <w:framePr w:w="263" w:wrap="auto" w:hAnchor="text" w:x="1698" w:y="475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4</w:t>
      </w:r>
    </w:p>
    <w:p w14:paraId="71688026" w14:textId="77777777" w:rsidR="0080584A" w:rsidRDefault="00A41AE3">
      <w:pPr>
        <w:framePr w:w="1554" w:wrap="auto" w:hAnchor="text" w:x="2058" w:y="474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70C0"/>
          <w:spacing w:val="-2"/>
          <w:sz w:val="15"/>
        </w:rPr>
        <w:t>Konstrukce</w:t>
      </w:r>
      <w:r>
        <w:rPr>
          <w:rFonts w:ascii="Calibri"/>
          <w:b/>
          <w:color w:val="0070C0"/>
          <w:sz w:val="15"/>
        </w:rPr>
        <w:t xml:space="preserve"> a</w:t>
      </w:r>
      <w:r>
        <w:rPr>
          <w:rFonts w:ascii="Calibri"/>
          <w:b/>
          <w:color w:val="0070C0"/>
          <w:spacing w:val="-2"/>
          <w:sz w:val="15"/>
        </w:rPr>
        <w:t xml:space="preserve"> </w:t>
      </w:r>
      <w:r>
        <w:rPr>
          <w:rFonts w:ascii="Calibri" w:hAnsi="Calibri" w:cs="Calibri"/>
          <w:b/>
          <w:color w:val="0070C0"/>
          <w:spacing w:val="-2"/>
          <w:sz w:val="15"/>
        </w:rPr>
        <w:t>materiál</w:t>
      </w:r>
    </w:p>
    <w:p w14:paraId="51092F02" w14:textId="77777777" w:rsidR="0080584A" w:rsidRDefault="00A41AE3">
      <w:pPr>
        <w:framePr w:w="263" w:wrap="auto" w:hAnchor="text" w:x="1646" w:y="514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4</w:t>
      </w:r>
    </w:p>
    <w:p w14:paraId="685D4DA5" w14:textId="77777777" w:rsidR="0080584A" w:rsidRDefault="00A41AE3">
      <w:pPr>
        <w:framePr w:w="299" w:wrap="auto" w:hAnchor="text" w:x="1714" w:y="514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1"/>
          <w:sz w:val="13"/>
        </w:rPr>
        <w:t>.1</w:t>
      </w:r>
    </w:p>
    <w:p w14:paraId="5E789EB0" w14:textId="77777777" w:rsidR="0080584A" w:rsidRDefault="00A41AE3">
      <w:pPr>
        <w:framePr w:w="3301" w:wrap="auto" w:hAnchor="text" w:x="2058" w:y="514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Konstrukce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/>
          <w:b/>
          <w:color w:val="0070C0"/>
          <w:sz w:val="13"/>
        </w:rPr>
        <w:t>a</w:t>
      </w:r>
      <w:r>
        <w:rPr>
          <w:rFonts w:ascii="Calibri"/>
          <w:b/>
          <w:color w:val="0070C0"/>
          <w:spacing w:val="2"/>
          <w:sz w:val="13"/>
        </w:rPr>
        <w:t xml:space="preserve"> </w:t>
      </w:r>
      <w:r>
        <w:rPr>
          <w:rFonts w:ascii="Calibri" w:hAnsi="Calibri" w:cs="Calibri"/>
          <w:b/>
          <w:color w:val="0070C0"/>
          <w:spacing w:val="2"/>
          <w:sz w:val="13"/>
        </w:rPr>
        <w:t>materiál</w:t>
      </w:r>
      <w:r>
        <w:rPr>
          <w:rFonts w:ascii="Calibri"/>
          <w:b/>
          <w:color w:val="0070C0"/>
          <w:spacing w:val="-1"/>
          <w:sz w:val="13"/>
        </w:rPr>
        <w:t xml:space="preserve"> </w:t>
      </w:r>
      <w:r>
        <w:rPr>
          <w:rFonts w:ascii="Calibri"/>
          <w:b/>
          <w:color w:val="0070C0"/>
          <w:spacing w:val="2"/>
          <w:sz w:val="13"/>
        </w:rPr>
        <w:t>pro</w:t>
      </w:r>
      <w:r>
        <w:rPr>
          <w:rFonts w:ascii="Calibri"/>
          <w:b/>
          <w:color w:val="0070C0"/>
          <w:spacing w:val="1"/>
          <w:sz w:val="13"/>
        </w:rPr>
        <w:t xml:space="preserve"> </w:t>
      </w:r>
      <w:r>
        <w:rPr>
          <w:rFonts w:ascii="Calibri" w:hAnsi="Calibri" w:cs="Calibri"/>
          <w:b/>
          <w:color w:val="0070C0"/>
          <w:spacing w:val="1"/>
          <w:sz w:val="13"/>
        </w:rPr>
        <w:t>fotovoltaické</w:t>
      </w:r>
      <w:r>
        <w:rPr>
          <w:rFonts w:ascii="Calibri"/>
          <w:b/>
          <w:color w:val="0070C0"/>
          <w:spacing w:val="2"/>
          <w:sz w:val="13"/>
        </w:rPr>
        <w:t xml:space="preserve"> panely</w:t>
      </w:r>
    </w:p>
    <w:p w14:paraId="546CA76B" w14:textId="77777777" w:rsidR="0080584A" w:rsidRDefault="00A41AE3">
      <w:pPr>
        <w:framePr w:w="3301" w:wrap="auto" w:hAnchor="text" w:x="2058" w:y="514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Konstrukce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východ-západ,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sklon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10°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celkem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74 </w:t>
      </w:r>
      <w:r>
        <w:rPr>
          <w:rFonts w:ascii="Calibri"/>
          <w:color w:val="000000"/>
          <w:spacing w:val="2"/>
          <w:sz w:val="12"/>
        </w:rPr>
        <w:t>ks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panelů</w:t>
      </w:r>
    </w:p>
    <w:p w14:paraId="675F99C6" w14:textId="77777777" w:rsidR="0080584A" w:rsidRDefault="00A41AE3">
      <w:pPr>
        <w:framePr w:w="3301" w:wrap="auto" w:hAnchor="text" w:x="2058" w:y="5141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Zátěžový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materiál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konstrukci</w:t>
      </w:r>
    </w:p>
    <w:p w14:paraId="599B1BF7" w14:textId="77777777" w:rsidR="0080584A" w:rsidRDefault="00A41AE3">
      <w:pPr>
        <w:framePr w:w="431" w:wrap="auto" w:hAnchor="text" w:x="1606" w:y="531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4.1.1</w:t>
      </w:r>
    </w:p>
    <w:p w14:paraId="2E8CC72C" w14:textId="77777777" w:rsidR="0080584A" w:rsidRDefault="00A41AE3">
      <w:pPr>
        <w:framePr w:w="431" w:wrap="auto" w:hAnchor="text" w:x="1606" w:y="5319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.1.2</w:t>
      </w:r>
    </w:p>
    <w:p w14:paraId="69C1A0CC" w14:textId="77777777" w:rsidR="0080584A" w:rsidRDefault="00A41AE3">
      <w:pPr>
        <w:framePr w:w="285" w:wrap="auto" w:hAnchor="text" w:x="9154" w:y="530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442ACB1" w14:textId="77777777" w:rsidR="0080584A" w:rsidRDefault="00A41AE3">
      <w:pPr>
        <w:framePr w:w="285" w:wrap="auto" w:hAnchor="text" w:x="9154" w:y="530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CE7E26F" w14:textId="77777777" w:rsidR="0080584A" w:rsidRDefault="00A41AE3">
      <w:pPr>
        <w:framePr w:w="243" w:wrap="auto" w:hAnchor="text" w:x="9718" w:y="530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6E697E2" w14:textId="77777777" w:rsidR="0080584A" w:rsidRDefault="00A41AE3">
      <w:pPr>
        <w:framePr w:w="243" w:wrap="auto" w:hAnchor="text" w:x="9718" w:y="530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75DB7F5" w14:textId="77777777" w:rsidR="0080584A" w:rsidRDefault="00A41AE3">
      <w:pPr>
        <w:framePr w:w="677" w:wrap="auto" w:hAnchor="text" w:x="10674" w:y="530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71 </w:t>
      </w:r>
      <w:r>
        <w:rPr>
          <w:rFonts w:ascii="Calibri"/>
          <w:color w:val="000000"/>
          <w:spacing w:val="2"/>
          <w:sz w:val="12"/>
        </w:rPr>
        <w:t>600,00</w:t>
      </w:r>
    </w:p>
    <w:p w14:paraId="3166F969" w14:textId="77777777" w:rsidR="0080584A" w:rsidRDefault="00A41AE3">
      <w:pPr>
        <w:framePr w:w="677" w:wrap="auto" w:hAnchor="text" w:x="10674" w:y="530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35 </w:t>
      </w:r>
      <w:r>
        <w:rPr>
          <w:rFonts w:ascii="Calibri"/>
          <w:color w:val="000000"/>
          <w:spacing w:val="2"/>
          <w:sz w:val="12"/>
        </w:rPr>
        <w:t>000,00</w:t>
      </w:r>
    </w:p>
    <w:p w14:paraId="567B0EF4" w14:textId="77777777" w:rsidR="0080584A" w:rsidRDefault="00A41AE3">
      <w:pPr>
        <w:framePr w:w="677" w:wrap="auto" w:hAnchor="text" w:x="12620" w:y="530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71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600,00</w:t>
      </w:r>
    </w:p>
    <w:p w14:paraId="49F9905D" w14:textId="77777777" w:rsidR="0080584A" w:rsidRDefault="00A41AE3">
      <w:pPr>
        <w:framePr w:w="677" w:wrap="auto" w:hAnchor="text" w:x="12620" w:y="530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35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62424F1" w14:textId="77777777" w:rsidR="0080584A" w:rsidRDefault="00A41AE3">
      <w:pPr>
        <w:framePr w:w="243" w:wrap="auto" w:hAnchor="text" w:x="1606" w:y="54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3A9ED45" w14:textId="77777777" w:rsidR="0080584A" w:rsidRDefault="00A41AE3">
      <w:pPr>
        <w:framePr w:w="367" w:wrap="auto" w:hAnchor="text" w:x="1646" w:y="5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4.3</w:t>
      </w:r>
    </w:p>
    <w:p w14:paraId="190040FE" w14:textId="77777777" w:rsidR="0080584A" w:rsidRDefault="00A41AE3">
      <w:pPr>
        <w:framePr w:w="759" w:wrap="auto" w:hAnchor="text" w:x="2058" w:y="582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 w:hAnsi="Calibri" w:cs="Calibri"/>
          <w:b/>
          <w:color w:val="0070C0"/>
          <w:spacing w:val="-2"/>
          <w:sz w:val="15"/>
        </w:rPr>
        <w:t>Uzemění</w:t>
      </w:r>
    </w:p>
    <w:p w14:paraId="39CA0A58" w14:textId="77777777" w:rsidR="0080584A" w:rsidRDefault="00A41AE3">
      <w:pPr>
        <w:framePr w:w="431" w:wrap="auto" w:hAnchor="text" w:x="1606" w:y="60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4.3.1</w:t>
      </w:r>
    </w:p>
    <w:p w14:paraId="16FBA30B" w14:textId="77777777" w:rsidR="0080584A" w:rsidRDefault="00A41AE3">
      <w:pPr>
        <w:framePr w:w="431" w:wrap="auto" w:hAnchor="text" w:x="1606" w:y="601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4.3.2</w:t>
      </w:r>
    </w:p>
    <w:p w14:paraId="4EAAA500" w14:textId="77777777" w:rsidR="0080584A" w:rsidRDefault="00A41AE3">
      <w:pPr>
        <w:framePr w:w="431" w:wrap="auto" w:hAnchor="text" w:x="1606" w:y="601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4.3.3</w:t>
      </w:r>
    </w:p>
    <w:p w14:paraId="0388E033" w14:textId="77777777" w:rsidR="0080584A" w:rsidRDefault="00A41AE3">
      <w:pPr>
        <w:framePr w:w="1058" w:wrap="auto" w:hAnchor="text" w:x="2058" w:y="60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Zelenožlutý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vodič</w:t>
      </w:r>
    </w:p>
    <w:p w14:paraId="350DA6EC" w14:textId="77777777" w:rsidR="0080584A" w:rsidRDefault="00A41AE3">
      <w:pPr>
        <w:framePr w:w="793" w:wrap="auto" w:hAnchor="text" w:x="8312" w:y="60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CYA </w:t>
      </w:r>
      <w:r>
        <w:rPr>
          <w:rFonts w:ascii="Calibri"/>
          <w:color w:val="000000"/>
          <w:spacing w:val="3"/>
          <w:sz w:val="12"/>
        </w:rPr>
        <w:t>16mm2</w:t>
      </w:r>
    </w:p>
    <w:p w14:paraId="67C96D85" w14:textId="77777777" w:rsidR="0080584A" w:rsidRDefault="00A41AE3">
      <w:pPr>
        <w:framePr w:w="793" w:wrap="auto" w:hAnchor="text" w:x="8312" w:y="601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CYA </w:t>
      </w:r>
      <w:r>
        <w:rPr>
          <w:rFonts w:ascii="Calibri"/>
          <w:color w:val="000000"/>
          <w:spacing w:val="3"/>
          <w:sz w:val="12"/>
        </w:rPr>
        <w:t>25mm2</w:t>
      </w:r>
    </w:p>
    <w:p w14:paraId="357B7397" w14:textId="77777777" w:rsidR="0080584A" w:rsidRDefault="00A41AE3">
      <w:pPr>
        <w:framePr w:w="285" w:wrap="auto" w:hAnchor="text" w:x="9154" w:y="600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C0E2D63" w14:textId="77777777" w:rsidR="0080584A" w:rsidRDefault="00A41AE3">
      <w:pPr>
        <w:framePr w:w="285" w:wrap="auto" w:hAnchor="text" w:x="9154" w:y="600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6F01E63" w14:textId="77777777" w:rsidR="0080584A" w:rsidRDefault="00A41AE3">
      <w:pPr>
        <w:framePr w:w="285" w:wrap="auto" w:hAnchor="text" w:x="9154" w:y="600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64CA7343" w14:textId="77777777" w:rsidR="0080584A" w:rsidRDefault="00A41AE3">
      <w:pPr>
        <w:framePr w:w="369" w:wrap="auto" w:hAnchor="text" w:x="9656" w:y="600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200</w:t>
      </w:r>
    </w:p>
    <w:p w14:paraId="45B4AD21" w14:textId="77777777" w:rsidR="0080584A" w:rsidRDefault="00A41AE3">
      <w:pPr>
        <w:framePr w:w="369" w:wrap="auto" w:hAnchor="text" w:x="9656" w:y="6005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40</w:t>
      </w:r>
    </w:p>
    <w:p w14:paraId="3F629205" w14:textId="77777777" w:rsidR="0080584A" w:rsidRDefault="00A41AE3">
      <w:pPr>
        <w:framePr w:w="369" w:wrap="auto" w:hAnchor="text" w:x="9656" w:y="6005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4388AB26" w14:textId="77777777" w:rsidR="0080584A" w:rsidRDefault="00A41AE3">
      <w:pPr>
        <w:framePr w:w="526" w:wrap="auto" w:hAnchor="text" w:x="10752" w:y="6005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80,00</w:t>
      </w:r>
    </w:p>
    <w:p w14:paraId="6D1AA8C5" w14:textId="77777777" w:rsidR="0080584A" w:rsidRDefault="00A41AE3">
      <w:pPr>
        <w:framePr w:w="526" w:wrap="auto" w:hAnchor="text" w:x="10752" w:y="600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100,00</w:t>
      </w:r>
    </w:p>
    <w:p w14:paraId="32C970D9" w14:textId="77777777" w:rsidR="0080584A" w:rsidRDefault="00A41AE3">
      <w:pPr>
        <w:framePr w:w="526" w:wrap="auto" w:hAnchor="text" w:x="10752" w:y="600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4FB023B" w14:textId="77777777" w:rsidR="0080584A" w:rsidRDefault="00A41AE3">
      <w:pPr>
        <w:framePr w:w="677" w:wrap="auto" w:hAnchor="text" w:x="12620" w:y="600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16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C91839F" w14:textId="77777777" w:rsidR="0080584A" w:rsidRDefault="00A41AE3">
      <w:pPr>
        <w:framePr w:w="677" w:wrap="auto" w:hAnchor="text" w:x="12620" w:y="6005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5736412" w14:textId="77777777" w:rsidR="0080584A" w:rsidRDefault="00A41AE3">
      <w:pPr>
        <w:framePr w:w="677" w:wrap="auto" w:hAnchor="text" w:x="12620" w:y="6005"/>
        <w:widowControl w:val="0"/>
        <w:autoSpaceDE w:val="0"/>
        <w:autoSpaceDN w:val="0"/>
        <w:spacing w:before="44" w:after="0" w:line="124" w:lineRule="exact"/>
        <w:ind w:left="7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46D2E34D" w14:textId="77777777" w:rsidR="0080584A" w:rsidRDefault="00A41AE3">
      <w:pPr>
        <w:framePr w:w="1058" w:wrap="auto" w:hAnchor="text" w:x="2058" w:y="618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Zelenožlutý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vodič</w:t>
      </w:r>
    </w:p>
    <w:p w14:paraId="2366D5DE" w14:textId="77777777" w:rsidR="0080584A" w:rsidRDefault="00A41AE3">
      <w:pPr>
        <w:framePr w:w="2632" w:wrap="auto" w:hAnchor="text" w:x="2058" w:y="635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Ekvipotencionální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svorkovnice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omítku-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MET´</w:t>
      </w:r>
    </w:p>
    <w:p w14:paraId="3B2777C5" w14:textId="77777777" w:rsidR="0080584A" w:rsidRDefault="00A41AE3">
      <w:pPr>
        <w:framePr w:w="367" w:wrap="auto" w:hAnchor="text" w:x="1646" w:y="668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4.4</w:t>
      </w:r>
    </w:p>
    <w:p w14:paraId="742A9D66" w14:textId="77777777" w:rsidR="0080584A" w:rsidRDefault="00A41AE3">
      <w:pPr>
        <w:framePr w:w="603" w:wrap="auto" w:hAnchor="text" w:x="2058" w:y="668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 w:hAnsi="Calibri" w:cs="Calibri"/>
          <w:b/>
          <w:color w:val="0070C0"/>
          <w:spacing w:val="2"/>
          <w:sz w:val="13"/>
        </w:rPr>
        <w:t>Ostatní</w:t>
      </w:r>
    </w:p>
    <w:p w14:paraId="21E55448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75DF1C4E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0B4DC77D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41EAB04C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637A1BB0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5E852519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4ED1B15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0734B6CB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0C554C23" w14:textId="77777777" w:rsidR="0080584A" w:rsidRDefault="00A41AE3">
      <w:pPr>
        <w:framePr w:w="243" w:wrap="auto" w:hAnchor="text" w:x="1606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F568BA5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</w:t>
      </w:r>
    </w:p>
    <w:p w14:paraId="763803DE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.4.2</w:t>
      </w:r>
    </w:p>
    <w:p w14:paraId="5DF94E10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.4.3</w:t>
      </w:r>
    </w:p>
    <w:p w14:paraId="4034A3BD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.4.4</w:t>
      </w:r>
    </w:p>
    <w:p w14:paraId="3E7A6107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.4.5</w:t>
      </w:r>
    </w:p>
    <w:p w14:paraId="77E91B70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.4.6</w:t>
      </w:r>
    </w:p>
    <w:p w14:paraId="44CE85FB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.4.7</w:t>
      </w:r>
    </w:p>
    <w:p w14:paraId="41F6D669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.4.8</w:t>
      </w:r>
    </w:p>
    <w:p w14:paraId="358C4706" w14:textId="77777777" w:rsidR="0080584A" w:rsidRDefault="00A41AE3">
      <w:pPr>
        <w:framePr w:w="369" w:wrap="auto" w:hAnchor="text" w:x="166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.4.9</w:t>
      </w:r>
    </w:p>
    <w:p w14:paraId="618D7297" w14:textId="77777777" w:rsidR="0080584A" w:rsidRDefault="00A41AE3">
      <w:pPr>
        <w:framePr w:w="3521" w:wrap="auto" w:hAnchor="text" w:x="2058" w:y="68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Výstražná</w:t>
      </w:r>
      <w:r>
        <w:rPr>
          <w:rFonts w:ascii="Calibri"/>
          <w:color w:val="000000"/>
          <w:spacing w:val="2"/>
          <w:sz w:val="12"/>
        </w:rPr>
        <w:t xml:space="preserve"> tabulka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upozorňující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fotovoltaické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instalace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budově</w:t>
      </w:r>
    </w:p>
    <w:p w14:paraId="0A71FAA7" w14:textId="77777777" w:rsidR="0080584A" w:rsidRDefault="00A41AE3">
      <w:pPr>
        <w:framePr w:w="3521" w:wrap="auto" w:hAnchor="text" w:x="2058" w:y="686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práce</w:t>
      </w:r>
    </w:p>
    <w:p w14:paraId="51A98C71" w14:textId="77777777" w:rsidR="0080584A" w:rsidRDefault="00A41AE3">
      <w:pPr>
        <w:framePr w:w="377" w:wrap="auto" w:hAnchor="text" w:x="9108" w:y="6853"/>
        <w:widowControl w:val="0"/>
        <w:autoSpaceDE w:val="0"/>
        <w:autoSpaceDN w:val="0"/>
        <w:spacing w:before="0" w:after="0" w:line="124" w:lineRule="exact"/>
        <w:ind w:left="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07DB898" w14:textId="77777777" w:rsidR="0080584A" w:rsidRDefault="00A41AE3">
      <w:pPr>
        <w:framePr w:w="377" w:wrap="auto" w:hAnchor="text" w:x="9108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hod</w:t>
      </w:r>
    </w:p>
    <w:p w14:paraId="221F8E7D" w14:textId="77777777" w:rsidR="0080584A" w:rsidRDefault="00A41AE3">
      <w:pPr>
        <w:framePr w:w="377" w:wrap="auto" w:hAnchor="text" w:x="9108" w:y="6853"/>
        <w:widowControl w:val="0"/>
        <w:autoSpaceDE w:val="0"/>
        <w:autoSpaceDN w:val="0"/>
        <w:spacing w:before="44" w:after="0" w:line="124" w:lineRule="exact"/>
        <w:ind w:left="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FAA2136" w14:textId="77777777" w:rsidR="0080584A" w:rsidRDefault="00A41AE3">
      <w:pPr>
        <w:framePr w:w="369" w:wrap="auto" w:hAnchor="text" w:x="9656" w:y="6853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2CC8D941" w14:textId="77777777" w:rsidR="0080584A" w:rsidRDefault="00A41AE3">
      <w:pPr>
        <w:framePr w:w="369" w:wrap="auto" w:hAnchor="text" w:x="9656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460</w:t>
      </w:r>
    </w:p>
    <w:p w14:paraId="304354C7" w14:textId="77777777" w:rsidR="0080584A" w:rsidRDefault="00A41AE3">
      <w:pPr>
        <w:framePr w:w="369" w:wrap="auto" w:hAnchor="text" w:x="9656" w:y="6853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221818AE" w14:textId="77777777" w:rsidR="0080584A" w:rsidRDefault="00A41AE3">
      <w:pPr>
        <w:framePr w:w="526" w:wrap="auto" w:hAnchor="text" w:x="10752" w:y="685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1177A281" w14:textId="77777777" w:rsidR="0080584A" w:rsidRDefault="00A41AE3">
      <w:pPr>
        <w:framePr w:w="526" w:wrap="auto" w:hAnchor="text" w:x="10752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180,00</w:t>
      </w:r>
    </w:p>
    <w:p w14:paraId="35A1F9CB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0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1F8ACCD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82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800,00</w:t>
      </w:r>
    </w:p>
    <w:p w14:paraId="5C09F5F5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52DAEC5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4966B39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99C3143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18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592,00</w:t>
      </w:r>
    </w:p>
    <w:p w14:paraId="581AC316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18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941,00</w:t>
      </w:r>
    </w:p>
    <w:p w14:paraId="15BB047A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15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2A77BDC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E4781F6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8518872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12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3AEC3B3B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13A91AA8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97058CD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60B8C09" w14:textId="77777777" w:rsidR="0080584A" w:rsidRDefault="00A41AE3">
      <w:pPr>
        <w:framePr w:w="677" w:wrap="auto" w:hAnchor="text" w:x="12620" w:y="685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21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4080DC3" w14:textId="77777777" w:rsidR="0080584A" w:rsidRDefault="00A41AE3">
      <w:pPr>
        <w:framePr w:w="870" w:wrap="auto" w:hAnchor="text" w:x="2058" w:y="719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Hasící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přístroj</w:t>
      </w:r>
    </w:p>
    <w:p w14:paraId="0404B92D" w14:textId="77777777" w:rsidR="0080584A" w:rsidRDefault="00A41AE3">
      <w:pPr>
        <w:framePr w:w="615" w:wrap="auto" w:hAnchor="text" w:x="10704" w:y="718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4440A3D4" w14:textId="77777777" w:rsidR="0080584A" w:rsidRDefault="00A41AE3">
      <w:pPr>
        <w:framePr w:w="615" w:wrap="auto" w:hAnchor="text" w:x="10704" w:y="7189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7ED9C37E" w14:textId="77777777" w:rsidR="0080584A" w:rsidRDefault="00A41AE3">
      <w:pPr>
        <w:framePr w:w="996" w:wrap="auto" w:hAnchor="text" w:x="2058" w:y="73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Požární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ucpávky</w:t>
      </w:r>
    </w:p>
    <w:p w14:paraId="032DC3EB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0DC1CDB0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EFC9F12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C6F66FC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8CE852B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5D7C898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6237405D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CAD251F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3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19760156" w14:textId="77777777" w:rsidR="0080584A" w:rsidRDefault="00A41AE3">
      <w:pPr>
        <w:framePr w:w="285" w:wrap="auto" w:hAnchor="text" w:x="9154" w:y="736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F1E0972" w14:textId="77777777" w:rsidR="0080584A" w:rsidRDefault="00A41AE3">
      <w:pPr>
        <w:framePr w:w="243" w:wrap="auto" w:hAnchor="text" w:x="9718" w:y="736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1E5D4603" w14:textId="77777777" w:rsidR="0080584A" w:rsidRDefault="00A41AE3">
      <w:pPr>
        <w:framePr w:w="844" w:wrap="auto" w:hAnchor="text" w:x="2058" w:y="753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STOP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tlačítko</w:t>
      </w:r>
    </w:p>
    <w:p w14:paraId="7B53B4A2" w14:textId="77777777" w:rsidR="0080584A" w:rsidRDefault="00A41AE3">
      <w:pPr>
        <w:framePr w:w="243" w:wrap="auto" w:hAnchor="text" w:x="9718" w:y="753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</w:p>
    <w:p w14:paraId="554598FF" w14:textId="77777777" w:rsidR="0080584A" w:rsidRDefault="00A41AE3">
      <w:pPr>
        <w:framePr w:w="526" w:wrap="auto" w:hAnchor="text" w:x="10752" w:y="752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500,00</w:t>
      </w:r>
    </w:p>
    <w:p w14:paraId="6A0B4913" w14:textId="77777777" w:rsidR="0080584A" w:rsidRDefault="00A41AE3">
      <w:pPr>
        <w:framePr w:w="2352" w:wrap="auto" w:hAnchor="text" w:x="2058" w:y="770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Úprava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zapojení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ER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rozvaděče</w:t>
      </w:r>
    </w:p>
    <w:p w14:paraId="4DFF40F5" w14:textId="77777777" w:rsidR="0080584A" w:rsidRDefault="00A41AE3">
      <w:pPr>
        <w:framePr w:w="2352" w:wrap="auto" w:hAnchor="text" w:x="2058" w:y="770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Smartmeter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MTP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125/5</w:t>
      </w:r>
    </w:p>
    <w:p w14:paraId="546BD5CA" w14:textId="77777777" w:rsidR="0080584A" w:rsidRDefault="00A41AE3">
      <w:pPr>
        <w:framePr w:w="2352" w:wrap="auto" w:hAnchor="text" w:x="2058" w:y="770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Revize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funkční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zkoušky</w:t>
      </w:r>
    </w:p>
    <w:p w14:paraId="47F5779B" w14:textId="77777777" w:rsidR="0080584A" w:rsidRDefault="00A41AE3">
      <w:pPr>
        <w:framePr w:w="2352" w:wrap="auto" w:hAnchor="text" w:x="2058" w:y="770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Realizační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dílenská</w:t>
      </w:r>
      <w:r>
        <w:rPr>
          <w:rFonts w:ascii="Calibri"/>
          <w:color w:val="000000"/>
          <w:spacing w:val="2"/>
          <w:sz w:val="12"/>
        </w:rPr>
        <w:t xml:space="preserve"> dokumentace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stavby</w:t>
      </w:r>
    </w:p>
    <w:p w14:paraId="2EFA4B41" w14:textId="77777777" w:rsidR="0080584A" w:rsidRDefault="00A41AE3">
      <w:pPr>
        <w:framePr w:w="243" w:wrap="auto" w:hAnchor="text" w:x="9718" w:y="770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5325BD33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18 </w:t>
      </w:r>
      <w:r>
        <w:rPr>
          <w:rFonts w:ascii="Calibri"/>
          <w:color w:val="000000"/>
          <w:spacing w:val="2"/>
          <w:sz w:val="12"/>
        </w:rPr>
        <w:t>592,00</w:t>
      </w:r>
    </w:p>
    <w:p w14:paraId="69D83D65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18 </w:t>
      </w:r>
      <w:r>
        <w:rPr>
          <w:rFonts w:ascii="Calibri"/>
          <w:color w:val="000000"/>
          <w:spacing w:val="2"/>
          <w:sz w:val="12"/>
        </w:rPr>
        <w:t>941,00</w:t>
      </w:r>
    </w:p>
    <w:p w14:paraId="27B82CCD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15 </w:t>
      </w:r>
      <w:r>
        <w:rPr>
          <w:rFonts w:ascii="Calibri"/>
          <w:color w:val="000000"/>
          <w:spacing w:val="2"/>
          <w:sz w:val="12"/>
        </w:rPr>
        <w:t>000,00</w:t>
      </w:r>
    </w:p>
    <w:p w14:paraId="5F9B7788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6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6A458C0C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091A9AEE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500,00</w:t>
      </w:r>
    </w:p>
    <w:p w14:paraId="5CB64585" w14:textId="77777777" w:rsidR="0080584A" w:rsidRDefault="00A41AE3">
      <w:pPr>
        <w:framePr w:w="677" w:wrap="auto" w:hAnchor="text" w:x="10674" w:y="7693"/>
        <w:widowControl w:val="0"/>
        <w:autoSpaceDE w:val="0"/>
        <w:autoSpaceDN w:val="0"/>
        <w:spacing w:before="44" w:after="0" w:line="124" w:lineRule="exact"/>
        <w:ind w:left="10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60,00</w:t>
      </w:r>
    </w:p>
    <w:p w14:paraId="5795EDD6" w14:textId="77777777" w:rsidR="0080584A" w:rsidRDefault="00A41AE3">
      <w:pPr>
        <w:framePr w:w="243" w:wrap="auto" w:hAnchor="text" w:x="9718" w:y="787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2DD20183" w14:textId="77777777" w:rsidR="0080584A" w:rsidRDefault="00A41AE3">
      <w:pPr>
        <w:framePr w:w="243" w:wrap="auto" w:hAnchor="text" w:x="9718" w:y="803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6C90BF1A" w14:textId="77777777" w:rsidR="0080584A" w:rsidRDefault="00A41AE3">
      <w:pPr>
        <w:framePr w:w="243" w:wrap="auto" w:hAnchor="text" w:x="9718" w:y="820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8003159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0A71E233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4DFF8137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5E0CE7C8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3024C477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0D91D6C9" w14:textId="77777777" w:rsidR="0080584A" w:rsidRDefault="00A41AE3">
      <w:pPr>
        <w:framePr w:w="243" w:wrap="auto" w:hAnchor="text" w:x="1576" w:y="837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</w:p>
    <w:p w14:paraId="2EE9906C" w14:textId="77777777" w:rsidR="0080584A" w:rsidRDefault="00A41AE3">
      <w:pPr>
        <w:framePr w:w="2525" w:wrap="auto" w:hAnchor="text" w:x="1638" w:y="83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.4.10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Dokumentace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skutečného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provedení</w:t>
      </w:r>
    </w:p>
    <w:p w14:paraId="515649F0" w14:textId="77777777" w:rsidR="0080584A" w:rsidRDefault="00A41AE3">
      <w:pPr>
        <w:framePr w:w="243" w:wrap="auto" w:hAnchor="text" w:x="9718" w:y="837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765F59B2" w14:textId="77777777" w:rsidR="0080584A" w:rsidRDefault="00A41AE3">
      <w:pPr>
        <w:framePr w:w="4114" w:wrap="auto" w:hAnchor="text" w:x="1638" w:y="854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.4.11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Průraz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zdivem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tloušťky</w:t>
      </w:r>
      <w:r>
        <w:rPr>
          <w:rFonts w:ascii="Calibri"/>
          <w:color w:val="000000"/>
          <w:spacing w:val="1"/>
          <w:sz w:val="12"/>
        </w:rPr>
        <w:t xml:space="preserve"> 30 </w:t>
      </w:r>
      <w:r>
        <w:rPr>
          <w:rFonts w:ascii="Calibri"/>
          <w:color w:val="000000"/>
          <w:spacing w:val="3"/>
          <w:sz w:val="12"/>
        </w:rPr>
        <w:t>cm,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průměru</w:t>
      </w:r>
      <w:r>
        <w:rPr>
          <w:rFonts w:ascii="Calibri"/>
          <w:color w:val="000000"/>
          <w:spacing w:val="1"/>
          <w:sz w:val="12"/>
        </w:rPr>
        <w:t xml:space="preserve"> 10 cm</w:t>
      </w:r>
    </w:p>
    <w:p w14:paraId="4300F5E1" w14:textId="77777777" w:rsidR="0080584A" w:rsidRDefault="00A41AE3">
      <w:pPr>
        <w:framePr w:w="4114" w:wrap="auto" w:hAnchor="text" w:x="1638" w:y="85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.4.12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lišta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20x20 cm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FVE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STOP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včetně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uchycení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lišty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stěnu</w:t>
      </w:r>
    </w:p>
    <w:p w14:paraId="16E58817" w14:textId="77777777" w:rsidR="0080584A" w:rsidRDefault="00A41AE3">
      <w:pPr>
        <w:framePr w:w="4114" w:wrap="auto" w:hAnchor="text" w:x="1638" w:y="85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.4.13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Kabelová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lišta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20x20 cm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kabel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HDO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Smartmeter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k</w:t>
      </w:r>
      <w:r>
        <w:rPr>
          <w:rFonts w:ascii="Calibri"/>
          <w:color w:val="000000"/>
          <w:spacing w:val="2"/>
          <w:sz w:val="12"/>
        </w:rPr>
        <w:t xml:space="preserve"> R-FVE-AC</w:t>
      </w:r>
    </w:p>
    <w:p w14:paraId="7EA29B8A" w14:textId="77777777" w:rsidR="0080584A" w:rsidRDefault="00A41AE3">
      <w:pPr>
        <w:framePr w:w="4114" w:wrap="auto" w:hAnchor="text" w:x="1638" w:y="8543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.4.14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Doprava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materiálu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místo</w:t>
      </w:r>
      <w:r>
        <w:rPr>
          <w:rFonts w:ascii="Calibri"/>
          <w:color w:val="000000"/>
          <w:spacing w:val="2"/>
          <w:sz w:val="12"/>
        </w:rPr>
        <w:t xml:space="preserve"> stavby</w:t>
      </w:r>
    </w:p>
    <w:p w14:paraId="3F35FE62" w14:textId="77777777" w:rsidR="0080584A" w:rsidRDefault="00A41AE3">
      <w:pPr>
        <w:framePr w:w="243" w:wrap="auto" w:hAnchor="text" w:x="9718" w:y="854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</w:p>
    <w:p w14:paraId="156CDC2E" w14:textId="77777777" w:rsidR="0080584A" w:rsidRDefault="00A41AE3">
      <w:pPr>
        <w:framePr w:w="369" w:wrap="auto" w:hAnchor="text" w:x="9656" w:y="871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100</w:t>
      </w:r>
    </w:p>
    <w:p w14:paraId="0C479DBE" w14:textId="77777777" w:rsidR="0080584A" w:rsidRDefault="00A41AE3">
      <w:pPr>
        <w:framePr w:w="369" w:wrap="auto" w:hAnchor="text" w:x="9656" w:y="8711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</w:t>
      </w:r>
    </w:p>
    <w:p w14:paraId="327B2B03" w14:textId="77777777" w:rsidR="0080584A" w:rsidRDefault="00A41AE3">
      <w:pPr>
        <w:framePr w:w="369" w:wrap="auto" w:hAnchor="text" w:x="9656" w:y="8711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3A2DD347" w14:textId="77777777" w:rsidR="0080584A" w:rsidRDefault="00A41AE3">
      <w:pPr>
        <w:framePr w:w="285" w:wrap="auto" w:hAnchor="text" w:x="9154" w:y="887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B0F25AF" w14:textId="77777777" w:rsidR="0080584A" w:rsidRDefault="00A41AE3">
      <w:pPr>
        <w:framePr w:w="285" w:wrap="auto" w:hAnchor="text" w:x="9154" w:y="887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5F256AB6" w14:textId="77777777" w:rsidR="0080584A" w:rsidRDefault="00A41AE3">
      <w:pPr>
        <w:framePr w:w="463" w:wrap="auto" w:hAnchor="text" w:x="10782" w:y="886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60,00</w:t>
      </w:r>
    </w:p>
    <w:p w14:paraId="397BB48A" w14:textId="77777777" w:rsidR="0080584A" w:rsidRDefault="00A41AE3">
      <w:pPr>
        <w:framePr w:w="677" w:wrap="auto" w:hAnchor="text" w:x="10674" w:y="903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30 </w:t>
      </w:r>
      <w:r>
        <w:rPr>
          <w:rFonts w:ascii="Calibri"/>
          <w:color w:val="000000"/>
          <w:spacing w:val="2"/>
          <w:sz w:val="12"/>
        </w:rPr>
        <w:t>000,00</w:t>
      </w:r>
    </w:p>
    <w:p w14:paraId="59C9E59A" w14:textId="77777777" w:rsidR="0080584A" w:rsidRDefault="00A41AE3">
      <w:pPr>
        <w:framePr w:w="677" w:wrap="auto" w:hAnchor="text" w:x="10674" w:y="903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14 </w:t>
      </w:r>
      <w:r>
        <w:rPr>
          <w:rFonts w:ascii="Calibri"/>
          <w:color w:val="000000"/>
          <w:spacing w:val="2"/>
          <w:sz w:val="12"/>
        </w:rPr>
        <w:t>000,00</w:t>
      </w:r>
    </w:p>
    <w:p w14:paraId="317A2C1F" w14:textId="77777777" w:rsidR="0080584A" w:rsidRDefault="00A41AE3">
      <w:pPr>
        <w:framePr w:w="2978" w:wrap="auto" w:hAnchor="text" w:x="1638" w:y="92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.4.15</w:t>
      </w:r>
      <w:r>
        <w:rPr>
          <w:rFonts w:ascii="Calibri"/>
          <w:color w:val="000000"/>
          <w:spacing w:val="14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Mechanizace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složení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materiálu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střechu</w:t>
      </w:r>
    </w:p>
    <w:p w14:paraId="36FB7FAC" w14:textId="77777777" w:rsidR="0080584A" w:rsidRDefault="00A41AE3">
      <w:pPr>
        <w:framePr w:w="377" w:wrap="auto" w:hAnchor="text" w:x="9108" w:y="92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hod</w:t>
      </w:r>
    </w:p>
    <w:p w14:paraId="695DBE3A" w14:textId="77777777" w:rsidR="0080584A" w:rsidRDefault="00A41AE3">
      <w:pPr>
        <w:framePr w:w="337" w:wrap="auto" w:hAnchor="text" w:x="9672" w:y="921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1,5</w:t>
      </w:r>
    </w:p>
    <w:p w14:paraId="4C57A19E" w14:textId="77777777" w:rsidR="0080584A" w:rsidRDefault="00A41AE3">
      <w:pPr>
        <w:framePr w:w="263" w:wrap="auto" w:hAnchor="text" w:x="1698" w:y="93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z w:val="13"/>
        </w:rPr>
        <w:t>5</w:t>
      </w:r>
    </w:p>
    <w:p w14:paraId="58E00F7A" w14:textId="77777777" w:rsidR="0080584A" w:rsidRDefault="00A41AE3">
      <w:pPr>
        <w:framePr w:w="386" w:wrap="auto" w:hAnchor="text" w:x="2058" w:y="93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70C0"/>
          <w:spacing w:val="2"/>
          <w:sz w:val="13"/>
        </w:rPr>
        <w:t>LPS</w:t>
      </w:r>
    </w:p>
    <w:p w14:paraId="26BE966F" w14:textId="77777777" w:rsidR="0080584A" w:rsidRDefault="00A41AE3">
      <w:pPr>
        <w:framePr w:w="243" w:wrap="auto" w:hAnchor="text" w:x="1654" w:y="955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789DF55D" w14:textId="77777777" w:rsidR="0080584A" w:rsidRDefault="00A41AE3">
      <w:pPr>
        <w:framePr w:w="275" w:wrap="auto" w:hAnchor="text" w:x="1716" w:y="955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.1</w:t>
      </w:r>
    </w:p>
    <w:p w14:paraId="5EDAF734" w14:textId="77777777" w:rsidR="0080584A" w:rsidRDefault="00A41AE3">
      <w:pPr>
        <w:framePr w:w="1067" w:wrap="auto" w:hAnchor="text" w:x="2058" w:y="955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Jímací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tyč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l=1.0 </w:t>
      </w:r>
      <w:r>
        <w:rPr>
          <w:rFonts w:ascii="Calibri"/>
          <w:color w:val="000000"/>
          <w:sz w:val="12"/>
        </w:rPr>
        <w:t>m</w:t>
      </w:r>
    </w:p>
    <w:p w14:paraId="114A8100" w14:textId="77777777" w:rsidR="0080584A" w:rsidRDefault="00A41AE3">
      <w:pPr>
        <w:framePr w:w="285" w:wrap="auto" w:hAnchor="text" w:x="9154" w:y="955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7243A12F" w14:textId="77777777" w:rsidR="0080584A" w:rsidRDefault="00A41AE3">
      <w:pPr>
        <w:framePr w:w="285" w:wrap="auto" w:hAnchor="text" w:x="9154" w:y="955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78B6D28" w14:textId="77777777" w:rsidR="0080584A" w:rsidRDefault="00A41AE3">
      <w:pPr>
        <w:framePr w:w="306" w:wrap="auto" w:hAnchor="text" w:x="9686" w:y="955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14</w:t>
      </w:r>
    </w:p>
    <w:p w14:paraId="2AE74C5B" w14:textId="77777777" w:rsidR="0080584A" w:rsidRDefault="00A41AE3">
      <w:pPr>
        <w:framePr w:w="306" w:wrap="auto" w:hAnchor="text" w:x="9686" w:y="955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14</w:t>
      </w:r>
    </w:p>
    <w:p w14:paraId="06691B13" w14:textId="77777777" w:rsidR="0080584A" w:rsidRDefault="00A41AE3">
      <w:pPr>
        <w:framePr w:w="306" w:wrap="auto" w:hAnchor="text" w:x="9686" w:y="9559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14</w:t>
      </w:r>
    </w:p>
    <w:p w14:paraId="09405D7B" w14:textId="77777777" w:rsidR="0080584A" w:rsidRDefault="00A41AE3">
      <w:pPr>
        <w:framePr w:w="306" w:wrap="auto" w:hAnchor="text" w:x="9686" w:y="9559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14:paraId="054EE64B" w14:textId="77777777" w:rsidR="0080584A" w:rsidRDefault="00A41AE3">
      <w:pPr>
        <w:framePr w:w="526" w:wrap="auto" w:hAnchor="text" w:x="10752" w:y="954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300,00</w:t>
      </w:r>
    </w:p>
    <w:p w14:paraId="3EE57DF9" w14:textId="77777777" w:rsidR="0080584A" w:rsidRDefault="00A41AE3">
      <w:pPr>
        <w:framePr w:w="526" w:wrap="auto" w:hAnchor="text" w:x="10752" w:y="9549"/>
        <w:widowControl w:val="0"/>
        <w:autoSpaceDE w:val="0"/>
        <w:autoSpaceDN w:val="0"/>
        <w:spacing w:before="44" w:after="0" w:line="124" w:lineRule="exact"/>
        <w:ind w:left="3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50,00</w:t>
      </w:r>
    </w:p>
    <w:p w14:paraId="051E922D" w14:textId="77777777" w:rsidR="0080584A" w:rsidRDefault="00A41AE3">
      <w:pPr>
        <w:framePr w:w="615" w:wrap="auto" w:hAnchor="text" w:x="12650" w:y="954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4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200,00</w:t>
      </w:r>
    </w:p>
    <w:p w14:paraId="00DA7E3A" w14:textId="77777777" w:rsidR="0080584A" w:rsidRDefault="00A41AE3">
      <w:pPr>
        <w:framePr w:w="615" w:wrap="auto" w:hAnchor="text" w:x="12650" w:y="9549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700,00</w:t>
      </w:r>
    </w:p>
    <w:p w14:paraId="59291B2F" w14:textId="77777777" w:rsidR="0080584A" w:rsidRDefault="00A41AE3">
      <w:pPr>
        <w:framePr w:w="243" w:wrap="auto" w:hAnchor="text" w:x="1622" w:y="97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1904C90C" w14:textId="77777777" w:rsidR="0080584A" w:rsidRDefault="00A41AE3">
      <w:pPr>
        <w:framePr w:w="337" w:wrap="auto" w:hAnchor="text" w:x="1684" w:y="97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.11</w:t>
      </w:r>
    </w:p>
    <w:p w14:paraId="67A190AC" w14:textId="77777777" w:rsidR="0080584A" w:rsidRDefault="00A41AE3">
      <w:pPr>
        <w:framePr w:w="337" w:wrap="auto" w:hAnchor="text" w:x="1684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.12</w:t>
      </w:r>
    </w:p>
    <w:p w14:paraId="3C3802FB" w14:textId="77777777" w:rsidR="0080584A" w:rsidRDefault="00A41AE3">
      <w:pPr>
        <w:framePr w:w="337" w:wrap="auto" w:hAnchor="text" w:x="1684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.13</w:t>
      </w:r>
    </w:p>
    <w:p w14:paraId="4BD7319F" w14:textId="77777777" w:rsidR="0080584A" w:rsidRDefault="00A41AE3">
      <w:pPr>
        <w:framePr w:w="337" w:wrap="auto" w:hAnchor="text" w:x="1684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.15</w:t>
      </w:r>
    </w:p>
    <w:p w14:paraId="199783D2" w14:textId="77777777" w:rsidR="0080584A" w:rsidRDefault="00A41AE3">
      <w:pPr>
        <w:framePr w:w="2230" w:wrap="auto" w:hAnchor="text" w:x="2058" w:y="972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 xml:space="preserve">Svorka </w:t>
      </w:r>
      <w:r>
        <w:rPr>
          <w:rFonts w:ascii="Calibri" w:hAnsi="Calibri" w:cs="Calibri"/>
          <w:color w:val="000000"/>
          <w:spacing w:val="2"/>
          <w:sz w:val="12"/>
        </w:rPr>
        <w:t>připojovací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k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jímací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tyči</w:t>
      </w:r>
    </w:p>
    <w:p w14:paraId="64A8C7B5" w14:textId="77777777" w:rsidR="0080584A" w:rsidRDefault="00A41AE3">
      <w:pPr>
        <w:framePr w:w="2230" w:wrap="auto" w:hAnchor="text" w:x="2058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Betonový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podstavec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pod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jímací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tyč</w:t>
      </w:r>
      <w:r>
        <w:rPr>
          <w:rFonts w:ascii="Calibri"/>
          <w:color w:val="000000"/>
          <w:sz w:val="12"/>
        </w:rPr>
        <w:t xml:space="preserve"> 9</w:t>
      </w:r>
      <w:r>
        <w:rPr>
          <w:rFonts w:ascii="Calibri"/>
          <w:color w:val="000000"/>
          <w:spacing w:val="2"/>
          <w:sz w:val="12"/>
        </w:rPr>
        <w:t xml:space="preserve"> kg</w:t>
      </w:r>
    </w:p>
    <w:p w14:paraId="3A026257" w14:textId="77777777" w:rsidR="0080584A" w:rsidRDefault="00A41AE3">
      <w:pPr>
        <w:framePr w:w="2230" w:wrap="auto" w:hAnchor="text" w:x="2058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Revize LPS</w:t>
      </w:r>
      <w:r>
        <w:rPr>
          <w:rFonts w:ascii="Calibri"/>
          <w:color w:val="000000"/>
          <w:sz w:val="12"/>
        </w:rPr>
        <w:t xml:space="preserve"> 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dokumentace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LPS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DSPS</w:t>
      </w:r>
    </w:p>
    <w:p w14:paraId="0883798D" w14:textId="77777777" w:rsidR="0080584A" w:rsidRDefault="00A41AE3">
      <w:pPr>
        <w:framePr w:w="2230" w:wrap="auto" w:hAnchor="text" w:x="2058" w:y="9727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Montážní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práce</w:t>
      </w:r>
    </w:p>
    <w:p w14:paraId="36DAD6D0" w14:textId="77777777" w:rsidR="0080584A" w:rsidRDefault="00A41AE3">
      <w:pPr>
        <w:framePr w:w="243" w:wrap="auto" w:hAnchor="text" w:x="1622" w:y="989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046FB312" w14:textId="77777777" w:rsidR="0080584A" w:rsidRDefault="00A41AE3">
      <w:pPr>
        <w:framePr w:w="243" w:wrap="auto" w:hAnchor="text" w:x="1622" w:y="989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4C357448" w14:textId="77777777" w:rsidR="0080584A" w:rsidRDefault="00A41AE3">
      <w:pPr>
        <w:framePr w:w="243" w:wrap="auto" w:hAnchor="text" w:x="1622" w:y="989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</w:p>
    <w:p w14:paraId="39BAD795" w14:textId="77777777" w:rsidR="0080584A" w:rsidRDefault="00A41AE3">
      <w:pPr>
        <w:framePr w:w="285" w:wrap="auto" w:hAnchor="text" w:x="9154" w:y="9895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4FED3868" w14:textId="77777777" w:rsidR="0080584A" w:rsidRDefault="00A41AE3">
      <w:pPr>
        <w:framePr w:w="615" w:wrap="auto" w:hAnchor="text" w:x="10704" w:y="9885"/>
        <w:widowControl w:val="0"/>
        <w:autoSpaceDE w:val="0"/>
        <w:autoSpaceDN w:val="0"/>
        <w:spacing w:before="0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600,00</w:t>
      </w:r>
    </w:p>
    <w:p w14:paraId="5A99E058" w14:textId="77777777" w:rsidR="0080584A" w:rsidRDefault="00A41AE3">
      <w:pPr>
        <w:framePr w:w="615" w:wrap="auto" w:hAnchor="text" w:x="10704" w:y="9885"/>
        <w:widowControl w:val="0"/>
        <w:autoSpaceDE w:val="0"/>
        <w:autoSpaceDN w:val="0"/>
        <w:spacing w:before="44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5C4085C1" w14:textId="77777777" w:rsidR="0080584A" w:rsidRDefault="00A41AE3">
      <w:pPr>
        <w:framePr w:w="615" w:wrap="auto" w:hAnchor="text" w:x="10704" w:y="9885"/>
        <w:widowControl w:val="0"/>
        <w:autoSpaceDE w:val="0"/>
        <w:autoSpaceDN w:val="0"/>
        <w:spacing w:before="44" w:after="0" w:line="124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180,00</w:t>
      </w:r>
    </w:p>
    <w:p w14:paraId="32582BA2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0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8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400,00</w:t>
      </w:r>
    </w:p>
    <w:p w14:paraId="7B8EBC9D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44" w:after="0" w:line="124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5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000,00</w:t>
      </w:r>
    </w:p>
    <w:p w14:paraId="2DE6E047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10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800,00</w:t>
      </w:r>
    </w:p>
    <w:p w14:paraId="0D36C668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42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968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505,00</w:t>
      </w:r>
    </w:p>
    <w:p w14:paraId="0966499E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44" w:after="0" w:line="124" w:lineRule="exact"/>
        <w:ind w:left="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29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100,00</w:t>
      </w:r>
    </w:p>
    <w:p w14:paraId="3422F0F7" w14:textId="77777777" w:rsidR="0080584A" w:rsidRDefault="00A41AE3">
      <w:pPr>
        <w:framePr w:w="741" w:wrap="auto" w:hAnchor="text" w:x="12588" w:y="9885"/>
        <w:widowControl w:val="0"/>
        <w:autoSpaceDE w:val="0"/>
        <w:autoSpaceDN w:val="0"/>
        <w:spacing w:before="56" w:after="0" w:line="124" w:lineRule="exact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2"/>
          <w:sz w:val="12"/>
        </w:rPr>
        <w:t>997</w:t>
      </w:r>
      <w:r>
        <w:rPr>
          <w:rFonts w:ascii="Calibri"/>
          <w:b/>
          <w:color w:val="000000"/>
          <w:sz w:val="12"/>
        </w:rPr>
        <w:t xml:space="preserve"> </w:t>
      </w:r>
      <w:r>
        <w:rPr>
          <w:rFonts w:ascii="Calibri"/>
          <w:b/>
          <w:color w:val="000000"/>
          <w:spacing w:val="2"/>
          <w:sz w:val="12"/>
        </w:rPr>
        <w:t>605,00</w:t>
      </w:r>
    </w:p>
    <w:p w14:paraId="3B8300E8" w14:textId="77777777" w:rsidR="0080584A" w:rsidRDefault="00A41AE3">
      <w:pPr>
        <w:framePr w:w="285" w:wrap="auto" w:hAnchor="text" w:x="9154" w:y="10063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ks</w:t>
      </w:r>
    </w:p>
    <w:p w14:paraId="2BC6A192" w14:textId="77777777" w:rsidR="0080584A" w:rsidRDefault="00A41AE3">
      <w:pPr>
        <w:framePr w:w="377" w:wrap="auto" w:hAnchor="text" w:x="9108" w:y="102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hod</w:t>
      </w:r>
    </w:p>
    <w:p w14:paraId="7E3116FB" w14:textId="77777777" w:rsidR="0080584A" w:rsidRDefault="00A41AE3">
      <w:pPr>
        <w:framePr w:w="306" w:wrap="auto" w:hAnchor="text" w:x="9686" w:y="1023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60</w:t>
      </w:r>
    </w:p>
    <w:p w14:paraId="3C4B9D2F" w14:textId="77777777" w:rsidR="0080584A" w:rsidRDefault="00A41AE3">
      <w:pPr>
        <w:framePr w:w="1591" w:wrap="auto" w:hAnchor="text" w:x="5930" w:y="10399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Cena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celkem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za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položky</w:t>
      </w:r>
      <w:r>
        <w:rPr>
          <w:rFonts w:ascii="Calibri"/>
          <w:color w:val="000000"/>
          <w:spacing w:val="1"/>
          <w:sz w:val="12"/>
        </w:rPr>
        <w:t xml:space="preserve"> 1-4</w:t>
      </w:r>
    </w:p>
    <w:p w14:paraId="3BD9F39C" w14:textId="77777777" w:rsidR="0080584A" w:rsidRDefault="00A41AE3">
      <w:pPr>
        <w:framePr w:w="1591" w:wrap="auto" w:hAnchor="text" w:x="5930" w:y="10399"/>
        <w:widowControl w:val="0"/>
        <w:autoSpaceDE w:val="0"/>
        <w:autoSpaceDN w:val="0"/>
        <w:spacing w:before="44" w:after="0" w:line="124" w:lineRule="exact"/>
        <w:ind w:left="8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Cena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celkem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za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pložky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5</w:t>
      </w:r>
    </w:p>
    <w:p w14:paraId="336371DA" w14:textId="77777777" w:rsidR="0080584A" w:rsidRDefault="00A41AE3">
      <w:pPr>
        <w:framePr w:w="1591" w:wrap="auto" w:hAnchor="text" w:x="5930" w:y="10399"/>
        <w:widowControl w:val="0"/>
        <w:autoSpaceDE w:val="0"/>
        <w:autoSpaceDN w:val="0"/>
        <w:spacing w:before="44" w:after="0" w:line="124" w:lineRule="exact"/>
        <w:ind w:left="642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pacing w:val="2"/>
          <w:sz w:val="12"/>
        </w:rPr>
        <w:t>CENA CELKEM</w:t>
      </w:r>
    </w:p>
    <w:p w14:paraId="09138B4B" w14:textId="23D39BD6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4" w:lineRule="exact"/>
        <w:ind w:left="5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Vypracoval: </w:t>
      </w:r>
      <w:r w:rsidR="00742CFD">
        <w:rPr>
          <w:rFonts w:ascii="Calibri"/>
          <w:color w:val="000000"/>
          <w:spacing w:val="1"/>
          <w:sz w:val="12"/>
        </w:rPr>
        <w:t>xxx</w:t>
      </w:r>
    </w:p>
    <w:p w14:paraId="4DD38095" w14:textId="77777777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2" w:lineRule="exact"/>
        <w:ind w:left="2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CZECHIA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GROUP</w:t>
      </w:r>
      <w:r>
        <w:rPr>
          <w:rFonts w:ascii="Calibri"/>
          <w:color w:val="000000"/>
          <w:spacing w:val="1"/>
          <w:sz w:val="12"/>
        </w:rPr>
        <w:t xml:space="preserve"> s.r.o.</w:t>
      </w:r>
    </w:p>
    <w:p w14:paraId="45F8A0C8" w14:textId="77777777" w:rsidR="0080584A" w:rsidRDefault="00A41AE3">
      <w:pPr>
        <w:framePr w:w="1533" w:wrap="auto" w:hAnchor="text" w:x="13088" w:y="11121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Poli</w:t>
      </w:r>
      <w:r>
        <w:rPr>
          <w:rFonts w:ascii="JCBKBT+Calibri"/>
          <w:color w:val="000000"/>
          <w:spacing w:val="3"/>
          <w:sz w:val="12"/>
        </w:rPr>
        <w:t>t</w:t>
      </w:r>
      <w:r>
        <w:rPr>
          <w:rFonts w:ascii="Calibri" w:hAnsi="Calibri" w:cs="Calibri"/>
          <w:color w:val="000000"/>
          <w:spacing w:val="1"/>
          <w:sz w:val="12"/>
        </w:rPr>
        <w:t>ckých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vězňů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1272/21</w:t>
      </w:r>
    </w:p>
    <w:p w14:paraId="6E3CEB86" w14:textId="77777777" w:rsidR="0080584A" w:rsidRDefault="00A41AE3">
      <w:pPr>
        <w:framePr w:w="2817" w:wrap="auto" w:hAnchor="text" w:x="1416" w:y="111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Příloha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č.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3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Instalace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FVE na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budovu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MŠ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Parku.xlsx</w:t>
      </w:r>
    </w:p>
    <w:p w14:paraId="32246FD6" w14:textId="77777777" w:rsidR="0080584A" w:rsidRDefault="00A41AE3">
      <w:pPr>
        <w:framePr w:w="2817" w:wrap="auto" w:hAnchor="text" w:x="1416" w:y="11187"/>
        <w:widowControl w:val="0"/>
        <w:autoSpaceDE w:val="0"/>
        <w:autoSpaceDN w:val="0"/>
        <w:spacing w:before="0" w:after="0" w:line="12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11.07.2025</w:t>
      </w:r>
    </w:p>
    <w:p w14:paraId="3AE33DD5" w14:textId="34E69077" w:rsidR="0080584A" w:rsidRDefault="00A41A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2DF8DF5" wp14:editId="080E2B00">
            <wp:simplePos x="0" y="0"/>
            <wp:positionH relativeFrom="page">
              <wp:posOffset>880110</wp:posOffset>
            </wp:positionH>
            <wp:positionV relativeFrom="page">
              <wp:posOffset>690245</wp:posOffset>
            </wp:positionV>
            <wp:extent cx="7979410" cy="6223635"/>
            <wp:effectExtent l="0" t="0" r="2540" b="5715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10" cy="622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584A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B908DE-5423-4C2B-9FCC-23B80CB0969B}"/>
    <w:embedBold r:id="rId2" w:fontKey="{D488B7B8-D233-4CEF-8F05-87A2B81689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151684-D92A-445D-A837-2D89FFA44B81}"/>
    <w:embedBold r:id="rId4" w:fontKey="{1EB4CBE6-F553-4DF2-8CD1-657130D1A2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B6C1441-C067-4209-AA7A-C99E09BFA3FB}"/>
    <w:embedBold r:id="rId6" w:fontKey="{40AF6D73-A02F-4121-8C38-7FF4C1CA813F}"/>
  </w:font>
  <w:font w:name="JCBKBT+Calibri">
    <w:charset w:val="01"/>
    <w:family w:val="auto"/>
    <w:pitch w:val="variable"/>
    <w:sig w:usb0="01010101" w:usb1="01010101" w:usb2="01010101" w:usb3="01010101" w:csb0="01010101" w:csb1="01010101"/>
    <w:embedRegular r:id="rId7" w:fontKey="{0E2922CC-AF4F-4441-8ACB-F230DE1E8E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FB0B9D8-14C0-41A8-8C7F-93BDF10A3D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1E14"/>
    <w:rsid w:val="00742CFD"/>
    <w:rsid w:val="0080584A"/>
    <w:rsid w:val="009616D7"/>
    <w:rsid w:val="00A41A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9332"/>
  <w15:docId w15:val="{703AE495-293F-47D2-B96F-EC17D37E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972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rkreisslova</dc:creator>
  <cp:lastModifiedBy>Kreisslová Romana</cp:lastModifiedBy>
  <cp:revision>3</cp:revision>
  <dcterms:created xsi:type="dcterms:W3CDTF">2025-07-24T06:06:00Z</dcterms:created>
  <dcterms:modified xsi:type="dcterms:W3CDTF">2025-07-24T06:08:00Z</dcterms:modified>
</cp:coreProperties>
</file>