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0DC8" w14:textId="77777777" w:rsidR="003557F8" w:rsidRDefault="003557F8">
      <w:pPr>
        <w:pStyle w:val="Zkladntext"/>
        <w:rPr>
          <w:rFonts w:ascii="Times New Roman"/>
        </w:rPr>
      </w:pPr>
    </w:p>
    <w:p w14:paraId="2DF785A7" w14:textId="77777777" w:rsidR="003557F8" w:rsidRDefault="003557F8">
      <w:pPr>
        <w:pStyle w:val="Zkladntext"/>
        <w:rPr>
          <w:rFonts w:ascii="Times New Roman"/>
          <w:sz w:val="16"/>
        </w:rPr>
      </w:pPr>
    </w:p>
    <w:p w14:paraId="0BCF22E6" w14:textId="77777777" w:rsidR="003557F8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7241100674</w:t>
      </w:r>
    </w:p>
    <w:p w14:paraId="247A931E" w14:textId="77777777" w:rsidR="003557F8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0D6ABD45" w14:textId="77777777" w:rsidR="003557F8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52EBAB99" w14:textId="77777777" w:rsidR="003557F8" w:rsidRDefault="003557F8">
      <w:pPr>
        <w:pStyle w:val="Zkladntext"/>
        <w:rPr>
          <w:sz w:val="60"/>
        </w:rPr>
      </w:pPr>
    </w:p>
    <w:p w14:paraId="3622FAE1" w14:textId="77777777" w:rsidR="003557F8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76FF4B99" w14:textId="77777777" w:rsidR="003557F8" w:rsidRDefault="003557F8">
      <w:pPr>
        <w:pStyle w:val="Zkladntext"/>
        <w:rPr>
          <w:sz w:val="26"/>
        </w:rPr>
      </w:pPr>
    </w:p>
    <w:p w14:paraId="3B041FD3" w14:textId="77777777" w:rsidR="003557F8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2845A337" w14:textId="77777777" w:rsidR="003557F8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12934C5A" w14:textId="77777777" w:rsidR="003557F8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37E4C43B" w14:textId="77777777" w:rsidR="003557F8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5E48D35D" w14:textId="77777777" w:rsidR="003557F8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2AE17F03" w14:textId="77777777" w:rsidR="003557F8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27D262F8" w14:textId="77777777" w:rsidR="003557F8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4D2B8581" w14:textId="77777777" w:rsidR="003557F8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19AD95A9" w14:textId="77777777" w:rsidR="003557F8" w:rsidRDefault="003557F8">
      <w:pPr>
        <w:pStyle w:val="Zkladntext"/>
        <w:spacing w:before="1"/>
      </w:pPr>
    </w:p>
    <w:p w14:paraId="3353282C" w14:textId="77777777" w:rsidR="003557F8" w:rsidRDefault="00000000">
      <w:pPr>
        <w:pStyle w:val="Zkladntext"/>
        <w:ind w:left="112"/>
      </w:pPr>
      <w:r>
        <w:rPr>
          <w:w w:val="99"/>
        </w:rPr>
        <w:t>a</w:t>
      </w:r>
    </w:p>
    <w:p w14:paraId="1838E72B" w14:textId="77777777" w:rsidR="003557F8" w:rsidRDefault="003557F8">
      <w:pPr>
        <w:pStyle w:val="Zkladntext"/>
        <w:spacing w:before="12"/>
        <w:rPr>
          <w:sz w:val="19"/>
        </w:rPr>
      </w:pPr>
    </w:p>
    <w:p w14:paraId="5A092586" w14:textId="77777777" w:rsidR="003557F8" w:rsidRDefault="00000000">
      <w:pPr>
        <w:pStyle w:val="Nadpis2"/>
        <w:ind w:left="112"/>
        <w:jc w:val="left"/>
      </w:pPr>
      <w:r>
        <w:t>ČEZ,</w:t>
      </w:r>
      <w:r>
        <w:rPr>
          <w:spacing w:val="-4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rPr>
          <w:spacing w:val="-5"/>
        </w:rPr>
        <w:t>s.</w:t>
      </w:r>
    </w:p>
    <w:p w14:paraId="2BF17BC5" w14:textId="77777777" w:rsidR="003557F8" w:rsidRDefault="00000000">
      <w:pPr>
        <w:pStyle w:val="Zkladntext"/>
        <w:spacing w:before="1"/>
        <w:ind w:left="112" w:right="1823"/>
      </w:pPr>
      <w:r>
        <w:t>obchodní</w:t>
      </w:r>
      <w:r>
        <w:rPr>
          <w:spacing w:val="-5"/>
        </w:rPr>
        <w:t xml:space="preserve"> </w:t>
      </w:r>
      <w:r>
        <w:t>společnost</w:t>
      </w:r>
      <w:r>
        <w:rPr>
          <w:spacing w:val="-5"/>
        </w:rPr>
        <w:t xml:space="preserve"> </w:t>
      </w:r>
      <w:r>
        <w:t>zapsaná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4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 oddíl B, vložka 1581</w:t>
      </w:r>
    </w:p>
    <w:p w14:paraId="6A25F23B" w14:textId="77777777" w:rsidR="003557F8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Praha</w:t>
      </w:r>
      <w:r>
        <w:rPr>
          <w:spacing w:val="-6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Duhová</w:t>
      </w:r>
      <w:r>
        <w:rPr>
          <w:spacing w:val="-6"/>
        </w:rPr>
        <w:t xml:space="preserve"> </w:t>
      </w:r>
      <w:r>
        <w:t>2/1444,</w:t>
      </w:r>
      <w:r>
        <w:rPr>
          <w:spacing w:val="-5"/>
        </w:rPr>
        <w:t xml:space="preserve"> </w:t>
      </w:r>
      <w:r>
        <w:t>140</w:t>
      </w:r>
      <w:r>
        <w:rPr>
          <w:spacing w:val="-5"/>
        </w:rPr>
        <w:t xml:space="preserve"> </w:t>
      </w:r>
      <w:r>
        <w:t>53</w:t>
      </w:r>
      <w:r>
        <w:rPr>
          <w:spacing w:val="-5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rPr>
          <w:spacing w:val="-10"/>
        </w:rPr>
        <w:t>4</w:t>
      </w:r>
    </w:p>
    <w:p w14:paraId="4CCAAE14" w14:textId="77777777" w:rsidR="003557F8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452</w:t>
      </w:r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rPr>
          <w:spacing w:val="-5"/>
        </w:rPr>
        <w:t>649</w:t>
      </w:r>
    </w:p>
    <w:p w14:paraId="16851DA5" w14:textId="6F05DCDD" w:rsidR="003557F8" w:rsidRDefault="00000000">
      <w:pPr>
        <w:pStyle w:val="Zkladntext"/>
        <w:tabs>
          <w:tab w:val="left" w:pos="2993"/>
        </w:tabs>
        <w:ind w:left="2993" w:right="113" w:hanging="2881"/>
      </w:pPr>
      <w:r>
        <w:rPr>
          <w:spacing w:val="-2"/>
        </w:rPr>
        <w:t>zastoupená:</w:t>
      </w:r>
      <w:r>
        <w:tab/>
        <w:t>na</w:t>
      </w:r>
      <w:r>
        <w:rPr>
          <w:spacing w:val="-10"/>
        </w:rPr>
        <w:t xml:space="preserve"> </w:t>
      </w:r>
      <w:r>
        <w:t>základě</w:t>
      </w:r>
      <w:r>
        <w:rPr>
          <w:spacing w:val="-10"/>
        </w:rPr>
        <w:t xml:space="preserve"> </w:t>
      </w:r>
      <w:r>
        <w:t>plné</w:t>
      </w:r>
      <w:r>
        <w:rPr>
          <w:spacing w:val="-10"/>
        </w:rPr>
        <w:t xml:space="preserve"> </w:t>
      </w:r>
      <w:r>
        <w:t>moci</w:t>
      </w:r>
      <w:r>
        <w:rPr>
          <w:spacing w:val="-10"/>
        </w:rPr>
        <w:t xml:space="preserve"> </w:t>
      </w:r>
      <w:proofErr w:type="spellStart"/>
      <w:r w:rsidR="00E362B0" w:rsidRPr="00E362B0">
        <w:rPr>
          <w:spacing w:val="-10"/>
          <w:highlight w:val="yellow"/>
        </w:rPr>
        <w:t>xxxx</w:t>
      </w:r>
      <w:proofErr w:type="spellEnd"/>
      <w:r w:rsidR="00E362B0">
        <w:rPr>
          <w:spacing w:val="-10"/>
        </w:rPr>
        <w:t xml:space="preserve"> </w:t>
      </w:r>
    </w:p>
    <w:p w14:paraId="0BCEF765" w14:textId="77777777" w:rsidR="003557F8" w:rsidRDefault="00000000">
      <w:pPr>
        <w:pStyle w:val="Zkladntext"/>
        <w:tabs>
          <w:tab w:val="left" w:pos="2993"/>
        </w:tabs>
        <w:spacing w:line="264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Komerční</w:t>
      </w:r>
      <w:r>
        <w:rPr>
          <w:spacing w:val="-8"/>
        </w:rPr>
        <w:t xml:space="preserve"> </w:t>
      </w:r>
      <w:r>
        <w:t>banka,</w:t>
      </w:r>
      <w:r>
        <w:rPr>
          <w:spacing w:val="-8"/>
        </w:rPr>
        <w:t xml:space="preserve"> </w:t>
      </w:r>
      <w:r>
        <w:rPr>
          <w:spacing w:val="-4"/>
        </w:rPr>
        <w:t>a.s.</w:t>
      </w:r>
    </w:p>
    <w:p w14:paraId="1DF596DD" w14:textId="77777777" w:rsidR="003557F8" w:rsidRDefault="00000000">
      <w:pPr>
        <w:pStyle w:val="Zkladntext"/>
        <w:tabs>
          <w:tab w:val="left" w:pos="2993"/>
        </w:tabs>
        <w:spacing w:before="1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71504011/0100</w:t>
      </w:r>
    </w:p>
    <w:p w14:paraId="71A96676" w14:textId="77777777" w:rsidR="003557F8" w:rsidRDefault="00000000">
      <w:pPr>
        <w:pStyle w:val="Zkladntex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0ACCB654" w14:textId="77777777" w:rsidR="003557F8" w:rsidRDefault="003557F8">
      <w:pPr>
        <w:pStyle w:val="Zkladntext"/>
        <w:spacing w:before="1"/>
      </w:pPr>
    </w:p>
    <w:p w14:paraId="6A7B78EC" w14:textId="77777777" w:rsidR="003557F8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1DDAEFB8" w14:textId="77777777" w:rsidR="003557F8" w:rsidRDefault="003557F8">
      <w:pPr>
        <w:pStyle w:val="Zkladntext"/>
        <w:spacing w:before="12"/>
        <w:rPr>
          <w:sz w:val="19"/>
        </w:rPr>
      </w:pPr>
    </w:p>
    <w:p w14:paraId="732B3497" w14:textId="77777777" w:rsidR="003557F8" w:rsidRDefault="00000000">
      <w:pPr>
        <w:pStyle w:val="Nadpis1"/>
        <w:ind w:right="1346"/>
      </w:pPr>
      <w:r>
        <w:rPr>
          <w:spacing w:val="-5"/>
        </w:rPr>
        <w:t>I.</w:t>
      </w:r>
    </w:p>
    <w:p w14:paraId="5B8D8163" w14:textId="77777777" w:rsidR="003557F8" w:rsidRDefault="00000000">
      <w:pPr>
        <w:pStyle w:val="Nadpis2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5EA9889B" w14:textId="77777777" w:rsidR="003557F8" w:rsidRDefault="003557F8">
      <w:pPr>
        <w:pStyle w:val="Zkladntext"/>
        <w:spacing w:before="1"/>
        <w:rPr>
          <w:b/>
        </w:rPr>
      </w:pPr>
    </w:p>
    <w:p w14:paraId="28EA93C0" w14:textId="77777777" w:rsidR="003557F8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7241100674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16. 5.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4A3306BD" w14:textId="77777777" w:rsidR="003557F8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22966045" w14:textId="77777777" w:rsidR="003557F8" w:rsidRDefault="003557F8">
      <w:pPr>
        <w:jc w:val="both"/>
        <w:rPr>
          <w:sz w:val="20"/>
        </w:rPr>
        <w:sectPr w:rsidR="003557F8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7DF80836" w14:textId="77777777" w:rsidR="003557F8" w:rsidRDefault="003557F8">
      <w:pPr>
        <w:pStyle w:val="Zkladntext"/>
        <w:spacing w:before="3"/>
        <w:rPr>
          <w:sz w:val="28"/>
        </w:rPr>
      </w:pPr>
    </w:p>
    <w:p w14:paraId="2F5FF4F5" w14:textId="77777777" w:rsidR="003557F8" w:rsidRDefault="003557F8">
      <w:pPr>
        <w:rPr>
          <w:sz w:val="28"/>
        </w:rPr>
        <w:sectPr w:rsidR="003557F8">
          <w:pgSz w:w="12250" w:h="15850"/>
          <w:pgMar w:top="1560" w:right="1020" w:bottom="960" w:left="1020" w:header="709" w:footer="773" w:gutter="0"/>
          <w:cols w:space="708"/>
        </w:sectPr>
      </w:pPr>
    </w:p>
    <w:p w14:paraId="0F451FDE" w14:textId="77777777" w:rsidR="003557F8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00"/>
        <w:ind w:hanging="285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69E43859" w14:textId="77777777" w:rsidR="003557F8" w:rsidRDefault="003557F8">
      <w:pPr>
        <w:pStyle w:val="Zkladntext"/>
        <w:spacing w:before="12"/>
        <w:rPr>
          <w:sz w:val="37"/>
        </w:rPr>
      </w:pPr>
    </w:p>
    <w:p w14:paraId="7352B114" w14:textId="77777777" w:rsidR="003557F8" w:rsidRDefault="00000000">
      <w:pPr>
        <w:pStyle w:val="Zkladntext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46604B0B" w14:textId="77777777" w:rsidR="003557F8" w:rsidRDefault="00000000">
      <w:pPr>
        <w:spacing w:before="7"/>
        <w:rPr>
          <w:sz w:val="36"/>
        </w:rPr>
      </w:pPr>
      <w:r>
        <w:br w:type="column"/>
      </w:r>
    </w:p>
    <w:p w14:paraId="772BCBB8" w14:textId="77777777" w:rsidR="003557F8" w:rsidRDefault="00000000">
      <w:pPr>
        <w:pStyle w:val="Nadpis2"/>
        <w:ind w:left="112"/>
        <w:jc w:val="left"/>
      </w:pPr>
      <w:r>
        <w:t>„FVE</w:t>
      </w:r>
      <w:r>
        <w:rPr>
          <w:spacing w:val="-7"/>
        </w:rPr>
        <w:t xml:space="preserve"> </w:t>
      </w:r>
      <w:r>
        <w:t>Dlouhé</w:t>
      </w:r>
      <w:r>
        <w:rPr>
          <w:spacing w:val="-8"/>
        </w:rPr>
        <w:t xml:space="preserve"> </w:t>
      </w:r>
      <w:r>
        <w:rPr>
          <w:spacing w:val="-2"/>
        </w:rPr>
        <w:t>stráně“</w:t>
      </w:r>
    </w:p>
    <w:p w14:paraId="6633532B" w14:textId="77777777" w:rsidR="003557F8" w:rsidRDefault="003557F8">
      <w:pPr>
        <w:sectPr w:rsidR="003557F8">
          <w:type w:val="continuous"/>
          <w:pgSz w:w="12250" w:h="15850"/>
          <w:pgMar w:top="1560" w:right="1020" w:bottom="960" w:left="1020" w:header="709" w:footer="773" w:gutter="0"/>
          <w:cols w:num="2" w:space="708" w:equalWidth="0">
            <w:col w:w="3620" w:space="413"/>
            <w:col w:w="6177"/>
          </w:cols>
        </w:sectPr>
      </w:pPr>
    </w:p>
    <w:p w14:paraId="5A0A863D" w14:textId="77777777" w:rsidR="003557F8" w:rsidRDefault="00000000">
      <w:pPr>
        <w:pStyle w:val="Odstavecseseznamem"/>
        <w:numPr>
          <w:ilvl w:val="0"/>
          <w:numId w:val="8"/>
        </w:numPr>
        <w:tabs>
          <w:tab w:val="left" w:pos="452"/>
        </w:tabs>
        <w:spacing w:before="120"/>
        <w:ind w:right="120"/>
        <w:jc w:val="both"/>
        <w:rPr>
          <w:sz w:val="20"/>
        </w:rPr>
      </w:pPr>
      <w:r>
        <w:tab/>
      </w:r>
      <w:r>
        <w:rPr>
          <w:sz w:val="20"/>
        </w:rPr>
        <w:t xml:space="preserve">Podpora je poskytována v souladu s Nařízením Komise (EU) č. 651/2014 ze dne 17. června 2014, kterým se v </w:t>
      </w:r>
      <w:proofErr w:type="gramStart"/>
      <w:r>
        <w:rPr>
          <w:sz w:val="20"/>
        </w:rPr>
        <w:t>souladu</w:t>
      </w:r>
      <w:r>
        <w:rPr>
          <w:spacing w:val="64"/>
          <w:sz w:val="20"/>
        </w:rPr>
        <w:t xml:space="preserve">  </w:t>
      </w:r>
      <w:r>
        <w:rPr>
          <w:sz w:val="20"/>
        </w:rPr>
        <w:t>s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články</w:t>
      </w:r>
      <w:r>
        <w:rPr>
          <w:spacing w:val="64"/>
          <w:sz w:val="20"/>
        </w:rPr>
        <w:t xml:space="preserve">  </w:t>
      </w:r>
      <w:r>
        <w:rPr>
          <w:sz w:val="20"/>
        </w:rPr>
        <w:t>107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a</w:t>
      </w:r>
      <w:r>
        <w:rPr>
          <w:spacing w:val="64"/>
          <w:sz w:val="20"/>
        </w:rPr>
        <w:t xml:space="preserve">  </w:t>
      </w:r>
      <w:r>
        <w:rPr>
          <w:sz w:val="20"/>
        </w:rPr>
        <w:t>108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Smlouvy</w:t>
      </w:r>
      <w:r>
        <w:rPr>
          <w:spacing w:val="64"/>
          <w:sz w:val="20"/>
        </w:rPr>
        <w:t xml:space="preserve">  </w:t>
      </w:r>
      <w:r>
        <w:rPr>
          <w:sz w:val="20"/>
        </w:rPr>
        <w:t>prohlašují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určité</w:t>
      </w:r>
      <w:r>
        <w:rPr>
          <w:spacing w:val="64"/>
          <w:sz w:val="20"/>
        </w:rPr>
        <w:t xml:space="preserve">  </w:t>
      </w:r>
      <w:r>
        <w:rPr>
          <w:sz w:val="20"/>
        </w:rPr>
        <w:t>kategorie</w:t>
      </w:r>
      <w:proofErr w:type="gramEnd"/>
      <w:r>
        <w:rPr>
          <w:spacing w:val="65"/>
          <w:sz w:val="20"/>
        </w:rPr>
        <w:t xml:space="preserve">  </w:t>
      </w:r>
      <w:proofErr w:type="gramStart"/>
      <w:r>
        <w:rPr>
          <w:sz w:val="20"/>
        </w:rPr>
        <w:t>podpory</w:t>
      </w:r>
      <w:r>
        <w:rPr>
          <w:spacing w:val="64"/>
          <w:sz w:val="20"/>
        </w:rPr>
        <w:t xml:space="preserve">  </w:t>
      </w:r>
      <w:r>
        <w:rPr>
          <w:sz w:val="20"/>
        </w:rPr>
        <w:t>za</w:t>
      </w:r>
      <w:proofErr w:type="gramEnd"/>
      <w:r>
        <w:rPr>
          <w:spacing w:val="64"/>
          <w:sz w:val="20"/>
        </w:rPr>
        <w:t xml:space="preserve">  </w:t>
      </w:r>
      <w:r>
        <w:rPr>
          <w:sz w:val="20"/>
        </w:rPr>
        <w:t>slučitelné s</w:t>
      </w:r>
      <w:r>
        <w:rPr>
          <w:spacing w:val="-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"/>
          <w:sz w:val="20"/>
        </w:rPr>
        <w:t xml:space="preserve"> </w:t>
      </w:r>
      <w:r>
        <w:rPr>
          <w:sz w:val="20"/>
        </w:rPr>
        <w:t>trhem</w:t>
      </w:r>
      <w:r>
        <w:rPr>
          <w:spacing w:val="-1"/>
          <w:sz w:val="20"/>
        </w:rPr>
        <w:t xml:space="preserve"> </w:t>
      </w:r>
      <w:r>
        <w:rPr>
          <w:sz w:val="20"/>
        </w:rPr>
        <w:t>(obecné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blokových</w:t>
      </w:r>
      <w:r>
        <w:rPr>
          <w:spacing w:val="-2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2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2"/>
          <w:sz w:val="20"/>
        </w:rPr>
        <w:t xml:space="preserve"> </w:t>
      </w:r>
      <w:r>
        <w:rPr>
          <w:sz w:val="20"/>
        </w:rPr>
        <w:t>EU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26.</w:t>
      </w:r>
      <w:r>
        <w:rPr>
          <w:spacing w:val="-2"/>
          <w:sz w:val="20"/>
        </w:rPr>
        <w:t xml:space="preserve"> </w:t>
      </w:r>
      <w:r>
        <w:rPr>
          <w:sz w:val="20"/>
        </w:rPr>
        <w:t>června 2014 a jejím oznámením SA.109448 (článek 41).</w:t>
      </w:r>
    </w:p>
    <w:p w14:paraId="60CCC865" w14:textId="77777777" w:rsidR="003557F8" w:rsidRDefault="003557F8">
      <w:pPr>
        <w:pStyle w:val="Zkladntext"/>
      </w:pPr>
    </w:p>
    <w:p w14:paraId="2B30BCA9" w14:textId="77777777" w:rsidR="003557F8" w:rsidRDefault="00000000">
      <w:pPr>
        <w:pStyle w:val="Nadpis1"/>
        <w:spacing w:before="1"/>
        <w:ind w:right="989"/>
      </w:pPr>
      <w:r>
        <w:rPr>
          <w:spacing w:val="-5"/>
        </w:rPr>
        <w:t>II.</w:t>
      </w:r>
    </w:p>
    <w:p w14:paraId="07C25D70" w14:textId="77777777" w:rsidR="003557F8" w:rsidRDefault="00000000">
      <w:pPr>
        <w:pStyle w:val="Nadpis2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46875473" w14:textId="77777777" w:rsidR="003557F8" w:rsidRDefault="003557F8">
      <w:pPr>
        <w:pStyle w:val="Zkladntext"/>
        <w:spacing w:before="1"/>
        <w:rPr>
          <w:b/>
        </w:rPr>
      </w:pPr>
    </w:p>
    <w:p w14:paraId="50BF938C" w14:textId="77777777" w:rsidR="003557F8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177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539,15 Kč </w:t>
      </w:r>
      <w:r>
        <w:rPr>
          <w:sz w:val="20"/>
        </w:rPr>
        <w:t>(slovy: jeden milion jedno sto sedmdesát sedm tisíc pět set třicet devět korun českých, patnáct haléřů).</w:t>
      </w:r>
    </w:p>
    <w:p w14:paraId="608C3E8B" w14:textId="77777777" w:rsidR="003557F8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odpovídá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6"/>
          <w:sz w:val="20"/>
        </w:rPr>
        <w:t xml:space="preserve"> </w:t>
      </w:r>
      <w:r>
        <w:rPr>
          <w:sz w:val="20"/>
        </w:rPr>
        <w:t>výdajům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jejích</w:t>
      </w:r>
      <w:r>
        <w:rPr>
          <w:spacing w:val="-8"/>
          <w:sz w:val="20"/>
        </w:rPr>
        <w:t xml:space="preserve"> </w:t>
      </w:r>
      <w:r>
        <w:rPr>
          <w:sz w:val="20"/>
        </w:rPr>
        <w:t>příloh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7F484EC8" w14:textId="77777777" w:rsidR="003557F8" w:rsidRDefault="00000000">
      <w:pPr>
        <w:pStyle w:val="Zkladntext"/>
        <w:spacing w:before="1"/>
        <w:ind w:left="396"/>
        <w:jc w:val="both"/>
      </w:pPr>
      <w:r>
        <w:t>činí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000,00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14034B44" w14:textId="77777777" w:rsidR="003557F8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35"/>
          <w:sz w:val="20"/>
        </w:rPr>
        <w:t xml:space="preserve"> </w:t>
      </w:r>
      <w:r>
        <w:rPr>
          <w:sz w:val="20"/>
        </w:rPr>
        <w:t>30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ze</w:t>
      </w:r>
      <w:r>
        <w:rPr>
          <w:spacing w:val="3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5"/>
          <w:sz w:val="20"/>
        </w:rPr>
        <w:t xml:space="preserve"> </w:t>
      </w:r>
      <w:r>
        <w:rPr>
          <w:sz w:val="20"/>
        </w:rPr>
        <w:t>výdajů</w:t>
      </w:r>
      <w:r>
        <w:rPr>
          <w:spacing w:val="33"/>
          <w:sz w:val="20"/>
        </w:rPr>
        <w:t xml:space="preserve"> </w:t>
      </w:r>
      <w:r>
        <w:rPr>
          <w:sz w:val="20"/>
        </w:rPr>
        <w:t>projektu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zároveň</w:t>
      </w:r>
      <w:r>
        <w:rPr>
          <w:spacing w:val="34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překročit</w:t>
      </w:r>
      <w:r>
        <w:rPr>
          <w:spacing w:val="39"/>
          <w:sz w:val="20"/>
        </w:rPr>
        <w:t xml:space="preserve"> </w:t>
      </w:r>
      <w:r>
        <w:rPr>
          <w:sz w:val="20"/>
        </w:rPr>
        <w:t>50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pacing w:val="-10"/>
          <w:sz w:val="20"/>
        </w:rPr>
        <w:t>z</w:t>
      </w:r>
    </w:p>
    <w:p w14:paraId="5D6B25E0" w14:textId="77777777" w:rsidR="003557F8" w:rsidRDefault="00000000">
      <w:pPr>
        <w:pStyle w:val="Zkladntext"/>
        <w:spacing w:before="1"/>
        <w:ind w:left="396"/>
        <w:jc w:val="both"/>
      </w:pPr>
      <w:r>
        <w:t>celkových</w:t>
      </w:r>
      <w:r>
        <w:rPr>
          <w:spacing w:val="-6"/>
        </w:rPr>
        <w:t xml:space="preserve"> </w:t>
      </w:r>
      <w:r>
        <w:t>výdajů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projekt.</w:t>
      </w:r>
    </w:p>
    <w:p w14:paraId="7298E8B9" w14:textId="77777777" w:rsidR="003557F8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6F25060D" w14:textId="77777777" w:rsidR="003557F8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7A6622DF" w14:textId="77777777" w:rsidR="003557F8" w:rsidRDefault="003557F8">
      <w:pPr>
        <w:pStyle w:val="Zkladntext"/>
        <w:spacing w:before="1"/>
      </w:pPr>
    </w:p>
    <w:p w14:paraId="3B54B27C" w14:textId="77777777" w:rsidR="003557F8" w:rsidRDefault="00000000">
      <w:pPr>
        <w:pStyle w:val="Nadpis1"/>
        <w:ind w:right="1347"/>
      </w:pPr>
      <w:r>
        <w:rPr>
          <w:spacing w:val="-4"/>
        </w:rPr>
        <w:t>III.</w:t>
      </w:r>
    </w:p>
    <w:p w14:paraId="3B50010F" w14:textId="77777777" w:rsidR="003557F8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07457744" w14:textId="77777777" w:rsidR="003557F8" w:rsidRDefault="003557F8">
      <w:pPr>
        <w:pStyle w:val="Zkladntext"/>
        <w:spacing w:before="3"/>
        <w:rPr>
          <w:b/>
        </w:rPr>
      </w:pPr>
    </w:p>
    <w:p w14:paraId="0EFD24E0" w14:textId="77777777" w:rsidR="003557F8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 w:line="237" w:lineRule="auto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207C6F8E" w14:textId="77777777" w:rsidR="003557F8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60D06DAE" w14:textId="77777777" w:rsidR="003557F8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370C96E9" w14:textId="77777777" w:rsidR="003557F8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5"/>
          <w:sz w:val="20"/>
        </w:rPr>
        <w:t xml:space="preserve"> </w:t>
      </w:r>
      <w:r>
        <w:rPr>
          <w:sz w:val="20"/>
        </w:rPr>
        <w:t>realizace</w:t>
      </w:r>
      <w:r>
        <w:rPr>
          <w:spacing w:val="-15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nehradí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4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přesahující</w:t>
      </w:r>
    </w:p>
    <w:p w14:paraId="7906354B" w14:textId="77777777" w:rsidR="003557F8" w:rsidRDefault="003557F8">
      <w:pPr>
        <w:jc w:val="both"/>
        <w:rPr>
          <w:sz w:val="20"/>
        </w:rPr>
        <w:sectPr w:rsidR="003557F8">
          <w:type w:val="continuous"/>
          <w:pgSz w:w="12250" w:h="15850"/>
          <w:pgMar w:top="1560" w:right="1020" w:bottom="960" w:left="1020" w:header="709" w:footer="773" w:gutter="0"/>
          <w:cols w:space="708"/>
        </w:sectPr>
      </w:pPr>
    </w:p>
    <w:p w14:paraId="7E37777A" w14:textId="77777777" w:rsidR="003557F8" w:rsidRDefault="00000000">
      <w:pPr>
        <w:pStyle w:val="Zkladntext"/>
        <w:spacing w:before="89"/>
        <w:ind w:left="396"/>
        <w:jc w:val="both"/>
      </w:pPr>
      <w:r>
        <w:lastRenderedPageBreak/>
        <w:t>základ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stanovení</w:t>
      </w:r>
      <w:r>
        <w:rPr>
          <w:spacing w:val="-6"/>
        </w:rPr>
        <w:t xml:space="preserve"> </w:t>
      </w:r>
      <w:r>
        <w:t>podpory.</w:t>
      </w:r>
      <w:r>
        <w:rPr>
          <w:spacing w:val="-6"/>
        </w:rPr>
        <w:t xml:space="preserve"> </w:t>
      </w:r>
      <w:r>
        <w:t>Ustanovení</w:t>
      </w:r>
      <w:r>
        <w:rPr>
          <w:spacing w:val="-6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bodu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tím</w:t>
      </w:r>
      <w:r>
        <w:rPr>
          <w:spacing w:val="-5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rPr>
          <w:spacing w:val="-2"/>
        </w:rPr>
        <w:t>dotčeno.</w:t>
      </w:r>
    </w:p>
    <w:p w14:paraId="30EF7FA1" w14:textId="77777777" w:rsidR="003557F8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6F000426" w14:textId="77777777" w:rsidR="003557F8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6EAC1CA3" w14:textId="77777777" w:rsidR="003557F8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7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5BD39CB6" w14:textId="77777777" w:rsidR="003557F8" w:rsidRDefault="003557F8">
      <w:pPr>
        <w:pStyle w:val="Zkladntext"/>
        <w:rPr>
          <w:sz w:val="26"/>
        </w:rPr>
      </w:pPr>
    </w:p>
    <w:p w14:paraId="602FE9ED" w14:textId="77777777" w:rsidR="003557F8" w:rsidRDefault="003557F8">
      <w:pPr>
        <w:pStyle w:val="Zkladntext"/>
        <w:rPr>
          <w:sz w:val="26"/>
        </w:rPr>
      </w:pPr>
    </w:p>
    <w:p w14:paraId="292E13F2" w14:textId="77777777" w:rsidR="003557F8" w:rsidRDefault="00000000">
      <w:pPr>
        <w:pStyle w:val="Nadpis1"/>
        <w:spacing w:before="226"/>
      </w:pPr>
      <w:r>
        <w:rPr>
          <w:spacing w:val="-5"/>
        </w:rPr>
        <w:t>IV.</w:t>
      </w:r>
    </w:p>
    <w:p w14:paraId="67C00580" w14:textId="77777777" w:rsidR="003557F8" w:rsidRDefault="00000000">
      <w:pPr>
        <w:pStyle w:val="Nadpis2"/>
        <w:spacing w:before="1"/>
        <w:ind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4C9FF07E" w14:textId="77777777" w:rsidR="003557F8" w:rsidRDefault="003557F8">
      <w:pPr>
        <w:pStyle w:val="Zkladntext"/>
        <w:rPr>
          <w:b/>
        </w:rPr>
      </w:pPr>
    </w:p>
    <w:p w14:paraId="2ED9E851" w14:textId="77777777" w:rsidR="003557F8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78B23D65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19"/>
        <w:ind w:right="112"/>
        <w:rPr>
          <w:sz w:val="20"/>
        </w:rPr>
      </w:pPr>
      <w:r>
        <w:rPr>
          <w:sz w:val="20"/>
        </w:rPr>
        <w:t>splní účel akce</w:t>
      </w:r>
      <w:r>
        <w:rPr>
          <w:spacing w:val="-1"/>
          <w:sz w:val="20"/>
        </w:rPr>
        <w:t xml:space="preserve"> </w:t>
      </w:r>
      <w:r>
        <w:rPr>
          <w:sz w:val="20"/>
        </w:rPr>
        <w:t>„FVE Dlouhé stráně“</w:t>
      </w:r>
      <w:r>
        <w:rPr>
          <w:spacing w:val="-1"/>
          <w:sz w:val="20"/>
        </w:rPr>
        <w:t xml:space="preserve"> </w:t>
      </w:r>
      <w:r>
        <w:rPr>
          <w:sz w:val="20"/>
        </w:rPr>
        <w:t>tím, 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provedena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Výzvou, žádostí o podporu a jejími přílohami a touto Smlouvou,</w:t>
      </w:r>
    </w:p>
    <w:p w14:paraId="68EA40F4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0"/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152,54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7DCAB4D1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753"/>
          <w:tab w:val="left" w:pos="755"/>
        </w:tabs>
        <w:ind w:hanging="359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6487B082" w14:textId="77777777" w:rsidR="003557F8" w:rsidRDefault="003557F8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3557F8" w14:paraId="0E383393" w14:textId="77777777">
        <w:trPr>
          <w:trHeight w:val="505"/>
        </w:trPr>
        <w:tc>
          <w:tcPr>
            <w:tcW w:w="3680" w:type="dxa"/>
          </w:tcPr>
          <w:p w14:paraId="448B4B5C" w14:textId="77777777" w:rsidR="003557F8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2ED6E3FC" w14:textId="77777777" w:rsidR="003557F8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04F5130B" w14:textId="77777777" w:rsidR="003557F8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48E82DF7" w14:textId="77777777" w:rsidR="003557F8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3557F8" w14:paraId="28BB3DEA" w14:textId="77777777">
        <w:trPr>
          <w:trHeight w:val="505"/>
        </w:trPr>
        <w:tc>
          <w:tcPr>
            <w:tcW w:w="3680" w:type="dxa"/>
          </w:tcPr>
          <w:p w14:paraId="1D1F55E3" w14:textId="77777777" w:rsidR="003557F8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562EA3E1" w14:textId="77777777" w:rsidR="003557F8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5651D457" w14:textId="77777777" w:rsidR="003557F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1C4BF323" w14:textId="77777777" w:rsidR="003557F8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152.54</w:t>
            </w:r>
          </w:p>
        </w:tc>
      </w:tr>
      <w:tr w:rsidR="003557F8" w14:paraId="32285A7A" w14:textId="77777777">
        <w:trPr>
          <w:trHeight w:val="506"/>
        </w:trPr>
        <w:tc>
          <w:tcPr>
            <w:tcW w:w="3680" w:type="dxa"/>
          </w:tcPr>
          <w:p w14:paraId="3242F654" w14:textId="77777777" w:rsidR="003557F8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4DF0B075" w14:textId="77777777" w:rsidR="003557F8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25AE5E55" w14:textId="77777777" w:rsidR="003557F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2D65B6F3" w14:textId="77777777" w:rsidR="003557F8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104.70</w:t>
            </w:r>
          </w:p>
        </w:tc>
      </w:tr>
      <w:tr w:rsidR="003557F8" w14:paraId="6A722A52" w14:textId="77777777">
        <w:trPr>
          <w:trHeight w:val="532"/>
        </w:trPr>
        <w:tc>
          <w:tcPr>
            <w:tcW w:w="3680" w:type="dxa"/>
          </w:tcPr>
          <w:p w14:paraId="5123B7C3" w14:textId="77777777" w:rsidR="003557F8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624D8B94" w14:textId="77777777" w:rsidR="003557F8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53F0A181" w14:textId="77777777" w:rsidR="003557F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170AB8D" w14:textId="77777777" w:rsidR="003557F8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255.60</w:t>
            </w:r>
          </w:p>
        </w:tc>
      </w:tr>
      <w:tr w:rsidR="003557F8" w14:paraId="59B08C83" w14:textId="77777777">
        <w:trPr>
          <w:trHeight w:val="506"/>
        </w:trPr>
        <w:tc>
          <w:tcPr>
            <w:tcW w:w="3680" w:type="dxa"/>
          </w:tcPr>
          <w:p w14:paraId="38CE6D6C" w14:textId="77777777" w:rsidR="003557F8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624895B5" w14:textId="77777777" w:rsidR="003557F8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15A439EA" w14:textId="77777777" w:rsidR="003557F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84E94D5" w14:textId="77777777" w:rsidR="003557F8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121.70</w:t>
            </w:r>
          </w:p>
        </w:tc>
      </w:tr>
    </w:tbl>
    <w:p w14:paraId="650B7553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03A0D509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4C19729D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074EE1A8" w14:textId="77777777" w:rsidR="003557F8" w:rsidRDefault="003557F8">
      <w:pPr>
        <w:jc w:val="both"/>
        <w:rPr>
          <w:sz w:val="20"/>
        </w:rPr>
        <w:sectPr w:rsidR="003557F8">
          <w:pgSz w:w="12250" w:h="15850"/>
          <w:pgMar w:top="1560" w:right="1020" w:bottom="960" w:left="1020" w:header="709" w:footer="773" w:gutter="0"/>
          <w:cols w:space="708"/>
        </w:sectPr>
      </w:pPr>
    </w:p>
    <w:p w14:paraId="78339DBB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89"/>
        <w:ind w:left="756" w:right="113" w:hanging="360"/>
        <w:jc w:val="both"/>
        <w:rPr>
          <w:sz w:val="20"/>
        </w:rPr>
      </w:pPr>
      <w:r>
        <w:rPr>
          <w:sz w:val="20"/>
        </w:rPr>
        <w:lastRenderedPageBreak/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 w14:paraId="6F36F582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2A756FB1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764AAFB1" w14:textId="77777777" w:rsidR="003557F8" w:rsidRDefault="00000000">
      <w:pPr>
        <w:pStyle w:val="Zkladntext"/>
        <w:spacing w:before="45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2A4303B3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3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67F1C12B" w14:textId="77777777" w:rsidR="003557F8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408C71FA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66FD581D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202A37A4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0EA53FA9" w14:textId="77777777" w:rsidR="003557F8" w:rsidRDefault="00000000">
      <w:pPr>
        <w:pStyle w:val="Odstavecseseznamem"/>
        <w:numPr>
          <w:ilvl w:val="0"/>
          <w:numId w:val="5"/>
        </w:numPr>
        <w:tabs>
          <w:tab w:val="left" w:pos="336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7487E8E5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1CFE835E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6B026F75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577AD230" w14:textId="77777777" w:rsidR="003557F8" w:rsidRDefault="003557F8">
      <w:pPr>
        <w:jc w:val="both"/>
        <w:rPr>
          <w:sz w:val="20"/>
        </w:rPr>
        <w:sectPr w:rsidR="003557F8">
          <w:pgSz w:w="12250" w:h="15850"/>
          <w:pgMar w:top="1560" w:right="1020" w:bottom="960" w:left="1020" w:header="709" w:footer="773" w:gutter="0"/>
          <w:cols w:space="708"/>
        </w:sectPr>
      </w:pPr>
    </w:p>
    <w:p w14:paraId="1DDE70DA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3" w:hanging="284"/>
        <w:jc w:val="both"/>
        <w:rPr>
          <w:sz w:val="20"/>
        </w:rPr>
      </w:pPr>
      <w:r>
        <w:rPr>
          <w:sz w:val="20"/>
        </w:rPr>
        <w:lastRenderedPageBreak/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799C26DF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768C2462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795CA8AD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72BFF665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495C8324" w14:textId="77777777" w:rsidR="003557F8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7D1FDF0E" w14:textId="77777777" w:rsidR="003557F8" w:rsidRDefault="003557F8">
      <w:pPr>
        <w:pStyle w:val="Zkladntext"/>
      </w:pPr>
    </w:p>
    <w:p w14:paraId="4ABD1A44" w14:textId="77777777" w:rsidR="003557F8" w:rsidRDefault="00000000">
      <w:pPr>
        <w:pStyle w:val="Nadpis1"/>
        <w:spacing w:line="265" w:lineRule="exact"/>
        <w:ind w:right="1345"/>
      </w:pPr>
      <w:r>
        <w:rPr>
          <w:spacing w:val="-5"/>
        </w:rPr>
        <w:t>V.</w:t>
      </w:r>
    </w:p>
    <w:p w14:paraId="53A5780C" w14:textId="77777777" w:rsidR="003557F8" w:rsidRDefault="00000000">
      <w:pPr>
        <w:pStyle w:val="Nadpis2"/>
        <w:spacing w:line="265" w:lineRule="exact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0DFB39EE" w14:textId="77777777" w:rsidR="003557F8" w:rsidRDefault="003557F8">
      <w:pPr>
        <w:pStyle w:val="Zkladntext"/>
        <w:spacing w:before="1"/>
        <w:rPr>
          <w:b/>
        </w:rPr>
      </w:pPr>
    </w:p>
    <w:p w14:paraId="79EA2391" w14:textId="77777777" w:rsidR="003557F8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26637627" w14:textId="77777777" w:rsidR="003557F8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50B86F0A" w14:textId="77777777" w:rsidR="003557F8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4E88A74D" w14:textId="77777777" w:rsidR="003557F8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6B87188D" w14:textId="77777777" w:rsidR="003557F8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38C5C26C" w14:textId="77777777" w:rsidR="003557F8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15C083FA" w14:textId="77777777" w:rsidR="003557F8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593C006" w14:textId="77777777" w:rsidR="003557F8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603A747A" w14:textId="77777777" w:rsidR="003557F8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3D936568" w14:textId="77777777" w:rsidR="003557F8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5AA60EA3" w14:textId="77777777" w:rsidR="003557F8" w:rsidRDefault="003557F8">
      <w:pPr>
        <w:sectPr w:rsidR="003557F8">
          <w:pgSz w:w="12250" w:h="15850"/>
          <w:pgMar w:top="1560" w:right="1020" w:bottom="960" w:left="1020" w:header="709" w:footer="773" w:gutter="0"/>
          <w:cols w:space="708"/>
        </w:sectPr>
      </w:pPr>
    </w:p>
    <w:p w14:paraId="2F8C6479" w14:textId="77777777" w:rsidR="003557F8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0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37F746F5" w14:textId="77777777" w:rsidR="003557F8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2469E60B" w14:textId="77777777" w:rsidR="003557F8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0DAB00F3" w14:textId="77777777" w:rsidR="003557F8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745032A8" w14:textId="77777777" w:rsidR="003557F8" w:rsidRDefault="00000000">
      <w:pPr>
        <w:pStyle w:val="Zkladntext"/>
        <w:spacing w:line="265" w:lineRule="exact"/>
        <w:ind w:left="396"/>
      </w:pPr>
      <w:r>
        <w:rPr>
          <w:spacing w:val="-2"/>
        </w:rPr>
        <w:t>podpory.</w:t>
      </w:r>
    </w:p>
    <w:p w14:paraId="43B442B4" w14:textId="77777777" w:rsidR="003557F8" w:rsidRDefault="003557F8">
      <w:pPr>
        <w:pStyle w:val="Zkladntext"/>
        <w:spacing w:before="1"/>
      </w:pPr>
    </w:p>
    <w:p w14:paraId="756FCDFA" w14:textId="77777777" w:rsidR="003557F8" w:rsidRDefault="00000000">
      <w:pPr>
        <w:pStyle w:val="Nadpis1"/>
      </w:pPr>
      <w:r>
        <w:rPr>
          <w:spacing w:val="-5"/>
        </w:rPr>
        <w:t>VI.</w:t>
      </w:r>
    </w:p>
    <w:p w14:paraId="5D3DE0D0" w14:textId="77777777" w:rsidR="003557F8" w:rsidRDefault="00000000">
      <w:pPr>
        <w:pStyle w:val="Nadpis2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29E6621B" w14:textId="77777777" w:rsidR="003557F8" w:rsidRDefault="003557F8">
      <w:pPr>
        <w:pStyle w:val="Zkladntext"/>
        <w:spacing w:before="1"/>
        <w:rPr>
          <w:b/>
        </w:rPr>
      </w:pPr>
    </w:p>
    <w:p w14:paraId="064E77C9" w14:textId="77777777" w:rsidR="003557F8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3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0B56028F" w14:textId="77777777" w:rsidR="003557F8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7DACE5B0" w14:textId="77777777" w:rsidR="003557F8" w:rsidRDefault="00000000">
      <w:pPr>
        <w:pStyle w:val="Zkladntext"/>
        <w:spacing w:before="1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6CF4848D" w14:textId="77777777" w:rsidR="003557F8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6"/>
          <w:sz w:val="20"/>
        </w:rPr>
        <w:t xml:space="preserve"> </w:t>
      </w:r>
      <w:r>
        <w:rPr>
          <w:sz w:val="20"/>
        </w:rPr>
        <w:t>obou</w:t>
      </w:r>
      <w:r>
        <w:rPr>
          <w:spacing w:val="-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6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7B8DF98C" w14:textId="77777777" w:rsidR="003557F8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10AB7875" w14:textId="77777777" w:rsidR="003557F8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1D38D914" w14:textId="77777777" w:rsidR="003557F8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28EC8D10" w14:textId="77777777" w:rsidR="003557F8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15EC6C84" w14:textId="77777777" w:rsidR="003557F8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2A0BC54B" w14:textId="77777777" w:rsidR="003557F8" w:rsidRDefault="003557F8">
      <w:pPr>
        <w:jc w:val="both"/>
        <w:rPr>
          <w:sz w:val="20"/>
        </w:rPr>
        <w:sectPr w:rsidR="003557F8">
          <w:pgSz w:w="12250" w:h="15850"/>
          <w:pgMar w:top="1560" w:right="1020" w:bottom="960" w:left="1020" w:header="709" w:footer="773" w:gutter="0"/>
          <w:cols w:space="708"/>
        </w:sectPr>
      </w:pPr>
    </w:p>
    <w:p w14:paraId="209C90B6" w14:textId="77777777" w:rsidR="003557F8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2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31684E04" w14:textId="77777777" w:rsidR="003557F8" w:rsidRDefault="003557F8">
      <w:pPr>
        <w:pStyle w:val="Zkladntext"/>
        <w:rPr>
          <w:sz w:val="26"/>
        </w:rPr>
      </w:pPr>
    </w:p>
    <w:p w14:paraId="0985B644" w14:textId="77777777" w:rsidR="003557F8" w:rsidRDefault="003557F8">
      <w:pPr>
        <w:pStyle w:val="Zkladntext"/>
        <w:spacing w:before="13"/>
        <w:rPr>
          <w:sz w:val="22"/>
        </w:rPr>
      </w:pPr>
    </w:p>
    <w:p w14:paraId="69ADF4C4" w14:textId="77777777" w:rsidR="003557F8" w:rsidRDefault="00000000">
      <w:pPr>
        <w:pStyle w:val="Zkladntext"/>
        <w:ind w:left="112"/>
      </w:pPr>
      <w:r>
        <w:rPr>
          <w:spacing w:val="-5"/>
        </w:rPr>
        <w:t>V:</w:t>
      </w:r>
    </w:p>
    <w:p w14:paraId="5193E788" w14:textId="77777777" w:rsidR="003557F8" w:rsidRDefault="003557F8">
      <w:pPr>
        <w:pStyle w:val="Zkladntext"/>
        <w:spacing w:before="1"/>
      </w:pPr>
    </w:p>
    <w:p w14:paraId="32262E90" w14:textId="77777777" w:rsidR="003557F8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7DD52233" w14:textId="77777777" w:rsidR="003557F8" w:rsidRDefault="003557F8">
      <w:pPr>
        <w:pStyle w:val="Zkladntext"/>
        <w:rPr>
          <w:sz w:val="26"/>
        </w:rPr>
      </w:pPr>
    </w:p>
    <w:p w14:paraId="748E0133" w14:textId="77777777" w:rsidR="003557F8" w:rsidRDefault="003557F8">
      <w:pPr>
        <w:pStyle w:val="Zkladntext"/>
        <w:rPr>
          <w:sz w:val="26"/>
        </w:rPr>
      </w:pPr>
    </w:p>
    <w:p w14:paraId="06D0F957" w14:textId="77777777" w:rsidR="003557F8" w:rsidRDefault="003557F8">
      <w:pPr>
        <w:pStyle w:val="Zkladntext"/>
        <w:rPr>
          <w:sz w:val="28"/>
        </w:rPr>
      </w:pPr>
    </w:p>
    <w:p w14:paraId="19FA432B" w14:textId="77777777" w:rsidR="003557F8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30EF83D1" w14:textId="77777777" w:rsidR="003557F8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6FA0AF6E" w14:textId="77777777" w:rsidR="003557F8" w:rsidRDefault="003557F8">
      <w:pPr>
        <w:pStyle w:val="Zkladntext"/>
        <w:spacing w:before="12"/>
        <w:rPr>
          <w:sz w:val="28"/>
        </w:rPr>
      </w:pPr>
    </w:p>
    <w:p w14:paraId="02770C3F" w14:textId="77777777" w:rsidR="003557F8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2C1D74FA" w14:textId="77777777" w:rsidR="003557F8" w:rsidRDefault="003557F8">
      <w:pPr>
        <w:sectPr w:rsidR="003557F8">
          <w:pgSz w:w="12250" w:h="15850"/>
          <w:pgMar w:top="1560" w:right="1020" w:bottom="960" w:left="1020" w:header="709" w:footer="773" w:gutter="0"/>
          <w:cols w:space="708"/>
        </w:sectPr>
      </w:pPr>
    </w:p>
    <w:p w14:paraId="011D551F" w14:textId="77777777" w:rsidR="003557F8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5D573684" w14:textId="77777777" w:rsidR="003557F8" w:rsidRDefault="003557F8">
      <w:pPr>
        <w:pStyle w:val="Zkladntext"/>
        <w:rPr>
          <w:i/>
          <w:sz w:val="26"/>
        </w:rPr>
      </w:pPr>
    </w:p>
    <w:p w14:paraId="75D33EE4" w14:textId="77777777" w:rsidR="003557F8" w:rsidRDefault="003557F8">
      <w:pPr>
        <w:pStyle w:val="Zkladntext"/>
        <w:spacing w:before="1"/>
        <w:rPr>
          <w:i/>
          <w:sz w:val="21"/>
        </w:rPr>
      </w:pPr>
    </w:p>
    <w:p w14:paraId="4420AD6F" w14:textId="77777777" w:rsidR="003557F8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34AA57DD" w14:textId="77777777" w:rsidR="003557F8" w:rsidRDefault="003557F8">
      <w:pPr>
        <w:pStyle w:val="Zkladntext"/>
        <w:spacing w:before="2"/>
        <w:rPr>
          <w:b/>
          <w:sz w:val="27"/>
        </w:rPr>
      </w:pPr>
    </w:p>
    <w:p w14:paraId="05F97947" w14:textId="77777777" w:rsidR="003557F8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4EAE50EA" w14:textId="77777777" w:rsidR="003557F8" w:rsidRDefault="003557F8">
      <w:pPr>
        <w:pStyle w:val="Zkladntext"/>
        <w:spacing w:before="11"/>
        <w:rPr>
          <w:b/>
          <w:sz w:val="17"/>
        </w:rPr>
      </w:pPr>
    </w:p>
    <w:p w14:paraId="1062FCB9" w14:textId="77777777" w:rsidR="003557F8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40860545" w14:textId="77777777" w:rsidR="003557F8" w:rsidRDefault="003557F8">
      <w:pPr>
        <w:pStyle w:val="Zkladntext"/>
        <w:spacing w:before="1"/>
      </w:pPr>
    </w:p>
    <w:p w14:paraId="70850D84" w14:textId="77777777" w:rsidR="003557F8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3B647EE8" w14:textId="77777777" w:rsidR="003557F8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19657129" w14:textId="77777777" w:rsidR="003557F8" w:rsidRDefault="003557F8">
      <w:pPr>
        <w:pStyle w:val="Zkladntext"/>
        <w:spacing w:before="11"/>
        <w:rPr>
          <w:sz w:val="19"/>
        </w:rPr>
      </w:pPr>
    </w:p>
    <w:p w14:paraId="63B2F46E" w14:textId="77777777" w:rsidR="003557F8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63580530" w14:textId="77777777" w:rsidR="003557F8" w:rsidRDefault="003557F8">
      <w:pPr>
        <w:pStyle w:val="Zkladntext"/>
        <w:spacing w:before="1"/>
      </w:pPr>
    </w:p>
    <w:p w14:paraId="42CBEB7D" w14:textId="77777777" w:rsidR="003557F8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2415E737" w14:textId="77777777" w:rsidR="003557F8" w:rsidRDefault="003557F8">
      <w:pPr>
        <w:pStyle w:val="Zkladntext"/>
        <w:spacing w:before="12"/>
        <w:rPr>
          <w:sz w:val="19"/>
        </w:rPr>
      </w:pPr>
    </w:p>
    <w:p w14:paraId="7753E36C" w14:textId="77777777" w:rsidR="003557F8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68489A25" w14:textId="77777777" w:rsidR="003557F8" w:rsidRDefault="003557F8">
      <w:pPr>
        <w:pStyle w:val="Zkladntext"/>
      </w:pPr>
    </w:p>
    <w:p w14:paraId="444E7DA5" w14:textId="77777777" w:rsidR="003557F8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1236F49E" w14:textId="77777777" w:rsidR="003557F8" w:rsidRDefault="003557F8">
      <w:pPr>
        <w:pStyle w:val="Zkladntext"/>
      </w:pPr>
    </w:p>
    <w:p w14:paraId="6153046C" w14:textId="77777777" w:rsidR="003557F8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48DD97D3" w14:textId="77777777" w:rsidR="003557F8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78164567" w14:textId="77777777" w:rsidR="003557F8" w:rsidRDefault="003557F8">
      <w:pPr>
        <w:jc w:val="right"/>
        <w:sectPr w:rsidR="003557F8">
          <w:pgSz w:w="12250" w:h="15850"/>
          <w:pgMar w:top="1560" w:right="1020" w:bottom="960" w:left="1020" w:header="709" w:footer="773" w:gutter="0"/>
          <w:cols w:space="708"/>
        </w:sectPr>
      </w:pPr>
    </w:p>
    <w:p w14:paraId="097172C3" w14:textId="77777777" w:rsidR="003557F8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604C5D82" w14:textId="77777777" w:rsidR="003557F8" w:rsidRDefault="003557F8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557F8" w14:paraId="6418DAE6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CAC26AE" w14:textId="77777777" w:rsidR="003557F8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354D4FA" w14:textId="77777777" w:rsidR="003557F8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87B46BA" w14:textId="77777777" w:rsidR="003557F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C55011E" w14:textId="77777777" w:rsidR="003557F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557F8" w14:paraId="501C4F50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892A543" w14:textId="77777777" w:rsidR="003557F8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DAD0E9" w14:textId="77777777" w:rsidR="003557F8" w:rsidRDefault="00000000">
            <w:pPr>
              <w:pStyle w:val="TableParagraph"/>
              <w:spacing w:before="114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118D3EC2" w14:textId="77777777" w:rsidR="003557F8" w:rsidRDefault="00000000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72AD5038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7DEB79F0" w14:textId="77777777" w:rsidR="003557F8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DB1E74B" w14:textId="77777777" w:rsidR="003557F8" w:rsidRDefault="00000000">
            <w:pPr>
              <w:pStyle w:val="TableParagraph"/>
              <w:spacing w:before="1"/>
              <w:ind w:left="117" w:right="3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3D0312DF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F7BAB2" w14:textId="77777777" w:rsidR="003557F8" w:rsidRDefault="00000000">
            <w:pPr>
              <w:pStyle w:val="TableParagraph"/>
              <w:spacing w:before="114"/>
              <w:ind w:left="116" w:right="3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6FC215A7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3C5A374" w14:textId="77777777" w:rsidR="003557F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557F8" w14:paraId="531B8999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91B966A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663EFE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8B71FD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BA0B6FA" w14:textId="77777777" w:rsidR="003557F8" w:rsidRDefault="00000000">
            <w:pPr>
              <w:pStyle w:val="TableParagraph"/>
              <w:spacing w:before="102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2F9853E9" w14:textId="77777777" w:rsidR="003557F8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01D7E93D" w14:textId="77777777" w:rsidR="003557F8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3557F8" w14:paraId="49FE86EE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27A9484" w14:textId="77777777" w:rsidR="003557F8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65F2" w14:textId="77777777" w:rsidR="003557F8" w:rsidRDefault="00000000">
            <w:pPr>
              <w:pStyle w:val="TableParagraph"/>
              <w:spacing w:before="114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0B73AE2A" w14:textId="77777777" w:rsidR="003557F8" w:rsidRDefault="00000000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2C0A" w14:textId="77777777" w:rsidR="003557F8" w:rsidRDefault="000000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78BF70F8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635DC550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1F678B92" w14:textId="77777777" w:rsidR="003557F8" w:rsidRDefault="00000000">
            <w:pPr>
              <w:pStyle w:val="TableParagraph"/>
              <w:spacing w:before="1"/>
              <w:ind w:left="116"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2621D07" w14:textId="77777777" w:rsidR="003557F8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69009033" w14:textId="77777777" w:rsidR="003557F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5A8DBA1" w14:textId="77777777" w:rsidR="003557F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3557F8" w14:paraId="343CBFC2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48B3153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2754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83C0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84C78" w14:textId="77777777" w:rsidR="003557F8" w:rsidRDefault="00000000">
            <w:pPr>
              <w:pStyle w:val="TableParagraph"/>
              <w:spacing w:before="112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92A6AC3" w14:textId="77777777" w:rsidR="003557F8" w:rsidRDefault="00000000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1B4EAC82" w14:textId="77777777" w:rsidR="003557F8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3557F8" w14:paraId="0B7037F0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199548B9" w14:textId="77777777" w:rsidR="003557F8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3B37B" w14:textId="77777777" w:rsidR="003557F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01D93A19" w14:textId="77777777" w:rsidR="003557F8" w:rsidRDefault="00000000">
            <w:pPr>
              <w:pStyle w:val="TableParagraph"/>
              <w:spacing w:before="3"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67E58" w14:textId="77777777" w:rsidR="003557F8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79799E5B" w14:textId="77777777" w:rsidR="003557F8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49BCF638" w14:textId="77777777" w:rsidR="003557F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13EA5EC" w14:textId="77777777" w:rsidR="003557F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557F8" w14:paraId="2AAD183D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B1EA68F" w14:textId="77777777" w:rsidR="003557F8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BAE2" w14:textId="77777777" w:rsidR="003557F8" w:rsidRDefault="00000000">
            <w:pPr>
              <w:pStyle w:val="TableParagraph"/>
              <w:spacing w:before="112"/>
              <w:ind w:left="117" w:right="32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28561831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09EACA19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F57E0B3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EEAC" w14:textId="77777777" w:rsidR="003557F8" w:rsidRDefault="00000000">
            <w:pPr>
              <w:pStyle w:val="TableParagraph"/>
              <w:spacing w:before="112"/>
              <w:ind w:left="116" w:right="32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63F80670" w14:textId="77777777" w:rsidR="003557F8" w:rsidRDefault="00000000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D1BDB3E" w14:textId="77777777" w:rsidR="003557F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70B6AA38" w14:textId="77777777" w:rsidR="003557F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4D87933B" w14:textId="77777777" w:rsidR="003557F8" w:rsidRDefault="003557F8">
      <w:pPr>
        <w:rPr>
          <w:sz w:val="20"/>
        </w:rPr>
        <w:sectPr w:rsidR="003557F8">
          <w:pgSz w:w="12250" w:h="15850"/>
          <w:pgMar w:top="1560" w:right="1020" w:bottom="960" w:left="1020" w:header="709" w:footer="773" w:gutter="0"/>
          <w:cols w:space="708"/>
        </w:sectPr>
      </w:pPr>
    </w:p>
    <w:p w14:paraId="65282BAD" w14:textId="77777777" w:rsidR="003557F8" w:rsidRDefault="003557F8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557F8" w14:paraId="7A57869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120859B" w14:textId="77777777" w:rsidR="003557F8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7B26B84" w14:textId="77777777" w:rsidR="003557F8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2D3897C" w14:textId="77777777" w:rsidR="003557F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84E2E6A" w14:textId="77777777" w:rsidR="003557F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557F8" w14:paraId="6181ABF0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AD2AF17" w14:textId="77777777" w:rsidR="003557F8" w:rsidRDefault="0035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B83B" w14:textId="77777777" w:rsidR="003557F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710F9615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9DFC" w14:textId="77777777" w:rsidR="003557F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05A2BE38" w14:textId="77777777" w:rsidR="003557F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F680C96" w14:textId="77777777" w:rsidR="003557F8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65B7B0B4" w14:textId="77777777" w:rsidR="003557F8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302DDE7" w14:textId="77777777" w:rsidR="003557F8" w:rsidRDefault="00000000">
            <w:pPr>
              <w:pStyle w:val="TableParagraph"/>
              <w:spacing w:before="114"/>
              <w:ind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3007D211" w14:textId="77777777" w:rsidR="003557F8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3712A646" w14:textId="77777777" w:rsidR="003557F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3557F8" w14:paraId="06235C0F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6ADEE3A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1152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3FFF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5DEDE" w14:textId="77777777" w:rsidR="003557F8" w:rsidRDefault="00000000">
            <w:pPr>
              <w:pStyle w:val="TableParagraph"/>
              <w:spacing w:before="112"/>
              <w:ind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5D33E48E" w14:textId="77777777" w:rsidR="003557F8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2AD409CF" w14:textId="77777777" w:rsidR="003557F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23890518" w14:textId="77777777" w:rsidR="003557F8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A953AB7" w14:textId="77777777" w:rsidR="003557F8" w:rsidRDefault="00000000">
            <w:pPr>
              <w:pStyle w:val="TableParagraph"/>
              <w:spacing w:before="1"/>
              <w:ind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29FA65E2" w14:textId="77777777" w:rsidR="003557F8" w:rsidRDefault="00000000">
            <w:pPr>
              <w:pStyle w:val="TableParagraph"/>
              <w:ind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3557F8" w14:paraId="69CFFD36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58F4D78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B9E7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AD6F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53EFD" w14:textId="77777777" w:rsidR="003557F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6D4E2435" w14:textId="77777777" w:rsidR="003557F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557F8" w14:paraId="2F9A16E3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B31F979" w14:textId="77777777" w:rsidR="003557F8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C96A2" w14:textId="77777777" w:rsidR="003557F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6A6BB278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40AA9BE8" w14:textId="77777777" w:rsidR="003557F8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C2BE5DA" w14:textId="77777777" w:rsidR="003557F8" w:rsidRDefault="00000000">
            <w:pPr>
              <w:pStyle w:val="TableParagraph"/>
              <w:spacing w:before="1"/>
              <w:ind w:left="117" w:right="327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DBC7A" w14:textId="77777777" w:rsidR="003557F8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6ED47DE4" w14:textId="77777777" w:rsidR="003557F8" w:rsidRDefault="00000000">
            <w:pPr>
              <w:pStyle w:val="TableParagraph"/>
              <w:spacing w:before="1"/>
              <w:ind w:left="116" w:right="32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68EE917B" w14:textId="77777777" w:rsidR="003557F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00D0D" w14:textId="77777777" w:rsidR="003557F8" w:rsidRDefault="00000000">
            <w:pPr>
              <w:pStyle w:val="TableParagraph"/>
              <w:spacing w:before="112"/>
              <w:ind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51117EBE" w14:textId="77777777" w:rsidR="003557F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273822C1" w14:textId="77777777" w:rsidR="003557F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3557F8" w14:paraId="6854ACED" w14:textId="77777777">
        <w:trPr>
          <w:trHeight w:val="153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56CD4F6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32BAAE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3092D4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DC554" w14:textId="77777777" w:rsidR="003557F8" w:rsidRDefault="00000000">
            <w:pPr>
              <w:pStyle w:val="TableParagraph"/>
              <w:spacing w:before="102"/>
              <w:ind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1207FA17" w14:textId="77777777" w:rsidR="003557F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5711FE46" w14:textId="77777777" w:rsidR="003557F8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3557F8" w14:paraId="626957EF" w14:textId="77777777">
        <w:trPr>
          <w:trHeight w:val="234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37AF6B6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576C32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DEB054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51F4B3B" w14:textId="77777777" w:rsidR="003557F8" w:rsidRDefault="00000000">
            <w:pPr>
              <w:pStyle w:val="TableParagraph"/>
              <w:spacing w:before="107" w:line="237" w:lineRule="auto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1C95B934" w14:textId="77777777" w:rsidR="003557F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36EEBE28" w14:textId="77777777" w:rsidR="003557F8" w:rsidRDefault="00000000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0001DC34" w14:textId="77777777" w:rsidR="003557F8" w:rsidRDefault="00000000">
            <w:pPr>
              <w:pStyle w:val="TableParagraph"/>
              <w:spacing w:before="1"/>
              <w:ind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3557F8" w14:paraId="5CD6208E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E5F49A2" w14:textId="77777777" w:rsidR="003557F8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C370" w14:textId="77777777" w:rsidR="003557F8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75A2" w14:textId="77777777" w:rsidR="003557F8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F438870" w14:textId="77777777" w:rsidR="003557F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1DABC8C5" w14:textId="77777777" w:rsidR="003557F8" w:rsidRDefault="003557F8">
      <w:pPr>
        <w:rPr>
          <w:sz w:val="20"/>
        </w:rPr>
        <w:sectPr w:rsidR="003557F8">
          <w:pgSz w:w="12250" w:h="15850"/>
          <w:pgMar w:top="1560" w:right="1020" w:bottom="960" w:left="1020" w:header="709" w:footer="773" w:gutter="0"/>
          <w:cols w:space="708"/>
        </w:sectPr>
      </w:pPr>
    </w:p>
    <w:p w14:paraId="6241F798" w14:textId="77777777" w:rsidR="003557F8" w:rsidRDefault="003557F8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557F8" w14:paraId="16540B0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7C46DBE" w14:textId="77777777" w:rsidR="003557F8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5B2DE99" w14:textId="77777777" w:rsidR="003557F8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1285DA" w14:textId="77777777" w:rsidR="003557F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3A5AFBF" w14:textId="77777777" w:rsidR="003557F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557F8" w14:paraId="69FFCF67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137E0D0" w14:textId="77777777" w:rsidR="003557F8" w:rsidRDefault="0035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5A2A" w14:textId="77777777" w:rsidR="003557F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0667C57E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56102A25" w14:textId="77777777" w:rsidR="003557F8" w:rsidRDefault="00000000">
            <w:pPr>
              <w:pStyle w:val="TableParagraph"/>
              <w:spacing w:line="264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52DB032" w14:textId="77777777" w:rsidR="003557F8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04CD5771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4565" w14:textId="77777777" w:rsidR="003557F8" w:rsidRDefault="00000000">
            <w:pPr>
              <w:pStyle w:val="TableParagraph"/>
              <w:spacing w:before="114"/>
              <w:ind w:left="116" w:right="3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23930823" w14:textId="77777777" w:rsidR="003557F8" w:rsidRDefault="00000000">
            <w:pPr>
              <w:pStyle w:val="TableParagraph"/>
              <w:spacing w:before="3" w:line="237" w:lineRule="auto"/>
              <w:ind w:left="116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5AABF563" w14:textId="77777777" w:rsidR="003557F8" w:rsidRDefault="00000000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11F1CC88" w14:textId="77777777" w:rsidR="003557F8" w:rsidRDefault="00000000">
            <w:pPr>
              <w:pStyle w:val="TableParagraph"/>
              <w:spacing w:before="1"/>
              <w:ind w:left="116"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044030A9" w14:textId="77777777" w:rsidR="003557F8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2D97802A" w14:textId="77777777" w:rsidR="003557F8" w:rsidRDefault="00000000">
            <w:pPr>
              <w:pStyle w:val="TableParagraph"/>
              <w:ind w:left="116" w:right="113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81C8AA6" w14:textId="77777777" w:rsidR="003557F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3557F8" w14:paraId="4FDFD610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5C49F1A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6583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2DDA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AE72D" w14:textId="77777777" w:rsidR="003557F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723812A" w14:textId="77777777" w:rsidR="003557F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081EFD9B" w14:textId="77777777" w:rsidR="003557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27F3D284" w14:textId="77777777" w:rsidR="003557F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3557F8" w14:paraId="2E2A797F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92401EC" w14:textId="77777777" w:rsidR="003557F8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A99F8" w14:textId="77777777" w:rsidR="003557F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5A193C3" w14:textId="77777777" w:rsidR="003557F8" w:rsidRDefault="00000000">
            <w:pPr>
              <w:pStyle w:val="TableParagraph"/>
              <w:spacing w:before="1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52AE836B" w14:textId="77777777" w:rsidR="003557F8" w:rsidRDefault="00000000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48926" w14:textId="77777777" w:rsidR="003557F8" w:rsidRDefault="00000000">
            <w:pPr>
              <w:pStyle w:val="TableParagraph"/>
              <w:spacing w:before="112"/>
              <w:ind w:left="116" w:right="3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F3E3226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5016B040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117455EE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3711344C" w14:textId="77777777" w:rsidR="003557F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2A10213A" w14:textId="77777777" w:rsidR="003557F8" w:rsidRDefault="00000000">
            <w:pPr>
              <w:pStyle w:val="TableParagraph"/>
              <w:ind w:left="116" w:right="624"/>
              <w:jc w:val="both"/>
              <w:rPr>
                <w:sz w:val="20"/>
              </w:rPr>
            </w:pPr>
            <w:r>
              <w:rPr>
                <w:sz w:val="20"/>
              </w:rPr>
              <w:t>nebo v soutěžním 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76AD6" w14:textId="77777777" w:rsidR="003557F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557F8" w14:paraId="44DD9E39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E83CA3D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F25C7B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D297C0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6147C02" w14:textId="77777777" w:rsidR="003557F8" w:rsidRDefault="00000000">
            <w:pPr>
              <w:pStyle w:val="TableParagraph"/>
              <w:spacing w:before="102"/>
              <w:ind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0AE66213" w14:textId="77777777" w:rsidR="003557F8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434D246E" w14:textId="77777777" w:rsidR="003557F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017B6C47" w14:textId="77777777" w:rsidR="003557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76F58AE0" w14:textId="77777777" w:rsidR="003557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3557F8" w14:paraId="5D537807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50BD6D7" w14:textId="77777777" w:rsidR="003557F8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9953" w14:textId="77777777" w:rsidR="003557F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002FC6DE" w14:textId="77777777" w:rsidR="003557F8" w:rsidRDefault="00000000">
            <w:pPr>
              <w:pStyle w:val="TableParagraph"/>
              <w:ind w:left="117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F197" w14:textId="77777777" w:rsidR="003557F8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73FCF782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AB033A8" w14:textId="77777777" w:rsidR="003557F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64BA9091" w14:textId="77777777" w:rsidR="003557F8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6448F107" w14:textId="77777777" w:rsidR="003557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66308041" w14:textId="77777777" w:rsidR="003557F8" w:rsidRDefault="003557F8">
      <w:pPr>
        <w:pStyle w:val="Zkladntext"/>
        <w:rPr>
          <w:b/>
        </w:rPr>
      </w:pPr>
    </w:p>
    <w:p w14:paraId="6DB5240A" w14:textId="77777777" w:rsidR="003557F8" w:rsidRDefault="00000000">
      <w:pPr>
        <w:pStyle w:val="Zkladntext"/>
        <w:spacing w:before="11"/>
        <w:rPr>
          <w:b/>
          <w:sz w:val="14"/>
        </w:rPr>
      </w:pPr>
      <w:r>
        <w:pict w14:anchorId="1057B078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9347916" w14:textId="77777777" w:rsidR="003557F8" w:rsidRDefault="003557F8">
      <w:pPr>
        <w:pStyle w:val="Zkladntext"/>
        <w:rPr>
          <w:b/>
        </w:rPr>
      </w:pPr>
    </w:p>
    <w:p w14:paraId="4D1618BC" w14:textId="77777777" w:rsidR="003557F8" w:rsidRDefault="003557F8">
      <w:pPr>
        <w:pStyle w:val="Zkladntext"/>
        <w:spacing w:before="9"/>
        <w:rPr>
          <w:b/>
          <w:sz w:val="13"/>
        </w:rPr>
      </w:pPr>
    </w:p>
    <w:p w14:paraId="63BFB2AC" w14:textId="77777777" w:rsidR="003557F8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4C364A2C" w14:textId="77777777" w:rsidR="003557F8" w:rsidRDefault="003557F8">
      <w:pPr>
        <w:rPr>
          <w:sz w:val="16"/>
        </w:rPr>
        <w:sectPr w:rsidR="003557F8">
          <w:pgSz w:w="12250" w:h="15850"/>
          <w:pgMar w:top="1560" w:right="1020" w:bottom="960" w:left="1020" w:header="709" w:footer="773" w:gutter="0"/>
          <w:cols w:space="708"/>
        </w:sectPr>
      </w:pPr>
    </w:p>
    <w:p w14:paraId="59C86415" w14:textId="77777777" w:rsidR="003557F8" w:rsidRDefault="003557F8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557F8" w14:paraId="61060DD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7B45B42" w14:textId="77777777" w:rsidR="003557F8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1DE6D0" w14:textId="77777777" w:rsidR="003557F8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F2CB2DF" w14:textId="77777777" w:rsidR="003557F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0D6F1C6" w14:textId="77777777" w:rsidR="003557F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557F8" w14:paraId="397E3A67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04D29C6" w14:textId="77777777" w:rsidR="003557F8" w:rsidRDefault="0035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B486DC3" w14:textId="77777777" w:rsidR="003557F8" w:rsidRDefault="0035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4A7D410" w14:textId="77777777" w:rsidR="003557F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457F5E53" w14:textId="77777777" w:rsidR="003557F8" w:rsidRDefault="00000000">
            <w:pPr>
              <w:pStyle w:val="TableParagraph"/>
              <w:spacing w:before="1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4252814D" w14:textId="77777777" w:rsidR="003557F8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2373711" w14:textId="77777777" w:rsidR="003557F8" w:rsidRDefault="00000000">
            <w:pPr>
              <w:pStyle w:val="TableParagraph"/>
              <w:spacing w:before="114"/>
              <w:ind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4B488E0C" w14:textId="77777777" w:rsidR="003557F8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3557F8" w14:paraId="1D4DB680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A93454E" w14:textId="77777777" w:rsidR="003557F8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D68A8B" w14:textId="77777777" w:rsidR="003557F8" w:rsidRDefault="00000000">
            <w:pPr>
              <w:pStyle w:val="TableParagraph"/>
              <w:spacing w:before="114"/>
              <w:ind w:left="117" w:right="113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478DBBBB" w14:textId="77777777" w:rsidR="003557F8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2367C87B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F82DE77" w14:textId="77777777" w:rsidR="003557F8" w:rsidRDefault="00000000">
            <w:pPr>
              <w:pStyle w:val="TableParagraph"/>
              <w:spacing w:before="3"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3A9D5585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E6A46F" w14:textId="77777777" w:rsidR="003557F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6B3F1D59" w14:textId="77777777" w:rsidR="003557F8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6F55D62A" w14:textId="77777777" w:rsidR="003557F8" w:rsidRDefault="00000000">
            <w:pPr>
              <w:pStyle w:val="TableParagraph"/>
              <w:ind w:left="116"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4B060CC2" w14:textId="77777777" w:rsidR="003557F8" w:rsidRDefault="00000000">
            <w:pPr>
              <w:pStyle w:val="TableParagraph"/>
              <w:ind w:left="116" w:right="1080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42243FEC" w14:textId="77777777" w:rsidR="003557F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03B52B96" w14:textId="77777777" w:rsidR="003557F8" w:rsidRDefault="00000000">
            <w:pPr>
              <w:pStyle w:val="TableParagraph"/>
              <w:spacing w:line="266" w:lineRule="exact"/>
              <w:ind w:left="116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855CDB7" w14:textId="77777777" w:rsidR="003557F8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EC1D678" w14:textId="77777777" w:rsidR="003557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3557F8" w14:paraId="3BAA7B15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95F1E8C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23B6BA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25DD8E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1B15E35" w14:textId="77777777" w:rsidR="003557F8" w:rsidRDefault="00000000">
            <w:pPr>
              <w:pStyle w:val="TableParagraph"/>
              <w:spacing w:before="102"/>
              <w:ind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3C781E5A" w14:textId="77777777" w:rsidR="003557F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6731295A" w14:textId="77777777" w:rsidR="003557F8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640C468C" w14:textId="77777777" w:rsidR="003557F8" w:rsidRDefault="00000000">
            <w:pPr>
              <w:pStyle w:val="TableParagraph"/>
              <w:spacing w:before="1"/>
              <w:ind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45FB556E" w14:textId="77777777" w:rsidR="003557F8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56093E5E" w14:textId="77777777" w:rsidR="003557F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3557F8" w14:paraId="1A6CAF38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640B3CA" w14:textId="77777777" w:rsidR="003557F8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3E1A15" w14:textId="77777777" w:rsidR="003557F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287B7F55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24D0A258" w14:textId="77777777" w:rsidR="003557F8" w:rsidRDefault="00000000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F0C1DD" w14:textId="77777777" w:rsidR="003557F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194A2875" w14:textId="77777777" w:rsidR="003557F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4CFEDD01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68715AA9" w14:textId="77777777" w:rsidR="003557F8" w:rsidRDefault="00000000">
            <w:pPr>
              <w:pStyle w:val="TableParagraph"/>
              <w:spacing w:before="1"/>
              <w:ind w:left="116"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5FAFE36E" w14:textId="77777777" w:rsidR="003557F8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79B4CB39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7E548DD" w14:textId="77777777" w:rsidR="003557F8" w:rsidRDefault="00000000">
            <w:pPr>
              <w:pStyle w:val="TableParagraph"/>
              <w:spacing w:before="114"/>
              <w:ind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22290334" w14:textId="77777777" w:rsidR="003557F8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3557F8" w14:paraId="07476FC1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68ABC34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62EDF6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4FAC64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C9550BD" w14:textId="77777777" w:rsidR="003557F8" w:rsidRDefault="0000000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3557F8" w14:paraId="0F4A5E66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A96F3C9" w14:textId="77777777" w:rsidR="003557F8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C135A75" w14:textId="77777777" w:rsidR="003557F8" w:rsidRDefault="00000000">
            <w:pPr>
              <w:pStyle w:val="TableParagraph"/>
              <w:spacing w:before="112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3D821EAF" w14:textId="77777777" w:rsidR="003557F8" w:rsidRDefault="00000000">
            <w:pPr>
              <w:pStyle w:val="TableParagraph"/>
              <w:ind w:left="117"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3DFF3DE" w14:textId="77777777" w:rsidR="003557F8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019B72C1" w14:textId="77777777" w:rsidR="003557F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38E0731" w14:textId="77777777" w:rsidR="003557F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3AB6BBAB" w14:textId="77777777" w:rsidR="003557F8" w:rsidRDefault="00000000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33142946" w14:textId="77777777" w:rsidR="003557F8" w:rsidRDefault="003557F8">
      <w:pPr>
        <w:rPr>
          <w:sz w:val="20"/>
        </w:rPr>
        <w:sectPr w:rsidR="003557F8">
          <w:pgSz w:w="12250" w:h="15850"/>
          <w:pgMar w:top="1560" w:right="1020" w:bottom="960" w:left="1020" w:header="709" w:footer="773" w:gutter="0"/>
          <w:cols w:space="708"/>
        </w:sectPr>
      </w:pPr>
    </w:p>
    <w:p w14:paraId="27804171" w14:textId="77777777" w:rsidR="003557F8" w:rsidRDefault="003557F8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557F8" w14:paraId="7759493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E5B4BD0" w14:textId="77777777" w:rsidR="003557F8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F785A82" w14:textId="77777777" w:rsidR="003557F8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734EF17" w14:textId="77777777" w:rsidR="003557F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4C5123B" w14:textId="77777777" w:rsidR="003557F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557F8" w14:paraId="18C000C8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75A660C" w14:textId="77777777" w:rsidR="003557F8" w:rsidRDefault="0035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09B480" w14:textId="77777777" w:rsidR="003557F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695E59AE" w14:textId="77777777" w:rsidR="003557F8" w:rsidRDefault="00000000">
            <w:pPr>
              <w:pStyle w:val="TableParagraph"/>
              <w:spacing w:before="1"/>
              <w:ind w:left="117"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A3577A" w14:textId="77777777" w:rsidR="003557F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0C5FD969" w14:textId="77777777" w:rsidR="003557F8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4244ECF" w14:textId="77777777" w:rsidR="003557F8" w:rsidRDefault="00000000">
            <w:pPr>
              <w:pStyle w:val="TableParagraph"/>
              <w:spacing w:before="1"/>
              <w:ind w:left="116" w:right="11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0FF047D9" w14:textId="77777777" w:rsidR="003557F8" w:rsidRDefault="00000000">
            <w:pPr>
              <w:pStyle w:val="TableParagraph"/>
              <w:spacing w:line="266" w:lineRule="exact"/>
              <w:ind w:left="116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00111D9" w14:textId="77777777" w:rsidR="003557F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14166649" w14:textId="77777777" w:rsidR="003557F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3A5EB7B1" w14:textId="77777777" w:rsidR="003557F8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5EB9CB7A" w14:textId="77777777" w:rsidR="003557F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557F8" w14:paraId="47C12E0A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8EABCFE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6128EE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6BDEF8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755A5E4" w14:textId="77777777" w:rsidR="003557F8" w:rsidRDefault="00000000">
            <w:pPr>
              <w:pStyle w:val="TableParagraph"/>
              <w:spacing w:before="102"/>
              <w:ind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7BC9DCDD" w14:textId="77777777" w:rsidR="003557F8" w:rsidRDefault="00000000">
            <w:pPr>
              <w:pStyle w:val="TableParagraph"/>
              <w:spacing w:before="2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0A2AFD9A" w14:textId="77777777" w:rsidR="003557F8" w:rsidRDefault="00000000">
            <w:pPr>
              <w:pStyle w:val="TableParagraph"/>
              <w:ind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2E4FC567" w14:textId="77777777" w:rsidR="003557F8" w:rsidRDefault="00000000">
            <w:pPr>
              <w:pStyle w:val="TableParagraph"/>
              <w:ind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4554CCB2" w14:textId="77777777" w:rsidR="003557F8" w:rsidRDefault="00000000">
            <w:pPr>
              <w:pStyle w:val="TableParagraph"/>
              <w:spacing w:before="1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613D9F0E" w14:textId="77777777" w:rsidR="003557F8" w:rsidRDefault="00000000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140BC67D" w14:textId="77777777" w:rsidR="003557F8" w:rsidRDefault="00000000">
            <w:pPr>
              <w:pStyle w:val="TableParagraph"/>
              <w:ind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22CA5A31" w14:textId="77777777" w:rsidR="003557F8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47F2C6CB" w14:textId="77777777" w:rsidR="003557F8" w:rsidRDefault="00000000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3557F8" w14:paraId="68896676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9101CBC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2B2FBD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D33E86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41284DA" w14:textId="77777777" w:rsidR="003557F8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657F87CB" w14:textId="77777777" w:rsidR="003557F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3557F8" w14:paraId="429428A0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A2CB666" w14:textId="77777777" w:rsidR="003557F8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58B9" w14:textId="77777777" w:rsidR="003557F8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79D0" w14:textId="77777777" w:rsidR="003557F8" w:rsidRDefault="00000000">
            <w:pPr>
              <w:pStyle w:val="TableParagraph"/>
              <w:spacing w:before="113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3513FAC7" w14:textId="77777777" w:rsidR="003557F8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5A887271" w14:textId="77777777" w:rsidR="003557F8" w:rsidRDefault="00000000">
            <w:pPr>
              <w:pStyle w:val="TableParagraph"/>
              <w:ind w:left="116"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F9B4433" w14:textId="77777777" w:rsidR="003557F8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557F8" w14:paraId="2B8763EF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62A2" w14:textId="77777777" w:rsidR="003557F8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B8E4" w14:textId="77777777" w:rsidR="003557F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ED14" w14:textId="77777777" w:rsidR="003557F8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7E1A0" w14:textId="77777777" w:rsidR="003557F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4119322" w14:textId="77777777" w:rsidR="003557F8" w:rsidRDefault="003557F8">
      <w:pPr>
        <w:rPr>
          <w:sz w:val="20"/>
        </w:rPr>
        <w:sectPr w:rsidR="003557F8">
          <w:pgSz w:w="12250" w:h="15850"/>
          <w:pgMar w:top="1560" w:right="1020" w:bottom="960" w:left="1020" w:header="709" w:footer="773" w:gutter="0"/>
          <w:cols w:space="708"/>
        </w:sectPr>
      </w:pPr>
    </w:p>
    <w:p w14:paraId="31462185" w14:textId="77777777" w:rsidR="003557F8" w:rsidRDefault="003557F8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557F8" w14:paraId="147E53E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A80BE8F" w14:textId="77777777" w:rsidR="003557F8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81B6C95" w14:textId="77777777" w:rsidR="003557F8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F217AE6" w14:textId="77777777" w:rsidR="003557F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274C38A" w14:textId="77777777" w:rsidR="003557F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557F8" w14:paraId="321E6405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4D64DB45" w14:textId="77777777" w:rsidR="003557F8" w:rsidRDefault="0035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13CBB90" w14:textId="77777777" w:rsidR="003557F8" w:rsidRDefault="00000000">
            <w:pPr>
              <w:pStyle w:val="TableParagraph"/>
              <w:spacing w:before="95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1F44075" w14:textId="77777777" w:rsidR="003557F8" w:rsidRDefault="00000000">
            <w:pPr>
              <w:pStyle w:val="TableParagraph"/>
              <w:spacing w:before="95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12598460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0F380F60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74B29EB4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37F4E83" w14:textId="77777777" w:rsidR="003557F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5F3B974" w14:textId="77777777" w:rsidR="003557F8" w:rsidRDefault="0035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557F8" w14:paraId="799DFC3E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52EFD53A" w14:textId="77777777" w:rsidR="003557F8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5D401DD" w14:textId="77777777" w:rsidR="003557F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4158556D" w14:textId="77777777" w:rsidR="003557F8" w:rsidRDefault="00000000">
            <w:pPr>
              <w:pStyle w:val="TableParagraph"/>
              <w:ind w:left="117" w:right="327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74D1FDC7" w14:textId="77777777" w:rsidR="003557F8" w:rsidRDefault="00000000">
            <w:pPr>
              <w:pStyle w:val="TableParagraph"/>
              <w:spacing w:before="4" w:line="237" w:lineRule="auto"/>
              <w:ind w:left="117" w:right="113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701AA90" w14:textId="77777777" w:rsidR="003557F8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55F9261C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5237EB2B" w14:textId="77777777" w:rsidR="003557F8" w:rsidRDefault="00000000">
            <w:pPr>
              <w:pStyle w:val="TableParagraph"/>
              <w:spacing w:before="2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4645B925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7BDCA930" w14:textId="77777777" w:rsidR="003557F8" w:rsidRDefault="00000000">
            <w:pPr>
              <w:pStyle w:val="TableParagraph"/>
              <w:ind w:left="116" w:right="444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5B539417" w14:textId="77777777" w:rsidR="003557F8" w:rsidRDefault="00000000">
            <w:pPr>
              <w:pStyle w:val="TableParagraph"/>
              <w:spacing w:before="1"/>
              <w:ind w:left="116" w:right="113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306527B9" w14:textId="77777777" w:rsidR="003557F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33B1B73B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3CF0FCD" w14:textId="77777777" w:rsidR="003557F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557F8" w14:paraId="3EE3BE5B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CE2CF62" w14:textId="77777777" w:rsidR="003557F8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3ABBFD" w14:textId="77777777" w:rsidR="003557F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3C4ACD80" w14:textId="77777777" w:rsidR="003557F8" w:rsidRDefault="00000000">
            <w:pPr>
              <w:pStyle w:val="TableParagraph"/>
              <w:spacing w:before="1"/>
              <w:ind w:left="117" w:right="327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1CBA7341" w14:textId="77777777" w:rsidR="003557F8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E45097" w14:textId="77777777" w:rsidR="003557F8" w:rsidRDefault="00000000">
            <w:pPr>
              <w:pStyle w:val="TableParagraph"/>
              <w:spacing w:before="114"/>
              <w:ind w:left="116"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4CF491BD" w14:textId="77777777" w:rsidR="003557F8" w:rsidRDefault="00000000">
            <w:pPr>
              <w:pStyle w:val="TableParagraph"/>
              <w:ind w:left="116"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D87D42E" w14:textId="77777777" w:rsidR="003557F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557F8" w14:paraId="3BC09205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20A7423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163CB5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23A500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87DC225" w14:textId="77777777" w:rsidR="003557F8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0B8DFAC8" w14:textId="77777777" w:rsidR="003557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0DA8F84" w14:textId="77777777" w:rsidR="003557F8" w:rsidRDefault="00000000">
            <w:pPr>
              <w:pStyle w:val="TableParagraph"/>
              <w:spacing w:before="1"/>
              <w:ind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3557F8" w14:paraId="2D0714B9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5AEA633" w14:textId="77777777" w:rsidR="003557F8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F14E" w14:textId="77777777" w:rsidR="003557F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2782411" w14:textId="77777777" w:rsidR="003557F8" w:rsidRDefault="000000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760C54D9" w14:textId="77777777" w:rsidR="003557F8" w:rsidRDefault="00000000">
            <w:pPr>
              <w:pStyle w:val="TableParagraph"/>
              <w:ind w:left="116"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521FFD45" w14:textId="77777777" w:rsidR="003557F8" w:rsidRDefault="00000000">
            <w:pPr>
              <w:pStyle w:val="TableParagraph"/>
              <w:spacing w:line="265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30442466" w14:textId="77777777" w:rsidR="003557F8" w:rsidRDefault="00000000">
            <w:pPr>
              <w:pStyle w:val="TableParagraph"/>
              <w:spacing w:before="1"/>
              <w:ind w:left="1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13518D9" w14:textId="77777777" w:rsidR="003557F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3B2D986" w14:textId="77777777" w:rsidR="003557F8" w:rsidRDefault="003557F8">
      <w:pPr>
        <w:rPr>
          <w:sz w:val="20"/>
        </w:rPr>
        <w:sectPr w:rsidR="003557F8">
          <w:pgSz w:w="12250" w:h="15850"/>
          <w:pgMar w:top="1560" w:right="1020" w:bottom="960" w:left="1020" w:header="709" w:footer="773" w:gutter="0"/>
          <w:cols w:space="708"/>
        </w:sectPr>
      </w:pPr>
    </w:p>
    <w:p w14:paraId="7F4F94C3" w14:textId="77777777" w:rsidR="003557F8" w:rsidRDefault="003557F8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557F8" w14:paraId="04852E00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B0AE7B0" w14:textId="77777777" w:rsidR="003557F8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C6725AD" w14:textId="77777777" w:rsidR="003557F8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1D3669" w14:textId="77777777" w:rsidR="003557F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7BD4ED0" w14:textId="77777777" w:rsidR="003557F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557F8" w14:paraId="60E0E1AB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04425E77" w14:textId="77777777" w:rsidR="003557F8" w:rsidRDefault="0035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12EB202" w14:textId="77777777" w:rsidR="003557F8" w:rsidRDefault="0035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76FA1BB" w14:textId="77777777" w:rsidR="003557F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09C8D2E" w14:textId="77777777" w:rsidR="003557F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557F8" w14:paraId="340D04BF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2E3E53A9" w14:textId="77777777" w:rsidR="003557F8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81C3B82" w14:textId="77777777" w:rsidR="003557F8" w:rsidRDefault="00000000">
            <w:pPr>
              <w:pStyle w:val="TableParagraph"/>
              <w:spacing w:before="114"/>
              <w:ind w:left="117" w:right="327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5E23BE25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C427C11" w14:textId="77777777" w:rsidR="003557F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3D9E5DDC" w14:textId="77777777" w:rsidR="003557F8" w:rsidRDefault="00000000">
            <w:pPr>
              <w:pStyle w:val="TableParagraph"/>
              <w:spacing w:before="1"/>
              <w:ind w:left="116" w:right="193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7F8397E9" w14:textId="77777777" w:rsidR="003557F8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7667C16C" w14:textId="77777777" w:rsidR="003557F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05744F23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A0CB1C7" w14:textId="77777777" w:rsidR="003557F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557F8" w14:paraId="1E11E5E1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727BEAFA" w14:textId="77777777" w:rsidR="003557F8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6F25FA0" w14:textId="77777777" w:rsidR="003557F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6B4B38B1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FCAC7A6" w14:textId="77777777" w:rsidR="003557F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615A1421" w14:textId="77777777" w:rsidR="003557F8" w:rsidRDefault="00000000">
            <w:pPr>
              <w:pStyle w:val="TableParagraph"/>
              <w:spacing w:before="1"/>
              <w:ind w:left="116" w:right="88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57C3143F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1ECA20E" w14:textId="77777777" w:rsidR="003557F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557F8" w14:paraId="1B3E7FFB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FACA6B5" w14:textId="77777777" w:rsidR="003557F8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298D" w14:textId="77777777" w:rsidR="003557F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223AB7C1" w14:textId="77777777" w:rsidR="003557F8" w:rsidRDefault="00000000">
            <w:pPr>
              <w:pStyle w:val="TableParagraph"/>
              <w:spacing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41A81D10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96FC042" w14:textId="77777777" w:rsidR="003557F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F2F8ED2" w14:textId="77777777" w:rsidR="003557F8" w:rsidRDefault="00000000">
            <w:pPr>
              <w:pStyle w:val="TableParagraph"/>
              <w:spacing w:before="1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5E870F3D" w14:textId="77777777" w:rsidR="003557F8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7E608839" w14:textId="77777777" w:rsidR="003557F8" w:rsidRDefault="00000000">
            <w:pPr>
              <w:pStyle w:val="TableParagraph"/>
              <w:ind w:left="116"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856F694" w14:textId="77777777" w:rsidR="003557F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7C08F75" w14:textId="77777777" w:rsidR="003557F8" w:rsidRDefault="003557F8">
      <w:pPr>
        <w:rPr>
          <w:sz w:val="20"/>
        </w:rPr>
        <w:sectPr w:rsidR="003557F8">
          <w:pgSz w:w="12250" w:h="15850"/>
          <w:pgMar w:top="1560" w:right="1020" w:bottom="960" w:left="1020" w:header="709" w:footer="773" w:gutter="0"/>
          <w:cols w:space="708"/>
        </w:sectPr>
      </w:pPr>
    </w:p>
    <w:p w14:paraId="414C5C16" w14:textId="77777777" w:rsidR="003557F8" w:rsidRDefault="003557F8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557F8" w14:paraId="2D771D0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9759701" w14:textId="77777777" w:rsidR="003557F8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F2EC121" w14:textId="77777777" w:rsidR="003557F8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FB3D891" w14:textId="77777777" w:rsidR="003557F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1881AC1" w14:textId="77777777" w:rsidR="003557F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557F8" w14:paraId="2C4B79AC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4DA26BBD" w14:textId="77777777" w:rsidR="003557F8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B0C20B4" w14:textId="77777777" w:rsidR="003557F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4B4F7A92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31E2382" w14:textId="77777777" w:rsidR="003557F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7644FE5A" w14:textId="77777777" w:rsidR="003557F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4FDEB183" w14:textId="77777777" w:rsidR="003557F8" w:rsidRDefault="00000000">
            <w:pPr>
              <w:pStyle w:val="TableParagraph"/>
              <w:spacing w:before="2" w:line="237" w:lineRule="auto"/>
              <w:ind w:left="116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2D4CE14E" w14:textId="77777777" w:rsidR="003557F8" w:rsidRDefault="00000000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796C4AB2" w14:textId="77777777" w:rsidR="003557F8" w:rsidRDefault="00000000">
            <w:pPr>
              <w:pStyle w:val="TableParagraph"/>
              <w:ind w:left="116" w:right="1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4A7A74F1" w14:textId="77777777" w:rsidR="003557F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56E51924" w14:textId="77777777" w:rsidR="003557F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E0260E2" w14:textId="77777777" w:rsidR="003557F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557F8" w14:paraId="20F704AC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66877E78" w14:textId="77777777" w:rsidR="003557F8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70BAA44" w14:textId="77777777" w:rsidR="003557F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158FE964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4CF97061" w14:textId="77777777" w:rsidR="003557F8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85904EB" w14:textId="77777777" w:rsidR="003557F8" w:rsidRDefault="00000000">
            <w:pPr>
              <w:pStyle w:val="TableParagraph"/>
              <w:spacing w:before="112"/>
              <w:ind w:left="116" w:right="106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2A1E7062" w14:textId="77777777" w:rsidR="003557F8" w:rsidRDefault="00000000">
            <w:pPr>
              <w:pStyle w:val="TableParagraph"/>
              <w:spacing w:before="2"/>
              <w:ind w:left="116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CCA1E3D" w14:textId="77777777" w:rsidR="003557F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557F8" w14:paraId="10542430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F7AED5C" w14:textId="77777777" w:rsidR="003557F8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F0C912" w14:textId="77777777" w:rsidR="003557F8" w:rsidRDefault="00000000">
            <w:pPr>
              <w:pStyle w:val="TableParagraph"/>
              <w:spacing w:before="112"/>
              <w:ind w:left="117"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555EB1E5" w14:textId="77777777" w:rsidR="003557F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DB8FC9" w14:textId="77777777" w:rsidR="003557F8" w:rsidRDefault="00000000">
            <w:pPr>
              <w:pStyle w:val="TableParagraph"/>
              <w:spacing w:before="112"/>
              <w:ind w:left="116" w:right="125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7E27D394" w14:textId="77777777" w:rsidR="003557F8" w:rsidRDefault="00000000">
            <w:pPr>
              <w:pStyle w:val="TableParagraph"/>
              <w:ind w:left="116" w:right="113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8ECD27E" w14:textId="77777777" w:rsidR="003557F8" w:rsidRDefault="00000000">
            <w:pPr>
              <w:pStyle w:val="TableParagraph"/>
              <w:spacing w:before="112"/>
              <w:ind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3557F8" w14:paraId="3FF5152E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6FCF4F2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4DA189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3AD266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DA64D6D" w14:textId="77777777" w:rsidR="003557F8" w:rsidRDefault="00000000">
            <w:pPr>
              <w:pStyle w:val="TableParagraph"/>
              <w:spacing w:before="114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3557F8" w14:paraId="4DFA137D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83A6399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0BAEE9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4201AD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9472C4E" w14:textId="77777777" w:rsidR="003557F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5A7B79BC" w14:textId="77777777" w:rsidR="003557F8" w:rsidRDefault="00000000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0DCA755C" w14:textId="77777777" w:rsidR="003557F8" w:rsidRDefault="00000000">
      <w:pPr>
        <w:pStyle w:val="Zkladntext"/>
        <w:spacing w:before="11"/>
        <w:rPr>
          <w:sz w:val="10"/>
        </w:rPr>
      </w:pPr>
      <w:r>
        <w:pict w14:anchorId="0F19A8F7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B0500D2" w14:textId="77777777" w:rsidR="003557F8" w:rsidRDefault="003557F8">
      <w:pPr>
        <w:pStyle w:val="Zkladntext"/>
      </w:pPr>
    </w:p>
    <w:p w14:paraId="79FD4D2E" w14:textId="77777777" w:rsidR="003557F8" w:rsidRDefault="003557F8">
      <w:pPr>
        <w:pStyle w:val="Zkladntext"/>
        <w:spacing w:before="9"/>
        <w:rPr>
          <w:sz w:val="13"/>
        </w:rPr>
      </w:pPr>
    </w:p>
    <w:p w14:paraId="0586D633" w14:textId="77777777" w:rsidR="003557F8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20D41901" w14:textId="77777777" w:rsidR="003557F8" w:rsidRDefault="003557F8">
      <w:pPr>
        <w:rPr>
          <w:sz w:val="16"/>
        </w:rPr>
        <w:sectPr w:rsidR="003557F8">
          <w:pgSz w:w="12250" w:h="15850"/>
          <w:pgMar w:top="1560" w:right="1020" w:bottom="960" w:left="1020" w:header="709" w:footer="773" w:gutter="0"/>
          <w:cols w:space="708"/>
        </w:sectPr>
      </w:pPr>
    </w:p>
    <w:p w14:paraId="03CFF0DE" w14:textId="77777777" w:rsidR="003557F8" w:rsidRDefault="003557F8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557F8" w14:paraId="282D0486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B581C49" w14:textId="77777777" w:rsidR="003557F8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E41F9BB" w14:textId="77777777" w:rsidR="003557F8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4165347" w14:textId="77777777" w:rsidR="003557F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7858431" w14:textId="77777777" w:rsidR="003557F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557F8" w14:paraId="033130FF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2134F69" w14:textId="77777777" w:rsidR="003557F8" w:rsidRDefault="0035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9DA5AF8" w14:textId="77777777" w:rsidR="003557F8" w:rsidRDefault="0035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8E09E2E" w14:textId="77777777" w:rsidR="003557F8" w:rsidRDefault="0035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C212C7F" w14:textId="77777777" w:rsidR="003557F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6FB4B92F" w14:textId="77777777" w:rsidR="003557F8" w:rsidRDefault="00000000">
            <w:pPr>
              <w:pStyle w:val="TableParagraph"/>
              <w:spacing w:before="1"/>
              <w:ind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3557F8" w14:paraId="0A258E7C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1314FED" w14:textId="77777777" w:rsidR="003557F8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D3EDCD" w14:textId="77777777" w:rsidR="003557F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568C83" w14:textId="77777777" w:rsidR="003557F8" w:rsidRDefault="00000000">
            <w:pPr>
              <w:pStyle w:val="TableParagraph"/>
              <w:spacing w:before="114"/>
              <w:ind w:left="116"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1F5982E4" w14:textId="77777777" w:rsidR="003557F8" w:rsidRDefault="00000000">
            <w:pPr>
              <w:pStyle w:val="TableParagraph"/>
              <w:ind w:left="116"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7FF1DB3" w14:textId="77777777" w:rsidR="003557F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212330B3" w14:textId="77777777" w:rsidR="003557F8" w:rsidRDefault="003557F8">
            <w:pPr>
              <w:pStyle w:val="TableParagraph"/>
              <w:ind w:left="0"/>
              <w:rPr>
                <w:sz w:val="20"/>
              </w:rPr>
            </w:pPr>
          </w:p>
          <w:p w14:paraId="5E10003E" w14:textId="77777777" w:rsidR="003557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6E633BA" w14:textId="77777777" w:rsidR="003557F8" w:rsidRDefault="003557F8">
            <w:pPr>
              <w:pStyle w:val="TableParagraph"/>
              <w:ind w:left="0"/>
              <w:rPr>
                <w:sz w:val="20"/>
              </w:rPr>
            </w:pPr>
          </w:p>
          <w:p w14:paraId="685B1AF1" w14:textId="77777777" w:rsidR="003557F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3557F8" w14:paraId="52F4F4C8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DD7D2FB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C5E045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397EED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5C704FF" w14:textId="77777777" w:rsidR="003557F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F175545" w14:textId="77777777" w:rsidR="003557F8" w:rsidRDefault="003557F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D2F1F77" w14:textId="77777777" w:rsidR="003557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13D70B8C" w14:textId="77777777" w:rsidR="003557F8" w:rsidRDefault="003557F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3BE2C251" w14:textId="77777777" w:rsidR="003557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054569B5" w14:textId="77777777" w:rsidR="003557F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3557F8" w14:paraId="5451ACC8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A5F870F" w14:textId="77777777" w:rsidR="003557F8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CCFB3A" w14:textId="77777777" w:rsidR="003557F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CEC36E" w14:textId="77777777" w:rsidR="003557F8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662C00E4" w14:textId="77777777" w:rsidR="003557F8" w:rsidRDefault="00000000">
            <w:pPr>
              <w:pStyle w:val="TableParagraph"/>
              <w:spacing w:before="2"/>
              <w:ind w:left="116"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412B11EE" w14:textId="77777777" w:rsidR="003557F8" w:rsidRDefault="00000000">
            <w:pPr>
              <w:pStyle w:val="TableParagraph"/>
              <w:ind w:left="116"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C5BAEE7" w14:textId="77777777" w:rsidR="003557F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557F8" w14:paraId="62BC9DEC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C5E5ED4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68D39E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8B1DC0" w14:textId="77777777" w:rsidR="003557F8" w:rsidRDefault="003557F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7014849" w14:textId="77777777" w:rsidR="003557F8" w:rsidRDefault="00000000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173EE3FA" w14:textId="77777777" w:rsidR="003557F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79035819" w14:textId="77777777" w:rsidR="00CB65A4" w:rsidRDefault="00CB65A4"/>
    <w:sectPr w:rsidR="00CB65A4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F4CE" w14:textId="77777777" w:rsidR="00CB65A4" w:rsidRDefault="00CB65A4">
      <w:r>
        <w:separator/>
      </w:r>
    </w:p>
  </w:endnote>
  <w:endnote w:type="continuationSeparator" w:id="0">
    <w:p w14:paraId="1E338BD5" w14:textId="77777777" w:rsidR="00CB65A4" w:rsidRDefault="00CB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16DC" w14:textId="77777777" w:rsidR="003557F8" w:rsidRDefault="00000000">
    <w:pPr>
      <w:pStyle w:val="Zkladntext"/>
      <w:spacing w:line="14" w:lineRule="auto"/>
    </w:pPr>
    <w:r>
      <w:pict w14:anchorId="1380751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4219471A" w14:textId="77777777" w:rsidR="003557F8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5CDE" w14:textId="77777777" w:rsidR="00CB65A4" w:rsidRDefault="00CB65A4">
      <w:r>
        <w:separator/>
      </w:r>
    </w:p>
  </w:footnote>
  <w:footnote w:type="continuationSeparator" w:id="0">
    <w:p w14:paraId="7DBC3DF8" w14:textId="77777777" w:rsidR="00CB65A4" w:rsidRDefault="00CB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211" w14:textId="77777777" w:rsidR="003557F8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3BE42B08" wp14:editId="3B53A8D3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29D"/>
    <w:multiLevelType w:val="hybridMultilevel"/>
    <w:tmpl w:val="F6AE04E4"/>
    <w:lvl w:ilvl="0" w:tplc="1340CB82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9529866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A28BD48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1F74E82A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4EC40D1A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FB6CFA8E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CD2A3CEE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CB9CD8D2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81401B64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091A671B"/>
    <w:multiLevelType w:val="hybridMultilevel"/>
    <w:tmpl w:val="686A221C"/>
    <w:lvl w:ilvl="0" w:tplc="DC2ACFF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CA6BB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9872D85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30DE128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0B08838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5F303D32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F348D43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B5645132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54A6CF0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F4D2964"/>
    <w:multiLevelType w:val="hybridMultilevel"/>
    <w:tmpl w:val="43129914"/>
    <w:lvl w:ilvl="0" w:tplc="41EC559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522B98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E1C8370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4330EEB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80C2063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9DC29CAA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D2E4F66A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E20436A6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D2B89DC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F84356E"/>
    <w:multiLevelType w:val="hybridMultilevel"/>
    <w:tmpl w:val="B9E62320"/>
    <w:lvl w:ilvl="0" w:tplc="CCA0BF70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E163514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8B6645A4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276CB8F0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6E947FF6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A140AAD2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C9A8EF7E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6EDA016C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ECAC0C7E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4" w15:restartNumberingAfterBreak="0">
    <w:nsid w:val="33882C8D"/>
    <w:multiLevelType w:val="hybridMultilevel"/>
    <w:tmpl w:val="C8BA168A"/>
    <w:lvl w:ilvl="0" w:tplc="298C411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FD42EA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DFAC486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4AA044D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7578ED38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333AC8E0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CB04EE4A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172672B0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611C048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74F0353"/>
    <w:multiLevelType w:val="hybridMultilevel"/>
    <w:tmpl w:val="5886A350"/>
    <w:lvl w:ilvl="0" w:tplc="A3F4679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BE0CA70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4F21934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3198153A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9A4CEA9A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A5BA68F8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4AD8A562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54F0E004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A6CA3CC2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CA03BF7"/>
    <w:multiLevelType w:val="hybridMultilevel"/>
    <w:tmpl w:val="6D0A95BA"/>
    <w:lvl w:ilvl="0" w:tplc="8BE07C4E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B162A50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BCE09FC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79F064A2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20E2F09C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54606286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4EEAE34C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84BEE8FC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AFA4BF82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5ED26854"/>
    <w:multiLevelType w:val="hybridMultilevel"/>
    <w:tmpl w:val="33C21F16"/>
    <w:lvl w:ilvl="0" w:tplc="E3164E2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5BC8C40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116478B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24AC4DB6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D84C9D74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F934CCB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25A8E74C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EC1EC12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4DB69A1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1" w16cid:durableId="1940679447">
    <w:abstractNumId w:val="3"/>
  </w:num>
  <w:num w:numId="2" w16cid:durableId="769591604">
    <w:abstractNumId w:val="6"/>
  </w:num>
  <w:num w:numId="3" w16cid:durableId="2001469856">
    <w:abstractNumId w:val="2"/>
  </w:num>
  <w:num w:numId="4" w16cid:durableId="1393577613">
    <w:abstractNumId w:val="5"/>
  </w:num>
  <w:num w:numId="5" w16cid:durableId="1735005113">
    <w:abstractNumId w:val="0"/>
  </w:num>
  <w:num w:numId="6" w16cid:durableId="1365326408">
    <w:abstractNumId w:val="4"/>
  </w:num>
  <w:num w:numId="7" w16cid:durableId="1229806084">
    <w:abstractNumId w:val="1"/>
  </w:num>
  <w:num w:numId="8" w16cid:durableId="219635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7F8"/>
    <w:rsid w:val="003557F8"/>
    <w:rsid w:val="0076711D"/>
    <w:rsid w:val="00CB65A4"/>
    <w:rsid w:val="00E3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09BB7F4"/>
  <w15:docId w15:val="{E38FB6D4-4C0B-4421-960E-3603BBD9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50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4794</Words>
  <Characters>28286</Characters>
  <Application>Microsoft Office Word</Application>
  <DocSecurity>0</DocSecurity>
  <Lines>235</Lines>
  <Paragraphs>66</Paragraphs>
  <ScaleCrop>false</ScaleCrop>
  <Company/>
  <LinksUpToDate>false</LinksUpToDate>
  <CharactersWithSpaces>33014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2025-07-25T08:45:00Z</dcterms:created>
  <dcterms:modified xsi:type="dcterms:W3CDTF">2025-07-25T08:46:00Z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2025-07-25T00:00:00Z</vt:filetime>
  </property>
</Properties>
</file>