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660"/>
        <w:gridCol w:w="680"/>
        <w:gridCol w:w="160"/>
        <w:gridCol w:w="40"/>
        <w:gridCol w:w="40"/>
        <w:gridCol w:w="40"/>
        <w:gridCol w:w="40"/>
        <w:gridCol w:w="260"/>
        <w:gridCol w:w="460"/>
      </w:tblGrid>
      <w:tr w:rsidR="005A7D9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5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7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752641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73867514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67514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5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7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752641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752641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5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7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752641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2254510031</w:t>
            </w: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5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7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752641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5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7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752641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</w:r>
            <w:r>
              <w:rPr>
                <w:b/>
              </w:rPr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752641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5A7D9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7D94" w:rsidRDefault="00752641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2254510031</w:t>
            </w: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752641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71324983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24983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752641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5A7D9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6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7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752641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5A7D9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752641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5A7D9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6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7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7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7D94" w:rsidRDefault="00752641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5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752641">
            <w:pPr>
              <w:pStyle w:val="default10"/>
              <w:ind w:left="40"/>
            </w:pPr>
            <w:r>
              <w:rPr>
                <w:b/>
              </w:rPr>
              <w:t>STEM/MARK, a.s.</w:t>
            </w:r>
            <w:r>
              <w:rPr>
                <w:b/>
              </w:rPr>
              <w:br/>
              <w:t>Smrčkova 2485/4</w:t>
            </w:r>
            <w:r>
              <w:rPr>
                <w:b/>
              </w:rPr>
              <w:br/>
              <w:t>180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752641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752641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752641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752641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5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7D94" w:rsidRDefault="00752641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752641">
            <w:pPr>
              <w:pStyle w:val="default10"/>
              <w:ind w:left="60" w:right="60"/>
            </w:pPr>
            <w:r>
              <w:rPr>
                <w:b/>
              </w:rPr>
              <w:t>45101 Sekretariát děkana FSE</w:t>
            </w: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4480" w:type="dxa"/>
            <w:gridSpan w:val="15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B11B8F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752641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752641">
            <w:pPr>
              <w:pStyle w:val="default10"/>
            </w:pPr>
            <w:r>
              <w:rPr>
                <w:b/>
              </w:rPr>
              <w:t>61859591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752641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6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752641">
            <w:pPr>
              <w:pStyle w:val="default10"/>
            </w:pPr>
            <w:r>
              <w:rPr>
                <w:b/>
              </w:rPr>
              <w:t>CZ61859591</w:t>
            </w: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752641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proofErr w:type="spellStart"/>
            <w:r w:rsidR="00B11B8F">
              <w:rPr>
                <w:b/>
              </w:rPr>
              <w:t>xxx</w:t>
            </w:r>
            <w:proofErr w:type="spellEnd"/>
            <w:r>
              <w:rPr>
                <w:b/>
              </w:rPr>
              <w:t xml:space="preserve">, Fax: </w:t>
            </w:r>
            <w:r>
              <w:rPr>
                <w:b/>
              </w:rPr>
              <w:br/>
            </w:r>
            <w:proofErr w:type="gramStart"/>
            <w:r>
              <w:rPr>
                <w:b/>
              </w:rPr>
              <w:t>E-mail</w:t>
            </w:r>
            <w:proofErr w:type="gramEnd"/>
            <w:r>
              <w:rPr>
                <w:b/>
              </w:rPr>
              <w:t>: barbora.kamarytova@ujep.cz</w:t>
            </w: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1720" w:type="dxa"/>
            <w:gridSpan w:val="6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7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default10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7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752641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752641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5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5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752641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752641">
            <w:pPr>
              <w:pStyle w:val="default10"/>
              <w:ind w:left="40"/>
              <w:jc w:val="center"/>
            </w:pPr>
            <w:r>
              <w:rPr>
                <w:b/>
              </w:rPr>
              <w:t>30.11.2025</w:t>
            </w: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5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752641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752641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default10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752641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5A7D94">
            <w:pPr>
              <w:pStyle w:val="default10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752641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5A7D94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default10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752641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5A7D94">
            <w:pPr>
              <w:pStyle w:val="default10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7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default10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7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752641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5A7D94">
            <w:pPr>
              <w:pStyle w:val="default10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7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5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7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00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752641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  <w:t>musí být objednávka dodavatelem bez zbytečného odkladu potvrzena.</w:t>
            </w:r>
            <w:r>
              <w:rPr>
                <w:b/>
              </w:rPr>
              <w:br/>
              <w:t>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__________________________________________________________________________________________________</w:t>
            </w:r>
            <w:r>
              <w:rPr>
                <w:b/>
              </w:rPr>
              <w:br/>
              <w:t>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zák.č.159/2006 Sb., § 4b, a současně se na dodavatele nebo jeho poddodavatele nevztahu</w:t>
            </w:r>
            <w:r>
              <w:rPr>
                <w:b/>
              </w:rPr>
              <w:t>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5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7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5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7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752641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5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7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752641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75264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75264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75264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752641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752641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5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7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A7D94" w:rsidRDefault="00752641">
            <w:pPr>
              <w:pStyle w:val="default10"/>
              <w:ind w:left="40" w:right="40"/>
            </w:pPr>
            <w:r>
              <w:rPr>
                <w:sz w:val="18"/>
              </w:rPr>
              <w:t>6.VLNA LONGITUDINÁLNÍHO VÝZKUMU NA PANELU RESPONDENTŮ Z PROJEKTU C-19 (2020-2022)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>Cílová skupina: Účastníci panelového šetření 2020-2022 (607 v roce 2022)</w:t>
            </w:r>
            <w:r>
              <w:rPr>
                <w:sz w:val="18"/>
              </w:rPr>
              <w:br/>
              <w:t>Metoda dotazování: Online</w:t>
            </w:r>
            <w:r>
              <w:rPr>
                <w:sz w:val="18"/>
              </w:rPr>
              <w:br/>
              <w:t>Velikost vzorku: 400 respondentů</w:t>
            </w:r>
            <w:r>
              <w:rPr>
                <w:sz w:val="18"/>
              </w:rPr>
              <w:br/>
              <w:t>Výstup: spojená data za 6 vln výzkumu</w:t>
            </w: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A7D94" w:rsidRDefault="005A7D94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A7D94" w:rsidRDefault="0075264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A7D94" w:rsidRDefault="0075264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A7D94" w:rsidRDefault="0075264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90 750,00 Kč</w:t>
            </w:r>
          </w:p>
        </w:tc>
        <w:tc>
          <w:tcPr>
            <w:tcW w:w="2820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A7D94" w:rsidRDefault="0075264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90 750,00 Kč</w:t>
            </w: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5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7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6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6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752641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296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752641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90 750,00 Kč</w:t>
            </w: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5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7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752641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752641">
            <w:pPr>
              <w:pStyle w:val="default10"/>
              <w:ind w:left="40"/>
            </w:pPr>
            <w:r>
              <w:rPr>
                <w:sz w:val="24"/>
              </w:rPr>
              <w:t>23.07.2025</w:t>
            </w: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7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5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7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5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7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7D94" w:rsidRDefault="00752641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45101 \ 16 \ 2001-45 IPRVO/Věda a výzkum \ 1   Deník: 20 \ Objednávky (individuální příslib)</w:t>
            </w: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752641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3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5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0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7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6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5A7D94" w:rsidRDefault="005A7D94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5A7D94" w:rsidRDefault="005A7D94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5A7D94" w:rsidRDefault="005A7D94">
            <w:pPr>
              <w:pStyle w:val="EMPTYCELLSTYLE"/>
            </w:pPr>
          </w:p>
        </w:tc>
        <w:tc>
          <w:tcPr>
            <w:tcW w:w="6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5A7D94" w:rsidRDefault="005A7D94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752641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752641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5A7D94" w:rsidRDefault="005A7D94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5A7D94" w:rsidRDefault="005A7D94">
            <w:pPr>
              <w:pStyle w:val="EMPTYCELLSTYLE"/>
            </w:pPr>
          </w:p>
        </w:tc>
        <w:tc>
          <w:tcPr>
            <w:tcW w:w="6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D94" w:rsidRDefault="00752641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2254510031</w:t>
            </w: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80" w:type="dxa"/>
            <w:gridSpan w:val="5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5A7D94" w:rsidRDefault="005A7D94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5A7D94" w:rsidRDefault="005A7D94">
            <w:pPr>
              <w:pStyle w:val="EMPTYCELLSTYLE"/>
            </w:pPr>
          </w:p>
        </w:tc>
        <w:tc>
          <w:tcPr>
            <w:tcW w:w="6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180" w:type="dxa"/>
            <w:gridSpan w:val="5"/>
          </w:tcPr>
          <w:p w:rsidR="005A7D94" w:rsidRDefault="005A7D94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75264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B11B8F">
              <w:rPr>
                <w:rFonts w:ascii="Times New Roman" w:eastAsia="Times New Roman" w:hAnsi="Times New Roman" w:cs="Times New Roman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B11B8F">
              <w:rPr>
                <w:rFonts w:ascii="Times New Roman" w:eastAsia="Times New Roman" w:hAnsi="Times New Roman" w:cs="Times New Roman"/>
              </w:rPr>
              <w:t>xxx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</w:rPr>
              <w:t>, Fax: E-mail: barbora.kamarytova@ujep.cz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</w:t>
            </w:r>
            <w:r>
              <w:rPr>
                <w:rFonts w:ascii="Times New Roman" w:eastAsia="Times New Roman" w:hAnsi="Times New Roman" w:cs="Times New Roman"/>
              </w:rPr>
              <w:t>dpis</w:t>
            </w:r>
          </w:p>
        </w:tc>
        <w:tc>
          <w:tcPr>
            <w:tcW w:w="340" w:type="dxa"/>
            <w:gridSpan w:val="4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5A7D94" w:rsidRDefault="005A7D94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5A7D94" w:rsidRDefault="005A7D94">
            <w:pPr>
              <w:pStyle w:val="EMPTYCELLSTYLE"/>
            </w:pPr>
          </w:p>
        </w:tc>
        <w:tc>
          <w:tcPr>
            <w:tcW w:w="6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5A7D94" w:rsidRDefault="005A7D94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75264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4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5A7D94" w:rsidRDefault="005A7D94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5A7D94" w:rsidRDefault="005A7D94">
            <w:pPr>
              <w:pStyle w:val="EMPTYCELLSTYLE"/>
            </w:pPr>
          </w:p>
        </w:tc>
        <w:tc>
          <w:tcPr>
            <w:tcW w:w="6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5A7D94" w:rsidRDefault="005A7D94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7D94" w:rsidRDefault="00752641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45101 \ 16 \ 2001-45 IPRVO/Věda a výzkum \ 1   Deník: 20 \ Objednávky (individuální příslib)</w:t>
            </w: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5A7D94" w:rsidRDefault="005A7D94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D94" w:rsidRDefault="00752641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  <w:tr w:rsidR="005A7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5A7D94" w:rsidRDefault="005A7D94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5A7D94" w:rsidRDefault="005A7D94">
            <w:pPr>
              <w:pStyle w:val="EMPTYCELLSTYLE"/>
            </w:pPr>
          </w:p>
        </w:tc>
        <w:tc>
          <w:tcPr>
            <w:tcW w:w="68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16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20" w:type="dxa"/>
          </w:tcPr>
          <w:p w:rsidR="005A7D94" w:rsidRDefault="005A7D94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5A7D94" w:rsidRDefault="005A7D94">
            <w:pPr>
              <w:pStyle w:val="EMPTYCELLSTYLE"/>
            </w:pPr>
          </w:p>
        </w:tc>
        <w:tc>
          <w:tcPr>
            <w:tcW w:w="460" w:type="dxa"/>
          </w:tcPr>
          <w:p w:rsidR="005A7D94" w:rsidRDefault="005A7D94">
            <w:pPr>
              <w:pStyle w:val="EMPTYCELLSTYLE"/>
            </w:pPr>
          </w:p>
        </w:tc>
      </w:tr>
    </w:tbl>
    <w:p w:rsidR="00752641" w:rsidRDefault="00752641"/>
    <w:sectPr w:rsidR="00752641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94"/>
    <w:rsid w:val="005A7D94"/>
    <w:rsid w:val="005B0E02"/>
    <w:rsid w:val="00752641"/>
    <w:rsid w:val="00B1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A3B4"/>
  <w15:docId w15:val="{CECB6AAA-EB72-4F37-AC99-5BDF473F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Pekárková</dc:creator>
  <cp:lastModifiedBy>Hana Pekárková</cp:lastModifiedBy>
  <cp:revision>3</cp:revision>
  <dcterms:created xsi:type="dcterms:W3CDTF">2025-07-25T06:29:00Z</dcterms:created>
  <dcterms:modified xsi:type="dcterms:W3CDTF">2025-07-25T06:30:00Z</dcterms:modified>
</cp:coreProperties>
</file>