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74785" w:rsidRDefault="00474785" w:rsidP="00474785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Autoservis </w:t>
      </w:r>
      <w:proofErr w:type="spellStart"/>
      <w:r>
        <w:rPr>
          <w:rFonts w:ascii="Arial Black" w:hAnsi="Arial Black"/>
          <w:b/>
          <w:bCs/>
          <w:sz w:val="24"/>
        </w:rPr>
        <w:t>Šrachta</w:t>
      </w:r>
      <w:proofErr w:type="spellEnd"/>
      <w:r>
        <w:rPr>
          <w:rFonts w:ascii="Arial Black" w:hAnsi="Arial Black"/>
          <w:b/>
          <w:bCs/>
          <w:sz w:val="24"/>
        </w:rPr>
        <w:t xml:space="preserve"> s. r. o.</w:t>
      </w:r>
    </w:p>
    <w:p w:rsidR="00474785" w:rsidRDefault="00474785" w:rsidP="0047478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474785" w:rsidRPr="000A79D6" w:rsidRDefault="00474785" w:rsidP="0047478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01942344,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CZ01942344</w:t>
      </w:r>
    </w:p>
    <w:p w:rsidR="00474785" w:rsidRPr="00DB34AB" w:rsidRDefault="00474785" w:rsidP="00CA4D3A">
      <w:pPr>
        <w:shd w:val="clear" w:color="auto" w:fill="FFFFFF"/>
        <w:textAlignment w:val="baseline"/>
        <w:rPr>
          <w:bCs/>
        </w:rPr>
      </w:pPr>
      <w:r>
        <w:rPr>
          <w:bCs/>
        </w:rPr>
        <w:t xml:space="preserve">zastoupený </w:t>
      </w:r>
      <w:r w:rsidR="00CA4D3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MIROSLAV</w:t>
      </w:r>
      <w:r w:rsidR="00CA4D3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EM</w:t>
      </w:r>
      <w:r w:rsidR="00CA4D3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ŠRACHT</w:t>
      </w:r>
      <w:r w:rsidR="00CA4D3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OU</w:t>
      </w:r>
      <w:r w:rsidR="00CA4D3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, </w:t>
      </w:r>
      <w:r w:rsidR="00CA4D3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Mánesova 1272</w:t>
      </w:r>
      <w:r w:rsidR="00CA4D3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, 386 01 Strakonice</w:t>
      </w:r>
      <w:r w:rsidR="00CA4D3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, </w:t>
      </w:r>
      <w:r>
        <w:rPr>
          <w:bCs/>
        </w:rPr>
        <w:t>jednatel společnosti</w:t>
      </w:r>
    </w:p>
    <w:p w:rsidR="00474785" w:rsidRDefault="00474785" w:rsidP="00474785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696EF5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7D40C0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ke</w:t>
      </w:r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7D40C0">
        <w:rPr>
          <w:bCs/>
        </w:rPr>
        <w:t>98,21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696EF5">
        <w:rPr>
          <w:bCs/>
        </w:rPr>
        <w:t xml:space="preserve">celkem vč. DPH 12 </w:t>
      </w:r>
      <w:r w:rsidR="007D40C0">
        <w:rPr>
          <w:bCs/>
        </w:rPr>
        <w:t>%</w:t>
      </w:r>
      <w:r w:rsidR="007D40C0">
        <w:rPr>
          <w:bCs/>
        </w:rPr>
        <w:tab/>
        <w:t>11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 w:rsidR="007D40C0">
        <w:t xml:space="preserve"> nejdříve však k 1. 9</w:t>
      </w:r>
      <w:r>
        <w:t>. 202</w:t>
      </w:r>
      <w:r w:rsidR="007D40C0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7D40C0">
        <w:t>18. 7</w:t>
      </w:r>
      <w:r w:rsidR="00696EF5">
        <w:t>. 202</w:t>
      </w:r>
      <w:r w:rsidR="007D40C0">
        <w:t>5</w:t>
      </w:r>
      <w:r w:rsidR="00696EF5"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7D40C0">
        <w:t xml:space="preserve">18. 7. 2025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CA4D3A" w:rsidP="0009150B">
      <w:pPr>
        <w:tabs>
          <w:tab w:val="left" w:pos="5670"/>
        </w:tabs>
        <w:jc w:val="both"/>
      </w:pPr>
      <w:r>
        <w:t>Miroslav</w:t>
      </w:r>
      <w:bookmarkStart w:id="0" w:name="_GoBack"/>
      <w:bookmarkEnd w:id="0"/>
      <w:r w:rsidR="00474785">
        <w:t xml:space="preserve"> </w:t>
      </w:r>
      <w:proofErr w:type="spellStart"/>
      <w:r w:rsidR="00474785">
        <w:t>Šrachta</w:t>
      </w:r>
      <w:proofErr w:type="spellEnd"/>
      <w:r w:rsidR="00474785">
        <w:t>, jednatel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6EF5"/>
    <w:rsid w:val="00697845"/>
    <w:rsid w:val="006A43A8"/>
    <w:rsid w:val="006D2EE7"/>
    <w:rsid w:val="006E1B40"/>
    <w:rsid w:val="007C6176"/>
    <w:rsid w:val="007C7411"/>
    <w:rsid w:val="007D40C0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4D3A"/>
    <w:rsid w:val="00CA5958"/>
    <w:rsid w:val="00CF4B83"/>
    <w:rsid w:val="00DB34AB"/>
    <w:rsid w:val="00DB5152"/>
    <w:rsid w:val="00F14A7F"/>
    <w:rsid w:val="00F52DAB"/>
    <w:rsid w:val="00F63B8F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BFF35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5</cp:revision>
  <cp:lastPrinted>2025-07-15T12:57:00Z</cp:lastPrinted>
  <dcterms:created xsi:type="dcterms:W3CDTF">2023-12-13T14:23:00Z</dcterms:created>
  <dcterms:modified xsi:type="dcterms:W3CDTF">2025-07-16T06:48:00Z</dcterms:modified>
</cp:coreProperties>
</file>