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377"/>
        <w:gridCol w:w="1016"/>
        <w:gridCol w:w="1601"/>
        <w:gridCol w:w="14"/>
        <w:gridCol w:w="962"/>
        <w:gridCol w:w="14"/>
        <w:gridCol w:w="1070"/>
      </w:tblGrid>
      <w:tr w:rsidR="00716D5A" w:rsidRPr="00716D5A" w14:paraId="345A8557" w14:textId="77777777" w:rsidTr="00F35379">
        <w:trPr>
          <w:trHeight w:val="735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1BA374" w14:textId="79D95E72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OBJEDNÁVKA číslo:</w:t>
            </w:r>
            <w:r w:rsidR="00975415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 </w:t>
            </w:r>
            <w:r w:rsidR="00180B9F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78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180B9F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07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180B9F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5</w:t>
            </w:r>
          </w:p>
        </w:tc>
      </w:tr>
      <w:tr w:rsidR="00716D5A" w:rsidRPr="00716D5A" w14:paraId="2D9B0EEF" w14:textId="77777777" w:rsidTr="00F35379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F3537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6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F3537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04E77B" w14:textId="095396D9" w:rsidR="00716D5A" w:rsidRPr="00716D5A" w:rsidRDefault="0073354C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Christeyns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F3537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04CAA3" w14:textId="62EEBBDD" w:rsidR="00716D5A" w:rsidRPr="00716D5A" w:rsidRDefault="0073354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Vítovská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453/7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F3537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2090F3" w14:textId="1296D0A1" w:rsidR="00716D5A" w:rsidRPr="00716D5A" w:rsidRDefault="0073354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742 35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8212D" w14:textId="35E2E367" w:rsidR="00716D5A" w:rsidRPr="00716D5A" w:rsidRDefault="0073354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Odry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F3537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F3537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F3537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563825" w14:textId="4887C618" w:rsidR="00716D5A" w:rsidRPr="00716D5A" w:rsidRDefault="0073354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26797283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F3537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244542" w14:textId="5552FCF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73354C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26797283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F35379">
        <w:trPr>
          <w:trHeight w:val="25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F35379">
        <w:trPr>
          <w:trHeight w:val="255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F35379">
        <w:trPr>
          <w:trHeight w:val="462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2461D6C6" w:rsidR="00742648" w:rsidRDefault="009A68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Na základě Vaší cenové nabídky u Vás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bjednáváme </w:t>
            </w:r>
            <w:r w:rsidR="00975415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chemii</w:t>
            </w:r>
            <w:proofErr w:type="gramEnd"/>
            <w:r w:rsidR="00975415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pro </w:t>
            </w:r>
            <w:proofErr w:type="gramStart"/>
            <w:r w:rsidR="00975415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prádelnu  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:</w:t>
            </w:r>
            <w:proofErr w:type="gramEnd"/>
          </w:p>
          <w:p w14:paraId="0793DE43" w14:textId="2FE5BCF7" w:rsidR="00742648" w:rsidRPr="00716D5A" w:rsidRDefault="00716D5A" w:rsidP="009A6848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</w:tc>
      </w:tr>
      <w:tr w:rsidR="00716D5A" w:rsidRPr="00716D5A" w14:paraId="574B423A" w14:textId="77777777" w:rsidTr="00F35379">
        <w:trPr>
          <w:trHeight w:val="398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7C88A1FE" w14:textId="2CDC93CD" w:rsidR="0073354C" w:rsidRDefault="000903D7" w:rsidP="00180B9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Rapid -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 xml:space="preserve">O </w:t>
            </w:r>
            <w:r w:rsidR="00975415">
              <w:rPr>
                <w:rFonts w:ascii="Arial Narrow" w:eastAsia="Times New Roman" w:hAnsi="Arial Narrow" w:cs="Arial CE"/>
                <w:lang w:eastAsia="cs-CZ"/>
              </w:rPr>
              <w:t xml:space="preserve"> BOOST</w:t>
            </w:r>
            <w:proofErr w:type="gramEnd"/>
            <w:r w:rsidR="00975415">
              <w:rPr>
                <w:rFonts w:ascii="Arial Narrow" w:eastAsia="Times New Roman" w:hAnsi="Arial Narrow" w:cs="Arial CE"/>
                <w:lang w:eastAsia="cs-CZ"/>
              </w:rPr>
              <w:t xml:space="preserve">                                      </w:t>
            </w:r>
            <w:r w:rsidR="00180B9F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F35379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180B9F">
              <w:rPr>
                <w:rFonts w:ascii="Arial Narrow" w:eastAsia="Times New Roman" w:hAnsi="Arial Narrow" w:cs="Arial CE"/>
                <w:lang w:eastAsia="cs-CZ"/>
              </w:rPr>
              <w:t>6</w:t>
            </w:r>
            <w:r w:rsidR="00975415">
              <w:rPr>
                <w:rFonts w:ascii="Arial Narrow" w:eastAsia="Times New Roman" w:hAnsi="Arial Narrow" w:cs="Arial CE"/>
                <w:lang w:eastAsia="cs-CZ"/>
              </w:rPr>
              <w:t xml:space="preserve"> ks </w:t>
            </w:r>
          </w:p>
          <w:p w14:paraId="1FA7D1D7" w14:textId="77777777" w:rsidR="00180B9F" w:rsidRDefault="00975415" w:rsidP="00180B9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SMART SHOUT                                            </w:t>
            </w:r>
            <w:r w:rsidR="00180B9F">
              <w:rPr>
                <w:rFonts w:ascii="Arial Narrow" w:eastAsia="Times New Roman" w:hAnsi="Arial Narrow" w:cs="Arial CE"/>
                <w:lang w:eastAsia="cs-CZ"/>
              </w:rPr>
              <w:t>3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ks</w:t>
            </w:r>
          </w:p>
          <w:p w14:paraId="1972E370" w14:textId="1855C112" w:rsidR="00975415" w:rsidRDefault="00180B9F" w:rsidP="00180B9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Hydrox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 xml:space="preserve">     </w:t>
            </w:r>
            <w:r w:rsidR="00F35379">
              <w:rPr>
                <w:rFonts w:ascii="Arial Narrow" w:eastAsia="Times New Roman" w:hAnsi="Arial Narrow" w:cs="Arial CE"/>
                <w:lang w:eastAsia="cs-CZ"/>
              </w:rPr>
              <w:t xml:space="preserve">                                                     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7 ks </w:t>
            </w:r>
          </w:p>
          <w:p w14:paraId="0342E74C" w14:textId="08B68F26" w:rsidR="00180B9F" w:rsidRDefault="00180B9F" w:rsidP="00180B9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DUAL    </w:t>
            </w:r>
            <w:r w:rsidR="00F35379">
              <w:rPr>
                <w:rFonts w:ascii="Arial Narrow" w:eastAsia="Times New Roman" w:hAnsi="Arial Narrow" w:cs="Arial CE"/>
                <w:lang w:eastAsia="cs-CZ"/>
              </w:rPr>
              <w:t xml:space="preserve">                                                        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3 ks </w:t>
            </w:r>
          </w:p>
          <w:p w14:paraId="0A5B6A10" w14:textId="68B6F8DF" w:rsidR="00180B9F" w:rsidRDefault="00180B9F" w:rsidP="00180B9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MMFree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 xml:space="preserve">  </w:t>
            </w:r>
            <w:r w:rsidR="00F35379">
              <w:rPr>
                <w:rFonts w:ascii="Arial Narrow" w:eastAsia="Times New Roman" w:hAnsi="Arial Narrow" w:cs="Arial CE"/>
                <w:lang w:eastAsia="cs-CZ"/>
              </w:rPr>
              <w:t xml:space="preserve">                                                      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2 ks </w:t>
            </w:r>
          </w:p>
          <w:p w14:paraId="4957E745" w14:textId="0BECECDE" w:rsidR="00180B9F" w:rsidRDefault="00180B9F" w:rsidP="00180B9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Bisoft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 xml:space="preserve">  Perla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– </w:t>
            </w:r>
            <w:r w:rsidR="00F35379">
              <w:rPr>
                <w:rFonts w:ascii="Arial Narrow" w:eastAsia="Times New Roman" w:hAnsi="Arial Narrow" w:cs="Arial CE"/>
                <w:lang w:eastAsia="cs-CZ"/>
              </w:rPr>
              <w:t xml:space="preserve">aviváž                                     2 ks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     </w:t>
            </w:r>
          </w:p>
          <w:p w14:paraId="09F9E904" w14:textId="77777777" w:rsidR="001E57F4" w:rsidRDefault="001E57F4" w:rsidP="00180B9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15F74439" w14:textId="77777777" w:rsidR="001E57F4" w:rsidRDefault="001E57F4" w:rsidP="00180B9F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20CDCCF5" w14:textId="01AB13FD" w:rsidR="001E57F4" w:rsidRDefault="001E57F4" w:rsidP="001E57F4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V celkové ceně dle nabídky 95 990,44 Kč včetně DPH</w:t>
            </w:r>
          </w:p>
          <w:p w14:paraId="02315FD4" w14:textId="77777777" w:rsidR="00180B9F" w:rsidRDefault="00180B9F" w:rsidP="000903D7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070D187C" w14:textId="77777777" w:rsidR="0073354C" w:rsidRDefault="0073354C" w:rsidP="0073354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0FE2B381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44BB3275" w14:textId="77777777" w:rsidTr="001E57F4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5ECB7" w14:textId="6B92695A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70252" w14:textId="1255405A" w:rsidR="00716D5A" w:rsidRPr="00F35379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20D575" w14:textId="71CD2395" w:rsidR="00716D5A" w:rsidRPr="00F35379" w:rsidRDefault="00716D5A" w:rsidP="00F35379">
            <w:pPr>
              <w:spacing w:after="0" w:line="240" w:lineRule="auto"/>
              <w:ind w:firstLine="735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9E941" w14:textId="20CE2AD7" w:rsidR="00716D5A" w:rsidRPr="00716D5A" w:rsidRDefault="00716D5A" w:rsidP="00F35379">
            <w:p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65748" w14:textId="5FFD4537" w:rsidR="00F35379" w:rsidRPr="00F35379" w:rsidRDefault="00F35379" w:rsidP="00F3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BFBCCF" w14:textId="204E2AD0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</w:tr>
      <w:tr w:rsidR="00716D5A" w:rsidRPr="00716D5A" w14:paraId="6F40ACE6" w14:textId="77777777" w:rsidTr="00F35379">
        <w:trPr>
          <w:trHeight w:val="398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5C8B8380" w14:textId="6AE0856C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F35379">
        <w:trPr>
          <w:trHeight w:val="398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24AAFCB9" w14:textId="77777777" w:rsidTr="00F35379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0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F35379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F3537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F3537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F35379">
        <w:trPr>
          <w:trHeight w:val="330"/>
        </w:trPr>
        <w:tc>
          <w:tcPr>
            <w:tcW w:w="53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F35379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F35379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5AFEC" w14:textId="78C20E30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F35379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23.07.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202</w:t>
            </w:r>
            <w:r w:rsidR="00F35379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BED5F" w14:textId="77777777" w:rsidR="00896D1F" w:rsidRDefault="00896D1F" w:rsidP="00716D5A">
      <w:pPr>
        <w:spacing w:after="0" w:line="240" w:lineRule="auto"/>
      </w:pPr>
      <w:r>
        <w:separator/>
      </w:r>
    </w:p>
  </w:endnote>
  <w:endnote w:type="continuationSeparator" w:id="0">
    <w:p w14:paraId="596CF79C" w14:textId="77777777" w:rsidR="00896D1F" w:rsidRDefault="00896D1F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68F0687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9000B" w14:textId="77777777" w:rsidR="00896D1F" w:rsidRDefault="00896D1F" w:rsidP="00716D5A">
      <w:pPr>
        <w:spacing w:after="0" w:line="240" w:lineRule="auto"/>
      </w:pPr>
      <w:r>
        <w:separator/>
      </w:r>
    </w:p>
  </w:footnote>
  <w:footnote w:type="continuationSeparator" w:id="0">
    <w:p w14:paraId="3BEF5C97" w14:textId="77777777" w:rsidR="00896D1F" w:rsidRDefault="00896D1F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903D7"/>
    <w:rsid w:val="000C68D4"/>
    <w:rsid w:val="000F08C4"/>
    <w:rsid w:val="0010508E"/>
    <w:rsid w:val="00125099"/>
    <w:rsid w:val="00180B9F"/>
    <w:rsid w:val="001E57F4"/>
    <w:rsid w:val="001E6AF6"/>
    <w:rsid w:val="0049257A"/>
    <w:rsid w:val="004B5D89"/>
    <w:rsid w:val="004D1A03"/>
    <w:rsid w:val="00527EFE"/>
    <w:rsid w:val="005960BA"/>
    <w:rsid w:val="005B7451"/>
    <w:rsid w:val="005F4343"/>
    <w:rsid w:val="00670FBF"/>
    <w:rsid w:val="00690F35"/>
    <w:rsid w:val="006B4E06"/>
    <w:rsid w:val="006B7C9D"/>
    <w:rsid w:val="00716D5A"/>
    <w:rsid w:val="0073354C"/>
    <w:rsid w:val="00742648"/>
    <w:rsid w:val="00742E65"/>
    <w:rsid w:val="00760A0E"/>
    <w:rsid w:val="008252D1"/>
    <w:rsid w:val="00896D1F"/>
    <w:rsid w:val="008F64F5"/>
    <w:rsid w:val="00975415"/>
    <w:rsid w:val="009A6848"/>
    <w:rsid w:val="009B7605"/>
    <w:rsid w:val="00A518A7"/>
    <w:rsid w:val="00AB5E8C"/>
    <w:rsid w:val="00AE5EBB"/>
    <w:rsid w:val="00B37BD7"/>
    <w:rsid w:val="00B71250"/>
    <w:rsid w:val="00CB0F03"/>
    <w:rsid w:val="00CF6A8E"/>
    <w:rsid w:val="00F3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31</cp:revision>
  <cp:lastPrinted>2025-07-25T06:42:00Z</cp:lastPrinted>
  <dcterms:created xsi:type="dcterms:W3CDTF">2022-05-05T12:09:00Z</dcterms:created>
  <dcterms:modified xsi:type="dcterms:W3CDTF">2025-07-25T06:43:00Z</dcterms:modified>
</cp:coreProperties>
</file>