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2AD6" w14:textId="77777777" w:rsidR="00C14881" w:rsidRDefault="0066571C">
      <w:pPr>
        <w:rPr>
          <w:sz w:val="20"/>
        </w:rPr>
      </w:pPr>
      <w:r>
        <w:rPr>
          <w:noProof/>
        </w:rPr>
        <w:drawing>
          <wp:anchor distT="0" distB="0" distL="0" distR="0" simplePos="0" relativeHeight="487516160" behindDoc="1" locked="0" layoutInCell="1" allowOverlap="1" wp14:anchorId="542B011E" wp14:editId="10D6BB23">
            <wp:simplePos x="0" y="0"/>
            <wp:positionH relativeFrom="page">
              <wp:posOffset>141731</wp:posOffset>
            </wp:positionH>
            <wp:positionV relativeFrom="page">
              <wp:posOffset>128046</wp:posOffset>
            </wp:positionV>
            <wp:extent cx="10410443" cy="148696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443" cy="1486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32019" w14:textId="77777777" w:rsidR="00C14881" w:rsidRDefault="00C14881">
      <w:pPr>
        <w:rPr>
          <w:sz w:val="20"/>
        </w:rPr>
      </w:pPr>
    </w:p>
    <w:p w14:paraId="61731614" w14:textId="77777777" w:rsidR="00C14881" w:rsidRDefault="00C14881">
      <w:pPr>
        <w:rPr>
          <w:sz w:val="20"/>
        </w:rPr>
      </w:pPr>
    </w:p>
    <w:p w14:paraId="1722E38C" w14:textId="77777777" w:rsidR="00C14881" w:rsidRDefault="00C14881">
      <w:pPr>
        <w:rPr>
          <w:sz w:val="20"/>
        </w:rPr>
      </w:pPr>
    </w:p>
    <w:p w14:paraId="30802303" w14:textId="77777777" w:rsidR="00C14881" w:rsidRDefault="00C14881">
      <w:pPr>
        <w:rPr>
          <w:sz w:val="20"/>
        </w:rPr>
      </w:pPr>
    </w:p>
    <w:p w14:paraId="3ECC09EC" w14:textId="77777777" w:rsidR="00C14881" w:rsidRDefault="00C14881">
      <w:pPr>
        <w:rPr>
          <w:sz w:val="20"/>
        </w:rPr>
      </w:pPr>
    </w:p>
    <w:p w14:paraId="34A588CA" w14:textId="77777777" w:rsidR="00C14881" w:rsidRDefault="00C14881">
      <w:pPr>
        <w:rPr>
          <w:sz w:val="20"/>
        </w:rPr>
      </w:pPr>
    </w:p>
    <w:p w14:paraId="4D7D6FFE" w14:textId="77777777" w:rsidR="00C14881" w:rsidRDefault="00C14881">
      <w:pPr>
        <w:rPr>
          <w:sz w:val="20"/>
        </w:rPr>
      </w:pPr>
    </w:p>
    <w:p w14:paraId="603E4F78" w14:textId="77777777" w:rsidR="00C14881" w:rsidRDefault="00C14881">
      <w:pPr>
        <w:rPr>
          <w:sz w:val="20"/>
        </w:rPr>
      </w:pPr>
    </w:p>
    <w:p w14:paraId="517B9385" w14:textId="77777777" w:rsidR="00C14881" w:rsidRDefault="00C14881">
      <w:pPr>
        <w:rPr>
          <w:sz w:val="20"/>
        </w:rPr>
      </w:pPr>
    </w:p>
    <w:p w14:paraId="0CD748DC" w14:textId="77777777" w:rsidR="00C14881" w:rsidRDefault="00C14881">
      <w:pPr>
        <w:rPr>
          <w:sz w:val="20"/>
        </w:rPr>
      </w:pPr>
    </w:p>
    <w:p w14:paraId="3A12D6D8" w14:textId="77777777" w:rsidR="00C14881" w:rsidRDefault="00C14881">
      <w:pPr>
        <w:rPr>
          <w:sz w:val="20"/>
        </w:rPr>
      </w:pPr>
    </w:p>
    <w:p w14:paraId="7FC8FBC6" w14:textId="77777777" w:rsidR="00C14881" w:rsidRDefault="00C14881">
      <w:pPr>
        <w:rPr>
          <w:sz w:val="20"/>
        </w:rPr>
      </w:pPr>
    </w:p>
    <w:p w14:paraId="5C6FDCEE" w14:textId="77777777" w:rsidR="00C14881" w:rsidRDefault="00C14881">
      <w:pPr>
        <w:rPr>
          <w:sz w:val="20"/>
        </w:rPr>
      </w:pPr>
    </w:p>
    <w:p w14:paraId="4A7B75FF" w14:textId="77777777" w:rsidR="00C14881" w:rsidRDefault="00C14881">
      <w:pPr>
        <w:rPr>
          <w:sz w:val="20"/>
        </w:rPr>
      </w:pPr>
    </w:p>
    <w:p w14:paraId="7D6A81D0" w14:textId="77777777" w:rsidR="00C14881" w:rsidRDefault="00C14881">
      <w:pPr>
        <w:rPr>
          <w:sz w:val="20"/>
        </w:rPr>
      </w:pPr>
    </w:p>
    <w:p w14:paraId="7A030205" w14:textId="77777777" w:rsidR="00C14881" w:rsidRDefault="00C14881">
      <w:pPr>
        <w:rPr>
          <w:sz w:val="20"/>
        </w:rPr>
      </w:pPr>
    </w:p>
    <w:p w14:paraId="60716496" w14:textId="77777777" w:rsidR="00C14881" w:rsidRDefault="00C14881">
      <w:pPr>
        <w:rPr>
          <w:sz w:val="20"/>
        </w:rPr>
      </w:pPr>
    </w:p>
    <w:p w14:paraId="792CC88C" w14:textId="77777777" w:rsidR="00C14881" w:rsidRDefault="00C14881">
      <w:pPr>
        <w:rPr>
          <w:sz w:val="20"/>
        </w:rPr>
      </w:pPr>
    </w:p>
    <w:p w14:paraId="46169EF1" w14:textId="77777777" w:rsidR="00C14881" w:rsidRDefault="00C14881">
      <w:pPr>
        <w:rPr>
          <w:sz w:val="20"/>
        </w:rPr>
      </w:pPr>
    </w:p>
    <w:p w14:paraId="6CDC5598" w14:textId="77777777" w:rsidR="00C14881" w:rsidRDefault="00C14881">
      <w:pPr>
        <w:rPr>
          <w:sz w:val="20"/>
        </w:rPr>
      </w:pPr>
    </w:p>
    <w:p w14:paraId="5BCCA473" w14:textId="77777777" w:rsidR="00C14881" w:rsidRDefault="00C14881">
      <w:pPr>
        <w:rPr>
          <w:sz w:val="20"/>
        </w:rPr>
      </w:pPr>
    </w:p>
    <w:p w14:paraId="54CDAFE9" w14:textId="77777777" w:rsidR="00C14881" w:rsidRDefault="00C14881">
      <w:pPr>
        <w:rPr>
          <w:sz w:val="20"/>
        </w:rPr>
      </w:pPr>
    </w:p>
    <w:p w14:paraId="71E25934" w14:textId="77777777" w:rsidR="00C14881" w:rsidRDefault="00C14881">
      <w:pPr>
        <w:rPr>
          <w:sz w:val="20"/>
        </w:rPr>
      </w:pPr>
    </w:p>
    <w:p w14:paraId="13851EBF" w14:textId="77777777" w:rsidR="00C14881" w:rsidRDefault="00C14881">
      <w:pPr>
        <w:rPr>
          <w:sz w:val="20"/>
        </w:rPr>
      </w:pPr>
    </w:p>
    <w:p w14:paraId="74F94CCA" w14:textId="77777777" w:rsidR="00C14881" w:rsidRDefault="00C14881">
      <w:pPr>
        <w:rPr>
          <w:sz w:val="20"/>
        </w:rPr>
      </w:pPr>
    </w:p>
    <w:p w14:paraId="1B03E58F" w14:textId="77777777" w:rsidR="00C14881" w:rsidRDefault="00C14881">
      <w:pPr>
        <w:rPr>
          <w:sz w:val="20"/>
        </w:rPr>
      </w:pPr>
    </w:p>
    <w:p w14:paraId="7F8A624E" w14:textId="77777777" w:rsidR="00C14881" w:rsidRDefault="00C14881">
      <w:pPr>
        <w:rPr>
          <w:sz w:val="20"/>
        </w:rPr>
      </w:pPr>
    </w:p>
    <w:p w14:paraId="7AEA55D9" w14:textId="77777777" w:rsidR="00C14881" w:rsidRDefault="00C14881">
      <w:pPr>
        <w:rPr>
          <w:sz w:val="20"/>
        </w:rPr>
      </w:pPr>
    </w:p>
    <w:p w14:paraId="0AEC6E6E" w14:textId="77777777" w:rsidR="00C14881" w:rsidRDefault="00C14881">
      <w:pPr>
        <w:rPr>
          <w:sz w:val="20"/>
        </w:rPr>
      </w:pPr>
    </w:p>
    <w:p w14:paraId="2B552A89" w14:textId="77777777" w:rsidR="00C14881" w:rsidRDefault="00C14881">
      <w:pPr>
        <w:rPr>
          <w:sz w:val="20"/>
        </w:rPr>
      </w:pPr>
    </w:p>
    <w:p w14:paraId="7D4D8290" w14:textId="77777777" w:rsidR="00C14881" w:rsidRDefault="00C14881">
      <w:pPr>
        <w:rPr>
          <w:sz w:val="20"/>
        </w:rPr>
      </w:pPr>
    </w:p>
    <w:p w14:paraId="2196C261" w14:textId="77777777" w:rsidR="00C14881" w:rsidRDefault="00C14881">
      <w:pPr>
        <w:rPr>
          <w:sz w:val="20"/>
        </w:rPr>
      </w:pPr>
    </w:p>
    <w:p w14:paraId="2FABC4A7" w14:textId="77777777" w:rsidR="00C14881" w:rsidRDefault="00C14881">
      <w:pPr>
        <w:rPr>
          <w:sz w:val="20"/>
        </w:rPr>
      </w:pPr>
    </w:p>
    <w:p w14:paraId="6BA40418" w14:textId="77777777" w:rsidR="00C14881" w:rsidRDefault="00C14881">
      <w:pPr>
        <w:rPr>
          <w:sz w:val="20"/>
        </w:rPr>
      </w:pPr>
    </w:p>
    <w:p w14:paraId="0E3E0D39" w14:textId="77777777" w:rsidR="00C14881" w:rsidRDefault="00C14881">
      <w:pPr>
        <w:rPr>
          <w:sz w:val="20"/>
        </w:rPr>
      </w:pPr>
    </w:p>
    <w:p w14:paraId="7D8E0AF6" w14:textId="77777777" w:rsidR="00C14881" w:rsidRDefault="00C14881">
      <w:pPr>
        <w:rPr>
          <w:sz w:val="20"/>
        </w:rPr>
      </w:pPr>
    </w:p>
    <w:p w14:paraId="4D47759B" w14:textId="77777777" w:rsidR="00C14881" w:rsidRDefault="00C14881">
      <w:pPr>
        <w:rPr>
          <w:sz w:val="20"/>
        </w:rPr>
      </w:pPr>
    </w:p>
    <w:p w14:paraId="49778710" w14:textId="77777777" w:rsidR="00C14881" w:rsidRDefault="00C14881">
      <w:pPr>
        <w:rPr>
          <w:sz w:val="20"/>
        </w:rPr>
      </w:pPr>
    </w:p>
    <w:p w14:paraId="09853CCB" w14:textId="77777777" w:rsidR="00C14881" w:rsidRDefault="00C14881">
      <w:pPr>
        <w:rPr>
          <w:sz w:val="20"/>
        </w:rPr>
      </w:pPr>
    </w:p>
    <w:p w14:paraId="5779F244" w14:textId="77777777" w:rsidR="00C14881" w:rsidRDefault="00C14881">
      <w:pPr>
        <w:rPr>
          <w:sz w:val="20"/>
        </w:rPr>
      </w:pPr>
    </w:p>
    <w:p w14:paraId="7C4FEF38" w14:textId="77777777" w:rsidR="00C14881" w:rsidRDefault="00C14881">
      <w:pPr>
        <w:rPr>
          <w:sz w:val="20"/>
        </w:rPr>
      </w:pPr>
    </w:p>
    <w:p w14:paraId="2199335A" w14:textId="77777777" w:rsidR="00C14881" w:rsidRDefault="00C14881">
      <w:pPr>
        <w:rPr>
          <w:sz w:val="20"/>
        </w:rPr>
      </w:pPr>
    </w:p>
    <w:p w14:paraId="0D53CEDA" w14:textId="77777777" w:rsidR="00C14881" w:rsidRDefault="00C14881">
      <w:pPr>
        <w:rPr>
          <w:sz w:val="20"/>
        </w:rPr>
      </w:pPr>
    </w:p>
    <w:p w14:paraId="63333BCA" w14:textId="77777777" w:rsidR="00C14881" w:rsidRDefault="00C14881">
      <w:pPr>
        <w:rPr>
          <w:sz w:val="20"/>
        </w:rPr>
      </w:pPr>
    </w:p>
    <w:p w14:paraId="3F898FDF" w14:textId="77777777" w:rsidR="00C14881" w:rsidRDefault="00C14881">
      <w:pPr>
        <w:rPr>
          <w:sz w:val="20"/>
        </w:rPr>
      </w:pPr>
    </w:p>
    <w:p w14:paraId="1B612F89" w14:textId="77777777" w:rsidR="00C14881" w:rsidRDefault="00C14881">
      <w:pPr>
        <w:rPr>
          <w:sz w:val="20"/>
        </w:rPr>
      </w:pPr>
    </w:p>
    <w:p w14:paraId="7A696638" w14:textId="77777777" w:rsidR="00C14881" w:rsidRDefault="00C14881">
      <w:pPr>
        <w:rPr>
          <w:sz w:val="20"/>
        </w:rPr>
      </w:pPr>
    </w:p>
    <w:p w14:paraId="38836F2D" w14:textId="77777777" w:rsidR="00C14881" w:rsidRDefault="00C14881">
      <w:pPr>
        <w:rPr>
          <w:sz w:val="20"/>
        </w:rPr>
      </w:pPr>
    </w:p>
    <w:p w14:paraId="254CDC81" w14:textId="77777777" w:rsidR="00C14881" w:rsidRDefault="00C14881">
      <w:pPr>
        <w:rPr>
          <w:sz w:val="20"/>
        </w:rPr>
      </w:pPr>
    </w:p>
    <w:p w14:paraId="10B3FB76" w14:textId="77777777" w:rsidR="00C14881" w:rsidRDefault="00C14881">
      <w:pPr>
        <w:rPr>
          <w:sz w:val="20"/>
        </w:rPr>
      </w:pPr>
    </w:p>
    <w:p w14:paraId="63C292FD" w14:textId="77777777" w:rsidR="00C14881" w:rsidRDefault="00C14881">
      <w:pPr>
        <w:rPr>
          <w:sz w:val="20"/>
        </w:rPr>
      </w:pPr>
    </w:p>
    <w:p w14:paraId="3A8DEBCC" w14:textId="77777777" w:rsidR="00C14881" w:rsidRDefault="00C14881">
      <w:pPr>
        <w:rPr>
          <w:sz w:val="20"/>
        </w:rPr>
      </w:pPr>
    </w:p>
    <w:p w14:paraId="719BBC8F" w14:textId="77777777" w:rsidR="00C14881" w:rsidRDefault="00C14881">
      <w:pPr>
        <w:rPr>
          <w:sz w:val="20"/>
        </w:rPr>
      </w:pPr>
    </w:p>
    <w:p w14:paraId="7E9DB6C7" w14:textId="77777777" w:rsidR="00C14881" w:rsidRDefault="00C14881">
      <w:pPr>
        <w:rPr>
          <w:sz w:val="20"/>
        </w:rPr>
      </w:pPr>
    </w:p>
    <w:p w14:paraId="0379E1D0" w14:textId="77777777" w:rsidR="00C14881" w:rsidRDefault="00C14881">
      <w:pPr>
        <w:rPr>
          <w:sz w:val="20"/>
        </w:rPr>
      </w:pPr>
    </w:p>
    <w:p w14:paraId="75D8A33A" w14:textId="77777777" w:rsidR="00C14881" w:rsidRDefault="00C14881">
      <w:pPr>
        <w:rPr>
          <w:sz w:val="20"/>
        </w:rPr>
      </w:pPr>
    </w:p>
    <w:p w14:paraId="12FAF0E4" w14:textId="77777777" w:rsidR="00C14881" w:rsidRDefault="00C14881">
      <w:pPr>
        <w:rPr>
          <w:sz w:val="20"/>
        </w:rPr>
      </w:pPr>
    </w:p>
    <w:p w14:paraId="3FF82861" w14:textId="77777777" w:rsidR="00C14881" w:rsidRDefault="00C14881">
      <w:pPr>
        <w:rPr>
          <w:sz w:val="20"/>
        </w:rPr>
      </w:pPr>
    </w:p>
    <w:p w14:paraId="2E31EB01" w14:textId="77777777" w:rsidR="00C14881" w:rsidRDefault="00C14881">
      <w:pPr>
        <w:rPr>
          <w:sz w:val="20"/>
        </w:rPr>
      </w:pPr>
    </w:p>
    <w:p w14:paraId="4C115011" w14:textId="77777777" w:rsidR="00C14881" w:rsidRDefault="00C14881">
      <w:pPr>
        <w:rPr>
          <w:sz w:val="20"/>
        </w:rPr>
      </w:pPr>
    </w:p>
    <w:p w14:paraId="4F3979B0" w14:textId="77777777" w:rsidR="00C14881" w:rsidRDefault="00C14881">
      <w:pPr>
        <w:rPr>
          <w:sz w:val="20"/>
        </w:rPr>
      </w:pPr>
    </w:p>
    <w:p w14:paraId="6AFE22C9" w14:textId="039BFAD6" w:rsidR="00C14881" w:rsidRDefault="00020FAF">
      <w:pPr>
        <w:spacing w:before="1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21280" behindDoc="0" locked="0" layoutInCell="1" allowOverlap="1" wp14:anchorId="11F2A169" wp14:editId="2AABB59A">
                <wp:simplePos x="0" y="0"/>
                <wp:positionH relativeFrom="column">
                  <wp:posOffset>2882450</wp:posOffset>
                </wp:positionH>
                <wp:positionV relativeFrom="paragraph">
                  <wp:posOffset>-82165</wp:posOffset>
                </wp:positionV>
                <wp:extent cx="1297080" cy="172800"/>
                <wp:effectExtent l="133350" t="133350" r="151130" b="132080"/>
                <wp:wrapNone/>
                <wp:docPr id="2118016190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9708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3111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22pt;margin-top:-11.4pt;width:112.1pt;height:23.5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">
                <v:imagedata r:id="rId6" o:title=""/>
              </v:shape>
            </w:pict>
          </mc:Fallback>
        </mc:AlternateContent>
      </w:r>
    </w:p>
    <w:p w14:paraId="5B10C8E7" w14:textId="77777777" w:rsidR="00C14881" w:rsidRDefault="00C14881">
      <w:pPr>
        <w:pStyle w:val="Zkladntext"/>
        <w:rPr>
          <w:sz w:val="20"/>
        </w:rPr>
      </w:pPr>
    </w:p>
    <w:p w14:paraId="41A31E75" w14:textId="77777777" w:rsidR="006E4C11" w:rsidRDefault="006E4C11">
      <w:pPr>
        <w:pStyle w:val="Zkladntext"/>
        <w:rPr>
          <w:sz w:val="20"/>
        </w:rPr>
      </w:pPr>
    </w:p>
    <w:p w14:paraId="51CB13EA" w14:textId="77777777" w:rsidR="006E4C11" w:rsidRDefault="006E4C11">
      <w:pPr>
        <w:pStyle w:val="Zkladntext"/>
        <w:rPr>
          <w:sz w:val="20"/>
        </w:rPr>
      </w:pPr>
    </w:p>
    <w:p w14:paraId="6A740762" w14:textId="79671405" w:rsidR="006E4C11" w:rsidRDefault="006E4C11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20256" behindDoc="0" locked="0" layoutInCell="1" allowOverlap="1" wp14:anchorId="6BFD2FAB" wp14:editId="09D83F3F">
                <wp:simplePos x="0" y="0"/>
                <wp:positionH relativeFrom="column">
                  <wp:posOffset>3536315</wp:posOffset>
                </wp:positionH>
                <wp:positionV relativeFrom="paragraph">
                  <wp:posOffset>-55880</wp:posOffset>
                </wp:positionV>
                <wp:extent cx="819150" cy="222250"/>
                <wp:effectExtent l="133350" t="133350" r="76200" b="139700"/>
                <wp:wrapNone/>
                <wp:docPr id="135614282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19150" cy="222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CF7" id="Rukopis 5" o:spid="_x0000_s1026" type="#_x0000_t75" style="position:absolute;margin-left:273.5pt;margin-top:-9.35pt;width:74.4pt;height:27.4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">
                <v:imagedata r:id="rId8" o:title=""/>
              </v:shape>
            </w:pict>
          </mc:Fallback>
        </mc:AlternateContent>
      </w:r>
    </w:p>
    <w:p w14:paraId="02EF76C2" w14:textId="77777777" w:rsidR="006E4C11" w:rsidRDefault="006E4C11">
      <w:pPr>
        <w:pStyle w:val="Zkladntext"/>
        <w:rPr>
          <w:sz w:val="20"/>
        </w:rPr>
      </w:pPr>
    </w:p>
    <w:p w14:paraId="50F6CE14" w14:textId="1A7F61B9" w:rsidR="006E4C11" w:rsidRDefault="00020FAF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22304" behindDoc="0" locked="0" layoutInCell="1" allowOverlap="1" wp14:anchorId="23D4BA8B" wp14:editId="39F58998">
                <wp:simplePos x="0" y="0"/>
                <wp:positionH relativeFrom="column">
                  <wp:posOffset>2971370</wp:posOffset>
                </wp:positionH>
                <wp:positionV relativeFrom="paragraph">
                  <wp:posOffset>-667255</wp:posOffset>
                </wp:positionV>
                <wp:extent cx="2628720" cy="1442880"/>
                <wp:effectExtent l="133350" t="133350" r="114935" b="138430"/>
                <wp:wrapNone/>
                <wp:docPr id="1454664194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628720" cy="144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4AFEE" id="Rukopis 2" o:spid="_x0000_s1026" type="#_x0000_t75" style="position:absolute;margin-left:229pt;margin-top:-57.5pt;width:216.95pt;height:123.5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">
                <v:imagedata r:id="rId10" o:title=""/>
              </v:shape>
            </w:pict>
          </mc:Fallback>
        </mc:AlternateContent>
      </w:r>
      <w:r w:rsidR="006E4C11"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18208" behindDoc="0" locked="0" layoutInCell="1" allowOverlap="1" wp14:anchorId="60A7460F" wp14:editId="07495149">
                <wp:simplePos x="0" y="0"/>
                <wp:positionH relativeFrom="column">
                  <wp:posOffset>3446570</wp:posOffset>
                </wp:positionH>
                <wp:positionV relativeFrom="paragraph">
                  <wp:posOffset>-438975</wp:posOffset>
                </wp:positionV>
                <wp:extent cx="1116720" cy="1117800"/>
                <wp:effectExtent l="133350" t="133350" r="160020" b="139700"/>
                <wp:wrapNone/>
                <wp:docPr id="162261037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16720" cy="11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379DB" id="Rukopis 3" o:spid="_x0000_s1026" type="#_x0000_t75" style="position:absolute;margin-left:266.45pt;margin-top:-39.5pt;width:97.9pt;height:97.9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">
                <v:imagedata r:id="rId12" o:title=""/>
              </v:shape>
            </w:pict>
          </mc:Fallback>
        </mc:AlternateContent>
      </w:r>
      <w:r w:rsidR="006E4C11"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17184" behindDoc="0" locked="0" layoutInCell="1" allowOverlap="1" wp14:anchorId="639466FE" wp14:editId="52620520">
                <wp:simplePos x="0" y="0"/>
                <wp:positionH relativeFrom="column">
                  <wp:posOffset>3511010</wp:posOffset>
                </wp:positionH>
                <wp:positionV relativeFrom="paragraph">
                  <wp:posOffset>-548415</wp:posOffset>
                </wp:positionV>
                <wp:extent cx="1176120" cy="1196280"/>
                <wp:effectExtent l="133350" t="133350" r="138430" b="137795"/>
                <wp:wrapNone/>
                <wp:docPr id="42004571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76120" cy="119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90A9B" id="Rukopis 2" o:spid="_x0000_s1026" type="#_x0000_t75" style="position:absolute;margin-left:271.5pt;margin-top:-48.15pt;width:102.5pt;height:104.15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">
                <v:imagedata r:id="rId14" o:title=""/>
              </v:shape>
            </w:pict>
          </mc:Fallback>
        </mc:AlternateContent>
      </w:r>
    </w:p>
    <w:p w14:paraId="47532909" w14:textId="77777777" w:rsidR="006E4C11" w:rsidRDefault="006E4C11" w:rsidP="006E4C11">
      <w:pPr>
        <w:pStyle w:val="Zkladntext"/>
        <w:jc w:val="center"/>
        <w:rPr>
          <w:sz w:val="20"/>
        </w:rPr>
      </w:pPr>
    </w:p>
    <w:p w14:paraId="08A64CFA" w14:textId="77777777" w:rsidR="006E4C11" w:rsidRDefault="006E4C11">
      <w:pPr>
        <w:pStyle w:val="Zkladntext"/>
        <w:rPr>
          <w:sz w:val="20"/>
        </w:rPr>
      </w:pPr>
    </w:p>
    <w:p w14:paraId="31219B77" w14:textId="77777777" w:rsidR="006E4C11" w:rsidRDefault="006E4C11">
      <w:pPr>
        <w:pStyle w:val="Zkladntext"/>
        <w:rPr>
          <w:sz w:val="20"/>
        </w:rPr>
      </w:pPr>
    </w:p>
    <w:p w14:paraId="0B73C50B" w14:textId="77777777" w:rsidR="006E4C11" w:rsidRDefault="006E4C11">
      <w:pPr>
        <w:pStyle w:val="Zkladntext"/>
        <w:rPr>
          <w:sz w:val="20"/>
        </w:rPr>
      </w:pPr>
    </w:p>
    <w:p w14:paraId="2DF8369D" w14:textId="77777777" w:rsidR="00C14881" w:rsidRDefault="00C14881" w:rsidP="006E4C11"/>
    <w:tbl>
      <w:tblPr>
        <w:tblStyle w:val="TableNormal"/>
        <w:tblW w:w="0" w:type="auto"/>
        <w:tblInd w:w="323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150"/>
        <w:gridCol w:w="1723"/>
        <w:gridCol w:w="1965"/>
      </w:tblGrid>
      <w:tr w:rsidR="00C14881" w14:paraId="6CA51B30" w14:textId="77777777">
        <w:trPr>
          <w:trHeight w:val="419"/>
        </w:trPr>
        <w:tc>
          <w:tcPr>
            <w:tcW w:w="4663" w:type="dxa"/>
            <w:tcBorders>
              <w:bottom w:val="single" w:sz="4" w:space="0" w:color="221F1F"/>
              <w:right w:val="single" w:sz="4" w:space="0" w:color="221F1F"/>
            </w:tcBorders>
          </w:tcPr>
          <w:p w14:paraId="2653DFB5" w14:textId="521D7FF6" w:rsidR="00C14881" w:rsidRDefault="0066571C">
            <w:pPr>
              <w:pStyle w:val="TableParagraph"/>
              <w:tabs>
                <w:tab w:val="left" w:pos="2304"/>
              </w:tabs>
              <w:spacing w:before="119"/>
              <w:ind w:left="168"/>
              <w:rPr>
                <w:sz w:val="17"/>
              </w:rPr>
            </w:pPr>
            <w:r>
              <w:rPr>
                <w:color w:val="221F1F"/>
                <w:sz w:val="17"/>
              </w:rPr>
              <w:t>Zodpovědný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projektant:</w:t>
            </w:r>
            <w:r>
              <w:rPr>
                <w:color w:val="221F1F"/>
                <w:sz w:val="17"/>
              </w:rPr>
              <w:tab/>
            </w:r>
            <w:r w:rsidR="006E4C11" w:rsidRPr="006E4C11">
              <w:rPr>
                <w:color w:val="221F1F"/>
                <w:sz w:val="17"/>
                <w:highlight w:val="yellow"/>
              </w:rPr>
              <w:t>XXX</w:t>
            </w:r>
          </w:p>
        </w:tc>
        <w:tc>
          <w:tcPr>
            <w:tcW w:w="215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B9DED8" w14:textId="77777777" w:rsidR="00C14881" w:rsidRDefault="0066571C">
            <w:pPr>
              <w:pStyle w:val="TableParagraph"/>
              <w:tabs>
                <w:tab w:val="left" w:pos="1184"/>
              </w:tabs>
              <w:spacing w:before="117"/>
              <w:ind w:left="173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Datum: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sz w:val="17"/>
              </w:rPr>
              <w:t>12/2024</w:t>
            </w:r>
          </w:p>
        </w:tc>
        <w:tc>
          <w:tcPr>
            <w:tcW w:w="3688" w:type="dxa"/>
            <w:gridSpan w:val="2"/>
            <w:vMerge w:val="restart"/>
            <w:tcBorders>
              <w:left w:val="single" w:sz="4" w:space="0" w:color="221F1F"/>
              <w:bottom w:val="single" w:sz="4" w:space="0" w:color="221F1F"/>
            </w:tcBorders>
          </w:tcPr>
          <w:p w14:paraId="47A6F83C" w14:textId="77777777" w:rsidR="00C14881" w:rsidRDefault="00C14881">
            <w:pPr>
              <w:pStyle w:val="TableParagraph"/>
              <w:spacing w:before="9"/>
              <w:ind w:left="0"/>
              <w:rPr>
                <w:rFonts w:ascii="Gill Sans MT"/>
                <w:sz w:val="23"/>
              </w:rPr>
            </w:pPr>
          </w:p>
          <w:p w14:paraId="6B8DE1B2" w14:textId="77777777" w:rsidR="00C14881" w:rsidRDefault="0066571C">
            <w:pPr>
              <w:pStyle w:val="TableParagraph"/>
              <w:spacing w:before="0" w:line="220" w:lineRule="auto"/>
              <w:ind w:left="2065" w:right="379"/>
              <w:jc w:val="center"/>
              <w:rPr>
                <w:sz w:val="17"/>
              </w:rPr>
            </w:pPr>
            <w:r>
              <w:rPr>
                <w:color w:val="221F1F"/>
                <w:sz w:val="17"/>
              </w:rPr>
              <w:t>Rostislav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21F1F"/>
                <w:sz w:val="17"/>
              </w:rPr>
              <w:t>Štark</w:t>
            </w:r>
            <w:proofErr w:type="spellEnd"/>
            <w:r>
              <w:rPr>
                <w:color w:val="221F1F"/>
                <w:sz w:val="17"/>
              </w:rPr>
              <w:t xml:space="preserve"> Luleč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379,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683</w:t>
            </w:r>
            <w:r>
              <w:rPr>
                <w:color w:val="221F1F"/>
                <w:spacing w:val="-10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03</w:t>
            </w:r>
          </w:p>
          <w:p w14:paraId="3D1869F1" w14:textId="4112183B" w:rsidR="00C14881" w:rsidRDefault="0066571C">
            <w:pPr>
              <w:pStyle w:val="TableParagraph"/>
              <w:spacing w:before="0" w:line="220" w:lineRule="auto"/>
              <w:ind w:left="2214" w:right="530"/>
              <w:jc w:val="center"/>
              <w:rPr>
                <w:sz w:val="17"/>
              </w:rPr>
            </w:pPr>
            <w:hyperlink r:id="rId15">
              <w:r>
                <w:rPr>
                  <w:color w:val="221F1F"/>
                  <w:spacing w:val="-2"/>
                  <w:sz w:val="17"/>
                </w:rPr>
                <w:t>www.elros.cz</w:t>
              </w:r>
            </w:hyperlink>
            <w:r>
              <w:rPr>
                <w:color w:val="221F1F"/>
                <w:spacing w:val="-2"/>
                <w:sz w:val="17"/>
              </w:rPr>
              <w:t xml:space="preserve"> </w:t>
            </w:r>
            <w:r w:rsidR="006E4C11" w:rsidRPr="006E4C11">
              <w:rPr>
                <w:color w:val="221F1F"/>
                <w:sz w:val="17"/>
                <w:highlight w:val="yellow"/>
              </w:rPr>
              <w:t>XXX</w:t>
            </w:r>
          </w:p>
        </w:tc>
      </w:tr>
      <w:tr w:rsidR="00C14881" w14:paraId="528C1637" w14:textId="77777777">
        <w:trPr>
          <w:trHeight w:val="424"/>
        </w:trPr>
        <w:tc>
          <w:tcPr>
            <w:tcW w:w="466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510FC12" w14:textId="77777777" w:rsidR="00C14881" w:rsidRDefault="0066571C">
            <w:pPr>
              <w:pStyle w:val="TableParagraph"/>
              <w:tabs>
                <w:tab w:val="left" w:pos="2304"/>
              </w:tabs>
              <w:spacing w:before="124"/>
              <w:ind w:left="168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Vypracoval:</w:t>
            </w:r>
            <w:r>
              <w:rPr>
                <w:color w:val="221F1F"/>
                <w:sz w:val="17"/>
              </w:rPr>
              <w:tab/>
              <w:t>Rostislav</w:t>
            </w:r>
            <w:r>
              <w:rPr>
                <w:color w:val="221F1F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7"/>
              </w:rPr>
              <w:t>Štark</w:t>
            </w:r>
            <w:proofErr w:type="spellEnd"/>
          </w:p>
        </w:tc>
        <w:tc>
          <w:tcPr>
            <w:tcW w:w="21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7A30D4A" w14:textId="77777777" w:rsidR="00C14881" w:rsidRDefault="0066571C">
            <w:pPr>
              <w:pStyle w:val="TableParagraph"/>
              <w:tabs>
                <w:tab w:val="left" w:pos="1184"/>
              </w:tabs>
              <w:spacing w:before="122"/>
              <w:ind w:left="173"/>
              <w:rPr>
                <w:sz w:val="17"/>
              </w:rPr>
            </w:pPr>
            <w:r>
              <w:rPr>
                <w:color w:val="221F1F"/>
                <w:sz w:val="17"/>
              </w:rPr>
              <w:t>Č.</w:t>
            </w:r>
            <w:r>
              <w:rPr>
                <w:color w:val="221F1F"/>
                <w:spacing w:val="-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zakázky: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sz w:val="17"/>
              </w:rPr>
              <w:t>2024-</w:t>
            </w:r>
            <w:r>
              <w:rPr>
                <w:color w:val="221F1F"/>
                <w:spacing w:val="-5"/>
                <w:sz w:val="17"/>
              </w:rPr>
              <w:t>068</w:t>
            </w: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5541A60D" w14:textId="77777777" w:rsidR="00C14881" w:rsidRDefault="00C14881">
            <w:pPr>
              <w:rPr>
                <w:sz w:val="2"/>
                <w:szCs w:val="2"/>
              </w:rPr>
            </w:pPr>
          </w:p>
        </w:tc>
      </w:tr>
      <w:tr w:rsidR="00C14881" w14:paraId="7CF522DB" w14:textId="77777777">
        <w:trPr>
          <w:trHeight w:val="431"/>
        </w:trPr>
        <w:tc>
          <w:tcPr>
            <w:tcW w:w="466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3D1F7C" w14:textId="77777777" w:rsidR="00C14881" w:rsidRDefault="0066571C">
            <w:pPr>
              <w:pStyle w:val="TableParagraph"/>
              <w:tabs>
                <w:tab w:val="left" w:pos="958"/>
              </w:tabs>
              <w:spacing w:before="98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Stupeň:</w:t>
            </w:r>
            <w:r>
              <w:rPr>
                <w:color w:val="221F1F"/>
                <w:sz w:val="17"/>
              </w:rPr>
              <w:tab/>
              <w:t>Dokumentace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pro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výběr</w:t>
            </w:r>
            <w:r>
              <w:rPr>
                <w:color w:val="221F1F"/>
                <w:spacing w:val="-5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zhotovitele</w:t>
            </w:r>
          </w:p>
        </w:tc>
        <w:tc>
          <w:tcPr>
            <w:tcW w:w="21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EDBA47" w14:textId="77777777" w:rsidR="00C14881" w:rsidRDefault="0066571C">
            <w:pPr>
              <w:pStyle w:val="TableParagraph"/>
              <w:tabs>
                <w:tab w:val="left" w:pos="1184"/>
              </w:tabs>
              <w:spacing w:before="122"/>
              <w:ind w:left="173"/>
              <w:rPr>
                <w:sz w:val="17"/>
              </w:rPr>
            </w:pPr>
            <w:r>
              <w:rPr>
                <w:color w:val="221F1F"/>
                <w:sz w:val="17"/>
              </w:rPr>
              <w:t>Č.</w:t>
            </w:r>
            <w:r>
              <w:rPr>
                <w:color w:val="221F1F"/>
                <w:spacing w:val="-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výkresu: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5"/>
                <w:sz w:val="17"/>
              </w:rPr>
              <w:t>C.1</w:t>
            </w: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4D1014A7" w14:textId="77777777" w:rsidR="00C14881" w:rsidRDefault="00C14881">
            <w:pPr>
              <w:rPr>
                <w:sz w:val="2"/>
                <w:szCs w:val="2"/>
              </w:rPr>
            </w:pPr>
          </w:p>
        </w:tc>
      </w:tr>
      <w:tr w:rsidR="00C14881" w14:paraId="2CB0796A" w14:textId="77777777">
        <w:trPr>
          <w:trHeight w:val="412"/>
        </w:trPr>
        <w:tc>
          <w:tcPr>
            <w:tcW w:w="6813" w:type="dxa"/>
            <w:gridSpan w:val="2"/>
            <w:vMerge w:val="restart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4723BE" w14:textId="77777777" w:rsidR="00C14881" w:rsidRDefault="0066571C">
            <w:pPr>
              <w:pStyle w:val="TableParagraph"/>
              <w:tabs>
                <w:tab w:val="left" w:pos="958"/>
              </w:tabs>
              <w:spacing w:before="119"/>
              <w:rPr>
                <w:sz w:val="27"/>
              </w:rPr>
            </w:pPr>
            <w:r>
              <w:rPr>
                <w:color w:val="221F1F"/>
                <w:spacing w:val="-2"/>
                <w:sz w:val="27"/>
                <w:vertAlign w:val="superscript"/>
              </w:rPr>
              <w:t>Název:</w:t>
            </w:r>
            <w:r>
              <w:rPr>
                <w:color w:val="221F1F"/>
                <w:sz w:val="27"/>
              </w:rPr>
              <w:tab/>
              <w:t>SFŽP</w:t>
            </w:r>
            <w:r>
              <w:rPr>
                <w:color w:val="221F1F"/>
                <w:spacing w:val="1"/>
                <w:sz w:val="27"/>
              </w:rPr>
              <w:t xml:space="preserve"> </w:t>
            </w:r>
            <w:proofErr w:type="gramStart"/>
            <w:r>
              <w:rPr>
                <w:color w:val="221F1F"/>
                <w:sz w:val="27"/>
              </w:rPr>
              <w:t>Praha</w:t>
            </w:r>
            <w:r>
              <w:rPr>
                <w:color w:val="221F1F"/>
                <w:spacing w:val="15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-</w:t>
            </w:r>
            <w:r>
              <w:rPr>
                <w:color w:val="221F1F"/>
                <w:spacing w:val="14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FVE</w:t>
            </w:r>
            <w:proofErr w:type="gramEnd"/>
            <w:r>
              <w:rPr>
                <w:color w:val="221F1F"/>
                <w:spacing w:val="14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49,680</w:t>
            </w:r>
            <w:r>
              <w:rPr>
                <w:color w:val="221F1F"/>
                <w:spacing w:val="14"/>
                <w:sz w:val="27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sz w:val="27"/>
              </w:rPr>
              <w:t>kWp</w:t>
            </w:r>
            <w:proofErr w:type="spellEnd"/>
          </w:p>
          <w:p w14:paraId="3B33175A" w14:textId="77777777" w:rsidR="00C14881" w:rsidRDefault="0066571C">
            <w:pPr>
              <w:pStyle w:val="TableParagraph"/>
              <w:spacing w:before="98"/>
              <w:ind w:left="958"/>
              <w:rPr>
                <w:sz w:val="17"/>
              </w:rPr>
            </w:pPr>
            <w:r>
              <w:rPr>
                <w:color w:val="221F1F"/>
                <w:sz w:val="17"/>
              </w:rPr>
              <w:t>Kaplanova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1931/1,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148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00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Praha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11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8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Chodov</w:t>
            </w:r>
          </w:p>
        </w:tc>
        <w:tc>
          <w:tcPr>
            <w:tcW w:w="17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139DAE" w14:textId="77777777" w:rsidR="00C14881" w:rsidRDefault="0066571C">
            <w:pPr>
              <w:pStyle w:val="TableParagraph"/>
              <w:spacing w:before="100"/>
              <w:ind w:left="181"/>
              <w:rPr>
                <w:sz w:val="17"/>
              </w:rPr>
            </w:pPr>
            <w:r>
              <w:rPr>
                <w:color w:val="221F1F"/>
                <w:sz w:val="17"/>
              </w:rPr>
              <w:t>Formát:</w:t>
            </w:r>
            <w:r>
              <w:rPr>
                <w:color w:val="221F1F"/>
                <w:spacing w:val="74"/>
                <w:w w:val="150"/>
                <w:sz w:val="17"/>
              </w:rPr>
              <w:t xml:space="preserve"> </w:t>
            </w:r>
            <w:r>
              <w:rPr>
                <w:color w:val="221F1F"/>
                <w:spacing w:val="-5"/>
                <w:sz w:val="17"/>
              </w:rPr>
              <w:t>A3</w:t>
            </w:r>
          </w:p>
        </w:tc>
        <w:tc>
          <w:tcPr>
            <w:tcW w:w="1965" w:type="dxa"/>
            <w:vMerge w:val="restart"/>
            <w:tcBorders>
              <w:top w:val="single" w:sz="4" w:space="0" w:color="221F1F"/>
              <w:left w:val="single" w:sz="4" w:space="0" w:color="221F1F"/>
            </w:tcBorders>
          </w:tcPr>
          <w:p w14:paraId="3594E8B7" w14:textId="77777777" w:rsidR="00C14881" w:rsidRDefault="0066571C">
            <w:pPr>
              <w:pStyle w:val="TableParagraph"/>
              <w:spacing w:before="100"/>
              <w:ind w:left="164"/>
              <w:rPr>
                <w:sz w:val="17"/>
              </w:rPr>
            </w:pPr>
            <w:r>
              <w:rPr>
                <w:color w:val="221F1F"/>
                <w:sz w:val="17"/>
              </w:rPr>
              <w:t>Číslo</w:t>
            </w:r>
            <w:r>
              <w:rPr>
                <w:color w:val="221F1F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7"/>
              </w:rPr>
              <w:t>paré</w:t>
            </w:r>
            <w:proofErr w:type="spellEnd"/>
            <w:r>
              <w:rPr>
                <w:color w:val="221F1F"/>
                <w:spacing w:val="-2"/>
                <w:sz w:val="17"/>
              </w:rPr>
              <w:t>:</w:t>
            </w:r>
          </w:p>
        </w:tc>
      </w:tr>
      <w:tr w:rsidR="00C14881" w14:paraId="0FB0C5B2" w14:textId="77777777">
        <w:trPr>
          <w:trHeight w:val="409"/>
        </w:trPr>
        <w:tc>
          <w:tcPr>
            <w:tcW w:w="6813" w:type="dxa"/>
            <w:gridSpan w:val="2"/>
            <w:vMerge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14:paraId="092EB58C" w14:textId="77777777" w:rsidR="00C14881" w:rsidRDefault="00C1488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F76DC3" w14:textId="77777777" w:rsidR="00C14881" w:rsidRDefault="0066571C">
            <w:pPr>
              <w:pStyle w:val="TableParagraph"/>
              <w:spacing w:before="95"/>
              <w:ind w:left="181"/>
              <w:rPr>
                <w:sz w:val="17"/>
              </w:rPr>
            </w:pPr>
            <w:r>
              <w:rPr>
                <w:color w:val="221F1F"/>
                <w:sz w:val="17"/>
              </w:rPr>
              <w:t>Měřítko:</w:t>
            </w:r>
            <w:r>
              <w:rPr>
                <w:color w:val="221F1F"/>
                <w:spacing w:val="39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1:2000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323AAAA2" w14:textId="77777777" w:rsidR="00C14881" w:rsidRDefault="00C14881">
            <w:pPr>
              <w:rPr>
                <w:sz w:val="2"/>
                <w:szCs w:val="2"/>
              </w:rPr>
            </w:pPr>
          </w:p>
        </w:tc>
      </w:tr>
      <w:tr w:rsidR="00C14881" w14:paraId="7D41B295" w14:textId="77777777">
        <w:trPr>
          <w:trHeight w:val="409"/>
        </w:trPr>
        <w:tc>
          <w:tcPr>
            <w:tcW w:w="8536" w:type="dxa"/>
            <w:gridSpan w:val="3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9D0406" w14:textId="77777777" w:rsidR="00C14881" w:rsidRDefault="0066571C">
            <w:pPr>
              <w:pStyle w:val="TableParagraph"/>
              <w:rPr>
                <w:sz w:val="17"/>
              </w:rPr>
            </w:pPr>
            <w:proofErr w:type="gramStart"/>
            <w:r>
              <w:rPr>
                <w:color w:val="221F1F"/>
                <w:sz w:val="17"/>
              </w:rPr>
              <w:t>Investor:</w:t>
            </w:r>
            <w:r>
              <w:rPr>
                <w:color w:val="221F1F"/>
                <w:spacing w:val="39"/>
                <w:sz w:val="17"/>
              </w:rPr>
              <w:t xml:space="preserve">  </w:t>
            </w:r>
            <w:r>
              <w:rPr>
                <w:color w:val="221F1F"/>
                <w:sz w:val="17"/>
              </w:rPr>
              <w:t>Státní</w:t>
            </w:r>
            <w:proofErr w:type="gramEnd"/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fond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životního</w:t>
            </w:r>
            <w:r>
              <w:rPr>
                <w:color w:val="221F1F"/>
                <w:spacing w:val="-5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prostředí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ČR,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Kaplanova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1931/1,</w:t>
            </w:r>
            <w:r>
              <w:rPr>
                <w:color w:val="221F1F"/>
                <w:spacing w:val="-8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148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00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Praha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11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Chodov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21B02329" w14:textId="77777777" w:rsidR="00C14881" w:rsidRDefault="00C14881">
            <w:pPr>
              <w:rPr>
                <w:sz w:val="2"/>
                <w:szCs w:val="2"/>
              </w:rPr>
            </w:pPr>
          </w:p>
        </w:tc>
      </w:tr>
      <w:tr w:rsidR="00C14881" w14:paraId="7234FBAE" w14:textId="77777777">
        <w:trPr>
          <w:trHeight w:val="407"/>
        </w:trPr>
        <w:tc>
          <w:tcPr>
            <w:tcW w:w="4663" w:type="dxa"/>
            <w:tcBorders>
              <w:top w:val="single" w:sz="4" w:space="0" w:color="221F1F"/>
              <w:right w:val="single" w:sz="4" w:space="0" w:color="221F1F"/>
            </w:tcBorders>
          </w:tcPr>
          <w:p w14:paraId="5C6D0466" w14:textId="77777777" w:rsidR="00C14881" w:rsidRDefault="0066571C">
            <w:pPr>
              <w:pStyle w:val="TableParagraph"/>
              <w:tabs>
                <w:tab w:val="left" w:pos="958"/>
              </w:tabs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Část:</w:t>
            </w:r>
            <w:r>
              <w:rPr>
                <w:color w:val="221F1F"/>
                <w:sz w:val="17"/>
              </w:rPr>
              <w:tab/>
              <w:t>D.1.4.1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Zařízení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silnoproudé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elektrotechniky</w:t>
            </w:r>
          </w:p>
        </w:tc>
        <w:tc>
          <w:tcPr>
            <w:tcW w:w="3873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5D4EAA13" w14:textId="77777777" w:rsidR="00C14881" w:rsidRDefault="0066571C">
            <w:pPr>
              <w:pStyle w:val="TableParagraph"/>
              <w:tabs>
                <w:tab w:val="left" w:pos="963"/>
              </w:tabs>
              <w:ind w:left="176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Výkres:</w:t>
            </w:r>
            <w:r>
              <w:rPr>
                <w:color w:val="221F1F"/>
                <w:sz w:val="17"/>
              </w:rPr>
              <w:tab/>
              <w:t>Situační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výkres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širších</w:t>
            </w:r>
            <w:r>
              <w:rPr>
                <w:color w:val="221F1F"/>
                <w:spacing w:val="-10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vztahů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2DDF7FC2" w14:textId="77777777" w:rsidR="00C14881" w:rsidRDefault="00C14881">
            <w:pPr>
              <w:rPr>
                <w:sz w:val="2"/>
                <w:szCs w:val="2"/>
              </w:rPr>
            </w:pPr>
          </w:p>
        </w:tc>
      </w:tr>
    </w:tbl>
    <w:p w14:paraId="75A849FA" w14:textId="77777777" w:rsidR="0066571C" w:rsidRDefault="0066571C"/>
    <w:sectPr w:rsidR="0066571C">
      <w:type w:val="continuous"/>
      <w:pgSz w:w="16840" w:h="23820"/>
      <w:pgMar w:top="2780" w:right="58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881"/>
    <w:rsid w:val="00020FAF"/>
    <w:rsid w:val="0066571C"/>
    <w:rsid w:val="006E4C11"/>
    <w:rsid w:val="00744D51"/>
    <w:rsid w:val="00B233FD"/>
    <w:rsid w:val="00C1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4B90"/>
  <w15:docId w15:val="{36EED4AD-0A6C-468E-B697-2BA3EF1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3"/>
      <w:ind w:left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hyperlink" Target="http://www.elros.cz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9:27.47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24575,'571'25'-532,"-144"-2"183,-284-19 349,695 39 0,-427 10 0,-7 33 0,-70 22 0,26 6 0,-330-106-242,54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07:05.32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0 618 24438,'2276'-617'0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9:48.20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3899 335 24575,'-221'395'-45,"184"-322"-74,-370 744-1317,217-385 1541,144-332 436,25-57-64,-20 59 0,39-93-477,0-1 0,0 1 0,1 0 0,0 0 0,0 0 0,1 0 0,0 0 0,1 0 0,0 0 0,0-1 0,1 1 0,0 0 0,5 12 0,-4-15 0,-1 0 0,1 0 0,0 0 0,1-1 0,-1 1 0,1-1 0,0 0 0,1 0 0,-1-1 0,1 1 0,0-1 0,0 0 0,0 0 0,1 0 0,-1-1 0,1 0 0,0 0 0,0-1 0,7 3 0,5-1 0,-1 0 0,1-2 0,0 0 0,0-1 0,0-1 0,0-1 0,33-5 0,3-4 0,65-22 0,-27 0 0,-1-5 0,-1-3 0,-2-4 0,95-65 0,-128 73 0,-2-3 0,-1-3 0,-3-1 0,69-78 0,-85 82 0,-1-2 0,-3-1 0,-1-1 0,-2-1 0,-3-1 0,27-69 0,-39 79 0,-1-2 0,-2 1 0,-1-2 0,2-55 0,-9-153 0,-2 152 0,-3-788 0,5 818 0,0 60 0,0 1 0,0-1 0,1 0 0,0 1 0,-1-1 0,1 1 0,0-1 0,1 1 0,1-5 0,-3 7 0,1 1 0,-1-1 0,1 0 0,0 0 0,-1 0 0,1 1 0,0-1 0,-1 1 0,1-1 0,0 0 0,0 1 0,-1-1 0,1 1 0,0-1 0,0 1 0,0 0 0,0-1 0,0 1 0,0 0 0,0 0 0,0 0 0,-1 0 0,1 0 0,0-1 0,0 2 0,0-1 0,0 0 0,0 0 0,0 0 0,0 0 0,0 1 0,0-1 0,0 0 0,0 1 0,-1-1 0,1 1 0,0-1 0,0 1 0,0-1 0,1 2 0,6 4 0,1 1 0,-1 0 0,-1 0 0,1 0 0,-1 1 0,0 0 0,-1 1 0,0 0 0,7 13 0,4 12 0,16 47 0,-20-47 0,7 21 0,24 110 0,-6 61 0,-26-149 0,0-12 0,32 101 0,37 57 0,-31-89 0,-29-83 0,3 0 0,34 52 0,-2-2 0,-38-64 0,-4-8 0,21 30 0,-15-31 0,1 0 0,47 45 0,59 39 0,28 29 0,133 125 0,-273-252 0,1-1 0,0 0 0,1-1 0,0-1 0,1-1 0,1-1 0,-1 0 0,32 10 0,31 2 0,137 17 0,87-14 0,-134-7 0,-100-8 0,80 0 0,-138-9 0,-1 1 0,1 1 0,-1 0 0,1 0 0,-1 1 0,0 1 0,0 0 0,18 10 0,-24-12 0,-1 1 0,0-1 0,0 2 0,0-1 0,-1 0 0,1 1 0,-1 0 0,0 0 0,0 0 0,0 1 0,0-1 0,-1 1 0,0 0 0,0 0 0,0 0 0,0 0 0,-1 1 0,0-1 0,0 1 0,2 9 0,-4-10 0,0 0 0,0 0 0,-1 0 0,0 0 0,0 0 0,0-1 0,0 1 0,-1 0 0,1-1 0,-1 1 0,0-1 0,-1 1 0,1-1 0,-1 0 0,0 0 0,-5 6 0,-6 5 0,0-1 0,-27 21 0,35-31 0,-42 31 0,-1-2 0,-1-2 0,-2-3 0,-1-2 0,-82 29 0,83-41 0,42-12 0,1 0 0,-1 0 0,1 1 0,0 1 0,0-1 0,0 1 0,0 1 0,0 0 0,1 0 0,-10 9 0,14-11 0,0 0 0,0 0 0,0 0 0,0-1 0,0 1 0,-1-1 0,1 0 0,-1 0 0,1-1 0,-1 1 0,0-1 0,0 0 0,-5 0 0,-8 1 0,-1-2 0,-22-1 0,6 0 0,3-1 0,-1-2 0,0 0 0,1-2 0,-59-20 0,-120-57 0,210 83 0,-98-48 0,-105-69 0,61 33 0,49 29 0,34 18 0,-68-29 0,54 26 0,52 28 0,0 0 0,-33-13 0,-227-97 0,243 101 0,2-2 0,-52-40 0,6 3 0,71 51 0,0 0 0,1-1 0,0 0 0,0-1 0,1 0 0,1-1 0,0 0 0,-10-18 0,-3-12 0,-23-58 0,3 3 0,-16-36 0,51 112 0,1 1 0,1-1 0,1-1 0,-2-36 0,5 55 0,1 0 0,0 0 0,1 0 0,-1 0 0,0 0 0,1 0 0,0 0 0,0 0 0,0 0 0,0 0 0,0 0 0,0 0 0,1 1 0,0-1 0,-1 0 0,1 1 0,0-1 0,0 1 0,0 0 0,3-3 0,1 1 0,1 0 0,-1 0 0,1 0 0,0 1 0,0 0 0,0 0 0,10-1 0,21-6 0,-1 3 0,2 1 0,-1 1 0,0 3 0,1 1 0,-1 2 0,1 1 0,69 14 0,-45-2 0,0 4 0,-1 1 0,-1 4 0,83 42 0,-63-21 0,-2 2 0,-2 4 0,75 64 0,-119-87 0,-2 2 0,44 50 0,45 46 0,-35-41 0,-68-68 0,1-1 0,28 20 0,-29-24 0,-1 2 0,-1-1 0,0 2 0,15 17 0,-25-25 0,17 20 0,-1 1 0,30 52 0,0 4 0,1 3 0,42 78 0,-23-43 0,-68-117 0,-1 0 0,0 1 0,0-1 0,0 1 0,-1-1 0,2 8 0,-3-10 0,1-1 0,-1 1 0,0-1 0,0 1 0,-1-1 0,1 1 0,0-1 0,0 0 0,-1 1 0,1-1 0,-1 1 0,1-1 0,-1 0 0,0 1 0,1-1 0,-1 0 0,0 0 0,0 1 0,0-1 0,0 0 0,0 0 0,0 0 0,0 0 0,0 0 0,-1-1 0,0 2 0,-7 3 0,-1 0 0,0-1 0,1-1 0,-1 1 0,0-1 0,-1-1 0,-15 2 0,-79 3 0,87-6 0,-24 0 0,1-1 0,-59-9 0,80 5 0,0 0 0,1-1 0,-1-1 0,1-1 0,0-1 0,-35-20 0,47 24 0,-2 0 0,1-1 0,0 0 0,1 0 0,-1-1 0,1 0 0,0 0 0,1 0 0,-1-1 0,1 0 0,0-1 0,-5-8 0,-23-43 0,-80-103 0,79 122 0,-3 2 0,-44-36 0,67 60 0,-11-7 0,-42-46 0,-88-132 0,24 30 0,94 131 0,28 28 0,0 0 0,-12-15 0,12 15 0,0-1 0,-1 2 0,0-1 0,0 1 0,-1 1 0,0 0 0,-23-10 0,-29-21 0,40 24 0,-1 1 0,-1 2 0,0 0 0,0 1 0,-49-12 0,34 11 0,33 9 0,1-1 0,-1 1 0,1-1 0,-1-1 0,1 0 0,1 0 0,-1 0 0,1-1 0,0 0 0,0 0 0,-10-13 0,16 19 0,0 0 0,0 0 0,1 0 0,-1 0 0,0 0 0,0 1 0,0-1 0,0 0 0,0 0 0,0 0 0,0 0 0,0 0 0,0 0 0,0 0 0,0 0 0,0 0 0,0 0 0,1 0 0,-1 0 0,0 0 0,0 0 0,0 0 0,0 0 0,0 0 0,0 0 0,0 0 0,0 0 0,0 0 0,0 0 0,0 0 0,1 0 0,-1 0 0,0 0 0,0 0 0,0 0 0,0 0 0,0 0 0,0 0 0,0 0 0,0-1 0,0 1 0,0 0 0,0 0 0,0 0 0,0 0 0,0 0 0,0 0 0,0 0 0,1 0 0,-1 0 0,0 0 0,0 0 0,0 0 0,0-1 0,0 1 0,0 0 0,0 0 0,0 0 0,0 0 0,0 0 0,13 5 0,17 11 0,92 51 0,11 8 0,319 195 0,-216-124 0,-150-91 0,-46-30 0,194 117 0,-186-113 0,51 41 0,-72-50 0,166 108 0,-102-86 0,-85-40 0,36 13 0,-32-12 0,0 0 0,0 1 0,0 0 0,0 1 0,-1 0 0,11 7 0,-14-6 0,-10-3 0,-15-6 0,-192-59 0,103 27 0,64 22 0,-646-177 0,642 180 0,-1 3 0,0 1 0,-1 3 0,-49 3 0,-74 1 0,-29 1 0,162 3 0,-1 1 0,-49 15 0,2-1 0,26-10 0,-1-3 0,0-3 0,0-2 0,-124-14 0,-86-42 0,118 19 0,129 30 0,-45-10 0,-1 4 0,-92-4 0,-676 14 0,385 3 0,-1077-2 0,1767 17 0,-94-4 0,42-1-35,1140 100-792,-894-61 1689,-45-43-862,-242-9 0,2-6 0,242-41 0,51 4 0,2 36 0,-307 7 0,102 3 0,-190 3 0,0 2 0,-1 2 0,0 2 0,55 22 0,-17-7 0,-63-19 0,0 2 0,-1 0 0,0 0 0,-1 2 0,0 0 0,-1 1 0,25 24 0,-40-36 0,0 0 0,1 1 0,-1-1 0,0 0 0,0 0 0,0 1 0,1-1 0,-1 0 0,0 0 0,0 1 0,0-1 0,1 0 0,-1 1 0,0-1 0,0 0 0,0 1 0,0-1 0,0 0 0,0 1 0,0-1 0,0 0 0,0 1 0,0-1 0,0 0 0,0 1 0,0-1 0,0 0 0,0 1 0,0-1 0,0 0 0,0 1 0,-1-1 0,1 1 0,-12 8 0,-20 1 0,31-10 0,-79 17 0,-117 7 0,83-12 0,-249 12 0,-1-24 0,139-2 0,100 2 0,-679 11 0,571-7 0,-438-48 0,626 38 0,-26-4 0,-83 0 0,-60 1 0,106 1 0,-126 7 0,108 3 0,11-2 0,1 6 0,0 4 0,-197 45 0,242-39 0,17-4 0,-83 30 0,68-23 0,67-19 0,0 0 0,0 0 0,0 0 0,0 0 0,0 0 0,0 0 0,0 0 0,-1 1 0,1-1 0,0 0 0,0 0 0,0 0 0,0 0 0,0 0 0,0 0 0,0 0 0,0 0 0,0 0 0,0 0 0,0 0 0,0 0 0,-1 0 0,1 0 0,0 1 0,0-1 0,0 0 0,0 0 0,0 0 0,0 0 0,0 0 0,0 0 0,0 0 0,0 0 0,0 0 0,0 1 0,0-1 0,0 0 0,0 0 0,0 0 0,0 0 0,0 0 0,0 0 0,0 0 0,0 0 0,0 0 0,0 1 0,0-1 0,1 0 0,-1 0 0,0 0 0,0 0 0,0 0 0,0 0 0,0 0 0,0 0 0,0 0 0,0 0 0,0 0 0,0 0 0,0 0 0,10 6 0,11 1 0,56 13 0,149 43 0,-149-39 0,144 22 0,84-9 0,-85-12 0,110 4 0,-34-8 0,-214-13 0,57 1 0,1906-9 0,-2003-3 0,-1-1 0,71-16 0,-71 10 0,1 3 0,65-3 0,103 11 0,-1221 41 0,894-28 0,-149 37 0,-107 52 0,114-44 0,93-24 0,152-32 0,-42 11 0,0-2 0,-1-3 0,-70 3 0,-365-13 0,321-9 0,2 1 0,-771 10 0,910 0 0,-37 7 0,-22 1 0,-265-9 0,2427 0 0,-2050-2 0,45-7 0,-18 1 0,-31 4 0,0 0 0,33-12 0,-32 8 0,35-6 0,-1 4 0,1 3 0,70 0 0,485 8 0,-550-4 0,73-13 0,42-2 0,-73 20 0,45-4 0,-130-2 0,-17 4 0,0 0 0,0 0 0,0 0 0,0 0 0,0 0 0,0 0 0,0-1 0,0 1 0,0 0 0,0 0 0,0 0 0,0 0 0,0 0 0,0-1 0,0 1 0,0 0 0,0 0 0,0 0 0,0 0 0,0 0 0,0-1 0,0 1 0,0 0 0,0 0 0,0 0 0,0 0 0,-1 0 0,1 0 0,0-1 0,0 1 0,0 0 0,0 0 0,0 0 0,0 0 0,0 0 0,0 0 0,-1 0 0,1 0 0,0 0 0,0 0 0,0-1 0,0 1 0,0 0 0,-1 0 0,1 0 0,0 0 0,0 0 0,0 0 0,-4-1 0,1 0 0,-1-1 0,0 1 0,1 1 0,-1-1 0,-4 0 0,4 1 0,1 0 0,-1 0 0,1 0 0,-1 1 0,1 0 0,-1-1 0,1 1 0,-1 0 0,1 1 0,0-1 0,0 1 0,0-1 0,-1 1 0,1 0 0,1 0 0,-5 4 0,-2 3 0,0 0 0,1 0 0,-10 17 0,-10 11 0,3-6 0,21-24 0,-1-1 0,1 0 0,-2 0 0,1 0 0,0 0 0,-1-1 0,0 0 0,-14 8 0,-60 38 0,54-34 0,-34 19 0,50-31 0,0-1 0,-1 0 0,0 0 0,1-1 0,-1 0 0,-1-1 0,-12 1 0,4-2 0,12-1 0,1 0 0,0 1 0,0-1 0,0 1 0,0 1 0,0 0 0,0 0 0,1 0 0,-1 0 0,-9 6 0,-20 18 0,29-20 0,0-1 0,0 0 0,0 0 0,-1 0 0,0-1 0,0 0 0,-11 3 0,-47 16 0,52-17 0,0 0 0,-1-1 0,0-1 0,0-1 0,-26 4 0,26-7 0,-14 2 0,0-1 0,0-2 0,-41-6 0,18-7 0,39 10 0,0 0 0,0 1 0,0 0 0,-23-1 0,20 2 0,-30-5 0,31 4 0,-31-3 0,-41 7 0,-38-2 0,112-1 0,0-1 0,0 0 0,1-1 0,-1-1 0,1 0 0,-12-7 0,10 5 0,0 1 0,0 0 0,-26-6 0,10 6 0,-30-7 0,0 4 0,-69-4 0,-244 13 0,174 1 0,171-2 0,0 0 0,0-2 0,0-1 0,1-1 0,-51-17 0,73 21 0,0-1 0,1-1 0,-1 1 0,1 0 0,0-1 0,0 0 0,0 0 0,0 0 0,0-1 0,1 1 0,-1-1 0,1 0 0,-5-8 0,6 8 0,0 1 0,1-1 0,-1 0 0,1 1 0,0-1 0,0 0 0,1 0 0,-1 0 0,1 0 0,0 0 0,0 0 0,0 0 0,0 0 0,1 0 0,0 0 0,0 0 0,2-7 0,2 0 0,0 0 0,1 0 0,0 1 0,0 0 0,1 0 0,1 0 0,-1 1 0,2 0 0,-1 1 0,13-10 0,14-9 0,58-32 0,-53 34 0,816-444 0,-462 299 0,-35 16 0,109-29 0,-295 120 0,-97 39 0,115-22 0,-134 34 0,58-16 0,-62 14 0,0 1 0,105-9 0,-18 14 0,81-2 0,-156 11 0,71-2 0,-120-4 0,-15 5 0,-1 0 0,0 0 0,0 0 0,0-1 0,0 1 0,1 0 0,-1 0 0,0 0 0,0-1 0,0 1 0,0 0 0,0 0 0,0-1 0,0 1 0,0 0 0,0 0 0,0-1 0,0 1 0,0 0 0,0 0 0,0-1 0,0 1 0,0 0 0,0 0 0,0-1 0,0 1 0,0 0 0,0 0 0,0 0 0,0-1 0,0 1 0,0 0 0,-1 0 0,1-1 0,-2-1 0,0 1 0,0-1 0,0 0 0,0 1 0,0-1 0,0 1 0,0 0 0,-1 0 0,1 0 0,-4-2 0,-50-12 0,0 1 0,-104-10 0,81 13 0,-329-46-191,-520-78-472,776 112 1090,-261-5 0,384 28-427,-58 0 0,0 3 0,-125 21 0,-326 127 0,-21 5 0,468-140 0,0-4 0,-161 0 0,-106-13 0,420-10 0,1577-124-2035,-1057 82 1559,-445 42 1732,197 10-1,-251 9-1255,40 1 0,-98-7 0,-1 0 0,1 2 0,26 6 0,-24-3 0,0-2 0,29 1 0,208-5 0,-127-2 0,-133 1 0,1 0 0,-1 1 0,0-1 0,1 1 0,6 2 0,-10-3 0,-1 0 0,1 1 0,0-1 0,-1 0 0,1 0 0,-1 0 0,1 1 0,-1-1 0,1 0 0,-1 1 0,1-1 0,-1 0 0,0 1 0,1-1 0,-1 1 0,1-1 0,-1 0 0,0 1 0,0-1 0,1 1 0,-1-1 0,0 1 0,0-1 0,1 1 0,-1 0 0,0-1 0,0 1 0,0-1 0,0 1 0,0-1 0,0 1 0,0 0 0,0-1 0,0 1 0,0-1 0,0 1 0,0-1 0,0 1 0,0-1 0,-1 1 0,1 0 0,0-1 0,0 1 0,-1-1 0,1 1 0,0-1 0,-1 0 0,1 1 0,0-1 0,-1 1 0,1-1 0,-1 0 0,1 1 0,-1-1 0,1 0 0,-1 1 0,-3 2 0,0 0 0,-1 0 0,1 0 0,-1-1 0,1 0 0,-1 0 0,0 0 0,0 0 0,0-1 0,-6 1 0,3 0 0,-110 26-87,-126 13-1,-127-4-284,199-22 195,9 2 102,-368 18 874,506-36-799,-74-4 0,87 4 0,0-1 0,0-1 0,0 0 0,1 0 0,-1-2 0,-12-5 0,-171-103 0,-28-15 0,-276-117 0,333 159 0,-237-112 0,357 174 0,44 24 0,1-1 0,-1 0 0,1 0 0,-1 0 0,1 0 0,-1-1 0,1 1 0,0 0 0,0-1 0,-1 1 0,1-1 0,0 1 0,0-1 0,0 1 0,1-1 0,-1 0 0,0 1 0,1-1 0,-1 0 0,1 0 0,-1 1 0,1-1 0,0 0 0,-1-2 0,2 2 0,0 1 0,-1 0 0,1 0 0,-1 0 0,1 0 0,0 0 0,0 0 0,0 0 0,0 0 0,-1 0 0,1 0 0,0 1 0,1-1 0,-1 0 0,0 1 0,0-1 0,0 0 0,0 1 0,0 0 0,1-1 0,-1 1 0,0 0 0,0-1 0,1 1 0,-1 0 0,0 0 0,0 0 0,1 0 0,-1 0 0,0 0 0,0 1 0,3-1 0,4 2 0,-1-1 0,1 1 0,13 5 0,23 7 0,0-1 0,0-2 0,48 6 0,138 5 0,-155-16 0,132 5 0,323-25 0,197-65 0,-517 53 0,392-16 0,-377 32 0,419 2 0,-402 10 0,9 15 0,-2 22 0,-229-36 0,73 6 0,-30-4 0,-63-5 0,-1 0 0,1 0 0,0 0 0,0 0 0,0 0 0,0 0 0,0 0 0,0 0 0,0 0 0,0 0 0,0 0 0,0 1 0,0-1 0,0 0 0,0 0 0,0 0 0,0 0 0,0 0 0,0 0 0,0 0 0,0 0 0,0 0 0,0 1 0,0-1 0,0 0 0,0 0 0,0 0 0,0 0 0,0 0 0,0 0 0,0 0 0,0 0 0,0 0 0,0 0 0,1 1 0,-20 3 0,-803 86-1221,426-54 766,276-23 482,-216 17 1299,271-23-1162,-74 16-1,23-2-167,55-12 4,-15 3 0,-106 3 0,-277 1 0,38 5 0,202-6 0,106-4 0,-181 42 0,176-28 0,45-12 0,0-2 0,-135 0 0,162-9 0,30-1 0,0 0 0,1-2 0,-1 1 0,0-2 0,-16-3 0,26 3 0,0-1 0,0 1 0,0-1 0,1 0 0,0-1 0,-1 1 0,-8-10 0,-31-33 0,38 38 0,0 0 0,1 0 0,1 0 0,0-1 0,0 0 0,0 1 0,1-2 0,1 1 0,0 0 0,0-1 0,0 1 0,1-1 0,0-14 0,-1-12 0,3 0 0,3-38 0,-1 40 0,-2 23 0,1 0 0,1 0 0,-1-1 0,2 1 0,0 1 0,0-1 0,0 0 0,2 1 0,-1 0 0,1 0 0,1 0 0,0 0 0,0 1 0,1 0 0,0 0 0,0 1 0,1 0 0,0 0 0,1 1 0,0 0 0,0 0 0,0 1 0,1 0 0,16-7 0,-1 3 0,0 1 0,0 1 0,1 1 0,0 1 0,0 1 0,32-1 0,163 4 0,-118 4 0,33 4 0,172 31 0,-281-33 0,65 10 0,235 25 0,230-32 0,-378-8 0,128-19 0,-1-22 0,-212 28 0,443-79 0,-130 21 0,-303 54 0,201-6 0,-271 25 0,-24 1 0,1-2 0,0 0 0,0 0 0,-1-1 0,22-4 0,-32 5 0,-1 0 0,1 0 0,0 0 0,0 0 0,0 0 0,0 0 0,0 0 0,0 0 0,-1 0 0,1-1 0,0 1 0,0 0 0,0 0 0,0 0 0,0 0 0,0 0 0,0-1 0,0 1 0,0 0 0,0 0 0,-1 0 0,1 0 0,0 0 0,0-1 0,0 1 0,0 0 0,0 0 0,0 0 0,0 0 0,0-1 0,0 1 0,1 0 0,-1 0 0,0 0 0,0 0 0,0-1 0,0 1 0,0 0 0,0 0 0,0 0 0,0 0 0,0 0 0,0 0 0,0-1 0,1 1 0,-1 0 0,0 0 0,0 0 0,0 0 0,0 0 0,0 0 0,1 0 0,-1 0 0,0 0 0,0-1 0,0 1 0,0 0 0,0 0 0,1 0 0,-1 0 0,0 0 0,0 0 0,0 0 0,1 0 0,-19-6 0,14 5 0,-873-255-722,794 233 706,-289-70 231,294 79-81,-1 2-1,-142-1 0,-154 18-10,-2 36-123,316-32 0,-390 61 0,276-42 0,-65 3 0,139-16 0,61-7 0,-77 3 0,-108-12 0,281 12 0,-4 1 0,498 65-593,-260-40 365,-190-23 223,240 30-22,1-24 196,-294-22 17,0-2 0,0-1 0,88-24 0,131-57-246,-152 48 60,1 5 0,215-32 0,-247 58 0,132 6 0,-95 3 0,-31-1 0,97-3 0,-185 2 0,-1 0 0,1 0 0,-1 0 0,1 0 0,0 0 0,-1 0 0,1 0 0,-1 0 0,1 0 0,-1 0 0,1 0 0,-1-1 0,1 1 0,-1 0 0,1 0 0,-1-1 0,1 1 0,-1 0 0,1-1 0,-1 1 0,0 0 0,1-1 0,-1 1 0,1-1 0,-1 1 0,0-1 0,0 1 0,1-1 0,-1 0 0,0 0 0,0 0 0,0 0 0,0 0 0,-1 1 0,1-1 0,0 0 0,-1 0 0,1 0 0,0 0 0,-1 0 0,1 0 0,-1 0 0,0 1 0,1-1 0,-2-1 0,-34-30 0,28 26 0,-23-21 0,-179-140 0,162 131 0,28 21 0,0 0 0,-26-14 0,-42-23 0,60 33 0,0 2 0,-2 1 0,-45-17 0,59 29 0,0 1 0,0 1 0,-1 1 0,1 0 0,-1 1 0,-23 3 0,-9-1 0,-912-2 0,919 2 0,-76 14 0,76-9 0,-68 4 0,88-9 0,1 1 0,-1 1 0,1 0 0,0 2 0,-21 9 0,-30 7 0,22-11 0,-1-1 0,-74 3 0,66-7 0,-62 15 0,-33 4 0,108-18 0,-1 1 0,-46 16 0,68-18 0,-46 4 0,46-8 0,0 1 0,-25 8 0,-177 33 0,165-38 0,-85-2 0,96-5 0,0 3 0,-97 15 0,17 8 0,-2-6 0,-264 4 0,246-23-1365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07:02.81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674 1 24575,'-1'3'0,"0"1"0,0 0 0,0-1 0,-1 1 0,0-1 0,1 1 0,-1-1 0,0 0 0,-1 0 0,1 0 0,-3 3 0,-8 12 0,-3 8 0,-1-1 0,-1-1 0,-36 38 0,7-5 0,11-11 0,29-37 0,-1 1 0,2 1 0,-1-1 0,-9 24 0,-15 50 0,20-51 0,-16 38 0,11-32 0,-17 66 0,27-85 0,-1 0 0,-1-1 0,-1 0 0,0-1 0,-23 32 0,21-33 0,0 1 0,1-1 0,0 2 0,2-1 0,0 1 0,-5 23 0,4-10 0,-2-1 0,-1 0 0,-28 53 0,23-50 0,-7 30 0,8-16 0,12-37 0,1 0 0,0 0 0,1 0 0,0 0 0,0 18 0,3 60 0,1-36 0,-2 511 0,1-551 0,0 0 0,6 25 0,-4-25 0,0 1 0,0 18 0,-1-16 0,0 0 0,2 0 0,-1 0 0,2-1 0,0 0 0,12 25 0,-6-15 0,8 32 0,-16-47 0,0 0 0,0 0 0,1-1 0,0 1 0,1-1 0,0 0 0,1 0 0,-1-1 0,2 0 0,-1 0 0,1 0 0,11 9 0,-11-10 0,0-1 0,0 1 0,-1 1 0,1-1 0,-2 1 0,7 11 0,20 25 0,29 25 0,26 28 0,-70-80 0,0 1 0,1-2 0,34 27 0,-40-35 0,1 0 0,0-1 0,0 0 0,1-1 0,23 7 0,6 5 0,-36-15 0,-1 0 0,1 0 0,-1 0 0,1-1 0,0 0 0,0 0 0,10 0 0,-2 0 0,0 1 0,-1 0 0,0 1 0,0 0 0,18 8 0,-14-4 0,39 9 0,-16-10 0,1-2 0,85 0 0,384-5 0,-496-1 0,0-1 0,24-5 0,-2 0 0,-5 0 0,42-13 0,-44 10 0,46-7 0,-5 0 0,-53 12 0,0 0 0,-1 2 0,35-3 0,-22 6 0,-12 0 0,0 0 0,-1-1 0,1-1 0,-1 0 0,0-2 0,25-7 0,-15 2 0,73-31 0,-50 16 0,69-45 0,-81 45 0,-21 15 0,-1-2 0,0 0 0,26-24 0,86-85 0,-21 20 0,-91 86 0,-5 5 0,0-1 0,0 0 0,16-22 0,57-74-1365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06:56.74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460 446 24575,'7'-1'0,"-1"0"0,0 0 0,1 0 0,-1-1 0,0 0 0,10-4 0,4-2 0,81-30 0,105-56 0,-46 19 0,-50 34 0,-72 29 0,-2-2 0,51-26 0,-46 20 0,1 2 0,83-25 0,-85 30 0,-17 8 0,0 1 0,0 1 0,0 0 0,0 2 0,46 4 0,-7-1 0,-1 1 0,97 17 0,-90-9 0,-31-4 0,70 25 0,-79-22 0,126 38 0,-123-37 0,-1 2 0,48 29 0,-54-29 0,31 12 0,-39-19 0,-1 1 0,0 0 0,0 1 0,-1 1 0,0 0 0,18 15 0,-6-1 0,-17-16 0,-1 0 0,0 0 0,12 16 0,-8-8 0,21 19 0,-20-21 0,22 27 0,-16-2 0,-3-4 0,43 63 0,14 27 0,-39-63 0,-28-48 0,0-1 0,1 0 0,0 0 0,1-1 0,16 18 0,-16-21 0,-3-4 0,0 1 0,-1-1 0,1 1 0,-1 0 0,0 1 0,0-1 0,-1 1 0,0 0 0,0 0 0,3 7 0,7 27 0,28 96 0,-36-112 0,0 1 0,-2 0 0,1 41 0,-3 27 0,-4 77 0,-5-120 0,5-38 0,0 1 0,0 19 0,-6 44 0,5-53 0,-2 37 0,6-38 0,0-1 0,-2 0 0,-5 28 0,3-29 0,1 1 0,1 23 0,1-25 0,0-1 0,-1 1 0,-6 23 0,-5-4 0,-2-1 0,-36 66 0,15-34 0,-19 24 0,29-52 0,20-33 0,0 1 0,0 0 0,1 1 0,-7 17 0,10-22 0,0-1 0,0 1 0,0-1 0,-1 1 0,0-1 0,0 0 0,0 0 0,0 0 0,-1 0 0,1-1 0,-1 0 0,0 1 0,-5 2 0,-19 18 0,19-13 0,0 0 0,1 0 0,-10 19 0,11-18 0,0 0 0,-1 0 0,-14 15 0,13-17 0,2-1 0,-1 1 0,-5 12 0,10-16 0,-1 0 0,0 0 0,0 0 0,0-1 0,-1 1 0,0-1 0,0 0 0,0 0 0,-1 0 0,1-1 0,-12 7 0,-163 82 0,89-42 0,-116 47 0,195-92 0,-1-1 0,0-1 0,0 0 0,-1-1 0,1 0 0,-1-1 0,-17 0 0,13 0 0,-1 0 0,1 2 0,0 0 0,-35 13 0,4-2 0,-186 53 0,206-59 0,18-4 0,0-2 0,-1 1 0,1-2 0,-1 1 0,-22 0 0,-427-4 0,432-1 0,0-2 0,1 0 0,0-2 0,0-1 0,-47-18 0,68 23 0,0-1 0,0 0 0,1 0 0,-1 0 0,0-1 0,1 0 0,0 0 0,0-1 0,1 0 0,-1 0 0,1 0 0,0-1 0,-6-7 0,8 9 0,-1-1 0,0 1 0,-1 1 0,1-1 0,-1 1 0,0-1 0,1 1 0,-2 0 0,1 1 0,0 0 0,0-1 0,-1 1 0,-5-1 0,-27-12 0,16 2 0,0-1 0,0-1 0,2 0 0,-21-20 0,29 23 0,0-1 0,1 0 0,0 0 0,1-1 0,0-1 0,1 1 0,-7-19 0,7 15 0,-1 0 0,-1 1 0,-15-19 0,11 16 0,-18-32 0,21 30 0,-19-24 0,-11-19 0,-40-105 0,57 114 0,15 31 0,1 0 0,1-1 0,-5-35 0,0 6 0,-41-125 0,35 113 0,4 0 0,2-1 0,3 0 0,-1-96 0,12-345 0,0 495 0,0 0 0,1 0 0,1 0 0,0 0 0,1 1 0,0-1 0,1 1 0,9-18 0,3-7 0,-11 21 0,1 0 0,1 1 0,0 0 0,1 1 0,1 0 0,14-17 0,1 4 0,-14 15 0,-1 1 0,2 0 0,0 1 0,20-15 0,-24 20 0,-1 0 0,0 0 0,0-1 0,11-14 0,-12 14 0,1-1 0,0 1 0,0 0 0,8-6 0,5 1 0,31-15 0,-36 20 0,-1 0 0,0-1 0,-1 0 0,1-1 0,14-14 0,-2 2 0,0 0 0,2 2 0,0 1 0,44-20 0,-10 4 0,-43 25 0,1 0 0,-1 2 0,26-7 0,24-9 0,48-29 0,50-18 0,-132 57 0,0 2 0,72-11 0,-14 4 0,-63 11 0,0 1 0,58-3 0,-41 8 0,191 3 0,-217 1 0,-1 1 0,0 0 0,0 2 0,35 14 0,-20-7 0,-6-1 0,-1 1 0,-1 1 0,-1 2 0,31 22 0,-31-19 0,-7-8 0,-1-1 0,1-1 0,1-1 0,24 8 0,-33-12 0,-1 0 0,-1 0 0,-1 1 0,1-1 0,-1 2 0,1-1 0,-2 1 0,1 1 0,13 13 0,-12-9 0,1 1 0,-2-1 0,0 1 0,0 1 0,8 19 0,35 72 0,-32-73 0,-15-26 0,-1 0 0,0 0 0,0 1 0,0-1 0,0 0 0,-1 1 0,0 0 0,-1-1 0,2 8 0,0 18 0,-2 41 0,-2-49 0,1-1 0,1 1 0,1-1 0,7 28 0,54 141 0,-43-154 0,-16-31 0,0 0 0,-1 0 0,0 0 0,0 1 0,-1-1 0,1 1 0,0 6 0,8 49 0,-1-12 0,-3 1 0,2 69 0,-10 524 0,-1-611 0,-2-1 0,0 1 0,-15 47 0,-1 9 0,13-56 0,-2-1 0,-1 0 0,-2-1 0,-29 57 0,27-70 0,13-18 0,1 1 0,0-1 0,0 0 0,-1 0 0,1 0 0,0 1 0,0-1 0,-1 0 0,1 0 0,0 0 0,0 0 0,-1 0 0,1 1 0,0-1 0,-1 0 0,1 0 0,0 0 0,-1 0 0,1 0 0,0 0 0,-1 0 0,1 0 0,0 0 0,-1 0 0,1 0 0,0-1 0,-1 1 0,1 0 0,0 0 0,0 0 0,-1 0 0,1 0 0,0-1 0,-1 1 0,1 0 0,0 0 0,0 0 0,-1-1 0,1 1 0,0 0 0,0 0 0,0-1 0,0 1 0,-1 0 0,1 0 0,0-1 0,0 1 0,0 0 0,0-1 0,0 1 0,0 0 0,0-1 0,0 1 0,0 0 0,0-1 0,0 1 0,0 0 0,0-1 0,0 1 0,0 0 0,0-1 0,0 1 0,0-1 0,0-6 0,-1 0 0,2 0 0,-1 0 0,1 0 0,0 0 0,0 0 0,3-9 0,20-49 0,-18 51 0,38-85 0,10-27 0,30-133 0,-54 162 0,-17 51 0,26-58 0,-22 67 0,-7 19 0,-1-1 0,-1 0 0,-1 0 0,-1-1 0,5-27 0,-9 31 0,5-21 0,-3 0 0,-1 0 0,-3-65 0,-1 98 0,0-1 0,0 1 0,0 0 0,-1 0 0,0 0 0,1 0 0,-1 0 0,-1 0 0,1 0 0,-1 0 0,-3-4 0,-39-37 0,15 17 0,7 1 0,18 20 0,0 1 0,-1 0 0,1-1 0,-1 2 0,-1-1 0,1 1 0,-11-7 0,-35-20 0,37 22 0,0 0 0,-20-8 0,-79-30 0,29 13 0,-122-67 0,174 83 0,24 15 0,-1-1 0,1 0 0,0-1 0,0 0 0,1 0 0,0-1 0,0 0 0,0-1 0,-7-10 0,-6-9 0,-38-40 0,22 26 0,21 27 0,0 0 0,-1 1 0,0 0 0,-1 2 0,-32-16 0,34 18 0,-24-10 0,-2 1 0,-49-13 0,53 18 0,21 9 0,1 0 0,-2 1 0,1 1 0,-20 0 0,-34-5 0,26 2 0,0 2 0,-72 3 0,40 2 0,51-1 0,0 1 0,0 1 0,-38 10 0,-74 28 0,95-27 0,7-3 0,14-5 0,0 1 0,0 1 0,1 1 0,-36 21 0,-31 26 0,84-53 0,0 1 0,1 0 0,0 0 0,0 0 0,0 1 0,1-1 0,-1 1 0,1-1 0,0 1 0,0 0 0,-2 8 0,-8 18 0,4-13 0,0 0 0,0 1 0,2 0 0,1 1 0,0-1 0,-4 39 0,-7 50 0,9-66 0,-4 79 0,12 478 0,0-554 0,3 0 0,1-1 0,2 1 0,3-2 0,1 1 0,2-1 0,21 48 0,72 205 0,-84-237 0,51 95 0,-42-93 0,26 74 0,-50-119 0,0 1 0,1-1 0,1 0 0,1 0 0,0-1 0,20 22 0,-12-17 0,1-1 0,1-1 0,41 29 0,70 34 0,-105-67 0,0-2 0,1 0 0,36 9 0,-46-17 0,0-1 0,0-1 0,0 0 0,0-1 0,0-1 0,1-1 0,25-4 0,-11-1 0,0-2 0,0-1 0,30-13 0,208-90 0,-230 94 0,47-25 0,-54 26 0,58-23 0,-78 36 0,0-1 0,-1 0 0,0-1 0,0-1 0,0 1 0,0-2 0,-1 0 0,0 0 0,-1-1 0,0 0 0,0-1 0,-1 0 0,-1 0 0,1-1 0,11-21 0,-10 14 0,1 0 0,16-19 0,-16 24 0,-1-1 0,0-1 0,14-29 0,-12 12 0,-1 0 0,-2-1 0,-2 0 0,-1 0 0,3-48 0,-8-172 0,-3 123 0,2-547 0,0 673 0,0-1 0,-1 1 0,1-1 0,-1 1 0,0-1 0,0 1 0,0 0 0,-1-1 0,0 1 0,1 0 0,-2 0 0,1 0 0,0 0 0,-1 1 0,1-1 0,-1 1 0,0-1 0,-1 1 0,1 0 0,0 0 0,-1 0 0,-4-2 0,-26-25 0,26 22 0,-1 0 0,0 1 0,-14-9 0,0 4 0,-29-11 0,35 16 0,0 0 0,1-1 0,0 0 0,-26-19 0,33 20 0,0 1 0,-1 1 0,0 0 0,0 0 0,-1 1 0,1 0 0,-1 1 0,-17-4 0,11 3 0,-1-1 0,-17-8 0,15 3 0,2 0 0,-23-17 0,13 8 0,-13-11 0,1-3 0,-40-42 0,73 69 0,-5-6 0,-5-5 0,-1 0 0,-1 1 0,0 1 0,-28-17 0,39 29 0,0-1 0,0 2 0,0-1 0,0 1 0,0 0 0,0 1 0,-15-1 0,-63 4 0,33 1 0,-452-3 0,487 1 0,1 1 0,0 0 0,-31 10 0,27-6 0,1-2 0,-22 3 0,22-5 0,-1 0 0,1 2 0,0 1 0,0 0 0,-31 14 0,-44 17 0,85-31 0,-1 1 0,1 0 0,1 1 0,-1 0 0,1 0 0,1 1 0,-1 0 0,-11 15 0,15-16 0,1 0 0,-1 1 0,1 0 0,1-1 0,-1 1 0,1 1 0,1-1 0,-1 0 0,1 1 0,1-1 0,0 1 0,-1 11 0,2 330 0,2-151 0,-3-140 0,-1-34 0,1 0 0,2 0 0,0 1 0,2-1 0,10 42 0,-7-43 0,-1-1 0,3 27 0,-7-33 0,1-1 0,1 1 0,1-1 0,0 0 0,2 0 0,8 19 0,13 22 0,26 80 0,-9-20 0,-39-105 0,49 130 0,-47-122 0,1 0 0,19 32 0,-8-17 0,26 55 0,-42-86 0,-1 1 0,1 0 0,0-1 0,0 0 0,0 0 0,1 0 0,0 0 0,-1 0 0,2-1 0,4 4 0,6 4 0,28 12 0,-3-1 0,-29-15 0,0 0 0,0-1 0,1 0 0,0-1 0,0 0 0,0-1 0,0 0 0,1-1 0,-1-1 0,1 0 0,25 1 0,365-5 0,-377 1 0,0-1 0,0-2 0,29-6 0,76-27 0,-48 13 0,-73 21 0,161-51 0,-127 36 0,69-31 0,-95 40 0,-1-1 0,-1-1 0,0 0 0,20-18 0,-32 23 0,1 1 0,-1 0 0,0-1 0,0 0 0,-1 0 0,0 0 0,0-1 0,0 1 0,-1-1 0,1 0 0,-2 1 0,2-9 0,0-6 0,0-1 0,-1-34 0,-3 52 0,1-1 0,-1 1 0,0-1 0,-1 1 0,1 0 0,-1 0 0,0-1 0,0 1 0,0 0 0,0 0 0,-1 1 0,1-1 0,-1 1 0,0-1 0,0 1 0,-1 0 0,1 0 0,-1 0 0,1 0 0,-6-2 0,-10-7 0,0 1 0,-38-15 0,47 22 0,-12-4 0,-1 0 0,0 2 0,0 1 0,-45-5 0,-96 4 0,133 6 0,0 2 0,-1 0 0,2 3 0,-50 12 0,64-11 0,1 1 0,1 0 0,-1 1 0,-20 15 0,17-11 0,-33 17 0,-35 16 0,38-22 0,31-13 0,-1-2 0,0 0 0,0-1 0,-23 5 0,39-12 0,0 1 0,0-1 0,0 1 0,1 0 0,-1 0 0,0-1 0,0 1 0,0 0 0,1 1 0,-1-1 0,1 0 0,-1 0 0,1 1 0,-1-1 0,1 1 0,0-1 0,-1 1 0,1 0 0,-1 2 0,1-1 0,-1 0 0,1 1 0,0 0 0,0-1 0,0 1 0,1 0 0,0-1 0,-1 1 0,2 7 0,0-2 0,0 0 0,1 1 0,0-1 0,0 0 0,1 0 0,0-1 0,8 16 0,0-8 0,0-1 0,0 0 0,1-1 0,1 0 0,1-1 0,0 0 0,0-1 0,20 12 0,-9-8 0,0-1 0,1-2 0,1-1 0,44 15 0,-54-22 0,1-1 0,0 0 0,0-1 0,0-2 0,31 1 0,-39-3 0,0 1 0,-1-1 0,0-1 0,1 0 0,-1 0 0,0-1 0,0 0 0,0-1 0,0 0 0,0 0 0,-1 0 0,12-9 0,0-3 0,-1 0 0,0 0 0,-1-2 0,-1-1 0,-1 0 0,0-1 0,13-23 0,82-187 0,-106 217 0,0-1 0,-1 1 0,-1-1 0,0 0 0,-1 0 0,0-15 0,-3-87 0,-1 46 0,2 53 0,1 11 0,-1-1 0,0 1 0,0 0 0,0-1 0,-1 1 0,0 0 0,0 0 0,0 0 0,-1 0 0,0 0 0,0 0 0,-1 0 0,1 0 0,-5-5 0,2 4 0,0 1 0,0 0 0,-1 0 0,0 0 0,0 0 0,0 1 0,-1 0 0,0 1 0,0-1 0,0 1 0,0 1 0,-1-1 0,1 1 0,-1 0 0,-8-1 0,-35-10 0,0 3 0,-1 1 0,-97-4 0,119 14 0,1 1 0,0 1 0,0 2 0,-51 13 0,67-13 0,-1 1 0,1 0 0,1 0 0,-1 2 0,1 0 0,0 0 0,1 1 0,0 0 0,0 1 0,0 0 0,1 1 0,-11 14 0,9-9 0,0 1 0,0 1 0,2 0 0,0 0 0,-13 33 0,21-45 0,1 0 0,-1 1 0,1-1 0,0 1 0,0-1 0,1 1 0,-1-1 0,1 1 0,0 0 0,1-1 0,0 1 0,0-1 0,0 1 0,0-1 0,1 1 0,0-1 0,0 0 0,0 0 0,1 0 0,-1 0 0,1 0 0,1-1 0,-1 1 0,1-1 0,5 6 0,10 7 0,0 0 0,1-1 0,1-1 0,41 22 0,-21-18 0,78 27 0,-94-38 0,0-2 0,1 0 0,-1-2 0,1-1 0,0-1 0,32-1 0,-51-2 0,0 1 0,0-1 0,-1 0 0,1 0 0,0-1 0,0 0 0,-1 0 0,1-1 0,-1 1 0,0-1 0,0-1 0,0 1 0,0-1 0,0 0 0,-1-1 0,0 1 0,7-9 0,5-5 0,-2-1 0,0-1 0,-1 0 0,-2-1 0,0-1 0,-1 0 0,9-24 0,44-167 0,-59 193 0,25-105 0,16-55 0,-28 135 0,-13 37 0,-2 0 0,1 0 0,-1 0 0,-1-1 0,3-10 0,-1 2 0,1-1 0,0 1 0,1 0 0,1 1 0,1-1 0,0 1 0,16-21 0,-2-2 0,-11 18 0,-10 16 0,1 1 0,1-1 0,-1 0 0,1 1 0,0 0 0,3-5 0,-5 8 0,1 0 0,-1 0 0,0 0 0,1 0 0,-1 0 0,1 0 0,-1 0 0,1 1 0,-1-1 0,1 1 0,-1-1 0,1 1 0,0-1 0,-1 1 0,1 0 0,0 0 0,-1 0 0,1 0 0,0 0 0,-1 0 0,1 0 0,-1 1 0,4 0 0,-2 0 0,0 0 0,0 0 0,0 1 0,0-1 0,-1 1 0,1-1 0,0 1 0,-1 0 0,1 0 0,-1 1 0,0-1 0,1 0 0,-1 1 0,0 0 0,1 2 0,4 7 0,0 1 0,6 15 0,-6-12 0,3 10 0,-1 0 0,-1 1 0,-2 0 0,4 30 0,9 38 0,-11-59 0,-1 0 0,-2 0 0,-2 1 0,-1-1 0,-2 1 0,-4 38 0,3-74 0,1 0 0,0 1 0,0-1 0,-1 0 0,1 1 0,0-1 0,-1 0 0,0 0 0,1 0 0,-1 1 0,1-1 0,-1 0 0,0 0 0,0 0 0,0 0 0,0 0 0,0 0 0,0 0 0,0-1 0,0 1 0,0 0 0,0 0 0,0-1 0,-1 1 0,1-1 0,0 1 0,0-1 0,-1 1 0,1-1 0,0 0 0,0 0 0,-1 0 0,1 0 0,0 1 0,-1-2 0,1 1 0,0 0 0,-1 0 0,1 0 0,0-1 0,-2 0 0,-7-1 0,-1-1 0,1 0 0,-19-9 0,27 11 0,-39-20 0,1-1 0,1-2 0,1-2 0,-41-36 0,22 11 0,-88-101 0,127 127 0,2 0 0,1 0 0,1-1 0,-20-53 0,17 39 0,-1 0 0,2-2 0,2 0 0,-11-54 0,19 63 0,2-1 0,2 0 0,0 1 0,5-48 0,-3 80 0,0 0 0,0 0 0,0 0 0,0 0 0,0-1 0,0 1 0,1 0 0,-1 0 0,0 0 0,0 0 0,1 0 0,-1 0 0,1 0 0,-1 0 0,1 0 0,-1 0 0,1 0 0,0 0 0,0 0 0,-1 0 0,1 0 0,0 0 0,0 1 0,0-1 0,0 0 0,0 1 0,0-1 0,0 1 0,0-1 0,0 1 0,0-1 0,0 1 0,0 0 0,0-1 0,0 1 0,0 0 0,1 0 0,-1 0 0,0 0 0,0 0 0,0 0 0,0 0 0,0 0 0,1 1 0,-1-1 0,0 0 0,0 1 0,0-1 0,1 1 0,8 4 0,-1-1 0,0 1 0,0 1 0,11 9 0,-11-9 0,125 84 0,-116-78 0,30 15 0,-37-21 0,1 0 0,-1 0 0,0 1 0,-1 1 0,0-1 0,0 2 0,14 15 0,-22-23 0,-1 1 0,-1-1 0,1 0 0,0 0 0,0 1 0,0-1 0,-1 0 0,1 1 0,0-1 0,-1 0 0,1 1 0,-1-1 0,0 1 0,0-1 0,1 1 0,-1-1 0,0 1 0,0 0 0,-1 2 0,1-3 0,-1 1 0,0-1 0,1 0 0,-1 0 0,0 0 0,0 0 0,0 0 0,0 0 0,0 0 0,0 0 0,0 0 0,0 0 0,0 0 0,0 0 0,-1-1 0,1 1 0,-2 0 0,-7 2 0,0 0 0,0 0 0,0-2 0,-17 2 0,23-2 0,-58 4 0,0-3 0,-1-2 0,-102-14 0,108 3 0,34 6 0,1 1 0,-45-2 0,53 6 0,0 1 0,0 0 0,0 1 0,0 0 0,-20 7 0,25-6 0,0 1 0,1 0 0,-1 0 0,1 1 0,0 0 0,0 1 0,1 0 0,0 0 0,-8 8 0,-1 2 0,2 1 0,0 0 0,1 1 0,1 1 0,1 0 0,0 0 0,1 1 0,1 0 0,1 1 0,1 0 0,1 0 0,-4 28 0,0 40 0,3 119 0,5-190 0,0-1 0,-1 1 0,-1-1 0,0 0 0,-1 0 0,-1 0 0,-12 23 0,7-15 0,1 1 0,-6 26 0,13-39 0,0 1 0,-1-1 0,0 0 0,-1-1 0,-1 1 0,0-1 0,0 0 0,-13 16 0,16-25 0,0-1 0,0 0 0,0 1 0,0-1 0,0 0 0,0 0 0,-1 0 0,1-1 0,-1 1 0,1-1 0,-1 0 0,0 0 0,0 0 0,1-1 0,-1 1 0,0-1 0,0 0 0,0 0 0,0 0 0,1-1 0,-9-1 0,5 1 0,0-1 0,0 0 0,0 0 0,0-1 0,1 0 0,-1 0 0,1-1 0,0 0 0,-1 0 0,-7-8 0,-3-3 0,1-1 0,1-1 0,0-1 0,1 0 0,1-1 0,1-1 0,1 0 0,1 0 0,0-1 0,2 0 0,0-1 0,1 0 0,2 0 0,0 0 0,1-1 0,-1-35 0,8-227 0,-1 259 0,1-1 0,2 1 0,11-39 0,33-73 0,-34 98 0,4-27 0,-16 51 0,1 0 0,1 1 0,0 0 0,9-18 0,14-23 0,33-54 0,-54 102 0,1-1 0,0 1 0,0 1 0,1-1 0,0 1 0,0 1 0,0 0 0,18-9 0,-19 12 0,1 1 0,0-1 0,0 1 0,0 1 0,0 0 0,0 0 0,12 0 0,64 7 0,-83-6 0,8 2 0,-1 1 0,1 0 0,-1 1 0,0-1 0,0 2 0,-1-1 0,16 12 0,11 5 0,-25-16 0,30 15 0,-2 1 0,44 32 0,-8 9 0,-64-52 0,-1 0 0,0 0 0,-1 1 0,-1 1 0,9 13 0,-10-13 0,-1 1 0,0-1 0,-1 1 0,0 0 0,-1 0 0,2 23 0,-3-11 0,-1-1 0,-4 45 0,3-65 0,-1 1 0,0 0 0,0-1 0,0 1 0,0-1 0,0 0 0,-1 1 0,0-1 0,0 0 0,0 0 0,-1 0 0,1 0 0,-1 0 0,0-1 0,-6 7 0,1-4 0,-1 0 0,0 0 0,0-1 0,-1 0 0,-18 6 0,-35 22 0,49-24 0,0-2 0,0 0 0,0 0 0,-27 7 0,36-13 0,0 0 0,0 0 0,0-1 0,0 0 0,1 0 0,-1 0 0,0 0 0,0-1 0,0 0 0,0 0 0,0 0 0,1-1 0,-1 1 0,0-1 0,1 0 0,0-1 0,-1 1 0,1-1 0,-6-5 0,-25-23 0,1-2 0,2-1 0,-33-46 0,35 42 0,17 19 0,0 0 0,2-1 0,-16-37 0,19 40 0,4 7 0,0 1 0,1 0 0,-3-18 0,5 24 0,1 1 0,-1-1 0,1 1 0,0-1 0,-1 0 0,1 0 0,1 1 0,-1-1 0,0 0 0,1 1 0,-1-1 0,1 1 0,0-1 0,0 0 0,0 1 0,0 0 0,0-1 0,3-2 0,-4 4 0,0 1 0,1-1 0,-1 1 0,0 0 0,1 0 0,-1-1 0,1 1 0,-1 0 0,0 0 0,1-1 0,-1 1 0,1 0 0,-1 0 0,1 0 0,-1 0 0,1 0 0,-1-1 0,1 1 0,-1 0 0,1 0 0,-1 0 0,1 0 0,-1 1 0,1-1 0,-1 0 0,1 0 0,-1 0 0,0 0 0,1 0 0,-1 1 0,1-1 0,-1 0 0,1 0 0,-1 1 0,0-1 0,1 0 0,-1 0 0,0 1 0,1-1 0,-1 1 0,0-1 0,1 0 0,-1 1 0,0-1 0,0 1 0,1-1 0,-1 1 0,0-1 0,0 0 0,0 1 0,0-1 0,0 1 0,0-1 0,0 1 0,0 0 0,7 29 0,-5 162 0,-4-96 0,2 292 0,0-386 0,0 1 0,0-1 0,0 0 0,0 0 0,0 0 0,0 0 0,-1 0 0,1 0 0,-1 0 0,0 0 0,1 0 0,-1 0 0,0 0 0,0 0 0,0 0 0,-1 0 0,1 0 0,0-1 0,-1 1 0,1-1 0,-3 3 0,0-2 0,1-1 0,-1 1 0,0-1 0,0 0 0,1 0 0,-1 0 0,0 0 0,0-1 0,0 0 0,0 0 0,-5 0 0,-4 1 0,0 0 0,0 0 0,0 2 0,0-1 0,0 2 0,0 0 0,1 0 0,-17 9 0,-10 7 0,-43 32 0,2-2 0,74-47 0,1 0 0,-1 1 0,1 0 0,0 0 0,0 0 0,-6 7 0,9-9 0,0 1 0,0 0 0,0 0 0,1 0 0,-1 0 0,1 0 0,0 1 0,0-1 0,0 0 0,0 1 0,1-1 0,-1 0 0,1 5 0,2-47-1365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542</Characters>
  <Application>Microsoft Office Word</Application>
  <DocSecurity>0</DocSecurity>
  <Lines>4</Lines>
  <Paragraphs>1</Paragraphs>
  <ScaleCrop>false</ScaleCrop>
  <Company>SFZP CR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C.1 - Situační výkres širších vztahů</dc:title>
  <dc:creator>sedlak</dc:creator>
  <cp:lastModifiedBy>Luksová Diana</cp:lastModifiedBy>
  <cp:revision>3</cp:revision>
  <dcterms:created xsi:type="dcterms:W3CDTF">2025-07-24T13:41:00Z</dcterms:created>
  <dcterms:modified xsi:type="dcterms:W3CDTF">2025-07-24T14:19:00Z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