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3144" w14:textId="77777777" w:rsidR="00230E9B" w:rsidRDefault="00621D21">
      <w:pPr>
        <w:rPr>
          <w:sz w:val="20"/>
        </w:rPr>
      </w:pPr>
      <w:r>
        <w:rPr>
          <w:noProof/>
        </w:rPr>
        <w:drawing>
          <wp:anchor distT="0" distB="0" distL="0" distR="0" simplePos="0" relativeHeight="487517184" behindDoc="1" locked="0" layoutInCell="1" allowOverlap="1" wp14:anchorId="2DC252B2" wp14:editId="12EB53F4">
            <wp:simplePos x="0" y="0"/>
            <wp:positionH relativeFrom="page">
              <wp:posOffset>141731</wp:posOffset>
            </wp:positionH>
            <wp:positionV relativeFrom="page">
              <wp:posOffset>128046</wp:posOffset>
            </wp:positionV>
            <wp:extent cx="10410443" cy="148696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0443" cy="1486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EF61C" w14:textId="77777777" w:rsidR="00230E9B" w:rsidRDefault="00230E9B">
      <w:pPr>
        <w:rPr>
          <w:sz w:val="20"/>
        </w:rPr>
      </w:pPr>
    </w:p>
    <w:p w14:paraId="3CE48C7A" w14:textId="77777777" w:rsidR="00230E9B" w:rsidRDefault="00230E9B">
      <w:pPr>
        <w:rPr>
          <w:sz w:val="20"/>
        </w:rPr>
      </w:pPr>
    </w:p>
    <w:p w14:paraId="26EE0B59" w14:textId="77777777" w:rsidR="00230E9B" w:rsidRDefault="00230E9B">
      <w:pPr>
        <w:rPr>
          <w:sz w:val="20"/>
        </w:rPr>
      </w:pPr>
    </w:p>
    <w:p w14:paraId="153625CF" w14:textId="77777777" w:rsidR="00230E9B" w:rsidRDefault="00230E9B">
      <w:pPr>
        <w:rPr>
          <w:sz w:val="20"/>
        </w:rPr>
      </w:pPr>
    </w:p>
    <w:p w14:paraId="59552CD2" w14:textId="77777777" w:rsidR="00230E9B" w:rsidRDefault="00230E9B">
      <w:pPr>
        <w:rPr>
          <w:sz w:val="20"/>
        </w:rPr>
      </w:pPr>
    </w:p>
    <w:p w14:paraId="33A55E17" w14:textId="77777777" w:rsidR="00230E9B" w:rsidRDefault="00230E9B">
      <w:pPr>
        <w:rPr>
          <w:sz w:val="20"/>
        </w:rPr>
      </w:pPr>
    </w:p>
    <w:p w14:paraId="6A175E1D" w14:textId="77777777" w:rsidR="00230E9B" w:rsidRDefault="00230E9B">
      <w:pPr>
        <w:rPr>
          <w:sz w:val="20"/>
        </w:rPr>
      </w:pPr>
    </w:p>
    <w:p w14:paraId="1D825C7F" w14:textId="77777777" w:rsidR="00230E9B" w:rsidRDefault="00230E9B">
      <w:pPr>
        <w:rPr>
          <w:sz w:val="20"/>
        </w:rPr>
      </w:pPr>
    </w:p>
    <w:p w14:paraId="2D23456F" w14:textId="77777777" w:rsidR="00230E9B" w:rsidRDefault="00230E9B">
      <w:pPr>
        <w:rPr>
          <w:sz w:val="20"/>
        </w:rPr>
      </w:pPr>
    </w:p>
    <w:p w14:paraId="3D2B903C" w14:textId="77777777" w:rsidR="00230E9B" w:rsidRDefault="00230E9B">
      <w:pPr>
        <w:rPr>
          <w:sz w:val="20"/>
        </w:rPr>
      </w:pPr>
    </w:p>
    <w:p w14:paraId="4B4930A0" w14:textId="77777777" w:rsidR="00230E9B" w:rsidRDefault="00230E9B">
      <w:pPr>
        <w:rPr>
          <w:sz w:val="20"/>
        </w:rPr>
      </w:pPr>
    </w:p>
    <w:p w14:paraId="51DB5A5E" w14:textId="77777777" w:rsidR="00230E9B" w:rsidRDefault="00230E9B">
      <w:pPr>
        <w:rPr>
          <w:sz w:val="20"/>
        </w:rPr>
      </w:pPr>
    </w:p>
    <w:p w14:paraId="6726A5BB" w14:textId="77777777" w:rsidR="00230E9B" w:rsidRDefault="00230E9B">
      <w:pPr>
        <w:rPr>
          <w:sz w:val="20"/>
        </w:rPr>
      </w:pPr>
    </w:p>
    <w:p w14:paraId="50B0F21D" w14:textId="77777777" w:rsidR="00230E9B" w:rsidRDefault="00230E9B">
      <w:pPr>
        <w:rPr>
          <w:sz w:val="20"/>
        </w:rPr>
      </w:pPr>
    </w:p>
    <w:p w14:paraId="2F45340E" w14:textId="77777777" w:rsidR="00230E9B" w:rsidRDefault="00230E9B">
      <w:pPr>
        <w:rPr>
          <w:sz w:val="20"/>
        </w:rPr>
      </w:pPr>
    </w:p>
    <w:p w14:paraId="0CEAB7AF" w14:textId="77777777" w:rsidR="00230E9B" w:rsidRDefault="00230E9B">
      <w:pPr>
        <w:rPr>
          <w:sz w:val="20"/>
        </w:rPr>
      </w:pPr>
    </w:p>
    <w:p w14:paraId="239569B3" w14:textId="77777777" w:rsidR="00230E9B" w:rsidRDefault="00230E9B">
      <w:pPr>
        <w:rPr>
          <w:sz w:val="20"/>
        </w:rPr>
      </w:pPr>
    </w:p>
    <w:p w14:paraId="3604C98D" w14:textId="77777777" w:rsidR="00230E9B" w:rsidRDefault="00230E9B">
      <w:pPr>
        <w:rPr>
          <w:sz w:val="20"/>
        </w:rPr>
      </w:pPr>
    </w:p>
    <w:p w14:paraId="70B4F1AC" w14:textId="77777777" w:rsidR="00230E9B" w:rsidRDefault="00230E9B">
      <w:pPr>
        <w:rPr>
          <w:sz w:val="20"/>
        </w:rPr>
      </w:pPr>
    </w:p>
    <w:p w14:paraId="68A85050" w14:textId="77777777" w:rsidR="00230E9B" w:rsidRDefault="00230E9B">
      <w:pPr>
        <w:rPr>
          <w:sz w:val="20"/>
        </w:rPr>
      </w:pPr>
    </w:p>
    <w:p w14:paraId="1C1DFE95" w14:textId="77777777" w:rsidR="00230E9B" w:rsidRDefault="00230E9B">
      <w:pPr>
        <w:rPr>
          <w:sz w:val="20"/>
        </w:rPr>
      </w:pPr>
    </w:p>
    <w:p w14:paraId="45BC54B9" w14:textId="77777777" w:rsidR="00230E9B" w:rsidRDefault="00230E9B">
      <w:pPr>
        <w:rPr>
          <w:sz w:val="20"/>
        </w:rPr>
      </w:pPr>
    </w:p>
    <w:p w14:paraId="650B18B1" w14:textId="77777777" w:rsidR="00230E9B" w:rsidRDefault="00230E9B">
      <w:pPr>
        <w:rPr>
          <w:sz w:val="20"/>
        </w:rPr>
      </w:pPr>
    </w:p>
    <w:p w14:paraId="75BF362F" w14:textId="77777777" w:rsidR="00230E9B" w:rsidRDefault="00230E9B">
      <w:pPr>
        <w:rPr>
          <w:sz w:val="20"/>
        </w:rPr>
      </w:pPr>
    </w:p>
    <w:p w14:paraId="438E9AE4" w14:textId="77777777" w:rsidR="00230E9B" w:rsidRDefault="00230E9B">
      <w:pPr>
        <w:rPr>
          <w:sz w:val="20"/>
        </w:rPr>
      </w:pPr>
    </w:p>
    <w:p w14:paraId="50D8F35F" w14:textId="77777777" w:rsidR="00230E9B" w:rsidRDefault="00230E9B">
      <w:pPr>
        <w:rPr>
          <w:sz w:val="20"/>
        </w:rPr>
      </w:pPr>
    </w:p>
    <w:p w14:paraId="2DFD557C" w14:textId="77777777" w:rsidR="00230E9B" w:rsidRDefault="00230E9B">
      <w:pPr>
        <w:rPr>
          <w:sz w:val="20"/>
        </w:rPr>
      </w:pPr>
    </w:p>
    <w:p w14:paraId="6AC544F2" w14:textId="77777777" w:rsidR="00230E9B" w:rsidRDefault="00230E9B">
      <w:pPr>
        <w:rPr>
          <w:sz w:val="20"/>
        </w:rPr>
      </w:pPr>
    </w:p>
    <w:p w14:paraId="2CF2DC05" w14:textId="77777777" w:rsidR="00230E9B" w:rsidRDefault="00230E9B">
      <w:pPr>
        <w:rPr>
          <w:sz w:val="20"/>
        </w:rPr>
      </w:pPr>
    </w:p>
    <w:p w14:paraId="7BEF7910" w14:textId="77777777" w:rsidR="00230E9B" w:rsidRDefault="00230E9B">
      <w:pPr>
        <w:rPr>
          <w:sz w:val="20"/>
        </w:rPr>
      </w:pPr>
    </w:p>
    <w:p w14:paraId="2D04656E" w14:textId="77777777" w:rsidR="00230E9B" w:rsidRDefault="00230E9B">
      <w:pPr>
        <w:rPr>
          <w:sz w:val="20"/>
        </w:rPr>
      </w:pPr>
    </w:p>
    <w:p w14:paraId="1CB4084D" w14:textId="77777777" w:rsidR="00230E9B" w:rsidRDefault="00230E9B">
      <w:pPr>
        <w:rPr>
          <w:sz w:val="20"/>
        </w:rPr>
      </w:pPr>
    </w:p>
    <w:p w14:paraId="41AF358F" w14:textId="77777777" w:rsidR="00230E9B" w:rsidRDefault="00230E9B">
      <w:pPr>
        <w:rPr>
          <w:sz w:val="20"/>
        </w:rPr>
      </w:pPr>
    </w:p>
    <w:p w14:paraId="79A682A4" w14:textId="77777777" w:rsidR="00230E9B" w:rsidRDefault="00230E9B">
      <w:pPr>
        <w:rPr>
          <w:sz w:val="20"/>
        </w:rPr>
      </w:pPr>
    </w:p>
    <w:p w14:paraId="03EEC9AA" w14:textId="77777777" w:rsidR="00230E9B" w:rsidRDefault="00230E9B">
      <w:pPr>
        <w:rPr>
          <w:sz w:val="20"/>
        </w:rPr>
      </w:pPr>
    </w:p>
    <w:p w14:paraId="7ABB2A70" w14:textId="77777777" w:rsidR="00230E9B" w:rsidRDefault="00230E9B">
      <w:pPr>
        <w:rPr>
          <w:sz w:val="20"/>
        </w:rPr>
      </w:pPr>
    </w:p>
    <w:p w14:paraId="795806EA" w14:textId="77777777" w:rsidR="00230E9B" w:rsidRDefault="00230E9B">
      <w:pPr>
        <w:rPr>
          <w:sz w:val="20"/>
        </w:rPr>
      </w:pPr>
    </w:p>
    <w:p w14:paraId="410E4581" w14:textId="77777777" w:rsidR="00230E9B" w:rsidRDefault="00230E9B">
      <w:pPr>
        <w:rPr>
          <w:sz w:val="20"/>
        </w:rPr>
      </w:pPr>
    </w:p>
    <w:p w14:paraId="5B8D4180" w14:textId="77777777" w:rsidR="00230E9B" w:rsidRDefault="00230E9B">
      <w:pPr>
        <w:rPr>
          <w:sz w:val="20"/>
        </w:rPr>
      </w:pPr>
    </w:p>
    <w:p w14:paraId="5516AAF5" w14:textId="77777777" w:rsidR="00230E9B" w:rsidRDefault="00230E9B">
      <w:pPr>
        <w:rPr>
          <w:sz w:val="20"/>
        </w:rPr>
      </w:pPr>
    </w:p>
    <w:p w14:paraId="61A96293" w14:textId="77777777" w:rsidR="00230E9B" w:rsidRDefault="00230E9B">
      <w:pPr>
        <w:rPr>
          <w:sz w:val="20"/>
        </w:rPr>
      </w:pPr>
    </w:p>
    <w:p w14:paraId="3A379EFC" w14:textId="77777777" w:rsidR="00230E9B" w:rsidRDefault="00230E9B">
      <w:pPr>
        <w:rPr>
          <w:sz w:val="20"/>
        </w:rPr>
      </w:pPr>
    </w:p>
    <w:p w14:paraId="02DAED83" w14:textId="77777777" w:rsidR="00230E9B" w:rsidRDefault="00230E9B">
      <w:pPr>
        <w:rPr>
          <w:sz w:val="20"/>
        </w:rPr>
      </w:pPr>
    </w:p>
    <w:p w14:paraId="23D66467" w14:textId="77777777" w:rsidR="00230E9B" w:rsidRDefault="00230E9B">
      <w:pPr>
        <w:rPr>
          <w:sz w:val="20"/>
        </w:rPr>
      </w:pPr>
    </w:p>
    <w:p w14:paraId="72D68488" w14:textId="77777777" w:rsidR="00230E9B" w:rsidRDefault="00230E9B">
      <w:pPr>
        <w:rPr>
          <w:sz w:val="20"/>
        </w:rPr>
      </w:pPr>
    </w:p>
    <w:p w14:paraId="2AA74055" w14:textId="77777777" w:rsidR="00230E9B" w:rsidRDefault="00230E9B">
      <w:pPr>
        <w:rPr>
          <w:sz w:val="20"/>
        </w:rPr>
      </w:pPr>
    </w:p>
    <w:p w14:paraId="6D5BB825" w14:textId="77777777" w:rsidR="00230E9B" w:rsidRDefault="00230E9B">
      <w:pPr>
        <w:rPr>
          <w:sz w:val="20"/>
        </w:rPr>
      </w:pPr>
    </w:p>
    <w:p w14:paraId="72B45747" w14:textId="77777777" w:rsidR="00230E9B" w:rsidRDefault="00230E9B">
      <w:pPr>
        <w:rPr>
          <w:sz w:val="20"/>
        </w:rPr>
      </w:pPr>
    </w:p>
    <w:p w14:paraId="0B85381B" w14:textId="77777777" w:rsidR="00230E9B" w:rsidRDefault="00230E9B">
      <w:pPr>
        <w:rPr>
          <w:sz w:val="20"/>
        </w:rPr>
      </w:pPr>
    </w:p>
    <w:p w14:paraId="10C61A49" w14:textId="77777777" w:rsidR="00230E9B" w:rsidRDefault="00230E9B">
      <w:pPr>
        <w:rPr>
          <w:sz w:val="20"/>
        </w:rPr>
      </w:pPr>
    </w:p>
    <w:p w14:paraId="1AEB1805" w14:textId="77777777" w:rsidR="00230E9B" w:rsidRDefault="00230E9B">
      <w:pPr>
        <w:rPr>
          <w:sz w:val="20"/>
        </w:rPr>
      </w:pPr>
    </w:p>
    <w:p w14:paraId="480545D1" w14:textId="77777777" w:rsidR="00230E9B" w:rsidRDefault="00230E9B">
      <w:pPr>
        <w:rPr>
          <w:sz w:val="20"/>
        </w:rPr>
      </w:pPr>
    </w:p>
    <w:p w14:paraId="0D544024" w14:textId="77777777" w:rsidR="00230E9B" w:rsidRDefault="00230E9B">
      <w:pPr>
        <w:rPr>
          <w:sz w:val="20"/>
        </w:rPr>
      </w:pPr>
    </w:p>
    <w:p w14:paraId="742D570D" w14:textId="77777777" w:rsidR="00230E9B" w:rsidRDefault="00230E9B">
      <w:pPr>
        <w:rPr>
          <w:sz w:val="20"/>
        </w:rPr>
      </w:pPr>
    </w:p>
    <w:p w14:paraId="0A7193D9" w14:textId="77777777" w:rsidR="00230E9B" w:rsidRDefault="00230E9B">
      <w:pPr>
        <w:rPr>
          <w:sz w:val="20"/>
        </w:rPr>
      </w:pPr>
    </w:p>
    <w:p w14:paraId="4241A4B4" w14:textId="77777777" w:rsidR="00230E9B" w:rsidRDefault="00230E9B">
      <w:pPr>
        <w:rPr>
          <w:sz w:val="20"/>
        </w:rPr>
      </w:pPr>
    </w:p>
    <w:p w14:paraId="6B58620F" w14:textId="77777777" w:rsidR="00230E9B" w:rsidRDefault="00230E9B">
      <w:pPr>
        <w:rPr>
          <w:sz w:val="20"/>
        </w:rPr>
      </w:pPr>
    </w:p>
    <w:p w14:paraId="38B6BD08" w14:textId="77777777" w:rsidR="00230E9B" w:rsidRDefault="00230E9B">
      <w:pPr>
        <w:rPr>
          <w:sz w:val="20"/>
        </w:rPr>
      </w:pPr>
    </w:p>
    <w:p w14:paraId="557E9ED1" w14:textId="77777777" w:rsidR="00230E9B" w:rsidRDefault="00230E9B">
      <w:pPr>
        <w:rPr>
          <w:sz w:val="20"/>
        </w:rPr>
      </w:pPr>
    </w:p>
    <w:p w14:paraId="759F99A1" w14:textId="77777777" w:rsidR="00230E9B" w:rsidRDefault="00230E9B">
      <w:pPr>
        <w:rPr>
          <w:sz w:val="20"/>
        </w:rPr>
      </w:pPr>
    </w:p>
    <w:p w14:paraId="06D5B04D" w14:textId="77777777" w:rsidR="00230E9B" w:rsidRDefault="00230E9B">
      <w:pPr>
        <w:rPr>
          <w:sz w:val="20"/>
        </w:rPr>
      </w:pPr>
    </w:p>
    <w:p w14:paraId="4ED9225C" w14:textId="77777777" w:rsidR="00230E9B" w:rsidRDefault="00230E9B">
      <w:pPr>
        <w:rPr>
          <w:sz w:val="20"/>
        </w:rPr>
      </w:pPr>
    </w:p>
    <w:p w14:paraId="7D9798E9" w14:textId="77777777" w:rsidR="00230E9B" w:rsidRDefault="00230E9B">
      <w:pPr>
        <w:pStyle w:val="Zkladntext"/>
        <w:spacing w:before="1"/>
        <w:rPr>
          <w:sz w:val="22"/>
        </w:rPr>
      </w:pPr>
    </w:p>
    <w:p w14:paraId="286417CA" w14:textId="44EBAA04" w:rsidR="008F79A7" w:rsidRDefault="008F79A7">
      <w:pPr>
        <w:pStyle w:val="Zkladntext"/>
        <w:spacing w:before="1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487519232" behindDoc="0" locked="0" layoutInCell="1" allowOverlap="1" wp14:anchorId="1FE641BC" wp14:editId="6DE2A52E">
                <wp:simplePos x="0" y="0"/>
                <wp:positionH relativeFrom="column">
                  <wp:posOffset>3444770</wp:posOffset>
                </wp:positionH>
                <wp:positionV relativeFrom="paragraph">
                  <wp:posOffset>-660225</wp:posOffset>
                </wp:positionV>
                <wp:extent cx="2156400" cy="1433880"/>
                <wp:effectExtent l="133350" t="133350" r="92075" b="128270"/>
                <wp:wrapNone/>
                <wp:docPr id="1792457623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156400" cy="143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F50B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266.3pt;margin-top:-56.95pt;width:179.75pt;height:122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">
                <v:imagedata r:id="rId6" o:title=""/>
              </v:shape>
            </w:pict>
          </mc:Fallback>
        </mc:AlternateContent>
      </w:r>
    </w:p>
    <w:p w14:paraId="234CD802" w14:textId="77777777" w:rsidR="008F79A7" w:rsidRDefault="008F79A7">
      <w:pPr>
        <w:pStyle w:val="Zkladntext"/>
        <w:spacing w:before="1"/>
        <w:rPr>
          <w:sz w:val="22"/>
        </w:rPr>
      </w:pPr>
    </w:p>
    <w:p w14:paraId="78E005F2" w14:textId="51CC10A4" w:rsidR="008F79A7" w:rsidRDefault="008F79A7">
      <w:pPr>
        <w:pStyle w:val="Zkladntext"/>
        <w:spacing w:before="1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487521280" behindDoc="0" locked="0" layoutInCell="1" allowOverlap="1" wp14:anchorId="1CA754DF" wp14:editId="541AD28C">
                <wp:simplePos x="0" y="0"/>
                <wp:positionH relativeFrom="column">
                  <wp:posOffset>3275210</wp:posOffset>
                </wp:positionH>
                <wp:positionV relativeFrom="paragraph">
                  <wp:posOffset>-550825</wp:posOffset>
                </wp:positionV>
                <wp:extent cx="2241000" cy="1156320"/>
                <wp:effectExtent l="133350" t="133350" r="6985" b="139700"/>
                <wp:wrapNone/>
                <wp:docPr id="964176762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241000" cy="115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382A6E" id="Rukopis 4" o:spid="_x0000_s1026" type="#_x0000_t75" style="position:absolute;margin-left:252.95pt;margin-top:-48.3pt;width:186.35pt;height:101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">
                <v:imagedata r:id="rId8" o:title=""/>
              </v:shape>
            </w:pict>
          </mc:Fallback>
        </mc:AlternateContent>
      </w:r>
    </w:p>
    <w:p w14:paraId="51C69BAD" w14:textId="1806C636" w:rsidR="008F79A7" w:rsidRDefault="008F79A7">
      <w:pPr>
        <w:pStyle w:val="Zkladntext"/>
        <w:spacing w:before="1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487520256" behindDoc="0" locked="0" layoutInCell="1" allowOverlap="1" wp14:anchorId="56EED2CB" wp14:editId="7632A2DB">
                <wp:simplePos x="0" y="0"/>
                <wp:positionH relativeFrom="column">
                  <wp:posOffset>3886850</wp:posOffset>
                </wp:positionH>
                <wp:positionV relativeFrom="paragraph">
                  <wp:posOffset>-346185</wp:posOffset>
                </wp:positionV>
                <wp:extent cx="1065960" cy="776160"/>
                <wp:effectExtent l="133350" t="133350" r="134620" b="138430"/>
                <wp:wrapNone/>
                <wp:docPr id="1590713110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65960" cy="77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A828A8" id="Rukopis 3" o:spid="_x0000_s1026" type="#_x0000_t75" style="position:absolute;margin-left:301.1pt;margin-top:-32.2pt;width:93.9pt;height:71pt;z-index:48752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">
                <v:imagedata r:id="rId10" o:title=""/>
              </v:shape>
            </w:pict>
          </mc:Fallback>
        </mc:AlternateContent>
      </w:r>
    </w:p>
    <w:p w14:paraId="3794C95B" w14:textId="7B73244E" w:rsidR="008F79A7" w:rsidRDefault="008F79A7">
      <w:pPr>
        <w:pStyle w:val="Zkladntext"/>
        <w:spacing w:before="1"/>
        <w:rPr>
          <w:sz w:val="22"/>
        </w:rPr>
      </w:pPr>
      <w:r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487518208" behindDoc="0" locked="0" layoutInCell="1" allowOverlap="1" wp14:anchorId="0B44AC1D" wp14:editId="57465745">
                <wp:simplePos x="0" y="0"/>
                <wp:positionH relativeFrom="column">
                  <wp:posOffset>3123650</wp:posOffset>
                </wp:positionH>
                <wp:positionV relativeFrom="paragraph">
                  <wp:posOffset>-418745</wp:posOffset>
                </wp:positionV>
                <wp:extent cx="2562840" cy="1113480"/>
                <wp:effectExtent l="133350" t="133350" r="142875" b="125095"/>
                <wp:wrapNone/>
                <wp:docPr id="581885727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562840" cy="111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81CEB" id="Rukopis 1" o:spid="_x0000_s1026" type="#_x0000_t75" style="position:absolute;margin-left:241pt;margin-top:-37.9pt;width:211.75pt;height:97.6pt;z-index:4875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">
                <v:imagedata r:id="rId12" o:title=""/>
              </v:shape>
            </w:pict>
          </mc:Fallback>
        </mc:AlternateContent>
      </w:r>
    </w:p>
    <w:p w14:paraId="53D218B8" w14:textId="77777777" w:rsidR="008F79A7" w:rsidRDefault="008F79A7">
      <w:pPr>
        <w:pStyle w:val="Zkladntext"/>
        <w:spacing w:before="1"/>
        <w:rPr>
          <w:sz w:val="22"/>
        </w:rPr>
      </w:pPr>
    </w:p>
    <w:p w14:paraId="4E8DA819" w14:textId="77777777" w:rsidR="008F79A7" w:rsidRDefault="008F79A7">
      <w:pPr>
        <w:pStyle w:val="Zkladntext"/>
        <w:spacing w:before="1"/>
        <w:rPr>
          <w:sz w:val="22"/>
        </w:rPr>
      </w:pPr>
    </w:p>
    <w:p w14:paraId="7FA6BF4F" w14:textId="77777777" w:rsidR="008F79A7" w:rsidRDefault="008F79A7">
      <w:pPr>
        <w:pStyle w:val="Zkladntext"/>
        <w:spacing w:before="1"/>
        <w:rPr>
          <w:sz w:val="22"/>
        </w:rPr>
      </w:pPr>
    </w:p>
    <w:p w14:paraId="7A10376A" w14:textId="77777777" w:rsidR="008F79A7" w:rsidRDefault="008F79A7">
      <w:pPr>
        <w:pStyle w:val="Zkladntext"/>
        <w:spacing w:before="1"/>
        <w:rPr>
          <w:sz w:val="22"/>
        </w:rPr>
      </w:pPr>
    </w:p>
    <w:tbl>
      <w:tblPr>
        <w:tblStyle w:val="TableNormal"/>
        <w:tblW w:w="0" w:type="auto"/>
        <w:tblInd w:w="3236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2150"/>
        <w:gridCol w:w="1723"/>
        <w:gridCol w:w="1965"/>
      </w:tblGrid>
      <w:tr w:rsidR="00230E9B" w14:paraId="556071E5" w14:textId="77777777">
        <w:trPr>
          <w:trHeight w:val="419"/>
        </w:trPr>
        <w:tc>
          <w:tcPr>
            <w:tcW w:w="4663" w:type="dxa"/>
            <w:tcBorders>
              <w:bottom w:val="single" w:sz="4" w:space="0" w:color="221F1F"/>
              <w:right w:val="single" w:sz="4" w:space="0" w:color="221F1F"/>
            </w:tcBorders>
          </w:tcPr>
          <w:p w14:paraId="3BD20BEB" w14:textId="42F2DC06" w:rsidR="00230E9B" w:rsidRDefault="00621D21">
            <w:pPr>
              <w:pStyle w:val="TableParagraph"/>
              <w:tabs>
                <w:tab w:val="left" w:pos="2304"/>
              </w:tabs>
              <w:spacing w:before="119"/>
              <w:ind w:left="168"/>
              <w:rPr>
                <w:sz w:val="17"/>
              </w:rPr>
            </w:pPr>
            <w:r>
              <w:rPr>
                <w:color w:val="221F1F"/>
                <w:sz w:val="17"/>
              </w:rPr>
              <w:t>Zodpovědný</w:t>
            </w:r>
            <w:r>
              <w:rPr>
                <w:color w:val="221F1F"/>
                <w:spacing w:val="-11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projektant:</w:t>
            </w:r>
            <w:r>
              <w:rPr>
                <w:color w:val="221F1F"/>
                <w:sz w:val="17"/>
              </w:rPr>
              <w:tab/>
            </w:r>
            <w:r w:rsidR="008F79A7" w:rsidRPr="008F79A7">
              <w:rPr>
                <w:color w:val="221F1F"/>
                <w:sz w:val="17"/>
                <w:highlight w:val="yellow"/>
              </w:rPr>
              <w:t>XXX</w:t>
            </w:r>
          </w:p>
        </w:tc>
        <w:tc>
          <w:tcPr>
            <w:tcW w:w="215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4201828" w14:textId="77777777" w:rsidR="00230E9B" w:rsidRDefault="00621D21">
            <w:pPr>
              <w:pStyle w:val="TableParagraph"/>
              <w:tabs>
                <w:tab w:val="left" w:pos="1184"/>
              </w:tabs>
              <w:spacing w:before="117"/>
              <w:ind w:left="173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Datum: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pacing w:val="-2"/>
                <w:sz w:val="17"/>
              </w:rPr>
              <w:t>12/2024</w:t>
            </w:r>
          </w:p>
        </w:tc>
        <w:tc>
          <w:tcPr>
            <w:tcW w:w="3688" w:type="dxa"/>
            <w:gridSpan w:val="2"/>
            <w:vMerge w:val="restart"/>
            <w:tcBorders>
              <w:left w:val="single" w:sz="4" w:space="0" w:color="221F1F"/>
              <w:bottom w:val="single" w:sz="4" w:space="0" w:color="221F1F"/>
            </w:tcBorders>
          </w:tcPr>
          <w:p w14:paraId="5E4B6B94" w14:textId="77777777" w:rsidR="00230E9B" w:rsidRDefault="00230E9B">
            <w:pPr>
              <w:pStyle w:val="TableParagraph"/>
              <w:spacing w:before="9"/>
              <w:ind w:left="0"/>
              <w:rPr>
                <w:rFonts w:ascii="Gill Sans MT"/>
                <w:sz w:val="23"/>
              </w:rPr>
            </w:pPr>
          </w:p>
          <w:p w14:paraId="0E6AFDB0" w14:textId="77777777" w:rsidR="00230E9B" w:rsidRDefault="00621D21">
            <w:pPr>
              <w:pStyle w:val="TableParagraph"/>
              <w:spacing w:before="0" w:line="220" w:lineRule="auto"/>
              <w:ind w:left="2065" w:right="379"/>
              <w:jc w:val="center"/>
              <w:rPr>
                <w:sz w:val="17"/>
              </w:rPr>
            </w:pPr>
            <w:r>
              <w:rPr>
                <w:color w:val="221F1F"/>
                <w:sz w:val="17"/>
              </w:rPr>
              <w:t>Rostislav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proofErr w:type="spellStart"/>
            <w:r>
              <w:rPr>
                <w:color w:val="221F1F"/>
                <w:sz w:val="17"/>
              </w:rPr>
              <w:t>Štark</w:t>
            </w:r>
            <w:proofErr w:type="spellEnd"/>
            <w:r>
              <w:rPr>
                <w:color w:val="221F1F"/>
                <w:sz w:val="17"/>
              </w:rPr>
              <w:t xml:space="preserve"> Luleč</w:t>
            </w:r>
            <w:r>
              <w:rPr>
                <w:color w:val="221F1F"/>
                <w:spacing w:val="-11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379,</w:t>
            </w:r>
            <w:r>
              <w:rPr>
                <w:color w:val="221F1F"/>
                <w:spacing w:val="-11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683</w:t>
            </w:r>
            <w:r>
              <w:rPr>
                <w:color w:val="221F1F"/>
                <w:spacing w:val="-10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03</w:t>
            </w:r>
          </w:p>
          <w:p w14:paraId="5B6A8C71" w14:textId="77777777" w:rsidR="00230E9B" w:rsidRDefault="00621D21">
            <w:pPr>
              <w:pStyle w:val="TableParagraph"/>
              <w:spacing w:before="0" w:line="220" w:lineRule="auto"/>
              <w:ind w:left="2214" w:right="530"/>
              <w:jc w:val="center"/>
              <w:rPr>
                <w:color w:val="221F1F"/>
                <w:spacing w:val="-2"/>
                <w:sz w:val="17"/>
              </w:rPr>
            </w:pPr>
            <w:hyperlink r:id="rId13">
              <w:r>
                <w:rPr>
                  <w:color w:val="221F1F"/>
                  <w:spacing w:val="-2"/>
                  <w:sz w:val="17"/>
                </w:rPr>
                <w:t>www.elros.cz</w:t>
              </w:r>
            </w:hyperlink>
            <w:r>
              <w:rPr>
                <w:color w:val="221F1F"/>
                <w:spacing w:val="-2"/>
                <w:sz w:val="17"/>
              </w:rPr>
              <w:t xml:space="preserve"> </w:t>
            </w:r>
          </w:p>
          <w:p w14:paraId="3992F226" w14:textId="468AF87B" w:rsidR="008F79A7" w:rsidRDefault="008F79A7">
            <w:pPr>
              <w:pStyle w:val="TableParagraph"/>
              <w:spacing w:before="0" w:line="220" w:lineRule="auto"/>
              <w:ind w:left="2214" w:right="530"/>
              <w:jc w:val="center"/>
              <w:rPr>
                <w:sz w:val="17"/>
              </w:rPr>
            </w:pPr>
            <w:r w:rsidRPr="008F79A7">
              <w:rPr>
                <w:color w:val="221F1F"/>
                <w:spacing w:val="-2"/>
                <w:sz w:val="17"/>
                <w:highlight w:val="yellow"/>
              </w:rPr>
              <w:t>XXX</w:t>
            </w:r>
          </w:p>
        </w:tc>
      </w:tr>
      <w:tr w:rsidR="00230E9B" w14:paraId="57228CD3" w14:textId="77777777">
        <w:trPr>
          <w:trHeight w:val="424"/>
        </w:trPr>
        <w:tc>
          <w:tcPr>
            <w:tcW w:w="4663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FFE5314" w14:textId="77777777" w:rsidR="00230E9B" w:rsidRDefault="00621D21">
            <w:pPr>
              <w:pStyle w:val="TableParagraph"/>
              <w:tabs>
                <w:tab w:val="left" w:pos="2304"/>
              </w:tabs>
              <w:spacing w:before="124"/>
              <w:ind w:left="168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Vypracoval:</w:t>
            </w:r>
            <w:r>
              <w:rPr>
                <w:color w:val="221F1F"/>
                <w:sz w:val="17"/>
              </w:rPr>
              <w:tab/>
              <w:t>Rostislav</w:t>
            </w:r>
            <w:r>
              <w:rPr>
                <w:color w:val="221F1F"/>
                <w:spacing w:val="-9"/>
                <w:sz w:val="17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17"/>
              </w:rPr>
              <w:t>Štark</w:t>
            </w:r>
            <w:proofErr w:type="spellEnd"/>
          </w:p>
        </w:tc>
        <w:tc>
          <w:tcPr>
            <w:tcW w:w="21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AC60DE5" w14:textId="77777777" w:rsidR="00230E9B" w:rsidRDefault="00621D21">
            <w:pPr>
              <w:pStyle w:val="TableParagraph"/>
              <w:tabs>
                <w:tab w:val="left" w:pos="1184"/>
              </w:tabs>
              <w:spacing w:before="122"/>
              <w:ind w:left="173"/>
              <w:rPr>
                <w:sz w:val="17"/>
              </w:rPr>
            </w:pPr>
            <w:r>
              <w:rPr>
                <w:color w:val="221F1F"/>
                <w:sz w:val="17"/>
              </w:rPr>
              <w:t>Č.</w:t>
            </w:r>
            <w:r>
              <w:rPr>
                <w:color w:val="221F1F"/>
                <w:spacing w:val="-1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zakázky: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pacing w:val="-2"/>
                <w:sz w:val="17"/>
              </w:rPr>
              <w:t>2024-</w:t>
            </w:r>
            <w:r>
              <w:rPr>
                <w:color w:val="221F1F"/>
                <w:spacing w:val="-5"/>
                <w:sz w:val="17"/>
              </w:rPr>
              <w:t>068</w:t>
            </w: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221F1F"/>
              <w:bottom w:val="single" w:sz="4" w:space="0" w:color="221F1F"/>
            </w:tcBorders>
          </w:tcPr>
          <w:p w14:paraId="6B0FC5C2" w14:textId="77777777" w:rsidR="00230E9B" w:rsidRDefault="00230E9B">
            <w:pPr>
              <w:rPr>
                <w:sz w:val="2"/>
                <w:szCs w:val="2"/>
              </w:rPr>
            </w:pPr>
          </w:p>
        </w:tc>
      </w:tr>
      <w:tr w:rsidR="00230E9B" w14:paraId="712EFAB0" w14:textId="77777777">
        <w:trPr>
          <w:trHeight w:val="431"/>
        </w:trPr>
        <w:tc>
          <w:tcPr>
            <w:tcW w:w="4663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381637A" w14:textId="77777777" w:rsidR="00230E9B" w:rsidRDefault="00621D21">
            <w:pPr>
              <w:pStyle w:val="TableParagraph"/>
              <w:tabs>
                <w:tab w:val="left" w:pos="958"/>
              </w:tabs>
              <w:spacing w:before="98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Stupeň:</w:t>
            </w:r>
            <w:r>
              <w:rPr>
                <w:color w:val="221F1F"/>
                <w:sz w:val="17"/>
              </w:rPr>
              <w:tab/>
              <w:t>Dokumentace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pro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výběr</w:t>
            </w:r>
            <w:r>
              <w:rPr>
                <w:color w:val="221F1F"/>
                <w:spacing w:val="-5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zhotovitele</w:t>
            </w:r>
          </w:p>
        </w:tc>
        <w:tc>
          <w:tcPr>
            <w:tcW w:w="215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5D21D94" w14:textId="77777777" w:rsidR="00230E9B" w:rsidRDefault="00621D21">
            <w:pPr>
              <w:pStyle w:val="TableParagraph"/>
              <w:tabs>
                <w:tab w:val="left" w:pos="1184"/>
              </w:tabs>
              <w:spacing w:before="122"/>
              <w:ind w:left="173"/>
              <w:rPr>
                <w:sz w:val="17"/>
              </w:rPr>
            </w:pPr>
            <w:r>
              <w:rPr>
                <w:color w:val="221F1F"/>
                <w:sz w:val="17"/>
              </w:rPr>
              <w:t>Č.</w:t>
            </w:r>
            <w:r>
              <w:rPr>
                <w:color w:val="221F1F"/>
                <w:spacing w:val="-1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výkresu: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pacing w:val="-5"/>
                <w:sz w:val="17"/>
              </w:rPr>
              <w:t>C.2</w:t>
            </w: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221F1F"/>
              <w:bottom w:val="single" w:sz="4" w:space="0" w:color="221F1F"/>
            </w:tcBorders>
          </w:tcPr>
          <w:p w14:paraId="18C5A3F0" w14:textId="77777777" w:rsidR="00230E9B" w:rsidRDefault="00230E9B">
            <w:pPr>
              <w:rPr>
                <w:sz w:val="2"/>
                <w:szCs w:val="2"/>
              </w:rPr>
            </w:pPr>
          </w:p>
        </w:tc>
      </w:tr>
      <w:tr w:rsidR="00230E9B" w14:paraId="14730237" w14:textId="77777777">
        <w:trPr>
          <w:trHeight w:val="412"/>
        </w:trPr>
        <w:tc>
          <w:tcPr>
            <w:tcW w:w="6813" w:type="dxa"/>
            <w:gridSpan w:val="2"/>
            <w:vMerge w:val="restart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541D3C" w14:textId="77777777" w:rsidR="00230E9B" w:rsidRDefault="00621D21">
            <w:pPr>
              <w:pStyle w:val="TableParagraph"/>
              <w:tabs>
                <w:tab w:val="left" w:pos="958"/>
              </w:tabs>
              <w:spacing w:before="119"/>
              <w:rPr>
                <w:sz w:val="27"/>
              </w:rPr>
            </w:pPr>
            <w:r>
              <w:rPr>
                <w:color w:val="221F1F"/>
                <w:spacing w:val="-2"/>
                <w:sz w:val="27"/>
                <w:vertAlign w:val="superscript"/>
              </w:rPr>
              <w:t>Název:</w:t>
            </w:r>
            <w:r>
              <w:rPr>
                <w:color w:val="221F1F"/>
                <w:sz w:val="27"/>
              </w:rPr>
              <w:tab/>
              <w:t>SFŽP</w:t>
            </w:r>
            <w:r>
              <w:rPr>
                <w:color w:val="221F1F"/>
                <w:spacing w:val="1"/>
                <w:sz w:val="27"/>
              </w:rPr>
              <w:t xml:space="preserve"> </w:t>
            </w:r>
            <w:proofErr w:type="gramStart"/>
            <w:r>
              <w:rPr>
                <w:color w:val="221F1F"/>
                <w:sz w:val="27"/>
              </w:rPr>
              <w:t>Praha</w:t>
            </w:r>
            <w:r>
              <w:rPr>
                <w:color w:val="221F1F"/>
                <w:spacing w:val="15"/>
                <w:sz w:val="27"/>
              </w:rPr>
              <w:t xml:space="preserve"> </w:t>
            </w:r>
            <w:r>
              <w:rPr>
                <w:color w:val="221F1F"/>
                <w:sz w:val="27"/>
              </w:rPr>
              <w:t>-</w:t>
            </w:r>
            <w:r>
              <w:rPr>
                <w:color w:val="221F1F"/>
                <w:spacing w:val="14"/>
                <w:sz w:val="27"/>
              </w:rPr>
              <w:t xml:space="preserve"> </w:t>
            </w:r>
            <w:r>
              <w:rPr>
                <w:color w:val="221F1F"/>
                <w:sz w:val="27"/>
              </w:rPr>
              <w:t>FVE</w:t>
            </w:r>
            <w:proofErr w:type="gramEnd"/>
            <w:r>
              <w:rPr>
                <w:color w:val="221F1F"/>
                <w:spacing w:val="14"/>
                <w:sz w:val="27"/>
              </w:rPr>
              <w:t xml:space="preserve"> </w:t>
            </w:r>
            <w:r>
              <w:rPr>
                <w:color w:val="221F1F"/>
                <w:sz w:val="27"/>
              </w:rPr>
              <w:t>49,680</w:t>
            </w:r>
            <w:r>
              <w:rPr>
                <w:color w:val="221F1F"/>
                <w:spacing w:val="14"/>
                <w:sz w:val="27"/>
              </w:rPr>
              <w:t xml:space="preserve"> </w:t>
            </w:r>
            <w:proofErr w:type="spellStart"/>
            <w:r>
              <w:rPr>
                <w:color w:val="221F1F"/>
                <w:spacing w:val="-5"/>
                <w:sz w:val="27"/>
              </w:rPr>
              <w:t>kWp</w:t>
            </w:r>
            <w:proofErr w:type="spellEnd"/>
          </w:p>
          <w:p w14:paraId="5FF264D5" w14:textId="77777777" w:rsidR="00230E9B" w:rsidRDefault="00621D21">
            <w:pPr>
              <w:pStyle w:val="TableParagraph"/>
              <w:spacing w:before="98"/>
              <w:ind w:left="958"/>
              <w:rPr>
                <w:sz w:val="17"/>
              </w:rPr>
            </w:pPr>
            <w:r>
              <w:rPr>
                <w:color w:val="221F1F"/>
                <w:sz w:val="17"/>
              </w:rPr>
              <w:t>Kaplanova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1931/1,</w:t>
            </w:r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148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00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Praha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11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-</w:t>
            </w:r>
            <w:r>
              <w:rPr>
                <w:color w:val="221F1F"/>
                <w:spacing w:val="-8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Chodov</w:t>
            </w:r>
          </w:p>
        </w:tc>
        <w:tc>
          <w:tcPr>
            <w:tcW w:w="172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11317A4" w14:textId="77777777" w:rsidR="00230E9B" w:rsidRDefault="00621D21">
            <w:pPr>
              <w:pStyle w:val="TableParagraph"/>
              <w:spacing w:before="100"/>
              <w:ind w:left="181"/>
              <w:rPr>
                <w:sz w:val="17"/>
              </w:rPr>
            </w:pPr>
            <w:r>
              <w:rPr>
                <w:color w:val="221F1F"/>
                <w:sz w:val="17"/>
              </w:rPr>
              <w:t>Formát:</w:t>
            </w:r>
            <w:r>
              <w:rPr>
                <w:color w:val="221F1F"/>
                <w:spacing w:val="74"/>
                <w:w w:val="150"/>
                <w:sz w:val="17"/>
              </w:rPr>
              <w:t xml:space="preserve"> </w:t>
            </w:r>
            <w:r>
              <w:rPr>
                <w:color w:val="221F1F"/>
                <w:spacing w:val="-5"/>
                <w:sz w:val="17"/>
              </w:rPr>
              <w:t>A3</w:t>
            </w:r>
          </w:p>
        </w:tc>
        <w:tc>
          <w:tcPr>
            <w:tcW w:w="1965" w:type="dxa"/>
            <w:vMerge w:val="restart"/>
            <w:tcBorders>
              <w:top w:val="single" w:sz="4" w:space="0" w:color="221F1F"/>
              <w:left w:val="single" w:sz="4" w:space="0" w:color="221F1F"/>
            </w:tcBorders>
          </w:tcPr>
          <w:p w14:paraId="047EEDBC" w14:textId="77777777" w:rsidR="00230E9B" w:rsidRDefault="00621D21">
            <w:pPr>
              <w:pStyle w:val="TableParagraph"/>
              <w:spacing w:before="100"/>
              <w:ind w:left="164"/>
              <w:rPr>
                <w:sz w:val="17"/>
              </w:rPr>
            </w:pPr>
            <w:r>
              <w:rPr>
                <w:color w:val="221F1F"/>
                <w:sz w:val="17"/>
              </w:rPr>
              <w:t>Číslo</w:t>
            </w:r>
            <w:r>
              <w:rPr>
                <w:color w:val="221F1F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7"/>
              </w:rPr>
              <w:t>paré</w:t>
            </w:r>
            <w:proofErr w:type="spellEnd"/>
            <w:r>
              <w:rPr>
                <w:color w:val="221F1F"/>
                <w:spacing w:val="-2"/>
                <w:sz w:val="17"/>
              </w:rPr>
              <w:t>:</w:t>
            </w:r>
          </w:p>
        </w:tc>
      </w:tr>
      <w:tr w:rsidR="00230E9B" w14:paraId="633312D6" w14:textId="77777777">
        <w:trPr>
          <w:trHeight w:val="409"/>
        </w:trPr>
        <w:tc>
          <w:tcPr>
            <w:tcW w:w="6813" w:type="dxa"/>
            <w:gridSpan w:val="2"/>
            <w:vMerge/>
            <w:tcBorders>
              <w:top w:val="nil"/>
              <w:bottom w:val="single" w:sz="4" w:space="0" w:color="221F1F"/>
              <w:right w:val="single" w:sz="4" w:space="0" w:color="221F1F"/>
            </w:tcBorders>
          </w:tcPr>
          <w:p w14:paraId="1B28C54F" w14:textId="77777777" w:rsidR="00230E9B" w:rsidRDefault="00230E9B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6262C90" w14:textId="77777777" w:rsidR="00230E9B" w:rsidRDefault="00621D21">
            <w:pPr>
              <w:pStyle w:val="TableParagraph"/>
              <w:spacing w:before="95"/>
              <w:ind w:left="181"/>
              <w:rPr>
                <w:sz w:val="17"/>
              </w:rPr>
            </w:pPr>
            <w:r>
              <w:rPr>
                <w:color w:val="221F1F"/>
                <w:sz w:val="17"/>
              </w:rPr>
              <w:t>Měřítko:</w:t>
            </w:r>
            <w:r>
              <w:rPr>
                <w:color w:val="221F1F"/>
                <w:spacing w:val="39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1:600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221F1F"/>
            </w:tcBorders>
          </w:tcPr>
          <w:p w14:paraId="01884105" w14:textId="77777777" w:rsidR="00230E9B" w:rsidRDefault="00230E9B">
            <w:pPr>
              <w:rPr>
                <w:sz w:val="2"/>
                <w:szCs w:val="2"/>
              </w:rPr>
            </w:pPr>
          </w:p>
        </w:tc>
      </w:tr>
      <w:tr w:rsidR="00230E9B" w14:paraId="0E92982D" w14:textId="77777777">
        <w:trPr>
          <w:trHeight w:val="409"/>
        </w:trPr>
        <w:tc>
          <w:tcPr>
            <w:tcW w:w="8536" w:type="dxa"/>
            <w:gridSpan w:val="3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9669A86" w14:textId="77777777" w:rsidR="00230E9B" w:rsidRDefault="00621D21">
            <w:pPr>
              <w:pStyle w:val="TableParagraph"/>
              <w:rPr>
                <w:sz w:val="17"/>
              </w:rPr>
            </w:pPr>
            <w:proofErr w:type="gramStart"/>
            <w:r>
              <w:rPr>
                <w:color w:val="221F1F"/>
                <w:sz w:val="17"/>
              </w:rPr>
              <w:t>Investor:</w:t>
            </w:r>
            <w:r>
              <w:rPr>
                <w:color w:val="221F1F"/>
                <w:spacing w:val="39"/>
                <w:sz w:val="17"/>
              </w:rPr>
              <w:t xml:space="preserve">  </w:t>
            </w:r>
            <w:r>
              <w:rPr>
                <w:color w:val="221F1F"/>
                <w:sz w:val="17"/>
              </w:rPr>
              <w:t>Státní</w:t>
            </w:r>
            <w:proofErr w:type="gramEnd"/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fond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životního</w:t>
            </w:r>
            <w:r>
              <w:rPr>
                <w:color w:val="221F1F"/>
                <w:spacing w:val="-5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prostředí</w:t>
            </w:r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ČR,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Kaplanova</w:t>
            </w:r>
            <w:r>
              <w:rPr>
                <w:color w:val="221F1F"/>
                <w:spacing w:val="-2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1931/1,</w:t>
            </w:r>
            <w:r>
              <w:rPr>
                <w:color w:val="221F1F"/>
                <w:spacing w:val="-8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148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00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Praha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11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-</w:t>
            </w:r>
            <w:r>
              <w:rPr>
                <w:color w:val="221F1F"/>
                <w:spacing w:val="-7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Chodov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221F1F"/>
            </w:tcBorders>
          </w:tcPr>
          <w:p w14:paraId="3042D282" w14:textId="77777777" w:rsidR="00230E9B" w:rsidRDefault="00230E9B">
            <w:pPr>
              <w:rPr>
                <w:sz w:val="2"/>
                <w:szCs w:val="2"/>
              </w:rPr>
            </w:pPr>
          </w:p>
        </w:tc>
      </w:tr>
      <w:tr w:rsidR="00230E9B" w14:paraId="24DA9CA2" w14:textId="77777777">
        <w:trPr>
          <w:trHeight w:val="407"/>
        </w:trPr>
        <w:tc>
          <w:tcPr>
            <w:tcW w:w="4663" w:type="dxa"/>
            <w:tcBorders>
              <w:top w:val="single" w:sz="4" w:space="0" w:color="221F1F"/>
              <w:right w:val="single" w:sz="4" w:space="0" w:color="221F1F"/>
            </w:tcBorders>
          </w:tcPr>
          <w:p w14:paraId="28E4ACBF" w14:textId="77777777" w:rsidR="00230E9B" w:rsidRDefault="00621D21">
            <w:pPr>
              <w:pStyle w:val="TableParagraph"/>
              <w:tabs>
                <w:tab w:val="left" w:pos="958"/>
              </w:tabs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Část:</w:t>
            </w:r>
            <w:r>
              <w:rPr>
                <w:color w:val="221F1F"/>
                <w:sz w:val="17"/>
              </w:rPr>
              <w:tab/>
              <w:t>D.1.4.1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-</w:t>
            </w:r>
            <w:r>
              <w:rPr>
                <w:color w:val="221F1F"/>
                <w:spacing w:val="-4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Zařízení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silnoproudé</w:t>
            </w:r>
            <w:r>
              <w:rPr>
                <w:color w:val="221F1F"/>
                <w:spacing w:val="-3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elektrotechniky</w:t>
            </w:r>
          </w:p>
        </w:tc>
        <w:tc>
          <w:tcPr>
            <w:tcW w:w="3873" w:type="dxa"/>
            <w:gridSpan w:val="2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67C3F047" w14:textId="77777777" w:rsidR="00230E9B" w:rsidRDefault="00621D21">
            <w:pPr>
              <w:pStyle w:val="TableParagraph"/>
              <w:tabs>
                <w:tab w:val="left" w:pos="963"/>
              </w:tabs>
              <w:ind w:left="176"/>
              <w:rPr>
                <w:sz w:val="17"/>
              </w:rPr>
            </w:pPr>
            <w:r>
              <w:rPr>
                <w:color w:val="221F1F"/>
                <w:spacing w:val="-2"/>
                <w:sz w:val="17"/>
              </w:rPr>
              <w:t>Výkres: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z w:val="17"/>
              </w:rPr>
              <w:t>Katastrální</w:t>
            </w:r>
            <w:r>
              <w:rPr>
                <w:color w:val="221F1F"/>
                <w:spacing w:val="-9"/>
                <w:sz w:val="17"/>
              </w:rPr>
              <w:t xml:space="preserve"> </w:t>
            </w:r>
            <w:r>
              <w:rPr>
                <w:color w:val="221F1F"/>
                <w:sz w:val="17"/>
              </w:rPr>
              <w:t>situační</w:t>
            </w:r>
            <w:r>
              <w:rPr>
                <w:color w:val="221F1F"/>
                <w:spacing w:val="-11"/>
                <w:sz w:val="17"/>
              </w:rPr>
              <w:t xml:space="preserve"> </w:t>
            </w:r>
            <w:r>
              <w:rPr>
                <w:color w:val="221F1F"/>
                <w:spacing w:val="-2"/>
                <w:sz w:val="17"/>
              </w:rPr>
              <w:t>výkres</w:t>
            </w:r>
          </w:p>
        </w:tc>
        <w:tc>
          <w:tcPr>
            <w:tcW w:w="1965" w:type="dxa"/>
            <w:vMerge/>
            <w:tcBorders>
              <w:top w:val="nil"/>
              <w:left w:val="single" w:sz="4" w:space="0" w:color="221F1F"/>
            </w:tcBorders>
          </w:tcPr>
          <w:p w14:paraId="62E5CC47" w14:textId="77777777" w:rsidR="00230E9B" w:rsidRDefault="00230E9B">
            <w:pPr>
              <w:rPr>
                <w:sz w:val="2"/>
                <w:szCs w:val="2"/>
              </w:rPr>
            </w:pPr>
          </w:p>
        </w:tc>
      </w:tr>
    </w:tbl>
    <w:p w14:paraId="71B7A859" w14:textId="77777777" w:rsidR="00621D21" w:rsidRDefault="00621D21"/>
    <w:sectPr w:rsidR="00621D21">
      <w:type w:val="continuous"/>
      <w:pgSz w:w="16840" w:h="23820"/>
      <w:pgMar w:top="2780" w:right="580" w:bottom="28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E9B"/>
    <w:rsid w:val="001177BE"/>
    <w:rsid w:val="00230E9B"/>
    <w:rsid w:val="00621D21"/>
    <w:rsid w:val="008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A1FD"/>
  <w15:docId w15:val="{CA11BF83-BAD7-4643-BAFC-4A35F95B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ill Sans MT" w:eastAsia="Gill Sans MT" w:hAnsi="Gill Sans MT" w:cs="Gill Sans MT"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3"/>
      <w:ind w:left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elros.cz/" TargetMode="Externa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29:31.71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5989 1208 24575,'-39'-126'0,"-29"-168"0,8-133 0,50 308 0,-4-31 0,11 58 0,3 105 0,-1-1 0,-1 0 0,0 0 0,0 0 0,-1 0 0,-7 19 0,-39 72 0,-176 283-718,-24-8-96,226-343 805,-285 403-73,218-325 576,-173 172 1,127-153 139,116-113-634,17-15 0,-1 0 0,1 0 0,-1-1 0,0 1 0,0-1 0,-1 0 0,1 0 0,-1 0 0,0-1 0,1 1 0,-1-1 0,0 0 0,0-1 0,0 1 0,-1-1 0,-5 1 0,-27 0 0,25-3 0,0 2 0,0 0 0,0 0 0,1 1 0,-1 1 0,1 0 0,-21 8 0,-46 30 0,1 4 0,-79 59 0,105-68 0,-394 292 0,287-189 0,120-101 0,-63 78 0,-44 66 0,8-11 0,-96 100 0,-19-17 0,210-211 0,14-14 0,-1-1 0,-1-2 0,-54 35 0,83-60 0,0 1 0,-1-1 0,1-1 0,0 1 0,0 0 0,-1 0 0,1-1 0,-1 1 0,1-1 0,0 0 0,-1 0 0,-3 0 0,5 0 0,1 0 0,0 0 0,0 0 0,-1 0 0,1 0 0,0-1 0,-1 1 0,1 0 0,0 0 0,-1 0 0,1 0 0,0 0 0,0-1 0,-1 1 0,1 0 0,0 0 0,0 0 0,0-1 0,-1 1 0,1 0 0,0 0 0,0-1 0,0 1 0,0 0 0,-1-1 0,1 1 0,0 0 0,0 0 0,0-1 0,0 1 0,0 0 0,0-1 0,0 0 0,0 0 0,1 0 0,-1-1 0,1 1 0,-1 0 0,1-1 0,0 1 0,0 0 0,-1-1 0,1 1 0,0 0 0,0 0 0,2-2 0,16-13 0,1 0 0,0 1 0,1 1 0,46-23 0,-39 22 0,661-313 0,-321 161 0,-281 129 0,-34 15 0,62-36 0,-99 48 0,-1-2 0,0 0 0,-1-1 0,0 0 0,-1-1 0,-1-1 0,0 0 0,10-18 0,1-5 0,40-57 0,-52 81 0,1 1 0,1 1 0,0-1 0,19-13 0,227-163 0,-234 172 0,2 2 0,0 1 0,1 1 0,1 1 0,32-10 0,-31 12 0,11-2 0,-30 11 0,-1-1 0,1-1 0,-1 0 0,13-7 0,-21 10 0,0-1 0,0 1 0,-1-1 0,1 1 0,-1-1 0,1 0 0,-1 0 0,0 0 0,1 0 0,-1 0 0,0 0 0,-1 0 0,1 0 0,0 0 0,0 0 0,-1-1 0,1 1 0,-1 0 0,0 0 0,0-1 0,0 1 0,0 0 0,-1-4 0,0-6 0,-1 0 0,0 0 0,-6-13 0,6 17 0,-23-73 0,-3 1 0,-62-123 0,77 175 0,10 21 0,0 0 0,0 1 0,-1-1 0,0 1 0,-6-8 0,8 12 0,0 0 0,-1 0 0,1 0 0,0 0 0,-1 1 0,0-1 0,1 1 0,-1-1 0,0 1 0,0 0 0,0 0 0,1 0 0,-1 1 0,0-1 0,0 1 0,-6-1 0,6 1 0,0 0 0,0 0 0,0 0 0,0 1 0,0-1 0,0 1 0,0 0 0,0 0 0,0 0 0,0 0 0,1 0 0,-1 0 0,0 1 0,1-1 0,-1 1 0,1 0 0,-1 0 0,1 0 0,-2 3 0,-3 3 0,0 1 0,1 0 0,0 1 0,-4 10 0,-12 19 0,-30 30 0,-98 103 0,79-96 0,-14 13 0,-3-5 0,-4-3 0,-172 116 0,198-156 0,-81 37 0,-76 21 0,111-50 0,-120 57 0,-137 78 0,241-115 0,-2-5 0,-162 54 0,280-114 0,-340 105 0,288-93 0,0-4 0,-1-2 0,-107 2 0,126-12 0,-130-4 0,173 4 0,0-1 0,0 1 0,0-1 0,1 1 0,-1-1 0,0 0 0,0 0 0,1 0 0,-1-1 0,1 1 0,-1-1 0,1 1 0,-1-1 0,1 0 0,0 0 0,0 0 0,0 0 0,-2-3 0,2 1 0,-1 0 0,1 0 0,0 0 0,0-1 0,0 1 0,1-1 0,-1 1 0,1-1 0,1 0 0,-2-6 0,2 0 0,0 0 0,0-1 0,1 1 0,0 0 0,1-1 0,0 1 0,1 0 0,8-18 0,27-48 0,4 2 0,79-106 0,-112 169 0,74-101 0,5 3 0,4 5 0,5 4 0,137-111 0,-161 155 0,2 3 0,3 3 0,2 4 0,2 3 0,2 4 0,133-44 0,99 10 0,-241 59 0,-21 4 0,195-47 0,-203 43 0,-1-3 0,-1-1 0,51-31 0,117-86 0,-138 86 0,-20 13 0,85-52 0,-135 87 0,0-1 0,-1 0 0,1 0 0,0 0 0,-1 0 0,1-1 0,-1 1 0,3-5 0,-6 7 0,1 1 0,-1-1 0,1 0 0,-1 0 0,0 1 0,1-1 0,-1 0 0,0 0 0,0 1 0,1-1 0,-1 0 0,0 0 0,0 0 0,0 0 0,0 1 0,0-1 0,0 0 0,0 0 0,0 0 0,0 0 0,0 1 0,-1-1 0,1 0 0,0 0 0,-1 0 0,1 1 0,0-1 0,-1 0 0,1 0 0,-1 1 0,1-1 0,-1 0 0,1 1 0,-1-1 0,0 1 0,1-1 0,-1 1 0,0-1 0,1 1 0,-1-1 0,0 1 0,0 0 0,1-1 0,-1 1 0,0 0 0,0 0 0,0-1 0,0 1 0,1 0 0,-1 0 0,-1 0 0,-19-4 0,-1 2 0,0 0 0,1 1 0,-42 3 0,49-1 0,-91 8-84,0 4-1,-135 35 0,-198 86-611,-390 209-1997,28 68 1268,101 24 1310,678-422 983,-28 14 0,8-5 406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29:41.33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3091 3211 24575,'-317'0'0,"313"0"0,-1-1 0,1 1 0,-1-1 0,1 0 0,-1 0 0,1 0 0,-4-2 0,7 2 0,0 1 0,1 0 0,-1 0 0,1-1 0,-1 1 0,1 0 0,-1-1 0,1 1 0,-1-1 0,1 1 0,-1-1 0,1 1 0,-1-1 0,1 1 0,0-1 0,-1 1 0,1-1 0,0 1 0,0-1 0,-1 0 0,1 1 0,0-2 0,0 1 0,0 0 0,1 0 0,-1 0 0,0 0 0,1 0 0,-1 0 0,1 1 0,-1-1 0,1 0 0,-1 0 0,1 0 0,0 0 0,-1 1 0,1-1 0,0 0 0,0 1 0,0-1 0,0 1 0,1-2 0,2 0 0,1-1 0,-1 1 0,1 0 0,0 0 0,0 0 0,0 1 0,0 0 0,0 0 0,9-1 0,51 1 0,-41 2 0,282-9 0,-41 0 0,1023 9 0,-1215-6 0,-1-2 0,124-30 0,-142 26 0,143-38 0,13-2 0,-36 5 0,-51 12 0,-102 30 0,1 0 0,33 1 0,24-5 0,-54 5 0,1 1 0,28 2 0,18-2 0,-71 2 0,0 0 0,0 0 0,0 0 0,0 0 0,0 0 0,0 0 0,0 0 0,0 0 0,0 0 0,0-1 0,0 1 0,0 0 0,0-1 0,0 1 0,0-1 0,0 1 0,0-1 0,0 1 0,-1-1 0,1 0 0,0 1 0,0-1 0,-1 0 0,1 0 0,0 0 0,-1 1 0,1-1 0,-1 0 0,1 0 0,-1 0 0,1 0 0,-1 0 0,0 0 0,1 0 0,-1 0 0,0 0 0,0 0 0,0 0 0,0 0 0,0-1 0,0 1 0,0 0 0,0 0 0,0 0 0,0 0 0,-1-1 0,-1-3 0,0 0 0,0 0 0,-1 0 0,0 0 0,0 0 0,0 1 0,0 0 0,-4-5 0,-16-14 0,-1 0 0,-1 2 0,-35-23 0,-91-49 0,133 82 0,-145-80-288,-4 7 0,-4 7 0,-3 8 0,-225-57 0,-85 17 273,-3 21-551,403 74 365,-324-69 72,301 54 567,-180-73-1,244 81-323,0-2-1,2-1 1,1-2-1,0-2 1,3-1 0,0-2-1,2-2 1,1-1-1,2-2 1,1-1-1,2-1 1,-41-74-1,60 95-113,-11-19 0,-28-64 0,44 87 0,1 0 0,0-1 0,1 0 0,0 0 0,1 0 0,1 0 0,0 0 0,2-26 0,0 34 0,1 0 0,0-1 0,1 1 0,-1 0 0,1 0 0,0 0 0,1 1 0,-1-1 0,1 1 0,0 0 0,9-9 0,17-25 0,20-45 0,-20 30 0,3 2 0,79-96 0,-102 136 0,2 0 0,-1 1 0,1 1 0,1 0 0,0 0 0,1 1 0,-1 1 0,2 0 0,-1 1 0,24-7 0,17-6 0,11-5 0,123-28 0,135 12 0,40-8 0,-315 38 0,335-59 0,-268 54 0,168-20 0,4 24 0,-282 12 0,-1 0 0,1 1 0,0 0 0,-1 0 0,0 0 0,10 3 0,-14-3 0,0-1 0,1 1 0,-1-1 0,0 1 0,0 0 0,0 0 0,0-1 0,0 1 0,-1 0 0,1 0 0,0 0 0,0 0 0,0 0 0,-1 0 0,1 0 0,-1 0 0,1 0 0,-1 0 0,1 1 0,-1-1 0,1 0 0,-1 0 0,0 0 0,0 1 0,0-1 0,0 0 0,1 0 0,-2 0 0,1 1 0,0-1 0,0 0 0,0 0 0,-1 1 0,1-1 0,0 0 0,-1 0 0,0 1 0,0 0 0,1-1 0,-1 1 0,0-1 0,0 0 0,0 1 0,0-1 0,0 0 0,-1 0 0,1 0 0,0 0 0,-1 0 0,1 0 0,0 0 0,-1 0 0,1-1 0,-1 1 0,1 0 0,-1-1 0,1 1 0,-1-1 0,0 0 0,1 0 0,-2 1 0,-44-1 0,37 0 0,-549-49 0,71 2 0,309 39 0,1 7 0,-286 36 0,-271 113-745,17 62 0,348-79 647,-417 210 1,532-230 1782,135-55-1685,67-33-1365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29:37.30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1674 427 24575,'-22'1'0,"-1"1"0,-30 6 0,16-1 0,-799 184 0,795-179 0,1 2 0,1 1 0,1 2 0,0 2 0,1 2 0,1 1 0,1 1 0,-61 55 0,52-38 0,22-21 0,-37 40 0,46-42 0,-1-1 0,-1 0 0,-1-1 0,-18 13 0,23-19 0,1 0 0,1 0 0,0 1 0,0 1 0,-9 13 0,-1 2 0,36-64 0,-11 31 0,0 0 0,0 0 0,1 0 0,0 1 0,0 0 0,1 1 0,-1-1 0,1 2 0,0-1 0,15-5 0,10-3 0,50-12 0,-58 19 0,8-1 0,0 1 0,1 2 0,65 1 0,-59 3 0,-1-2 0,51-9 0,41-16 0,-110 23 0,0-2 0,0 0 0,0-1 0,-1-2 0,31-16 0,89-64 0,-111 69 0,300-194 0,-116 65 0,31-23 0,-230 162 0,2 1 0,-1 1 0,29-12 0,20-9 0,65-40 0,53-31 0,-181 99 0,0 1 0,1-1 0,-1 0 0,0 1 0,0-1 0,1 0 0,-1 1 0,0 0 0,1-1 0,-1 1 0,1 0 0,-1 0 0,0 0 0,1 0 0,-1 0 0,1 0 0,-1 0 0,1 0 0,-1 1 0,0-1 0,3 1 0,-4-1 0,0 1 0,1-1 0,-1 0 0,1 0 0,-1 1 0,0-1 0,0 1 0,1-1 0,-1 0 0,0 1 0,1-1 0,-1 1 0,0-1 0,0 0 0,0 1 0,1-1 0,-1 1 0,0-1 0,0 1 0,0-1 0,0 1 0,0-1 0,0 2 0,0-1 0,-1 1 0,1-1 0,0 1 0,-1-1 0,0 1 0,1-1 0,-1 0 0,0 1 0,1-1 0,-1 0 0,-2 2 0,0 1 0,-1 0 0,0 0 0,0 0 0,0-1 0,-1 1 0,1-1 0,-1-1 0,1 1 0,-1 0 0,0-1 0,-9 3 0,-6 1 0,-36 5 0,10-2 0,-24 5 0,-1-4 0,-79 3 0,37-5 0,76-2 0,-1 2 0,1 2 0,1 1 0,-46 21 0,28-11 0,-2 6 0,42-20 0,-1 0 0,-27 10 0,21-9 0,0 0 0,1 2 0,0 0 0,-29 20 0,-36 19 0,-52 16 0,-192 123 0,254-145 0,54-32 0,1 0 0,0 2 0,1 0 0,0 1 0,-19 19 0,35-29 0,0 0 0,0 0 0,1 0 0,0 0 0,0 1 0,0-1 0,0 1 0,0-1 0,1 1 0,0 0 0,0 0 0,-1 9 0,-6 27 0,-68 183 0,-79 159 0,136-339 0,1 0 0,-14 59 0,31-99 0,0 1 0,0 0 0,0 0 0,0-1 0,1 1 0,0 0 0,0 0 0,0 0 0,1 0 0,-1-1 0,1 1 0,2 5 0,-1-6 0,0 0 0,0 1 0,1-2 0,0 1 0,-1 0 0,2-1 0,-1 1 0,0-1 0,0 0 0,1 0 0,0 0 0,6 4 0,14 7 0,1 0 0,0-2 0,0-1 0,1-1 0,1-1 0,0-1 0,36 6 0,-1-6 0,1-2 0,74-3 0,202-18 0,324-84 0,-187 17 0,-476 82 0,409-74 0,-255 31 0,-14 9 0,-114 30 0,47 0 0,-68 4 0,-486-16 0,339 21 0,-197 30 0,213-16 0,-244 50 0,141 4 0,124-36 0,92-33 0,0 1 0,0 0 0,-19 12 0,26-13 0,1 0 0,-1 0 0,1 1 0,0 0 0,0-1 0,0 2 0,1-1 0,0 0 0,-5 8 0,7-10 0,-1 1 0,1-1 0,-1 0 0,0 0 0,0-1 0,0 1 0,-1-1 0,1 1 0,-1-1 0,1 0 0,-8 3 0,-48 15 0,48-17 0,-384 126 0,172-53 0,216-73-114,0-1 1,0 0-1,-1 0 0,1-1 0,0 0 1,-1 0-1,1-1 0,-1 0 0,1 0 1,-1-1-1,-9-1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4:29:26.68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2983 1 24575,'238'365'-403,"30"-26"0,333 300-535,-480-525 866,4-6 1,6-5-1,207 124 0,-101-99 1550,-194-108-1339,2-2-1,0-2 0,73 16 0,-74-26-138,1-2 0,0-2 0,55-4 0,-16 0 0,696 2 0,-751 2 0,0 1 0,1 2 0,-2 1 0,1 1 0,36 14 0,-38-11 0,1-1 0,1-2 0,-1 0 0,1-2 0,40 2 0,-56-6 0,-1 1 0,1 0 0,-1 1 0,0 0 0,0 1 0,19 9 0,28 7 0,-42-15 0,0 0 0,0 1 0,-1 1 0,29 16 0,-42-21 0,0 1 0,1 0 0,-1 0 0,0 0 0,-1 0 0,1 0 0,2 5 0,-4-7 0,-1-1 0,1 1 0,-1-1 0,1 1 0,-1-1 0,1 1 0,-1-1 0,0 1 0,0 0 0,1-1 0,-1 1 0,0-1 0,0 1 0,0 0 0,1-1 0,-1 1 0,0 0 0,0-1 0,0 1 0,0 0 0,0-1 0,0 1 0,-1 0 0,1-1 0,0 1 0,0 0 0,0-1 0,-1 1 0,1 0 0,0-1 0,0 1 0,-1-1 0,1 1 0,-1 0 0,1-1 0,-1 1 0,1-1 0,0 0 0,-1 1 0,0-1 0,1 1 0,-1-1 0,1 0 0,-1 1 0,1-1 0,-1 0 0,0 0 0,1 1 0,-1-1 0,0 0 0,0 0 0,-14 2 0,0-1 0,-1-1 0,1-1 0,0 0 0,0-1 0,0 0 0,-27-9 0,23 6 0,-418-112 0,265 69 0,104 28 0,-183-41 0,33 26 0,-379-11 0,445 48 0,-296 43 0,-51 16 0,315-43 0,-228 49 0,168-24 0,151-28 0,-106 32 0,90-7 0,-22 6 0,-6-12 0,-2-6 0,0-6 0,-282 7 0,-538-30 0,842-9 0,-1 1 0,167 34 0,-12-10 0,-22-9 0,0 0 0,18 12 0,-27-14 0,-1 0 0,0 0 0,0 0 0,-1 0 0,1 1 0,-1 0 0,0 0 0,0 0 0,4 8 0,-8-13 0,4 7 0,0 0 0,-1 0 0,1 0 0,-2 0 0,4 10 0,-6-15 0,0 0 0,1 0 0,-1 0 0,0 0 0,0 0 0,0 0 0,-1 0 0,1 0 0,0 0 0,-1 0 0,1 0 0,-1-1 0,0 1 0,1 0 0,-1 0 0,0 0 0,0-1 0,0 1 0,0 0 0,-1-1 0,1 1 0,0-1 0,-1 0 0,1 1 0,-4 1 0,-6 5 0,0-1 0,-1-1 0,0 0 0,0-1 0,0 0 0,-1 0 0,1-2 0,-27 5 0,5-3 0,-1-3 0,-42-1 0,74-2 0,0 1 0,-1 0 0,1 1 0,0-1 0,0 0 0,-1 1 0,1 0 0,0 0 0,0 0 0,0 0 0,0 0 0,0 1 0,-5 3 0,2-1 0,1 2 0,0-1 0,1 0 0,-1 1 0,-3 7 0,6-11 0,-29 35 0,24-31 0,1 1 0,0 0 0,1 0 0,0 0 0,0 1 0,0 0 0,-4 10 0,1 3 0,-11 37 0,17-54 0,2 0 0,-1 0 0,0 1 0,1-1 0,0 0 0,0 0 0,0 1 0,1-1 0,-1 0 0,1 0 0,2 8 0,-1-11 0,-1 1 0,0 0 0,0 0 0,0-1 0,1 1 0,-1-1 0,1 1 0,-1-1 0,1 0 0,0 1 0,0-1 0,-1 0 0,1 0 0,0 0 0,0-1 0,0 1 0,0 0 0,0-1 0,0 1 0,0-1 0,0 0 0,4 1 0,8-1 0,-1 1 0,21-3 0,-14 0 0,38 1 0,5 0 0,86-12 0,96-22 0,463-5 0,-367 30 0,53 2 0,-289 9 0,-74-3 0,43-7 0,-19 2 0,-1 0 0,-19 2 0,44-1 0,1586 7 0,-1656-2 0,0 0 0,0-1 0,0 0 0,-1 0 0,1-1 0,0 0 0,-1 0 0,0-1 0,0-1 0,0 1 0,11-9 0,1-2 0,0-1 0,32-34 0,-49 46 0,0 0 0,-1 0 0,1 0 0,-1 0 0,0 0 0,0 0 0,0 0 0,-1-1 0,0 1 0,1-1 0,-2 1 0,2-7 0,-1-8 0,-1-32 0,-1 24 0,-1-49 0,-4-1 0,-20-100 0,4 79 0,21 96 0,1-1 0,-1 1 0,0 0 0,0 0 0,0 0 0,0 0 0,0-1 0,-1 1 0,1 1 0,-1-1 0,1 0 0,-1 0 0,1 0 0,-5-2 0,-33-20 0,10 6 0,17 9 0,1 0 0,-1 0 0,0 2 0,-1-1 0,0 2 0,0 0 0,-1 0 0,1 1 0,-1 1 0,0 0 0,-1 1 0,-18-2 0,-14 4 0,0 2 0,-1 3 0,1 1 0,0 2 0,1 3 0,-65 21 0,16 3 0,-176 92 0,95-20 0,98-57 0,0 1 0,-104 58 0,123-82 0,-1-2 0,-1-3 0,-1-2 0,0-3 0,-1-3 0,-1-3 0,0-2 0,-91-2 0,-71-12 0,173 1 0,1-2 0,-66-18 0,115 24 0,-128-38 0,113 32 0,0-1 0,0-1 0,1 0 0,-31-23 0,47 32 0,0-1 0,0 1 0,0-1 0,0 1 0,1-1 0,-1 1 0,0-1 0,1 0 0,-1 0 0,0 1 0,1-1 0,-1 0 0,1 0 0,-1 0 0,1 0 0,0 1 0,-1-1 0,1 0 0,0 0 0,0 0 0,-1-1 0,2 1 0,-1 1 0,0-1 0,1 0 0,-1 1 0,0-1 0,1 1 0,-1-1 0,1 1 0,-1-1 0,1 1 0,-1-1 0,1 1 0,-1 0 0,1-1 0,0 1 0,-1 0 0,1-1 0,-1 1 0,1 0 0,0 0 0,-1 0 0,2-1 0,7 0 0,0-1 0,0 1 0,12 0 0,-19 1 0,637 5 0,-222 22 0,-85-3 0,-223-16 0,87 1 0,18-7 0,161-5 0,-262-5 0,37-2 0,179 11 0,-327-1 0,1 0 0,-1 0 0,1 0 0,-1-1 0,1 1 0,-1 0 0,1-1 0,-1 0 0,1 0 0,-1 1 0,0-2 0,1 1 0,2-2 0,-4 2 0,0 0 0,-1 0 0,1 0 0,-1 0 0,1 0 0,-1 0 0,1 0 0,-1 0 0,0 0 0,1 0 0,-1 0 0,0-1 0,0 1 0,0 0 0,0 0 0,0 0 0,0 0 0,0-1 0,0 1 0,-1 0 0,1 0 0,0 0 0,-1 0 0,1 0 0,0 0 0,-1 0 0,0 0 0,1 0 0,-1 0 0,0 0 0,1 0 0,-2-1 0,-10-13 0,1 0 0,-2 1 0,0 1 0,-29-23 0,16 13 0,-272-209 0,189 151 0,105 78 0,-14-11 0,-1-1 0,-1 2 0,0 1 0,-1 0 0,-41-16 0,20 12 0,29 10 0,-1 1 0,-25-6 0,36 11 0,1 0 0,-1 0 0,1 1 0,-1 0 0,1-1 0,0 1 0,-1 0 0,1 0 0,0 0 0,-1 0 0,1 1 0,0-1 0,0 1 0,0-1 0,0 1 0,0 0 0,0-1 0,1 1 0,-1 0 0,-2 4 0,-20 16 0,7-13 0,-1-1 0,0-2 0,0 1 0,0-2 0,-1-1 0,-33 5 0,-1 0 0,-282 69 0,-252 42 0,524-115 0,-1-1 0,-123-11 0,113-5 0,-114-33 0,125 28 0,-76-29 0,95 30 0,-1 1 0,-83-15 0,19 20 0,-179 7 0,165 5 0,36 0 0,0 4 0,-128 25 0,133-19 0,59-10 0,0 1 0,0 1 0,0 1 0,-27 9 0,48-13 0,0 0 0,0 0 0,0 0 0,0 0 0,0 0 0,0 0 0,1 1 0,-1-1 0,0 1 0,1-1 0,-1 1 0,1 0 0,-1-1 0,1 1 0,0 0 0,0 0 0,0 0 0,0 0 0,0 0 0,0 0 0,0 0 0,1 1 0,-1-1 0,1 0 0,-1 4 0,2 3 0,-1 1 0,1-1 0,0 0 0,1 0 0,3 10 0,3 21 0,-6 106 0,-3-79 0,0-53 0,-1 0 0,0 1 0,-1-1 0,-4 15 0,-6 25 0,13-52 0,0 0 0,0 1 0,0-1 0,0 0 0,1 1 0,-1-1 0,1 0 0,-1 0 0,1 1 0,0-1 0,0 0 0,0 0 0,0 0 0,0 0 0,0 0 0,1 0 0,-1 0 0,3 2 0,5 5 0,-1-2 0,17 12 0,2 2 0,-24-18 0,0 1 0,0 0 0,0-1 0,0 1 0,0 0 0,-1 0 0,0 0 0,0 1 0,0-1 0,0 1 0,-1-1 0,0 1 0,0-1 0,1 8 0,-2-10 0,1 1 0,-1-1 0,-1 1 0,1-1 0,0 1 0,-1-1 0,1 0 0,-1 1 0,0-1 0,1 1 0,-1-1 0,0 0 0,-1 0 0,1 1 0,0-1 0,-1 0 0,1 0 0,-1 0 0,1-1 0,-1 1 0,0 0 0,0-1 0,0 1 0,0-1 0,0 1 0,0-1 0,0 0 0,-5 2 0,-3 1 0,-1 1 0,1 0 0,-1 1 0,1 0 0,1 1 0,0 0 0,-1 0 0,-10 13 0,9-11 0,-1 0 0,0-1 0,0 0 0,0-1 0,-1 0 0,0-1 0,-20 6 0,24-9 0,0-1 0,0 0 0,0 0 0,-1-1 0,1 0 0,-1-1 0,1 0 0,0-1 0,-13-1 0,-12-4 0,-37-12 0,71 18 0,-15-5 0,1-1 0,0-1 0,0 0 0,0 0 0,-24-20 0,23 16 0,-2 0 0,-32-16 0,16 16 0,24 8 0,0 0 0,1 0 0,-1-1 0,-9-6 0,15 9 0,0-1 0,1 0 0,-1 0 0,1-1 0,0 1 0,0 0 0,0-1 0,0 1 0,0-1 0,0 0 0,1 0 0,-1 0 0,1 1 0,0-1 0,0 0 0,-1-6 0,0-2 0,1-1 0,0 1 0,1-1 0,1 1 0,0-1 0,0 1 0,1 0 0,0-1 0,1 1 0,0 0 0,1 0 0,0 1 0,6-11 0,11-17 0,1 1 0,29-37 0,-37 54 0,96-124 0,6 5 0,246-228 0,-300 311 0,2 3 0,3 3 0,2 2 0,93-47 0,-137 84 0,1 2 0,0 0 0,45-8 0,6-1 0,-48 11 0,1 1 0,0 1 0,36 0 0,93 4 0,-87 3 0,74-1 0,629-2 0,-655-7 0,229-46 0,-142 17 0,500-124 0,-13-57 0,-457 133 0,55-17 0,-226 82 0,315-94 0,6 32 0,-366 79 0,84-12 0,180-4 0,-258 23 0,-19 1 0,-20 1 0,-13 0 0,1-1 0,-27 2 0,1-1 0,-136 16 0,-86 7-164,-1046 125-2640,0 64 118,1230-200 2348,-224 49-705,211-40 2596,-101 40 0,25 16 2040,36-14-3257,24-22-336,-2-6 0,-2-6 0,-1-4 0,-158 18 0,209-41 0,-1-3 0,-77-5 0,304 0 0,-11 0 0,325 15-413,189 3-272,-547-17 673,643-2-238,-261-41 250,-7-35 0,292-29 0,23 85 1360,-771 21-1360,7 0 0,-42-3 0,-28-3 0,-195-31 0,18 10-164,-560-56-1811,-10 57 1662,497 47 21,223-12 239,1 3 1,-95 32-1,-264 113 1964,148-55-920,-172 62-991,87-52 0,240-80 0,-1-6 0,-2-5 0,-139 7 0,231-26 0,-1-1 0,1-2 0,0 0 0,0-2 0,0-1 0,0-1 0,1-1 0,0-2 0,0 0 0,-24-12 0,43 17 0,-12-7 0,18 9 0,0 1 0,0 0 0,0 0 0,0 0 0,0 0 0,0 0 0,0 0 0,0 0 0,-1 0 0,1 0 0,0 0 0,0 0 0,0-1 0,0 1 0,0 0 0,0 0 0,0 0 0,0 0 0,0 0 0,0 0 0,0 0 0,0 0 0,0 0 0,0-1 0,0 1 0,0 0 0,0 0 0,0 0 0,0 0 0,0 0 0,0 0 0,0 0 0,0 0 0,0 0 0,1 0 0,-1-1 0,0 1 0,0 0 0,0 0 0,0 0 0,0 0 0,0 0 0,0 0 0,0 0 0,0 0 0,0 0 0,0 0 0,0 0 0,1 0 0,-1 0 0,0 0 0,0 0 0,14-2 0,134 7 0,206 32 0,488 140 0,-191-15 0,-569-146 0,0-3 0,1-4 0,93-1 0,-32-9 0,1-6 0,190-34 0,175-67 0,-292 56 0,120-25 0,-123 20 0,-97 24 0,-9 12 0,-71 15 0,59-17 0,-55 10 0,166-62 0,-201 72 0,1-1 0,-1 0 0,0 0 0,-1 0 0,12-10 0,-16 13 0,-1 0 0,0-1 0,0 1 0,0 0 0,0-1 0,0 1 0,0-1 0,0 1 0,0-1 0,0 1 0,-1-1 0,1 0 0,-1 1 0,1-1 0,-1 0 0,0 1 0,1-1 0,-1 0 0,0 0 0,0 1 0,0-1 0,-1 0 0,1 0 0,0 1 0,-1-1 0,1 0 0,-1 1 0,1-1 0,-1 0 0,0 1 0,0-1 0,-1-1 0,-2-4 0,-2 0 0,1 0 0,-1 0 0,0 1 0,0 0 0,-1 0 0,0 0 0,-8-4 0,-10-5 0,-31-14 0,27 15 0,-311-141 0,139 65 0,-378-149 0,522 222 0,-1 2 0,0 3 0,-1 3 0,0 2 0,0 3 0,-72 4 0,26 7 0,1 5 0,-167 41 0,-94 44 0,281-74 0,-225 60 0,21-26 0,155-35 0,92-15-455,-1-3 0,-68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537</Characters>
  <Application>Microsoft Office Word</Application>
  <DocSecurity>0</DocSecurity>
  <Lines>4</Lines>
  <Paragraphs>1</Paragraphs>
  <ScaleCrop>false</ScaleCrop>
  <Company>SFZP CR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C.2 - Katastrální situační výkres</dc:title>
  <dc:creator>sedlak</dc:creator>
  <cp:lastModifiedBy>Luksová Diana</cp:lastModifiedBy>
  <cp:revision>2</cp:revision>
  <dcterms:created xsi:type="dcterms:W3CDTF">2025-07-24T13:41:00Z</dcterms:created>
  <dcterms:modified xsi:type="dcterms:W3CDTF">2025-07-24T14:29:00Z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PDFCreator Free 5.3.0</vt:lpwstr>
  </property>
  <property fmtid="{D5CDD505-2E9C-101B-9397-08002B2CF9AE}" pid="4" name="LastSaved">
    <vt:filetime>2025-07-24T00:00:00Z</vt:filetime>
  </property>
  <property fmtid="{D5CDD505-2E9C-101B-9397-08002B2CF9AE}" pid="5" name="Producer">
    <vt:lpwstr>iText® 7.1.9 ©2000-2019 iText Group NV (AGPL-version)</vt:lpwstr>
  </property>
</Properties>
</file>