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7CCD5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D6968">
        <w:rPr>
          <w:rFonts w:ascii="Arial"/>
          <w:color w:val="FF0000"/>
          <w:sz w:val="2"/>
        </w:rPr>
        <w:t xml:space="preserve"> </w:t>
      </w:r>
    </w:p>
    <w:p w14:paraId="5A89D348" w14:textId="77777777" w:rsidR="003444A8" w:rsidRPr="003D6968" w:rsidRDefault="00031767">
      <w:pPr>
        <w:framePr w:w="9311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</w:rPr>
        <w:t>Název</w:t>
      </w:r>
      <w:r w:rsidRPr="003D6968">
        <w:rPr>
          <w:rFonts w:ascii="Times New Roman"/>
          <w:color w:val="000000"/>
        </w:rPr>
        <w:t xml:space="preserve"> projektu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/>
          <w:color w:val="000000"/>
          <w:spacing w:val="-1"/>
        </w:rPr>
        <w:t>IROP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Následná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</w:rPr>
        <w:t>péče:</w:t>
      </w:r>
      <w:r w:rsidRPr="003D6968">
        <w:rPr>
          <w:rFonts w:ascii="Times New Roman"/>
          <w:color w:val="000000"/>
          <w:spacing w:val="2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3"/>
        </w:rPr>
        <w:t>„</w:t>
      </w:r>
      <w:r w:rsidRPr="003D6968">
        <w:rPr>
          <w:rFonts w:ascii="Times New Roman"/>
          <w:color w:val="000000"/>
          <w:sz w:val="24"/>
        </w:rPr>
        <w:t xml:space="preserve">32. </w:t>
      </w:r>
      <w:r w:rsidRPr="003D6968">
        <w:rPr>
          <w:rFonts w:ascii="Times New Roman" w:hAnsi="Times New Roman" w:cs="Times New Roman"/>
          <w:color w:val="000000"/>
          <w:sz w:val="24"/>
        </w:rPr>
        <w:t>výzva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3D6968">
        <w:rPr>
          <w:rFonts w:ascii="Times New Roman"/>
          <w:color w:val="000000"/>
          <w:sz w:val="24"/>
        </w:rPr>
        <w:t>IROP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-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Podpora</w:t>
      </w:r>
      <w:proofErr w:type="gramEnd"/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rozvoje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dostupnosti </w:t>
      </w:r>
      <w:r w:rsidRPr="003D6968">
        <w:rPr>
          <w:rFonts w:ascii="Times New Roman" w:hAnsi="Times New Roman" w:cs="Times New Roman"/>
          <w:color w:val="000000"/>
          <w:sz w:val="24"/>
        </w:rPr>
        <w:t>zdravotní</w:t>
      </w:r>
    </w:p>
    <w:p w14:paraId="747B4B11" w14:textId="77777777" w:rsidR="003444A8" w:rsidRPr="003D6968" w:rsidRDefault="00031767">
      <w:pPr>
        <w:framePr w:w="5864" w:wrap="auto" w:hAnchor="text" w:x="314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  <w:sz w:val="24"/>
        </w:rPr>
        <w:t>následné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3D6968">
        <w:rPr>
          <w:rFonts w:ascii="Times New Roman" w:hAnsi="Times New Roman" w:cs="Times New Roman"/>
          <w:color w:val="000000"/>
          <w:sz w:val="24"/>
        </w:rPr>
        <w:t>péče</w:t>
      </w:r>
      <w:r w:rsidRPr="003D6968">
        <w:rPr>
          <w:rFonts w:ascii="Times New Roman"/>
          <w:color w:val="000000"/>
          <w:sz w:val="24"/>
        </w:rPr>
        <w:t xml:space="preserve"> -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SC</w:t>
      </w:r>
      <w:proofErr w:type="gramEnd"/>
      <w:r w:rsidRPr="003D6968">
        <w:rPr>
          <w:rFonts w:ascii="Times New Roman"/>
          <w:color w:val="000000"/>
          <w:sz w:val="24"/>
        </w:rPr>
        <w:t xml:space="preserve"> 4.3 </w:t>
      </w:r>
      <w:r w:rsidRPr="003D6968">
        <w:rPr>
          <w:rFonts w:ascii="Times New Roman"/>
          <w:color w:val="000000"/>
          <w:spacing w:val="1"/>
          <w:sz w:val="24"/>
        </w:rPr>
        <w:t>(PR)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3D6968">
        <w:rPr>
          <w:rFonts w:ascii="Times New Roman"/>
          <w:color w:val="000000"/>
          <w:sz w:val="24"/>
        </w:rPr>
        <w:t xml:space="preserve"> nemocnici v </w:t>
      </w:r>
      <w:r w:rsidRPr="003D6968">
        <w:rPr>
          <w:rFonts w:ascii="Times New Roman" w:hAnsi="Times New Roman" w:cs="Times New Roman"/>
          <w:color w:val="000000"/>
          <w:sz w:val="24"/>
        </w:rPr>
        <w:t>Brně</w:t>
      </w:r>
      <w:r w:rsidRPr="003D6968">
        <w:rPr>
          <w:rFonts w:ascii="Times New Roman" w:hAnsi="Times New Roman" w:cs="Times New Roman"/>
          <w:color w:val="000000"/>
        </w:rPr>
        <w:t>“</w:t>
      </w:r>
    </w:p>
    <w:p w14:paraId="38FBCA2E" w14:textId="77777777" w:rsidR="003444A8" w:rsidRPr="003D6968" w:rsidRDefault="00031767">
      <w:pPr>
        <w:framePr w:w="8170" w:wrap="auto" w:hAnchor="text" w:x="1988" w:y="26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Název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veřejné</w:t>
      </w:r>
      <w:r w:rsidRPr="003D6968">
        <w:rPr>
          <w:rFonts w:ascii="Times New Roman"/>
          <w:color w:val="000000"/>
          <w:spacing w:val="-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zakázky</w:t>
      </w:r>
      <w:r w:rsidRPr="003D6968">
        <w:rPr>
          <w:rFonts w:ascii="Times New Roman"/>
          <w:color w:val="000000"/>
        </w:rPr>
        <w:t>: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Stavba:</w:t>
      </w:r>
      <w:r w:rsidRPr="003D6968">
        <w:rPr>
          <w:rFonts w:ascii="Times New Roman"/>
          <w:color w:val="000000"/>
          <w:spacing w:val="2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Oddělení</w:t>
      </w:r>
      <w:r w:rsidRPr="003D6968">
        <w:rPr>
          <w:rFonts w:ascii="Times New Roman"/>
          <w:color w:val="000000"/>
          <w:spacing w:val="-1"/>
        </w:rPr>
        <w:t xml:space="preserve"> </w:t>
      </w:r>
      <w:r w:rsidRPr="003D6968">
        <w:rPr>
          <w:rFonts w:ascii="Times New Roman"/>
          <w:color w:val="000000"/>
        </w:rPr>
        <w:t>rehabilitace</w:t>
      </w:r>
      <w:r w:rsidRPr="003D6968">
        <w:rPr>
          <w:rFonts w:ascii="Times New Roman"/>
          <w:color w:val="000000"/>
          <w:spacing w:val="-1"/>
        </w:rPr>
        <w:t xml:space="preserve"> </w:t>
      </w:r>
      <w:r w:rsidRPr="003D6968">
        <w:rPr>
          <w:rFonts w:ascii="Times New Roman"/>
          <w:color w:val="000000"/>
        </w:rPr>
        <w:t>a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lůžkového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oddělení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rehabilitace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a</w:t>
      </w:r>
    </w:p>
    <w:p w14:paraId="2E881C0E" w14:textId="77777777" w:rsidR="003444A8" w:rsidRPr="003D6968" w:rsidRDefault="00031767">
      <w:pPr>
        <w:framePr w:w="4075" w:wrap="auto" w:hAnchor="text" w:x="4035" w:y="2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poúrazových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stavů</w:t>
      </w:r>
      <w:r w:rsidRPr="003D6968">
        <w:rPr>
          <w:rFonts w:ascii="Times New Roman"/>
          <w:color w:val="000000"/>
        </w:rPr>
        <w:t xml:space="preserve"> v</w:t>
      </w:r>
      <w:r w:rsidRPr="003D6968">
        <w:rPr>
          <w:rFonts w:ascii="Times New Roman"/>
          <w:color w:val="000000"/>
          <w:spacing w:val="-1"/>
        </w:rPr>
        <w:t xml:space="preserve"> </w:t>
      </w:r>
      <w:r w:rsidRPr="003D6968">
        <w:rPr>
          <w:rFonts w:ascii="Times New Roman"/>
          <w:color w:val="000000"/>
        </w:rPr>
        <w:t>objektu</w:t>
      </w:r>
      <w:r w:rsidRPr="003D6968">
        <w:rPr>
          <w:rFonts w:ascii="Times New Roman"/>
          <w:color w:val="000000"/>
          <w:spacing w:val="1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</w:rPr>
        <w:t>Ponávka</w:t>
      </w:r>
      <w:proofErr w:type="spellEnd"/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4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a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6</w:t>
      </w:r>
    </w:p>
    <w:p w14:paraId="36A91AA8" w14:textId="77777777" w:rsidR="003444A8" w:rsidRPr="003D6968" w:rsidRDefault="00031767">
      <w:pPr>
        <w:framePr w:w="3394" w:wrap="auto" w:hAnchor="text" w:x="4376" w:y="38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  <w:spacing w:val="1"/>
        </w:rPr>
        <w:t>Číslo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veřejné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zakázky:</w:t>
      </w:r>
      <w:r w:rsidRPr="003D6968">
        <w:rPr>
          <w:rFonts w:ascii="Times New Roman"/>
          <w:color w:val="000000"/>
          <w:spacing w:val="3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ÚN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/>
          <w:color w:val="000000"/>
        </w:rPr>
        <w:t>11/2025</w:t>
      </w:r>
    </w:p>
    <w:p w14:paraId="10706325" w14:textId="77777777" w:rsidR="003444A8" w:rsidRPr="003D6968" w:rsidRDefault="00031767">
      <w:pPr>
        <w:framePr w:w="3394" w:wrap="auto" w:hAnchor="text" w:x="4376" w:y="3827"/>
        <w:widowControl w:val="0"/>
        <w:autoSpaceDE w:val="0"/>
        <w:autoSpaceDN w:val="0"/>
        <w:spacing w:before="340" w:after="0" w:line="353" w:lineRule="exact"/>
        <w:ind w:left="562"/>
        <w:jc w:val="left"/>
        <w:rPr>
          <w:rFonts w:ascii="Times New Roman"/>
          <w:b/>
          <w:color w:val="000000"/>
          <w:sz w:val="32"/>
        </w:rPr>
      </w:pPr>
      <w:r w:rsidRPr="003D6968">
        <w:rPr>
          <w:rFonts w:ascii="Times New Roman"/>
          <w:b/>
          <w:color w:val="000000"/>
          <w:sz w:val="32"/>
        </w:rPr>
        <w:t>Smlouva o</w:t>
      </w:r>
      <w:r w:rsidRPr="003D6968">
        <w:rPr>
          <w:rFonts w:ascii="Times New Roman"/>
          <w:b/>
          <w:color w:val="000000"/>
          <w:spacing w:val="-1"/>
          <w:sz w:val="32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32"/>
        </w:rPr>
        <w:t>dílo</w:t>
      </w:r>
    </w:p>
    <w:p w14:paraId="42983A30" w14:textId="77777777" w:rsidR="003444A8" w:rsidRPr="003D6968" w:rsidRDefault="00031767">
      <w:pPr>
        <w:framePr w:w="6754" w:wrap="auto" w:hAnchor="text" w:x="2696" w:y="5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uzavřená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dle</w:t>
      </w:r>
      <w:r w:rsidRPr="003D6968">
        <w:rPr>
          <w:rFonts w:ascii="Times New Roman"/>
          <w:color w:val="000000"/>
          <w:spacing w:val="-1"/>
        </w:rPr>
        <w:t xml:space="preserve"> </w:t>
      </w:r>
      <w:proofErr w:type="spellStart"/>
      <w:r w:rsidRPr="003D6968">
        <w:rPr>
          <w:rFonts w:ascii="Times New Roman"/>
          <w:color w:val="000000"/>
          <w:spacing w:val="1"/>
        </w:rPr>
        <w:t>ust</w:t>
      </w:r>
      <w:proofErr w:type="spellEnd"/>
      <w:r w:rsidRPr="003D6968">
        <w:rPr>
          <w:rFonts w:ascii="Times New Roman"/>
          <w:color w:val="000000"/>
          <w:spacing w:val="1"/>
        </w:rPr>
        <w:t>.</w:t>
      </w:r>
      <w:r w:rsidRPr="003D6968">
        <w:rPr>
          <w:rFonts w:ascii="Times New Roman"/>
          <w:color w:val="000000"/>
          <w:spacing w:val="-3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§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2586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/>
          <w:color w:val="000000"/>
        </w:rPr>
        <w:t>a</w:t>
      </w:r>
      <w:r w:rsidRPr="003D6968">
        <w:rPr>
          <w:rFonts w:ascii="Times New Roman"/>
          <w:color w:val="000000"/>
          <w:spacing w:val="-1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</w:rPr>
        <w:t>násl.</w:t>
      </w:r>
      <w:r w:rsidRPr="003D6968">
        <w:rPr>
          <w:rFonts w:ascii="Times New Roman"/>
          <w:color w:val="000000"/>
          <w:spacing w:val="-3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</w:rPr>
        <w:t>zák.</w:t>
      </w:r>
      <w:r w:rsidRPr="003D6968">
        <w:rPr>
          <w:rFonts w:ascii="Times New Roman"/>
          <w:color w:val="000000"/>
          <w:spacing w:val="-3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č.</w:t>
      </w:r>
      <w:r w:rsidRPr="003D6968">
        <w:rPr>
          <w:rFonts w:ascii="Times New Roman"/>
          <w:color w:val="000000"/>
        </w:rPr>
        <w:t xml:space="preserve"> 89/2012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/>
          <w:color w:val="000000"/>
        </w:rPr>
        <w:t xml:space="preserve">Sb., </w:t>
      </w:r>
      <w:r w:rsidRPr="003D6968">
        <w:rPr>
          <w:rFonts w:ascii="Times New Roman" w:hAnsi="Times New Roman" w:cs="Times New Roman"/>
          <w:color w:val="000000"/>
        </w:rPr>
        <w:t>občanského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zákoníku</w:t>
      </w:r>
    </w:p>
    <w:p w14:paraId="64FD22AB" w14:textId="77777777" w:rsidR="003444A8" w:rsidRPr="003D6968" w:rsidRDefault="00031767">
      <w:pPr>
        <w:framePr w:w="4278" w:wrap="auto" w:hAnchor="text" w:x="1416" w:y="5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 xml:space="preserve">Objednatel: </w:t>
      </w:r>
      <w:r w:rsidRPr="003D6968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D6968">
        <w:rPr>
          <w:rFonts w:ascii="Times New Roman"/>
          <w:b/>
          <w:color w:val="000000"/>
          <w:sz w:val="24"/>
        </w:rPr>
        <w:t xml:space="preserve"> nemocnice</w:t>
      </w:r>
      <w:r w:rsidRPr="003D696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5E27F527" w14:textId="77777777" w:rsidR="003444A8" w:rsidRPr="003D6968" w:rsidRDefault="00031767">
      <w:pPr>
        <w:framePr w:w="4278" w:wrap="auto" w:hAnchor="text" w:x="1416" w:y="57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1"/>
          <w:sz w:val="24"/>
        </w:rPr>
        <w:t>Se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sídlem: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139/6, 602 00 Brno</w:t>
      </w:r>
    </w:p>
    <w:p w14:paraId="3DF4BCC0" w14:textId="77777777" w:rsidR="003444A8" w:rsidRPr="003D6968" w:rsidRDefault="00031767">
      <w:pPr>
        <w:framePr w:w="4278" w:wrap="auto" w:hAnchor="text" w:x="1416" w:y="573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00209813</w:t>
      </w:r>
    </w:p>
    <w:p w14:paraId="70F9D495" w14:textId="77777777" w:rsidR="003444A8" w:rsidRPr="003D6968" w:rsidRDefault="00031767">
      <w:pPr>
        <w:framePr w:w="2047" w:wrap="auto" w:hAnchor="text" w:x="1416" w:y="6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DIČ:</w:t>
      </w:r>
      <w:r w:rsidRPr="003D6968">
        <w:rPr>
          <w:rFonts w:ascii="Times New Roman"/>
          <w:color w:val="000000"/>
          <w:sz w:val="24"/>
        </w:rPr>
        <w:t xml:space="preserve"> CZ00209813</w:t>
      </w:r>
    </w:p>
    <w:p w14:paraId="3B5D593B" w14:textId="77777777" w:rsidR="003444A8" w:rsidRPr="003D6968" w:rsidRDefault="00031767">
      <w:pPr>
        <w:framePr w:w="8007" w:wrap="auto" w:hAnchor="text" w:x="1416" w:y="7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Zastoupený: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prof. </w:t>
      </w:r>
      <w:r w:rsidRPr="003D6968">
        <w:rPr>
          <w:rFonts w:ascii="Times New Roman"/>
          <w:color w:val="000000"/>
          <w:spacing w:val="1"/>
          <w:sz w:val="24"/>
        </w:rPr>
        <w:t>MUDr.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Ján</w:t>
      </w:r>
      <w:r w:rsidRPr="003D6968">
        <w:rPr>
          <w:rFonts w:ascii="Times New Roman"/>
          <w:color w:val="000000"/>
          <w:spacing w:val="-1"/>
          <w:sz w:val="24"/>
        </w:rPr>
        <w:t>em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Kočiš</w:t>
      </w:r>
      <w:r w:rsidRPr="003D6968">
        <w:rPr>
          <w:rFonts w:ascii="Times New Roman"/>
          <w:color w:val="000000"/>
          <w:sz w:val="24"/>
        </w:rPr>
        <w:t>em</w:t>
      </w:r>
      <w:proofErr w:type="spellEnd"/>
      <w:r w:rsidRPr="003D6968">
        <w:rPr>
          <w:rFonts w:ascii="Times New Roman"/>
          <w:color w:val="000000"/>
          <w:sz w:val="24"/>
        </w:rPr>
        <w:t>, Ph.D.,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ředitelem</w:t>
      </w:r>
    </w:p>
    <w:p w14:paraId="07350514" w14:textId="5B3A98C9" w:rsidR="003444A8" w:rsidRPr="003D6968" w:rsidRDefault="00031767">
      <w:pPr>
        <w:framePr w:w="8007" w:wrap="auto" w:hAnchor="text" w:x="1416" w:y="70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Bankovní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spojení: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Komerční</w:t>
      </w:r>
      <w:r w:rsidRPr="003D6968">
        <w:rPr>
          <w:rFonts w:ascii="Times New Roman"/>
          <w:color w:val="000000"/>
          <w:sz w:val="24"/>
        </w:rPr>
        <w:t xml:space="preserve"> banka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Brno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venkov,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a.s.,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3D6968">
        <w:rPr>
          <w:rFonts w:ascii="Times New Roman" w:hAnsi="Times New Roman" w:cs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D6968">
        <w:rPr>
          <w:rFonts w:ascii="Times New Roman"/>
          <w:color w:val="000000"/>
          <w:sz w:val="24"/>
        </w:rPr>
        <w:t>xxxxxxxxxxxx</w:t>
      </w:r>
      <w:proofErr w:type="spellEnd"/>
    </w:p>
    <w:p w14:paraId="18107F2C" w14:textId="77777777" w:rsidR="003444A8" w:rsidRPr="003D6968" w:rsidRDefault="00031767">
      <w:pPr>
        <w:framePr w:w="8007" w:wrap="auto" w:hAnchor="text" w:x="1416" w:y="70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Organizace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zapsaná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/>
          <w:color w:val="000000"/>
          <w:spacing w:val="2"/>
          <w:sz w:val="24"/>
        </w:rPr>
        <w:t>OR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u </w:t>
      </w:r>
      <w:r w:rsidRPr="003D6968">
        <w:rPr>
          <w:rFonts w:ascii="Times New Roman" w:hAnsi="Times New Roman" w:cs="Times New Roman"/>
          <w:color w:val="000000"/>
          <w:sz w:val="24"/>
        </w:rPr>
        <w:t>Krajského</w:t>
      </w:r>
      <w:r w:rsidRPr="003D6968">
        <w:rPr>
          <w:rFonts w:ascii="Times New Roman"/>
          <w:color w:val="000000"/>
          <w:sz w:val="24"/>
        </w:rPr>
        <w:t xml:space="preserve"> soudu v </w:t>
      </w:r>
      <w:r w:rsidRPr="003D6968">
        <w:rPr>
          <w:rFonts w:ascii="Times New Roman" w:hAnsi="Times New Roman" w:cs="Times New Roman"/>
          <w:color w:val="000000"/>
          <w:sz w:val="24"/>
        </w:rPr>
        <w:t>Brně,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oddíl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3D6968">
        <w:rPr>
          <w:rFonts w:ascii="Times New Roman"/>
          <w:color w:val="000000"/>
          <w:sz w:val="24"/>
        </w:rPr>
        <w:t>Pr</w:t>
      </w:r>
      <w:proofErr w:type="spellEnd"/>
      <w:r w:rsidRPr="003D6968">
        <w:rPr>
          <w:rFonts w:ascii="Times New Roman"/>
          <w:color w:val="000000"/>
          <w:sz w:val="24"/>
        </w:rPr>
        <w:t xml:space="preserve">, </w:t>
      </w:r>
      <w:r w:rsidRPr="003D6968">
        <w:rPr>
          <w:rFonts w:ascii="Times New Roman" w:hAnsi="Times New Roman" w:cs="Times New Roman"/>
          <w:color w:val="000000"/>
          <w:sz w:val="24"/>
        </w:rPr>
        <w:t>vložka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1602</w:t>
      </w:r>
    </w:p>
    <w:p w14:paraId="4BEB8995" w14:textId="77777777" w:rsidR="003444A8" w:rsidRPr="003D6968" w:rsidRDefault="00031767">
      <w:pPr>
        <w:framePr w:w="8007" w:wrap="auto" w:hAnchor="text" w:x="1416" w:y="70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straně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(dále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jen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</w:t>
      </w:r>
      <w:r w:rsidRPr="003D6968">
        <w:rPr>
          <w:rFonts w:ascii="Times New Roman"/>
          <w:b/>
          <w:color w:val="000000"/>
          <w:sz w:val="24"/>
        </w:rPr>
        <w:t>objednatel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260A07BA" w14:textId="77777777" w:rsidR="003444A8" w:rsidRPr="003D6968" w:rsidRDefault="00031767">
      <w:pPr>
        <w:framePr w:w="347" w:wrap="auto" w:hAnchor="text" w:x="1416" w:y="8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</w:t>
      </w:r>
    </w:p>
    <w:p w14:paraId="69D721F1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 xml:space="preserve">Zhotovitel: JIRMAL, </w:t>
      </w:r>
      <w:r w:rsidRPr="003D6968">
        <w:rPr>
          <w:rFonts w:ascii="Times New Roman"/>
          <w:b/>
          <w:color w:val="000000"/>
          <w:spacing w:val="1"/>
          <w:sz w:val="24"/>
        </w:rPr>
        <w:t>spol.</w:t>
      </w:r>
      <w:r w:rsidRPr="003D696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>s</w:t>
      </w:r>
      <w:r w:rsidRPr="003D6968">
        <w:rPr>
          <w:rFonts w:ascii="Times New Roman"/>
          <w:b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>r.o.</w:t>
      </w:r>
    </w:p>
    <w:p w14:paraId="7D3DFD4E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color w:val="000000"/>
          <w:spacing w:val="1"/>
          <w:sz w:val="24"/>
        </w:rPr>
        <w:t>Se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sídlem: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pacing w:val="-1"/>
          <w:sz w:val="24"/>
        </w:rPr>
        <w:t>Veveří</w:t>
      </w:r>
      <w:r w:rsidRPr="003D6968">
        <w:rPr>
          <w:rFonts w:ascii="Times New Roman"/>
          <w:b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 xml:space="preserve">365/46, </w:t>
      </w:r>
      <w:r w:rsidRPr="003D6968">
        <w:rPr>
          <w:rFonts w:ascii="Times New Roman" w:hAnsi="Times New Roman" w:cs="Times New Roman"/>
          <w:b/>
          <w:color w:val="000000"/>
          <w:spacing w:val="-1"/>
          <w:sz w:val="24"/>
        </w:rPr>
        <w:t>Veveří,</w:t>
      </w:r>
      <w:r w:rsidRPr="003D6968">
        <w:rPr>
          <w:rFonts w:ascii="Times New Roman"/>
          <w:b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>602 00 Brno</w:t>
      </w:r>
    </w:p>
    <w:p w14:paraId="4E2B829C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277 32 941</w:t>
      </w:r>
    </w:p>
    <w:p w14:paraId="763E7C73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DIČ: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CZ27732941</w:t>
      </w:r>
    </w:p>
    <w:p w14:paraId="5639498D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Zastoupený: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Bc. Milan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Dedík</w:t>
      </w:r>
      <w:proofErr w:type="spellEnd"/>
      <w:r w:rsidRPr="003D6968">
        <w:rPr>
          <w:rFonts w:ascii="Times New Roman" w:hAnsi="Times New Roman" w:cs="Times New Roman"/>
          <w:color w:val="000000"/>
          <w:sz w:val="24"/>
        </w:rPr>
        <w:t>,</w:t>
      </w:r>
      <w:r w:rsidRPr="003D6968">
        <w:rPr>
          <w:rFonts w:ascii="Times New Roman"/>
          <w:color w:val="000000"/>
          <w:sz w:val="24"/>
        </w:rPr>
        <w:t xml:space="preserve"> jednatel</w:t>
      </w:r>
    </w:p>
    <w:p w14:paraId="6EC79723" w14:textId="5FDF836F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Bankovní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spojení: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Komerční</w:t>
      </w:r>
      <w:r w:rsidRPr="003D6968">
        <w:rPr>
          <w:rFonts w:ascii="Times New Roman"/>
          <w:color w:val="000000"/>
          <w:sz w:val="24"/>
        </w:rPr>
        <w:t xml:space="preserve"> banka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a.s.,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3D6968">
        <w:rPr>
          <w:rFonts w:ascii="Times New Roman" w:hAnsi="Times New Roman" w:cs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z w:val="24"/>
        </w:rPr>
        <w:t xml:space="preserve"> </w:t>
      </w:r>
      <w:proofErr w:type="spellStart"/>
      <w:r w:rsidR="003D6968">
        <w:rPr>
          <w:rFonts w:ascii="Times New Roman"/>
          <w:color w:val="000000"/>
          <w:sz w:val="24"/>
        </w:rPr>
        <w:t>xxxxxxxxxx</w:t>
      </w:r>
      <w:proofErr w:type="spellEnd"/>
    </w:p>
    <w:p w14:paraId="79FE0FA6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Zapsán:</w:t>
      </w:r>
      <w:r w:rsidRPr="003D6968">
        <w:rPr>
          <w:rFonts w:ascii="Times New Roman"/>
          <w:color w:val="000000"/>
          <w:sz w:val="24"/>
        </w:rPr>
        <w:t xml:space="preserve"> v </w:t>
      </w:r>
      <w:r w:rsidRPr="003D6968">
        <w:rPr>
          <w:rFonts w:ascii="Times New Roman" w:hAnsi="Times New Roman" w:cs="Times New Roman"/>
          <w:color w:val="000000"/>
          <w:sz w:val="24"/>
        </w:rPr>
        <w:t>obchodním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rejstříku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vedeného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u </w:t>
      </w:r>
      <w:r w:rsidRPr="003D6968">
        <w:rPr>
          <w:rFonts w:ascii="Times New Roman" w:hAnsi="Times New Roman" w:cs="Times New Roman"/>
          <w:color w:val="000000"/>
          <w:sz w:val="24"/>
        </w:rPr>
        <w:t>Krajského</w:t>
      </w:r>
      <w:r w:rsidRPr="003D6968">
        <w:rPr>
          <w:rFonts w:ascii="Times New Roman"/>
          <w:color w:val="000000"/>
          <w:sz w:val="24"/>
        </w:rPr>
        <w:t xml:space="preserve"> soudu v </w:t>
      </w:r>
      <w:r w:rsidRPr="003D6968">
        <w:rPr>
          <w:rFonts w:ascii="Times New Roman" w:hAnsi="Times New Roman" w:cs="Times New Roman"/>
          <w:color w:val="000000"/>
          <w:sz w:val="24"/>
        </w:rPr>
        <w:t>Brně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oddíle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C</w:t>
      </w:r>
      <w:r w:rsidRPr="003D6968">
        <w:rPr>
          <w:rFonts w:ascii="Times New Roman"/>
          <w:color w:val="000000"/>
          <w:sz w:val="24"/>
        </w:rPr>
        <w:t xml:space="preserve">, </w:t>
      </w:r>
      <w:r w:rsidRPr="003D6968">
        <w:rPr>
          <w:rFonts w:ascii="Times New Roman" w:hAnsi="Times New Roman" w:cs="Times New Roman"/>
          <w:color w:val="000000"/>
          <w:sz w:val="24"/>
        </w:rPr>
        <w:t>vložce</w:t>
      </w:r>
      <w:r w:rsidRPr="003D6968">
        <w:rPr>
          <w:rFonts w:ascii="Times New Roman"/>
          <w:color w:val="000000"/>
          <w:sz w:val="24"/>
        </w:rPr>
        <w:t xml:space="preserve"> 55378</w:t>
      </w:r>
    </w:p>
    <w:p w14:paraId="22AB4FEA" w14:textId="77777777" w:rsidR="003444A8" w:rsidRPr="003D6968" w:rsidRDefault="00031767">
      <w:pPr>
        <w:framePr w:w="9191" w:wrap="auto" w:hAnchor="text" w:x="1416" w:y="9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straně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druhé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(dále</w:t>
      </w:r>
      <w:r w:rsidRPr="003D6968">
        <w:rPr>
          <w:rFonts w:ascii="Times New Roman"/>
          <w:color w:val="000000"/>
          <w:sz w:val="24"/>
        </w:rPr>
        <w:t xml:space="preserve"> jen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</w:t>
      </w:r>
      <w:r w:rsidRPr="003D6968">
        <w:rPr>
          <w:rFonts w:ascii="Times New Roman"/>
          <w:b/>
          <w:color w:val="000000"/>
          <w:sz w:val="24"/>
        </w:rPr>
        <w:t>zhotovitel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“)</w:t>
      </w:r>
    </w:p>
    <w:p w14:paraId="21257A2F" w14:textId="77777777" w:rsidR="003444A8" w:rsidRPr="003D6968" w:rsidRDefault="00031767">
      <w:pPr>
        <w:framePr w:w="2317" w:wrap="auto" w:hAnchor="text" w:x="4914" w:y="11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I.</w:t>
      </w:r>
      <w:r w:rsidRPr="003D6968">
        <w:rPr>
          <w:rFonts w:ascii="Times New Roman"/>
          <w:b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3D6968">
        <w:rPr>
          <w:rFonts w:ascii="Times New Roman"/>
          <w:b/>
          <w:color w:val="000000"/>
          <w:sz w:val="24"/>
        </w:rPr>
        <w:t xml:space="preserve"> smlouvy</w:t>
      </w:r>
    </w:p>
    <w:p w14:paraId="35CD1D10" w14:textId="77777777" w:rsidR="003444A8" w:rsidRPr="003D6968" w:rsidRDefault="00031767">
      <w:pPr>
        <w:framePr w:w="360" w:wrap="auto" w:hAnchor="text" w:x="1416" w:y="12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18E0CD4D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Předmětem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provést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svůj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nebezpečí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</w:p>
    <w:p w14:paraId="0330B853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spočívajících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požadavků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</w:p>
    <w:p w14:paraId="7F1C0836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vymezených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smlouvě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vyplývajících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ze</w:t>
      </w:r>
      <w:r w:rsidRPr="003D6968">
        <w:rPr>
          <w:rFonts w:ascii="Times New Roman"/>
          <w:color w:val="000000"/>
          <w:spacing w:val="-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zadávacích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shora</w:t>
      </w:r>
      <w:r w:rsidRPr="003D6968">
        <w:rPr>
          <w:rFonts w:ascii="Times New Roman"/>
          <w:color w:val="000000"/>
          <w:spacing w:val="-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uvedenou</w:t>
      </w:r>
    </w:p>
    <w:p w14:paraId="71740B6F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veřejnou</w:t>
      </w:r>
      <w:r w:rsidRPr="003D6968">
        <w:rPr>
          <w:rFonts w:ascii="Times New Roman"/>
          <w:color w:val="000000"/>
          <w:spacing w:val="9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zakázku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názvem</w:t>
      </w:r>
      <w:r w:rsidRPr="003D6968">
        <w:rPr>
          <w:rFonts w:ascii="Times New Roman"/>
          <w:color w:val="000000"/>
          <w:spacing w:val="9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Stavba:</w:t>
      </w:r>
      <w:r w:rsidRPr="003D6968">
        <w:rPr>
          <w:rFonts w:ascii="Times New Roman"/>
          <w:color w:val="000000"/>
          <w:spacing w:val="9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Oddělení</w:t>
      </w:r>
      <w:r w:rsidRPr="003D6968">
        <w:rPr>
          <w:rFonts w:ascii="Times New Roman"/>
          <w:color w:val="000000"/>
          <w:spacing w:val="9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lůžkového</w:t>
      </w:r>
      <w:r w:rsidRPr="003D6968">
        <w:rPr>
          <w:rFonts w:ascii="Times New Roman"/>
          <w:color w:val="000000"/>
          <w:spacing w:val="9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oddělení</w:t>
      </w:r>
    </w:p>
    <w:p w14:paraId="0BE78FFF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rehabilitace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poúrazových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stavů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objektu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4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6,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1.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(dále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jen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„dílo“),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řádně,</w:t>
      </w:r>
    </w:p>
    <w:p w14:paraId="4D8BE80D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nedodělků.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Podrobná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specifikace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uvedena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přílohách: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Přílohách</w:t>
      </w:r>
    </w:p>
    <w:p w14:paraId="0B522054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označených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písmenem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„D“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jednostupňové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rozsahu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pro</w:t>
      </w:r>
    </w:p>
    <w:p w14:paraId="68AEF5AE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smyslu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vyhl.131/2024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7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příloha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8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Přílohou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Soupis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proofErr w:type="gramStart"/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-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</w:t>
      </w:r>
      <w:proofErr w:type="gramEnd"/>
    </w:p>
    <w:p w14:paraId="1B13F2C6" w14:textId="77777777" w:rsidR="003444A8" w:rsidRPr="003D6968" w:rsidRDefault="00031767">
      <w:pPr>
        <w:framePr w:w="9193" w:wrap="auto" w:hAnchor="text" w:x="1536" w:y="1239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prací,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dodávek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služeb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smyslu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vyhlášky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169/2016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stanovení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roz</w:t>
      </w:r>
      <w:r w:rsidRPr="003D6968">
        <w:rPr>
          <w:rFonts w:ascii="Times New Roman"/>
          <w:color w:val="000000"/>
          <w:sz w:val="24"/>
        </w:rPr>
        <w:t>sahu</w:t>
      </w:r>
    </w:p>
    <w:p w14:paraId="6755523F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4F411D31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1009C6A2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15E28E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7CA15A24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550C213F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soupisu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prací,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dodávek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4D6445A1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služeb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výkazem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výměr.</w:t>
      </w:r>
      <w:r w:rsidRPr="003D6968">
        <w:rPr>
          <w:rFonts w:ascii="Times New Roman"/>
          <w:color w:val="000000"/>
          <w:sz w:val="24"/>
        </w:rPr>
        <w:t xml:space="preserve"> Zhotovitel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obstarat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 xml:space="preserve">co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nutné</w:t>
      </w:r>
      <w:r w:rsidRPr="003D6968">
        <w:rPr>
          <w:rFonts w:ascii="Times New Roman"/>
          <w:color w:val="000000"/>
          <w:sz w:val="24"/>
        </w:rPr>
        <w:t xml:space="preserve"> k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1ACFFFDE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Samotná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provedena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provozu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přilehlých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</w:p>
    <w:p w14:paraId="38979AFA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udělat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taková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opatření,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zabrání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narušení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přilehlých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prostorách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blízkosti.</w:t>
      </w:r>
    </w:p>
    <w:p w14:paraId="2B212C8F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řádně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provedené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převzít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XI</w:t>
      </w:r>
      <w:r w:rsidRPr="003D6968">
        <w:rPr>
          <w:rFonts w:ascii="Times New Roman"/>
          <w:color w:val="000000"/>
          <w:spacing w:val="-3"/>
          <w:sz w:val="24"/>
        </w:rPr>
        <w:t>I.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zaplatit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</w:p>
    <w:p w14:paraId="32B72538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řádně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včas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3D6968">
        <w:rPr>
          <w:rFonts w:ascii="Times New Roman"/>
          <w:color w:val="000000"/>
          <w:spacing w:val="-1"/>
          <w:sz w:val="24"/>
        </w:rPr>
        <w:t xml:space="preserve"> cenu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  <w:r w:rsidRPr="003D6968">
        <w:rPr>
          <w:rFonts w:ascii="Times New Roman"/>
          <w:color w:val="000000"/>
          <w:sz w:val="24"/>
        </w:rPr>
        <w:t xml:space="preserve"> dle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smlouvy.</w:t>
      </w:r>
    </w:p>
    <w:p w14:paraId="371BA2D2" w14:textId="77777777" w:rsidR="003444A8" w:rsidRPr="003D6968" w:rsidRDefault="00031767">
      <w:pPr>
        <w:framePr w:w="360" w:wrap="auto" w:hAnchor="text" w:x="1416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3A422516" w14:textId="77777777" w:rsidR="003444A8" w:rsidRPr="003D6968" w:rsidRDefault="00031767">
      <w:pPr>
        <w:framePr w:w="2862" w:wrap="auto" w:hAnchor="text" w:x="4640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II.</w:t>
      </w:r>
      <w:r w:rsidRPr="003D6968">
        <w:rPr>
          <w:rFonts w:ascii="Times New Roman"/>
          <w:b/>
          <w:color w:val="000000"/>
          <w:spacing w:val="-24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 xml:space="preserve">Cena a </w:t>
      </w:r>
      <w:r w:rsidRPr="003D6968">
        <w:rPr>
          <w:rFonts w:ascii="Times New Roman"/>
          <w:b/>
          <w:color w:val="000000"/>
          <w:sz w:val="24"/>
        </w:rPr>
        <w:t>specifikace</w:t>
      </w:r>
      <w:r w:rsidRPr="003D696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16958BD2" w14:textId="77777777" w:rsidR="003444A8" w:rsidRPr="003D6968" w:rsidRDefault="00031767">
      <w:pPr>
        <w:framePr w:w="360" w:wrap="auto" w:hAnchor="text" w:x="141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0221AE11" w14:textId="77777777" w:rsidR="003444A8" w:rsidRPr="003D6968" w:rsidRDefault="00031767">
      <w:pPr>
        <w:framePr w:w="360" w:wrap="auto" w:hAnchor="text" w:x="1416" w:y="4266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611F6D2F" w14:textId="77777777" w:rsidR="003444A8" w:rsidRPr="003D6968" w:rsidRDefault="00031767">
      <w:pPr>
        <w:framePr w:w="360" w:wrap="auto" w:hAnchor="text" w:x="1416" w:y="4266"/>
        <w:widowControl w:val="0"/>
        <w:autoSpaceDE w:val="0"/>
        <w:autoSpaceDN w:val="0"/>
        <w:spacing w:before="68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0DAC87F6" w14:textId="77777777" w:rsidR="003444A8" w:rsidRPr="003D6968" w:rsidRDefault="00031767">
      <w:pPr>
        <w:framePr w:w="360" w:wrap="auto" w:hAnchor="text" w:x="1416" w:y="4266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2EE8915B" w14:textId="77777777" w:rsidR="003444A8" w:rsidRPr="003D6968" w:rsidRDefault="00031767">
      <w:pPr>
        <w:framePr w:w="360" w:wrap="auto" w:hAnchor="text" w:x="1416" w:y="4266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2B1D113F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cena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sjednána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cenou,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kterou</w:t>
      </w:r>
    </w:p>
    <w:p w14:paraId="152B78C7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nabídl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rámci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ÚN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11</w:t>
      </w:r>
      <w:r w:rsidRPr="003D6968">
        <w:rPr>
          <w:rFonts w:ascii="Times New Roman"/>
          <w:color w:val="000000"/>
          <w:sz w:val="24"/>
        </w:rPr>
        <w:t>/2025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Stavba: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Oddělení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3FC52A6F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lůžkového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oddělení</w:t>
      </w:r>
      <w:r w:rsidRPr="003D6968">
        <w:rPr>
          <w:rFonts w:ascii="Times New Roman"/>
          <w:color w:val="000000"/>
          <w:sz w:val="24"/>
        </w:rPr>
        <w:t xml:space="preserve"> rehabilitace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poúrazových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stavů</w:t>
      </w:r>
      <w:r w:rsidRPr="003D6968">
        <w:rPr>
          <w:rFonts w:ascii="Times New Roman"/>
          <w:color w:val="000000"/>
          <w:sz w:val="24"/>
        </w:rPr>
        <w:t xml:space="preserve"> v </w:t>
      </w:r>
      <w:r w:rsidRPr="003D6968">
        <w:rPr>
          <w:rFonts w:ascii="Times New Roman"/>
          <w:color w:val="000000"/>
          <w:sz w:val="24"/>
        </w:rPr>
        <w:t xml:space="preserve">objektu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4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6.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1.</w:t>
      </w:r>
    </w:p>
    <w:p w14:paraId="09F9AA63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činí: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31 392 805,62,-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Kč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bez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DPH,</w:t>
      </w:r>
    </w:p>
    <w:p w14:paraId="4A0A4512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sazba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DPH: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21 </w:t>
      </w:r>
      <w:r w:rsidRPr="003D6968">
        <w:rPr>
          <w:rFonts w:ascii="Times New Roman"/>
          <w:color w:val="000000"/>
          <w:spacing w:val="-1"/>
          <w:sz w:val="24"/>
        </w:rPr>
        <w:t>%,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částka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DPH: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6 592 489,18,-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Kč</w:t>
      </w:r>
    </w:p>
    <w:p w14:paraId="0708AAB8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z w:val="24"/>
        </w:rPr>
        <w:t xml:space="preserve"> cena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tj. 37 985 294,80,-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Kč</w:t>
      </w:r>
      <w:r w:rsidRPr="003D6968">
        <w:rPr>
          <w:rFonts w:ascii="Times New Roman"/>
          <w:color w:val="000000"/>
          <w:sz w:val="24"/>
        </w:rPr>
        <w:t>.</w:t>
      </w:r>
    </w:p>
    <w:p w14:paraId="728A0CE3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DPH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sjednána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závazná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nejvýše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přípustná</w:t>
      </w: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</w:p>
    <w:p w14:paraId="351D5B93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možná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pouze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 souladu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zákonem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134/2016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zadávání</w:t>
      </w:r>
    </w:p>
    <w:p w14:paraId="424EDAAA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veřejných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zakázek.</w:t>
      </w:r>
    </w:p>
    <w:p w14:paraId="66277170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ceně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zahrnuty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nezbytné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řádné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včasné</w:t>
      </w:r>
    </w:p>
    <w:p w14:paraId="1237D30C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tedy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dodávky,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služby,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poplatky,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02A8226B" w14:textId="77777777" w:rsidR="003444A8" w:rsidRPr="003D6968" w:rsidRDefault="00031767">
      <w:pPr>
        <w:framePr w:w="9193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nutné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pro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</w:p>
    <w:p w14:paraId="073D190C" w14:textId="77777777" w:rsidR="003444A8" w:rsidRPr="003D6968" w:rsidRDefault="00031767">
      <w:pPr>
        <w:framePr w:w="9186" w:wrap="auto" w:hAnchor="text" w:x="1536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prováděných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nad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rámec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(vícepráce),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budou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tyto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</w:t>
      </w:r>
    </w:p>
    <w:p w14:paraId="4DF6A15A" w14:textId="77777777" w:rsidR="003444A8" w:rsidRPr="003D6968" w:rsidRDefault="00031767">
      <w:pPr>
        <w:framePr w:w="9186" w:wrap="auto" w:hAnchor="text" w:x="1536" w:y="807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předmětem</w:t>
      </w:r>
      <w:r w:rsidRPr="003D6968">
        <w:rPr>
          <w:rFonts w:ascii="Times New Roman"/>
          <w:color w:val="000000"/>
          <w:sz w:val="24"/>
        </w:rPr>
        <w:t xml:space="preserve"> dodatku smlouvy.</w:t>
      </w:r>
    </w:p>
    <w:p w14:paraId="0998C8D0" w14:textId="77777777" w:rsidR="003444A8" w:rsidRPr="003D6968" w:rsidRDefault="00031767">
      <w:pPr>
        <w:framePr w:w="581" w:wrap="auto" w:hAnchor="text" w:x="4331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III.</w:t>
      </w:r>
    </w:p>
    <w:p w14:paraId="455C96EC" w14:textId="77777777" w:rsidR="003444A8" w:rsidRPr="003D6968" w:rsidRDefault="00031767">
      <w:pPr>
        <w:framePr w:w="3046" w:wrap="auto" w:hAnchor="text" w:x="5051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 w:hAnsi="Times New Roman" w:cs="Times New Roman"/>
          <w:b/>
          <w:color w:val="000000"/>
          <w:sz w:val="24"/>
        </w:rPr>
        <w:t>Změna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závazku</w:t>
      </w:r>
      <w:r w:rsidRPr="003D6968">
        <w:rPr>
          <w:rFonts w:ascii="Times New Roman"/>
          <w:b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b/>
          <w:color w:val="000000"/>
          <w:spacing w:val="-1"/>
          <w:sz w:val="24"/>
        </w:rPr>
        <w:t>ze</w:t>
      </w:r>
      <w:r w:rsidRPr="003D6968">
        <w:rPr>
          <w:rFonts w:ascii="Times New Roman"/>
          <w:b/>
          <w:color w:val="000000"/>
          <w:sz w:val="24"/>
        </w:rPr>
        <w:t xml:space="preserve"> smlouvy</w:t>
      </w:r>
    </w:p>
    <w:p w14:paraId="0C16C0E4" w14:textId="77777777" w:rsidR="003444A8" w:rsidRPr="003D6968" w:rsidRDefault="00031767">
      <w:pPr>
        <w:framePr w:w="360" w:wrap="auto" w:hAnchor="text" w:x="1416" w:y="9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5FF2A68B" w14:textId="77777777" w:rsidR="003444A8" w:rsidRPr="003D6968" w:rsidRDefault="00031767">
      <w:pPr>
        <w:framePr w:w="360" w:wrap="auto" w:hAnchor="text" w:x="1416" w:y="9662"/>
        <w:widowControl w:val="0"/>
        <w:autoSpaceDE w:val="0"/>
        <w:autoSpaceDN w:val="0"/>
        <w:spacing w:before="163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7AEC19C7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100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zákona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134/2016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zadávání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veřejných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zakázek,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</w:p>
    <w:p w14:paraId="4EA5EE17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(dále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jen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„ZZVZ“)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vyhrazuje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závazku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ze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</w:p>
    <w:p w14:paraId="4EABB981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názvem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„Stavba: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lůžkového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oddělení</w:t>
      </w:r>
    </w:p>
    <w:p w14:paraId="2CF858D7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rehabilitace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poúrazových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stavů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objektu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4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pacing w:val="4"/>
          <w:sz w:val="24"/>
        </w:rPr>
        <w:t>6,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1.</w:t>
      </w:r>
      <w:r w:rsidRPr="003D6968">
        <w:rPr>
          <w:rFonts w:ascii="Times New Roman" w:hAnsi="Times New Roman" w:cs="Times New Roman"/>
          <w:color w:val="000000"/>
        </w:rPr>
        <w:t>“</w:t>
      </w:r>
      <w:r w:rsidRPr="003D6968">
        <w:rPr>
          <w:rFonts w:ascii="Times New Roman"/>
          <w:color w:val="000000"/>
          <w:spacing w:val="15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spočívající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</w:p>
    <w:p w14:paraId="4E74F4D0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dodatečných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(dále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jen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„vícepráce“),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změně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(prodloužení)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</w:p>
    <w:p w14:paraId="77E0BF0D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uvedených</w:t>
      </w:r>
      <w:r w:rsidRPr="003D6968">
        <w:rPr>
          <w:rFonts w:ascii="Times New Roman"/>
          <w:color w:val="000000"/>
          <w:sz w:val="24"/>
        </w:rPr>
        <w:t xml:space="preserve"> 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V.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jejichž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vznikne v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z w:val="24"/>
        </w:rPr>
        <w:t xml:space="preserve"> realizace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040E60B8" w14:textId="77777777" w:rsidR="003444A8" w:rsidRPr="003D6968" w:rsidRDefault="00031767">
      <w:pPr>
        <w:framePr w:w="9191" w:wrap="auto" w:hAnchor="text" w:x="1536" w:y="96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Vícepráce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mohou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požadovány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následujících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důvodů:</w:t>
      </w:r>
    </w:p>
    <w:p w14:paraId="36A12439" w14:textId="77777777" w:rsidR="003444A8" w:rsidRPr="003D6968" w:rsidRDefault="00031767">
      <w:pPr>
        <w:framePr w:w="332" w:wrap="auto" w:hAnchor="text" w:x="2333" w:y="118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5EF76D15" w14:textId="77777777" w:rsidR="003444A8" w:rsidRPr="003D6968" w:rsidRDefault="00031767">
      <w:pPr>
        <w:framePr w:w="8034" w:wrap="auto" w:hAnchor="text" w:x="2693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zjištění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skrytých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nebo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jiných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neodhalitelných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týkajících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55209851" w14:textId="77777777" w:rsidR="003444A8" w:rsidRPr="003D6968" w:rsidRDefault="00031767">
      <w:pPr>
        <w:framePr w:w="8034" w:wrap="auto" w:hAnchor="text" w:x="2693" w:y="118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technického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stávajícího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objektu,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konstrukcí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technických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zařízení,</w:t>
      </w:r>
    </w:p>
    <w:p w14:paraId="5E804586" w14:textId="77777777" w:rsidR="003444A8" w:rsidRPr="003D6968" w:rsidRDefault="00031767">
      <w:pPr>
        <w:framePr w:w="8034" w:wrap="auto" w:hAnchor="text" w:x="2693" w:y="11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dodatečné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požadavky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příslušných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orgánů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moci,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hygienické</w:t>
      </w:r>
    </w:p>
    <w:p w14:paraId="79F8074F" w14:textId="77777777" w:rsidR="003444A8" w:rsidRPr="003D6968" w:rsidRDefault="00031767">
      <w:pPr>
        <w:framePr w:w="8034" w:wrap="auto" w:hAnchor="text" w:x="2693" w:y="118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služby,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ochrany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dozoru,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nebyly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známy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době</w:t>
      </w:r>
    </w:p>
    <w:p w14:paraId="3B3D558A" w14:textId="77777777" w:rsidR="003444A8" w:rsidRPr="003D6968" w:rsidRDefault="00031767">
      <w:pPr>
        <w:framePr w:w="8034" w:wrap="auto" w:hAnchor="text" w:x="2693" w:y="1188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přípravy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projektové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zadávací</w:t>
      </w:r>
      <w:r w:rsidRPr="003D6968">
        <w:rPr>
          <w:rFonts w:ascii="Times New Roman"/>
          <w:color w:val="000000"/>
          <w:sz w:val="24"/>
        </w:rPr>
        <w:t xml:space="preserve"> dokumentace,</w:t>
      </w:r>
    </w:p>
    <w:p w14:paraId="3B076214" w14:textId="77777777" w:rsidR="003444A8" w:rsidRPr="003D6968" w:rsidRDefault="00031767">
      <w:pPr>
        <w:framePr w:w="332" w:wrap="auto" w:hAnchor="text" w:x="2333" w:y="125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254A7607" w14:textId="77777777" w:rsidR="003444A8" w:rsidRPr="003D6968" w:rsidRDefault="00031767">
      <w:pPr>
        <w:framePr w:w="332" w:wrap="auto" w:hAnchor="text" w:x="2333" w:y="13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349EBF70" w14:textId="77777777" w:rsidR="003444A8" w:rsidRPr="003D6968" w:rsidRDefault="00031767">
      <w:pPr>
        <w:framePr w:w="332" w:wrap="auto" w:hAnchor="text" w:x="2333" w:y="13483"/>
        <w:widowControl w:val="0"/>
        <w:autoSpaceDE w:val="0"/>
        <w:autoSpaceDN w:val="0"/>
        <w:spacing w:before="392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4922FDCF" w14:textId="77777777" w:rsidR="003444A8" w:rsidRPr="003D6968" w:rsidRDefault="00031767">
      <w:pPr>
        <w:framePr w:w="332" w:wrap="auto" w:hAnchor="text" w:x="2333" w:y="13483"/>
        <w:widowControl w:val="0"/>
        <w:autoSpaceDE w:val="0"/>
        <w:autoSpaceDN w:val="0"/>
        <w:spacing w:before="389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5E6FCB09" w14:textId="77777777" w:rsidR="003444A8" w:rsidRPr="003D6968" w:rsidRDefault="00031767">
      <w:pPr>
        <w:framePr w:w="8032" w:wrap="auto" w:hAnchor="text" w:x="2693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technicky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provozně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neoddělitelné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navazující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nezbytné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řádné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01CCF423" w14:textId="77777777" w:rsidR="003444A8" w:rsidRPr="003D6968" w:rsidRDefault="00031767">
      <w:pPr>
        <w:framePr w:w="8032" w:wrap="auto" w:hAnchor="text" w:x="2693" w:y="134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bezpečné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</w:p>
    <w:p w14:paraId="2EBE8A5A" w14:textId="77777777" w:rsidR="003444A8" w:rsidRPr="003D6968" w:rsidRDefault="00031767">
      <w:pPr>
        <w:framePr w:w="8032" w:wrap="auto" w:hAnchor="text" w:x="2693" w:y="13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kolize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stávajícími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rozvody,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konstrukcemi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prvky,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</w:p>
    <w:p w14:paraId="5ECE7BE8" w14:textId="77777777" w:rsidR="003444A8" w:rsidRPr="003D6968" w:rsidRDefault="00031767">
      <w:pPr>
        <w:framePr w:w="8032" w:wrap="auto" w:hAnchor="text" w:x="2693" w:y="13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nebyly </w:t>
      </w:r>
      <w:r w:rsidRPr="003D6968">
        <w:rPr>
          <w:rFonts w:ascii="Times New Roman" w:hAnsi="Times New Roman" w:cs="Times New Roman"/>
          <w:color w:val="000000"/>
          <w:sz w:val="24"/>
        </w:rPr>
        <w:t>identifikovány</w:t>
      </w:r>
      <w:r w:rsidRPr="003D6968">
        <w:rPr>
          <w:rFonts w:ascii="Times New Roman"/>
          <w:color w:val="000000"/>
          <w:sz w:val="24"/>
        </w:rPr>
        <w:t xml:space="preserve"> v </w:t>
      </w:r>
      <w:r w:rsidRPr="003D6968">
        <w:rPr>
          <w:rFonts w:ascii="Times New Roman" w:hAnsi="Times New Roman" w:cs="Times New Roman"/>
          <w:color w:val="000000"/>
          <w:sz w:val="24"/>
        </w:rPr>
        <w:t>předchozí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projektové</w:t>
      </w:r>
      <w:r w:rsidRPr="003D6968">
        <w:rPr>
          <w:rFonts w:ascii="Times New Roman"/>
          <w:color w:val="000000"/>
          <w:sz w:val="24"/>
        </w:rPr>
        <w:t xml:space="preserve"> dokumentaci,</w:t>
      </w:r>
    </w:p>
    <w:p w14:paraId="327462A0" w14:textId="77777777" w:rsidR="003444A8" w:rsidRPr="003D6968" w:rsidRDefault="00031767">
      <w:pPr>
        <w:framePr w:w="8032" w:wrap="auto" w:hAnchor="text" w:x="2693" w:y="13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dispozic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technického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</w:t>
      </w:r>
      <w:r w:rsidRPr="003D6968">
        <w:rPr>
          <w:rFonts w:ascii="Times New Roman"/>
          <w:color w:val="000000"/>
          <w:spacing w:val="1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vyvolané</w:t>
      </w:r>
      <w:r w:rsidRPr="003D6968">
        <w:rPr>
          <w:rFonts w:ascii="Times New Roman"/>
          <w:color w:val="000000"/>
          <w:spacing w:val="1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dodatečnými</w:t>
      </w:r>
      <w:r w:rsidRPr="003D6968">
        <w:rPr>
          <w:rFonts w:ascii="Times New Roman"/>
          <w:color w:val="000000"/>
          <w:spacing w:val="1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provozními</w:t>
      </w:r>
    </w:p>
    <w:p w14:paraId="35F86AD1" w14:textId="77777777" w:rsidR="003444A8" w:rsidRPr="003D6968" w:rsidRDefault="00031767">
      <w:pPr>
        <w:framePr w:w="8032" w:wrap="auto" w:hAnchor="text" w:x="2693" w:y="134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požadavky</w:t>
      </w:r>
      <w:r w:rsidRPr="003D6968">
        <w:rPr>
          <w:rFonts w:ascii="Times New Roman"/>
          <w:color w:val="000000"/>
          <w:sz w:val="24"/>
        </w:rPr>
        <w:t xml:space="preserve"> objednatele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z w:val="24"/>
        </w:rPr>
        <w:t xml:space="preserve"> realizace,</w:t>
      </w:r>
    </w:p>
    <w:p w14:paraId="1626B3D6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2</w:t>
      </w:r>
    </w:p>
    <w:p w14:paraId="65CDDF66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260030E9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6120DA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59362C9A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0E59EEE2" w14:textId="77777777" w:rsidR="003444A8" w:rsidRPr="003D6968" w:rsidRDefault="00031767">
      <w:pPr>
        <w:framePr w:w="332" w:wrap="auto" w:hAnchor="text" w:x="2333" w:y="1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2B2E0CE6" w14:textId="77777777" w:rsidR="003444A8" w:rsidRPr="003D6968" w:rsidRDefault="00031767">
      <w:pPr>
        <w:framePr w:w="332" w:wrap="auto" w:hAnchor="text" w:x="2333" w:y="1421"/>
        <w:widowControl w:val="0"/>
        <w:autoSpaceDE w:val="0"/>
        <w:autoSpaceDN w:val="0"/>
        <w:spacing w:before="392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20B1A142" w14:textId="77777777" w:rsidR="003444A8" w:rsidRPr="003D6968" w:rsidRDefault="00031767">
      <w:pPr>
        <w:framePr w:w="332" w:wrap="auto" w:hAnchor="text" w:x="2333" w:y="1421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59842250" w14:textId="77777777" w:rsidR="003444A8" w:rsidRPr="003D6968" w:rsidRDefault="00031767">
      <w:pPr>
        <w:framePr w:w="332" w:wrap="auto" w:hAnchor="text" w:x="2333" w:y="1421"/>
        <w:widowControl w:val="0"/>
        <w:autoSpaceDE w:val="0"/>
        <w:autoSpaceDN w:val="0"/>
        <w:spacing w:before="392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3D253FE3" w14:textId="77777777" w:rsidR="003444A8" w:rsidRPr="003D6968" w:rsidRDefault="00031767">
      <w:pPr>
        <w:framePr w:w="332" w:wrap="auto" w:hAnchor="text" w:x="2333" w:y="1421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5910C5B9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nutnost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koordinace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jinými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souběžnými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investičními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akcemi</w:t>
      </w:r>
    </w:p>
    <w:p w14:paraId="737E3760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nebo </w:t>
      </w:r>
      <w:r w:rsidRPr="003D6968">
        <w:rPr>
          <w:rFonts w:ascii="Times New Roman" w:hAnsi="Times New Roman" w:cs="Times New Roman"/>
          <w:color w:val="000000"/>
          <w:sz w:val="24"/>
        </w:rPr>
        <w:t>technologickými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úpravami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areálu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Úrazové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nemocnice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Brně,</w:t>
      </w:r>
    </w:p>
    <w:p w14:paraId="4C1F50AA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nepředvídatelné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zakládání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konstrukcí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jiné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složení</w:t>
      </w:r>
    </w:p>
    <w:p w14:paraId="68666E16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podloží,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výskyt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vody, kontaminace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apod.),</w:t>
      </w:r>
    </w:p>
    <w:p w14:paraId="3C9A2426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potřeba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přizpůsobení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změně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právních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předpisů,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technických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norem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</w:p>
    <w:p w14:paraId="00699DB3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obecných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požadavků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stavby, k </w:t>
      </w:r>
      <w:r w:rsidRPr="003D6968">
        <w:rPr>
          <w:rFonts w:ascii="Times New Roman" w:hAnsi="Times New Roman" w:cs="Times New Roman"/>
          <w:color w:val="000000"/>
          <w:sz w:val="24"/>
        </w:rPr>
        <w:t>nimž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dojde v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z w:val="24"/>
        </w:rPr>
        <w:t xml:space="preserve"> realizace,</w:t>
      </w:r>
    </w:p>
    <w:p w14:paraId="6ED391F9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zásah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vyšší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moci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extrémní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klimatické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jevy, </w:t>
      </w:r>
      <w:r w:rsidRPr="003D6968">
        <w:rPr>
          <w:rFonts w:ascii="Times New Roman" w:hAnsi="Times New Roman" w:cs="Times New Roman"/>
          <w:color w:val="000000"/>
          <w:sz w:val="24"/>
        </w:rPr>
        <w:t>živelné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pohromy, </w:t>
      </w:r>
      <w:r w:rsidRPr="003D6968">
        <w:rPr>
          <w:rFonts w:ascii="Times New Roman"/>
          <w:color w:val="000000"/>
          <w:spacing w:val="1"/>
          <w:sz w:val="24"/>
        </w:rPr>
        <w:t>pandemie</w:t>
      </w:r>
    </w:p>
    <w:p w14:paraId="4593F545" w14:textId="77777777" w:rsidR="003444A8" w:rsidRPr="003D6968" w:rsidRDefault="00031767">
      <w:pPr>
        <w:framePr w:w="8032" w:wrap="auto" w:hAnchor="text" w:x="2693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apod.),</w:t>
      </w:r>
    </w:p>
    <w:p w14:paraId="58352B03" w14:textId="77777777" w:rsidR="003444A8" w:rsidRPr="003D6968" w:rsidRDefault="00031767">
      <w:pPr>
        <w:framePr w:w="8035" w:wrap="auto" w:hAnchor="text" w:x="2693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úpravy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nezbytné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bezbariérového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přístupu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platné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legislativy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0ABFEEDB" w14:textId="77777777" w:rsidR="003444A8" w:rsidRPr="003D6968" w:rsidRDefault="00031767">
      <w:pPr>
        <w:framePr w:w="8035" w:wrap="auto" w:hAnchor="text" w:x="2693" w:y="39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technických</w:t>
      </w:r>
      <w:r w:rsidRPr="003D6968">
        <w:rPr>
          <w:rFonts w:ascii="Times New Roman"/>
          <w:color w:val="000000"/>
          <w:sz w:val="24"/>
        </w:rPr>
        <w:t xml:space="preserve"> norem.</w:t>
      </w:r>
    </w:p>
    <w:p w14:paraId="003AF618" w14:textId="77777777" w:rsidR="003444A8" w:rsidRPr="003D6968" w:rsidRDefault="00031767">
      <w:pPr>
        <w:framePr w:w="360" w:wrap="auto" w:hAnchor="text" w:x="177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70FFA279" w14:textId="77777777" w:rsidR="003444A8" w:rsidRPr="003D6968" w:rsidRDefault="00031767">
      <w:pPr>
        <w:framePr w:w="360" w:wrap="auto" w:hAnchor="text" w:x="1776" w:y="458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1A08FF29" w14:textId="77777777" w:rsidR="003444A8" w:rsidRPr="003D6968" w:rsidRDefault="00031767">
      <w:pPr>
        <w:framePr w:w="8832" w:wrap="auto" w:hAnchor="text" w:x="189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.1.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Celkový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2"/>
          <w:sz w:val="24"/>
        </w:rPr>
        <w:t xml:space="preserve"> 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základě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nesmí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překročit</w:t>
      </w:r>
      <w:r w:rsidRPr="003D6968">
        <w:rPr>
          <w:rFonts w:ascii="Times New Roman"/>
          <w:color w:val="000000"/>
          <w:spacing w:val="3"/>
          <w:sz w:val="24"/>
        </w:rPr>
        <w:t xml:space="preserve"> 4</w:t>
      </w:r>
      <w:r w:rsidRPr="003D6968">
        <w:rPr>
          <w:rFonts w:ascii="Times New Roman"/>
          <w:color w:val="000000"/>
          <w:sz w:val="24"/>
        </w:rPr>
        <w:t>0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%</w:t>
      </w:r>
    </w:p>
    <w:p w14:paraId="66318BDA" w14:textId="77777777" w:rsidR="003444A8" w:rsidRPr="003D6968" w:rsidRDefault="00031767">
      <w:pPr>
        <w:framePr w:w="8832" w:wrap="auto" w:hAnchor="text" w:x="1896" w:y="4583"/>
        <w:widowControl w:val="0"/>
        <w:autoSpaceDE w:val="0"/>
        <w:autoSpaceDN w:val="0"/>
        <w:spacing w:before="51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z w:val="24"/>
        </w:rPr>
        <w:t xml:space="preserve"> ceny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II.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 DPH.</w:t>
      </w:r>
    </w:p>
    <w:p w14:paraId="15CF20BC" w14:textId="77777777" w:rsidR="003444A8" w:rsidRPr="003D6968" w:rsidRDefault="00031767">
      <w:pPr>
        <w:framePr w:w="8832" w:wrap="auto" w:hAnchor="text" w:x="1896" w:y="45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.2.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Vícepráce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budou </w:t>
      </w:r>
      <w:r w:rsidRPr="003D6968">
        <w:rPr>
          <w:rFonts w:ascii="Times New Roman" w:hAnsi="Times New Roman" w:cs="Times New Roman"/>
          <w:color w:val="000000"/>
          <w:sz w:val="24"/>
        </w:rPr>
        <w:t>oceněny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následujícím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způsobem:</w:t>
      </w:r>
    </w:p>
    <w:p w14:paraId="46278D69" w14:textId="77777777" w:rsidR="003444A8" w:rsidRPr="003D6968" w:rsidRDefault="00031767">
      <w:pPr>
        <w:framePr w:w="332" w:wrap="auto" w:hAnchor="text" w:x="2336" w:y="55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7668C910" w14:textId="77777777" w:rsidR="003444A8" w:rsidRPr="003D6968" w:rsidRDefault="00031767">
      <w:pPr>
        <w:framePr w:w="8033" w:wrap="auto" w:hAnchor="text" w:x="2693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obsaženy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položkách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výkazu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výměr,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oceněny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</w:p>
    <w:p w14:paraId="2CF65570" w14:textId="77777777" w:rsidR="003444A8" w:rsidRPr="003D6968" w:rsidRDefault="00031767">
      <w:pPr>
        <w:framePr w:w="8033" w:wrap="auto" w:hAnchor="text" w:x="2693" w:y="5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jednotkových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uvedených</w:t>
      </w:r>
      <w:r w:rsidRPr="003D6968">
        <w:rPr>
          <w:rFonts w:ascii="Times New Roman"/>
          <w:color w:val="000000"/>
          <w:sz w:val="24"/>
        </w:rPr>
        <w:t xml:space="preserve"> 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výkazu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výměr,</w:t>
      </w:r>
    </w:p>
    <w:p w14:paraId="01386F73" w14:textId="77777777" w:rsidR="003444A8" w:rsidRPr="003D6968" w:rsidRDefault="00031767">
      <w:pPr>
        <w:framePr w:w="332" w:wrap="auto" w:hAnchor="text" w:x="2336" w:y="61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6D18465F" w14:textId="77777777" w:rsidR="003444A8" w:rsidRPr="003D6968" w:rsidRDefault="00031767">
      <w:pPr>
        <w:framePr w:w="8035" w:wrap="auto" w:hAnchor="text" w:x="2693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výkaz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výměr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dané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neobsahuje,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ocenění</w:t>
      </w:r>
      <w:r w:rsidRPr="003D6968">
        <w:rPr>
          <w:rFonts w:ascii="Times New Roman"/>
          <w:color w:val="000000"/>
          <w:spacing w:val="9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provedeno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</w:p>
    <w:p w14:paraId="5750A22C" w14:textId="77777777" w:rsidR="003444A8" w:rsidRPr="003D6968" w:rsidRDefault="00031767">
      <w:pPr>
        <w:framePr w:w="8035" w:wrap="auto" w:hAnchor="text" w:x="2693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aktuálního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ceníku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ÚRS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jiného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uznávaného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ceníku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platného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</w:p>
    <w:p w14:paraId="4B6A5A82" w14:textId="77777777" w:rsidR="003444A8" w:rsidRPr="003D6968" w:rsidRDefault="00031767">
      <w:pPr>
        <w:framePr w:w="8035" w:wrap="auto" w:hAnchor="text" w:x="2693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dni </w:t>
      </w:r>
      <w:r w:rsidRPr="003D6968">
        <w:rPr>
          <w:rFonts w:ascii="Times New Roman" w:hAnsi="Times New Roman" w:cs="Times New Roman"/>
          <w:color w:val="000000"/>
          <w:sz w:val="24"/>
        </w:rPr>
        <w:t>ocenění,</w:t>
      </w:r>
    </w:p>
    <w:p w14:paraId="4A1F15FA" w14:textId="77777777" w:rsidR="003444A8" w:rsidRPr="003D6968" w:rsidRDefault="00031767">
      <w:pPr>
        <w:framePr w:w="332" w:wrap="auto" w:hAnchor="text" w:x="2336" w:y="71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259AEF1D" w14:textId="77777777" w:rsidR="003444A8" w:rsidRPr="003D6968" w:rsidRDefault="00031767">
      <w:pPr>
        <w:framePr w:w="8032" w:wrap="auto" w:hAnchor="text" w:x="2693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možné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ocenění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předchozích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bodů,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cena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stanovena</w:t>
      </w:r>
    </w:p>
    <w:p w14:paraId="43D3F677" w14:textId="77777777" w:rsidR="003444A8" w:rsidRPr="003D6968" w:rsidRDefault="00031767">
      <w:pPr>
        <w:framePr w:w="8032" w:wrap="auto" w:hAnchor="text" w:x="2693" w:y="7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individuální</w:t>
      </w:r>
      <w:r w:rsidRPr="003D6968">
        <w:rPr>
          <w:rFonts w:ascii="Times New Roman"/>
          <w:color w:val="000000"/>
          <w:spacing w:val="17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kalkulací</w:t>
      </w:r>
      <w:r w:rsidRPr="003D6968">
        <w:rPr>
          <w:rFonts w:ascii="Times New Roman"/>
          <w:color w:val="000000"/>
          <w:spacing w:val="17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zhotovitele,</w:t>
      </w:r>
      <w:r w:rsidRPr="003D6968">
        <w:rPr>
          <w:rFonts w:ascii="Times New Roman"/>
          <w:color w:val="000000"/>
          <w:spacing w:val="17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  <w:r w:rsidRPr="003D6968">
        <w:rPr>
          <w:rFonts w:ascii="Times New Roman"/>
          <w:color w:val="000000"/>
          <w:spacing w:val="17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17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17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17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schválena</w:t>
      </w:r>
    </w:p>
    <w:p w14:paraId="35A2FF49" w14:textId="77777777" w:rsidR="003444A8" w:rsidRPr="003D6968" w:rsidRDefault="00031767">
      <w:pPr>
        <w:framePr w:w="8032" w:wrap="auto" w:hAnchor="text" w:x="2693" w:y="71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objednatelem.</w:t>
      </w:r>
    </w:p>
    <w:p w14:paraId="49285502" w14:textId="77777777" w:rsidR="003444A8" w:rsidRPr="003D6968" w:rsidRDefault="00031767">
      <w:pPr>
        <w:framePr w:w="360" w:wrap="auto" w:hAnchor="text" w:x="1776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2B51FE20" w14:textId="77777777" w:rsidR="003444A8" w:rsidRPr="003D6968" w:rsidRDefault="00031767">
      <w:pPr>
        <w:framePr w:w="360" w:wrap="auto" w:hAnchor="text" w:x="1776" w:y="8073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038EE7A6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.3.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zbytečného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odkladu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oznámit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</w:p>
    <w:p w14:paraId="1C596C80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53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víceprací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zahájením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vyžádat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předchozí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písemný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souhlas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objednatele.</w:t>
      </w:r>
    </w:p>
    <w:p w14:paraId="2DA42FE3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51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souhlasu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nevzniká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nárok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úhradu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nákladů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spojených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0ECDD296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51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těchto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prací.</w:t>
      </w:r>
    </w:p>
    <w:p w14:paraId="09148409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.4.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vyhrazuje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nepřistoupit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změnu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nedojde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</w:p>
    <w:p w14:paraId="731A01F1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53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předchozímu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souhlasu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navrženými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vícepracemi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navržené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</w:p>
    <w:p w14:paraId="47C96EFD" w14:textId="77777777" w:rsidR="003444A8" w:rsidRPr="003D6968" w:rsidRDefault="00031767">
      <w:pPr>
        <w:framePr w:w="8831" w:wrap="auto" w:hAnchor="text" w:x="1896" w:y="8073"/>
        <w:widowControl w:val="0"/>
        <w:autoSpaceDE w:val="0"/>
        <w:autoSpaceDN w:val="0"/>
        <w:spacing w:before="51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přesáhnou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stanovený</w:t>
      </w:r>
      <w:r w:rsidRPr="003D6968">
        <w:rPr>
          <w:rFonts w:ascii="Times New Roman"/>
          <w:color w:val="000000"/>
          <w:sz w:val="24"/>
        </w:rPr>
        <w:t xml:space="preserve"> limit podle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odst. </w:t>
      </w:r>
      <w:r w:rsidRPr="003D6968">
        <w:rPr>
          <w:rFonts w:ascii="Times New Roman"/>
          <w:color w:val="000000"/>
          <w:spacing w:val="2"/>
          <w:sz w:val="24"/>
        </w:rPr>
        <w:t>2</w:t>
      </w:r>
      <w:r w:rsidRPr="003D6968">
        <w:rPr>
          <w:rFonts w:ascii="Times New Roman"/>
          <w:color w:val="000000"/>
          <w:sz w:val="24"/>
        </w:rPr>
        <w:t xml:space="preserve">. tohoto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článku.</w:t>
      </w:r>
    </w:p>
    <w:p w14:paraId="15B3C43E" w14:textId="77777777" w:rsidR="003444A8" w:rsidRPr="003D6968" w:rsidRDefault="00031767">
      <w:pPr>
        <w:framePr w:w="360" w:wrap="auto" w:hAnchor="text" w:x="141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2C7C3A51" w14:textId="77777777" w:rsidR="003444A8" w:rsidRPr="003D6968" w:rsidRDefault="00031767">
      <w:pPr>
        <w:framePr w:w="8679" w:wrap="auto" w:hAnchor="text" w:x="153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(prodloužení)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uvedených</w:t>
      </w:r>
      <w:r w:rsidRPr="003D6968">
        <w:rPr>
          <w:rFonts w:ascii="Times New Roman"/>
          <w:color w:val="000000"/>
          <w:sz w:val="24"/>
        </w:rPr>
        <w:t xml:space="preserve"> v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V.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může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nastat</w:t>
      </w:r>
    </w:p>
    <w:p w14:paraId="34D60D51" w14:textId="77777777" w:rsidR="003444A8" w:rsidRPr="003D6968" w:rsidRDefault="00031767">
      <w:pPr>
        <w:framePr w:w="3378" w:wrap="auto" w:hAnchor="text" w:x="1700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následujících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důvodů:</w:t>
      </w:r>
    </w:p>
    <w:p w14:paraId="12C9B8BE" w14:textId="77777777" w:rsidR="003444A8" w:rsidRPr="003D6968" w:rsidRDefault="00031767">
      <w:pPr>
        <w:framePr w:w="332" w:wrap="auto" w:hAnchor="text" w:x="2336" w:y="109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5FC0FC1B" w14:textId="77777777" w:rsidR="003444A8" w:rsidRPr="003D6968" w:rsidRDefault="00031767">
      <w:pPr>
        <w:framePr w:w="332" w:wrap="auto" w:hAnchor="text" w:x="2336" w:y="10945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099482A9" w14:textId="77777777" w:rsidR="003444A8" w:rsidRPr="003D6968" w:rsidRDefault="00031767">
      <w:pPr>
        <w:framePr w:w="7789" w:wrap="auto" w:hAnchor="text" w:x="2693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potřeba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víceprací</w:t>
      </w:r>
      <w:r w:rsidRPr="003D6968">
        <w:rPr>
          <w:rFonts w:ascii="Times New Roman"/>
          <w:color w:val="000000"/>
          <w:sz w:val="24"/>
        </w:rPr>
        <w:t xml:space="preserve"> dle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III.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odst. 2.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smlouvy,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ovlivní</w:t>
      </w:r>
    </w:p>
    <w:p w14:paraId="2165419F" w14:textId="77777777" w:rsidR="003444A8" w:rsidRPr="003D6968" w:rsidRDefault="00031767">
      <w:pPr>
        <w:framePr w:w="7789" w:wrap="auto" w:hAnchor="text" w:x="2693" w:y="10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časový</w:t>
      </w:r>
      <w:r w:rsidRPr="003D6968">
        <w:rPr>
          <w:rFonts w:ascii="Times New Roman"/>
          <w:color w:val="000000"/>
          <w:sz w:val="24"/>
        </w:rPr>
        <w:t xml:space="preserve"> harmonogram realizace,</w:t>
      </w:r>
    </w:p>
    <w:p w14:paraId="44933B64" w14:textId="77777777" w:rsidR="003444A8" w:rsidRPr="003D6968" w:rsidRDefault="00031767">
      <w:pPr>
        <w:framePr w:w="7789" w:wrap="auto" w:hAnchor="text" w:x="2693" w:y="10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zjištění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skrytých</w:t>
      </w:r>
      <w:r w:rsidRPr="003D6968">
        <w:rPr>
          <w:rFonts w:ascii="Times New Roman"/>
          <w:color w:val="000000"/>
          <w:sz w:val="24"/>
        </w:rPr>
        <w:t xml:space="preserve"> vad nebo </w:t>
      </w:r>
      <w:r w:rsidRPr="003D6968">
        <w:rPr>
          <w:rFonts w:ascii="Times New Roman" w:hAnsi="Times New Roman" w:cs="Times New Roman"/>
          <w:color w:val="000000"/>
          <w:sz w:val="24"/>
        </w:rPr>
        <w:t>jiných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skutečností,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nebyly</w:t>
      </w:r>
    </w:p>
    <w:p w14:paraId="5F5A41DE" w14:textId="77777777" w:rsidR="003444A8" w:rsidRPr="003D6968" w:rsidRDefault="00031767">
      <w:pPr>
        <w:framePr w:w="7789" w:wrap="auto" w:hAnchor="text" w:x="2693" w:y="10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zjistitelné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době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zpracování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projektové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nebo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zahájení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</w:p>
    <w:p w14:paraId="249DD9FC" w14:textId="77777777" w:rsidR="003444A8" w:rsidRPr="003D6968" w:rsidRDefault="00031767">
      <w:pPr>
        <w:framePr w:w="7789" w:wrap="auto" w:hAnchor="text" w:x="2693" w:y="109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díla,</w:t>
      </w:r>
    </w:p>
    <w:p w14:paraId="56C06772" w14:textId="77777777" w:rsidR="003444A8" w:rsidRPr="003D6968" w:rsidRDefault="00031767">
      <w:pPr>
        <w:framePr w:w="332" w:wrap="auto" w:hAnchor="text" w:x="2336" w:y="125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2E4D6485" w14:textId="77777777" w:rsidR="003444A8" w:rsidRPr="003D6968" w:rsidRDefault="00031767">
      <w:pPr>
        <w:framePr w:w="332" w:wrap="auto" w:hAnchor="text" w:x="2336" w:y="12532"/>
        <w:widowControl w:val="0"/>
        <w:autoSpaceDE w:val="0"/>
        <w:autoSpaceDN w:val="0"/>
        <w:spacing w:before="39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6A160F91" w14:textId="77777777" w:rsidR="003444A8" w:rsidRPr="003D6968" w:rsidRDefault="00031767">
      <w:pPr>
        <w:framePr w:w="7744" w:wrap="auto" w:hAnchor="text" w:x="2693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zásah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vyšší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moci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extrémní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klimatické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jevy, </w:t>
      </w:r>
      <w:r w:rsidRPr="003D6968">
        <w:rPr>
          <w:rFonts w:ascii="Times New Roman" w:hAnsi="Times New Roman" w:cs="Times New Roman"/>
          <w:color w:val="000000"/>
          <w:sz w:val="24"/>
        </w:rPr>
        <w:t>živelné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pohromy, </w:t>
      </w:r>
      <w:r w:rsidRPr="003D6968">
        <w:rPr>
          <w:rFonts w:ascii="Times New Roman"/>
          <w:color w:val="000000"/>
          <w:spacing w:val="1"/>
          <w:sz w:val="24"/>
        </w:rPr>
        <w:t>pandemie</w:t>
      </w:r>
    </w:p>
    <w:p w14:paraId="6B6011ED" w14:textId="77777777" w:rsidR="003444A8" w:rsidRPr="003D6968" w:rsidRDefault="00031767">
      <w:pPr>
        <w:framePr w:w="7744" w:wrap="auto" w:hAnchor="text" w:x="2693" w:y="12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apod.),</w:t>
      </w:r>
    </w:p>
    <w:p w14:paraId="5F9CB2A6" w14:textId="77777777" w:rsidR="003444A8" w:rsidRPr="003D6968" w:rsidRDefault="00031767">
      <w:pPr>
        <w:framePr w:w="7744" w:wrap="auto" w:hAnchor="text" w:x="2693" w:y="1251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zásahy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nebo </w:t>
      </w:r>
      <w:r w:rsidRPr="003D6968">
        <w:rPr>
          <w:rFonts w:ascii="Times New Roman" w:hAnsi="Times New Roman" w:cs="Times New Roman"/>
          <w:color w:val="000000"/>
          <w:sz w:val="24"/>
        </w:rPr>
        <w:t>opatření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orgánů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moci,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mají</w:t>
      </w:r>
      <w:r w:rsidRPr="003D6968">
        <w:rPr>
          <w:rFonts w:ascii="Times New Roman"/>
          <w:color w:val="000000"/>
          <w:sz w:val="24"/>
        </w:rPr>
        <w:t xml:space="preserve"> vliv na</w:t>
      </w:r>
    </w:p>
    <w:p w14:paraId="197E6665" w14:textId="77777777" w:rsidR="003444A8" w:rsidRPr="003D6968" w:rsidRDefault="00031767">
      <w:pPr>
        <w:framePr w:w="7744" w:wrap="auto" w:hAnchor="text" w:x="2693" w:y="12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možnost</w:t>
      </w:r>
      <w:r w:rsidRPr="003D6968">
        <w:rPr>
          <w:rFonts w:ascii="Times New Roman"/>
          <w:color w:val="000000"/>
          <w:sz w:val="24"/>
        </w:rPr>
        <w:t xml:space="preserve"> nebo </w:t>
      </w:r>
      <w:r w:rsidRPr="003D6968">
        <w:rPr>
          <w:rFonts w:ascii="Times New Roman" w:hAnsi="Times New Roman" w:cs="Times New Roman"/>
          <w:color w:val="000000"/>
          <w:sz w:val="24"/>
        </w:rPr>
        <w:t>způsob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hygienická,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</w:t>
      </w:r>
      <w:r w:rsidRPr="003D6968">
        <w:rPr>
          <w:rFonts w:ascii="Times New Roman"/>
          <w:color w:val="000000"/>
          <w:sz w:val="24"/>
        </w:rPr>
        <w:t xml:space="preserve"> nebo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</w:p>
    <w:p w14:paraId="212AED3C" w14:textId="77777777" w:rsidR="003444A8" w:rsidRPr="003D6968" w:rsidRDefault="00031767">
      <w:pPr>
        <w:framePr w:w="7744" w:wrap="auto" w:hAnchor="text" w:x="2693" w:y="1251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opatření),</w:t>
      </w:r>
    </w:p>
    <w:p w14:paraId="06DBE7A6" w14:textId="77777777" w:rsidR="003444A8" w:rsidRPr="003D6968" w:rsidRDefault="00031767">
      <w:pPr>
        <w:framePr w:w="332" w:wrap="auto" w:hAnchor="text" w:x="2336" w:y="141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3D527E68" w14:textId="77777777" w:rsidR="003444A8" w:rsidRPr="003D6968" w:rsidRDefault="00031767">
      <w:pPr>
        <w:framePr w:w="332" w:wrap="auto" w:hAnchor="text" w:x="2336" w:y="14119"/>
        <w:widowControl w:val="0"/>
        <w:autoSpaceDE w:val="0"/>
        <w:autoSpaceDN w:val="0"/>
        <w:spacing w:before="389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20C830FA" w14:textId="77777777" w:rsidR="003444A8" w:rsidRPr="003D6968" w:rsidRDefault="00031767">
      <w:pPr>
        <w:framePr w:w="7436" w:wrap="auto" w:hAnchor="text" w:x="2693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zdržení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nutností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koordinace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 </w:t>
      </w:r>
      <w:r w:rsidRPr="003D6968">
        <w:rPr>
          <w:rFonts w:ascii="Times New Roman" w:hAnsi="Times New Roman" w:cs="Times New Roman"/>
          <w:color w:val="000000"/>
          <w:sz w:val="24"/>
        </w:rPr>
        <w:t>jinými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investičními</w:t>
      </w:r>
      <w:r w:rsidRPr="003D6968">
        <w:rPr>
          <w:rFonts w:ascii="Times New Roman"/>
          <w:color w:val="000000"/>
          <w:sz w:val="24"/>
        </w:rPr>
        <w:t xml:space="preserve"> akcemi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</w:p>
    <w:p w14:paraId="3B0BAE74" w14:textId="77777777" w:rsidR="003444A8" w:rsidRPr="003D6968" w:rsidRDefault="00031767">
      <w:pPr>
        <w:framePr w:w="7436" w:wrap="auto" w:hAnchor="text" w:x="2693" w:y="14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provozními</w:t>
      </w:r>
      <w:r w:rsidRPr="003D6968">
        <w:rPr>
          <w:rFonts w:ascii="Times New Roman"/>
          <w:color w:val="000000"/>
          <w:sz w:val="24"/>
        </w:rPr>
        <w:t xml:space="preserve"> aktivitami zadavatele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areálu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Úrazové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nemocnice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Brně,</w:t>
      </w:r>
    </w:p>
    <w:p w14:paraId="4A30647E" w14:textId="77777777" w:rsidR="003444A8" w:rsidRPr="003D6968" w:rsidRDefault="00031767">
      <w:pPr>
        <w:framePr w:w="7436" w:wrap="auto" w:hAnchor="text" w:x="2693" w:y="14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zdržení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zákonnými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procesy </w:t>
      </w:r>
      <w:r w:rsidRPr="003D6968">
        <w:rPr>
          <w:rFonts w:ascii="Times New Roman" w:hAnsi="Times New Roman" w:cs="Times New Roman"/>
          <w:color w:val="000000"/>
          <w:sz w:val="24"/>
        </w:rPr>
        <w:t>nezaviněnými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zhotovitelem, jako je</w:t>
      </w:r>
    </w:p>
    <w:p w14:paraId="3D8C1322" w14:textId="77777777" w:rsidR="003444A8" w:rsidRPr="003D6968" w:rsidRDefault="00031767">
      <w:pPr>
        <w:framePr w:w="7436" w:wrap="auto" w:hAnchor="text" w:x="2693" w:y="141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vydávání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rozhodnutí,</w:t>
      </w:r>
      <w:r w:rsidRPr="003D6968">
        <w:rPr>
          <w:rFonts w:ascii="Times New Roman"/>
          <w:color w:val="000000"/>
          <w:sz w:val="24"/>
        </w:rPr>
        <w:t xml:space="preserve"> stanovisek nebo </w:t>
      </w:r>
      <w:r w:rsidRPr="003D6968">
        <w:rPr>
          <w:rFonts w:ascii="Times New Roman" w:hAnsi="Times New Roman" w:cs="Times New Roman"/>
          <w:color w:val="000000"/>
          <w:sz w:val="24"/>
        </w:rPr>
        <w:t>povolení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dotčených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orgánů.</w:t>
      </w:r>
    </w:p>
    <w:p w14:paraId="41C6E5A1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3</w:t>
      </w:r>
    </w:p>
    <w:p w14:paraId="06642902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4B85EB32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9CC337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77F9FDF4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4C9065E9" w14:textId="77777777" w:rsidR="003444A8" w:rsidRPr="003D6968" w:rsidRDefault="00031767">
      <w:pPr>
        <w:framePr w:w="360" w:wrap="auto" w:hAnchor="text" w:x="17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5AA2879D" w14:textId="77777777" w:rsidR="003444A8" w:rsidRPr="003D6968" w:rsidRDefault="00031767">
      <w:pPr>
        <w:framePr w:w="360" w:wrap="auto" w:hAnchor="text" w:x="1700" w:y="140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2839886C" w14:textId="77777777" w:rsidR="003444A8" w:rsidRPr="003D6968" w:rsidRDefault="00031767">
      <w:pPr>
        <w:framePr w:w="8909" w:wrap="auto" w:hAnchor="text" w:x="18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.1.</w:t>
      </w:r>
      <w:r w:rsidRPr="003D6968">
        <w:rPr>
          <w:rFonts w:ascii="Times New Roman"/>
          <w:color w:val="000000"/>
          <w:spacing w:val="1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1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zbytečného</w:t>
      </w:r>
      <w:r w:rsidRPr="003D6968">
        <w:rPr>
          <w:rFonts w:ascii="Times New Roman"/>
          <w:color w:val="000000"/>
          <w:spacing w:val="1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odkladu</w:t>
      </w:r>
      <w:r w:rsidRPr="003D6968">
        <w:rPr>
          <w:rFonts w:ascii="Times New Roman"/>
          <w:color w:val="000000"/>
          <w:spacing w:val="1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1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oznámit</w:t>
      </w:r>
      <w:r w:rsidRPr="003D6968">
        <w:rPr>
          <w:rFonts w:ascii="Times New Roman"/>
          <w:color w:val="000000"/>
          <w:spacing w:val="1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zadavateli</w:t>
      </w:r>
    </w:p>
    <w:p w14:paraId="423370C6" w14:textId="77777777" w:rsidR="003444A8" w:rsidRPr="003D6968" w:rsidRDefault="00031767">
      <w:pPr>
        <w:framePr w:w="8909" w:wrap="auto" w:hAnchor="text" w:x="1820" w:y="1407"/>
        <w:widowControl w:val="0"/>
        <w:autoSpaceDE w:val="0"/>
        <w:autoSpaceDN w:val="0"/>
        <w:spacing w:before="54" w:after="0" w:line="266" w:lineRule="exact"/>
        <w:ind w:left="44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skutečnosti,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mohou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vliv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dodržení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smluvního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termínu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zároveň</w:t>
      </w:r>
    </w:p>
    <w:p w14:paraId="4A7A3817" w14:textId="77777777" w:rsidR="003444A8" w:rsidRPr="003D6968" w:rsidRDefault="00031767">
      <w:pPr>
        <w:framePr w:w="8909" w:wrap="auto" w:hAnchor="text" w:x="1820" w:y="1407"/>
        <w:widowControl w:val="0"/>
        <w:autoSpaceDE w:val="0"/>
        <w:autoSpaceDN w:val="0"/>
        <w:spacing w:before="51" w:after="0" w:line="266" w:lineRule="exact"/>
        <w:ind w:left="44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navrhnout </w:t>
      </w:r>
      <w:r w:rsidRPr="003D6968">
        <w:rPr>
          <w:rFonts w:ascii="Times New Roman" w:hAnsi="Times New Roman" w:cs="Times New Roman"/>
          <w:color w:val="000000"/>
          <w:sz w:val="24"/>
        </w:rPr>
        <w:t>odpovídající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změnu</w:t>
      </w:r>
      <w:r w:rsidRPr="003D6968">
        <w:rPr>
          <w:rFonts w:ascii="Times New Roman"/>
          <w:color w:val="000000"/>
          <w:sz w:val="24"/>
        </w:rPr>
        <w:t xml:space="preserve"> harmonogramu.</w:t>
      </w:r>
    </w:p>
    <w:p w14:paraId="4DC6B43B" w14:textId="77777777" w:rsidR="003444A8" w:rsidRPr="003D6968" w:rsidRDefault="00031767">
      <w:pPr>
        <w:framePr w:w="8909" w:wrap="auto" w:hAnchor="text" w:x="182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.2.</w:t>
      </w:r>
      <w:r w:rsidRPr="003D6968">
        <w:rPr>
          <w:rFonts w:ascii="Times New Roman"/>
          <w:color w:val="000000"/>
          <w:spacing w:val="1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návrh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akceptovat,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nejsou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naplněny</w:t>
      </w:r>
    </w:p>
    <w:p w14:paraId="5AFD0829" w14:textId="77777777" w:rsidR="003444A8" w:rsidRPr="003D6968" w:rsidRDefault="00031767">
      <w:pPr>
        <w:framePr w:w="8909" w:wrap="auto" w:hAnchor="text" w:x="1820" w:y="1407"/>
        <w:widowControl w:val="0"/>
        <w:autoSpaceDE w:val="0"/>
        <w:autoSpaceDN w:val="0"/>
        <w:spacing w:before="51" w:after="0" w:line="266" w:lineRule="exact"/>
        <w:ind w:left="44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odst.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3.,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případně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nedojde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předchozímu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souhlasu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382EE6BC" w14:textId="77777777" w:rsidR="003444A8" w:rsidRPr="003D6968" w:rsidRDefault="00031767">
      <w:pPr>
        <w:framePr w:w="8909" w:wrap="auto" w:hAnchor="text" w:x="1820" w:y="1407"/>
        <w:widowControl w:val="0"/>
        <w:autoSpaceDE w:val="0"/>
        <w:autoSpaceDN w:val="0"/>
        <w:spacing w:before="53" w:after="0" w:line="266" w:lineRule="exact"/>
        <w:ind w:left="44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navrženými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změnami</w:t>
      </w:r>
      <w:r w:rsidRPr="003D6968">
        <w:rPr>
          <w:rFonts w:ascii="Times New Roman"/>
          <w:color w:val="000000"/>
          <w:sz w:val="24"/>
        </w:rPr>
        <w:t>.</w:t>
      </w:r>
    </w:p>
    <w:p w14:paraId="7A568BF7" w14:textId="77777777" w:rsidR="003444A8" w:rsidRPr="003D6968" w:rsidRDefault="00031767">
      <w:pPr>
        <w:framePr w:w="360" w:wrap="auto" w:hAnchor="text" w:x="141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6544827B" w14:textId="77777777" w:rsidR="003444A8" w:rsidRPr="003D6968" w:rsidRDefault="00031767">
      <w:pPr>
        <w:framePr w:w="9187" w:wrap="auto" w:hAnchor="text" w:x="153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změna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závazku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ze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ceny,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rozsahu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doby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104E9D5A" w14:textId="77777777" w:rsidR="003444A8" w:rsidRPr="003D6968" w:rsidRDefault="00031767">
      <w:pPr>
        <w:framePr w:w="9187" w:wrap="auto" w:hAnchor="text" w:x="1536" w:y="331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souvislosti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vícepracemi,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provedena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písemným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dodatkem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smlouvě.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Dodatky</w:t>
      </w:r>
    </w:p>
    <w:p w14:paraId="32F7320E" w14:textId="77777777" w:rsidR="003444A8" w:rsidRPr="003D6968" w:rsidRDefault="00031767">
      <w:pPr>
        <w:framePr w:w="9187" w:wrap="auto" w:hAnchor="text" w:x="1536" w:y="331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budou obsahovat </w:t>
      </w:r>
      <w:r w:rsidRPr="003D6968">
        <w:rPr>
          <w:rFonts w:ascii="Times New Roman" w:hAnsi="Times New Roman" w:cs="Times New Roman"/>
          <w:color w:val="000000"/>
          <w:sz w:val="24"/>
        </w:rPr>
        <w:t>zejména:</w:t>
      </w:r>
    </w:p>
    <w:p w14:paraId="50480AF1" w14:textId="77777777" w:rsidR="003444A8" w:rsidRPr="003D6968" w:rsidRDefault="00031767">
      <w:pPr>
        <w:framePr w:w="332" w:wrap="auto" w:hAnchor="text" w:x="2336" w:y="42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76D8A0CE" w14:textId="77777777" w:rsidR="003444A8" w:rsidRPr="003D6968" w:rsidRDefault="00031767">
      <w:pPr>
        <w:framePr w:w="332" w:wrap="auto" w:hAnchor="text" w:x="2336" w:y="4279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6F9DF632" w14:textId="77777777" w:rsidR="003444A8" w:rsidRPr="003D6968" w:rsidRDefault="00031767">
      <w:pPr>
        <w:framePr w:w="332" w:wrap="auto" w:hAnchor="text" w:x="2336" w:y="4279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19FAC3A5" w14:textId="77777777" w:rsidR="003444A8" w:rsidRPr="003D6968" w:rsidRDefault="00031767">
      <w:pPr>
        <w:framePr w:w="332" w:wrap="auto" w:hAnchor="text" w:x="2336" w:y="4279"/>
        <w:widowControl w:val="0"/>
        <w:autoSpaceDE w:val="0"/>
        <w:autoSpaceDN w:val="0"/>
        <w:spacing w:before="73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44303E93" w14:textId="77777777" w:rsidR="003444A8" w:rsidRPr="003D6968" w:rsidRDefault="00031767">
      <w:pPr>
        <w:framePr w:w="332" w:wrap="auto" w:hAnchor="text" w:x="2336" w:y="4279"/>
        <w:widowControl w:val="0"/>
        <w:autoSpaceDE w:val="0"/>
        <w:autoSpaceDN w:val="0"/>
        <w:spacing w:before="76" w:after="0" w:line="244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MDTTWJ+Symbol" w:hAnsi="MDTTWJ+Symbol" w:cs="MDTTWJ+Symbol"/>
          <w:color w:val="000000"/>
          <w:sz w:val="20"/>
        </w:rPr>
        <w:t>•</w:t>
      </w:r>
    </w:p>
    <w:p w14:paraId="09DD58A2" w14:textId="77777777" w:rsidR="003444A8" w:rsidRPr="003D6968" w:rsidRDefault="00031767">
      <w:pPr>
        <w:framePr w:w="2925" w:wrap="auto" w:hAnchor="text" w:x="2693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odůvodnění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potřeby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změny,</w:t>
      </w:r>
    </w:p>
    <w:p w14:paraId="0B9E006B" w14:textId="77777777" w:rsidR="003444A8" w:rsidRPr="003D6968" w:rsidRDefault="00031767">
      <w:pPr>
        <w:framePr w:w="6229" w:wrap="auto" w:hAnchor="text" w:x="2693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přesný</w:t>
      </w:r>
      <w:r w:rsidRPr="003D6968">
        <w:rPr>
          <w:rFonts w:ascii="Times New Roman"/>
          <w:color w:val="000000"/>
          <w:sz w:val="24"/>
        </w:rPr>
        <w:t xml:space="preserve"> popis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specifikace,</w:t>
      </w:r>
    </w:p>
    <w:p w14:paraId="4782B9E0" w14:textId="77777777" w:rsidR="003444A8" w:rsidRPr="003D6968" w:rsidRDefault="00031767">
      <w:pPr>
        <w:framePr w:w="6229" w:wrap="auto" w:hAnchor="text" w:x="2693" w:y="45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způsob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ocenění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dle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pacing w:val="-2"/>
          <w:sz w:val="24"/>
        </w:rPr>
        <w:t>III.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odst. 2.2.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</w:p>
    <w:p w14:paraId="7D219845" w14:textId="77777777" w:rsidR="003444A8" w:rsidRPr="003D6968" w:rsidRDefault="00031767">
      <w:pPr>
        <w:framePr w:w="6229" w:wrap="auto" w:hAnchor="text" w:x="2693" w:y="45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změnu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pacing w:val="-1"/>
          <w:sz w:val="24"/>
        </w:rPr>
        <w:t xml:space="preserve"> ceny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(pokud je </w:t>
      </w:r>
      <w:r w:rsidRPr="003D6968">
        <w:rPr>
          <w:rFonts w:ascii="Times New Roman" w:hAnsi="Times New Roman" w:cs="Times New Roman"/>
          <w:color w:val="000000"/>
          <w:sz w:val="24"/>
        </w:rPr>
        <w:t>relevantní),</w:t>
      </w:r>
    </w:p>
    <w:p w14:paraId="0CDB7D5D" w14:textId="77777777" w:rsidR="003444A8" w:rsidRPr="003D6968" w:rsidRDefault="00031767">
      <w:pPr>
        <w:framePr w:w="6390" w:wrap="auto" w:hAnchor="text" w:x="2693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případnou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dokončení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z w:val="24"/>
        </w:rPr>
        <w:t xml:space="preserve"> (pokud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je </w:t>
      </w:r>
      <w:r w:rsidRPr="003D6968">
        <w:rPr>
          <w:rFonts w:ascii="Times New Roman" w:hAnsi="Times New Roman" w:cs="Times New Roman"/>
          <w:color w:val="000000"/>
          <w:sz w:val="24"/>
        </w:rPr>
        <w:t>relevantní).</w:t>
      </w:r>
    </w:p>
    <w:p w14:paraId="5B651AA5" w14:textId="77777777" w:rsidR="003444A8" w:rsidRPr="003D6968" w:rsidRDefault="00031767">
      <w:pPr>
        <w:framePr w:w="567" w:wrap="auto" w:hAnchor="text" w:x="4621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IV.</w:t>
      </w:r>
    </w:p>
    <w:p w14:paraId="50BC1F2E" w14:textId="77777777" w:rsidR="003444A8" w:rsidRPr="003D6968" w:rsidRDefault="00031767">
      <w:pPr>
        <w:framePr w:w="2195" w:wrap="auto" w:hAnchor="text" w:x="5329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C050F7C" w14:textId="77777777" w:rsidR="003444A8" w:rsidRPr="003D6968" w:rsidRDefault="00031767">
      <w:pPr>
        <w:framePr w:w="360" w:wrap="auto" w:hAnchor="text" w:x="1416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492FF7D7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dohodly,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úhrada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dobu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</w:p>
    <w:p w14:paraId="5043CD3E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prováděna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měsíčně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základě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oprávněně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vystavených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daňových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(faktur)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konečné</w:t>
      </w:r>
    </w:p>
    <w:p w14:paraId="5425B111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faktury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stavby.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Přílohou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každé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faktury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vždy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</w:p>
    <w:p w14:paraId="4506C872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odsouhlasený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oboustranně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podepsaný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prací,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dodávek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služeb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</w:p>
    <w:p w14:paraId="30448D24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výměr</w:t>
      </w:r>
      <w:r w:rsidRPr="003D6968">
        <w:rPr>
          <w:rFonts w:ascii="Times New Roman"/>
          <w:color w:val="000000"/>
          <w:spacing w:val="9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(„soupis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prací“)</w:t>
      </w:r>
      <w:r w:rsidRPr="003D6968">
        <w:rPr>
          <w:rFonts w:ascii="Times New Roman"/>
          <w:color w:val="000000"/>
          <w:spacing w:val="1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uplynulý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kalendářní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měsíc.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Návrh</w:t>
      </w:r>
      <w:r w:rsidRPr="003D6968">
        <w:rPr>
          <w:rFonts w:ascii="Times New Roman"/>
          <w:color w:val="000000"/>
          <w:spacing w:val="10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soupisu</w:t>
      </w:r>
    </w:p>
    <w:p w14:paraId="50E75BBE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odevzdá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Technickému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dozoru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stavebníka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(„TDS“)</w:t>
      </w:r>
    </w:p>
    <w:p w14:paraId="56B774AB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vždy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pátému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(5.)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dni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měsíce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následujícího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po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měsíci,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němž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byly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dodávky</w:t>
      </w:r>
    </w:p>
    <w:p w14:paraId="5703AC7F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provedeny.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TDS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vyjádřit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(3)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pracovních</w:t>
      </w:r>
    </w:p>
    <w:p w14:paraId="42FD5EF3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neodsouhlasení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stejné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uvedením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vrátit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</w:t>
      </w:r>
      <w:r w:rsidRPr="003D6968">
        <w:rPr>
          <w:rFonts w:ascii="Times New Roman"/>
          <w:color w:val="000000"/>
          <w:sz w:val="24"/>
        </w:rPr>
        <w:t>oviteli</w:t>
      </w:r>
    </w:p>
    <w:p w14:paraId="0D306FD0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přepracování.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odsouhlasení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TDS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postoupí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</w:p>
    <w:p w14:paraId="163E48BF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odsouhlasení.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odsouhlasený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podepsaný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slouží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podklad</w:t>
      </w:r>
    </w:p>
    <w:p w14:paraId="6E79741E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zpracování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měsíčních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provedené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práce.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povinen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připojit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své</w:t>
      </w:r>
    </w:p>
    <w:p w14:paraId="44688D99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vyjádření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provedených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tří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(3)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pracovních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obdržení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</w:p>
    <w:p w14:paraId="7A0CF33B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TDS.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uhradit,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jestliže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dílčími</w:t>
      </w:r>
    </w:p>
    <w:p w14:paraId="5DDC17AB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termíny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sjednanými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harmonogramu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Smlouvě,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neprokáže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jakost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</w:p>
    <w:p w14:paraId="5F84D110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zabudovaných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materiálů.</w:t>
      </w:r>
    </w:p>
    <w:p w14:paraId="055539C5" w14:textId="77777777" w:rsidR="003444A8" w:rsidRPr="003D6968" w:rsidRDefault="00031767">
      <w:pPr>
        <w:framePr w:w="360" w:wrap="auto" w:hAnchor="text" w:x="1416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3195DDB6" w14:textId="77777777" w:rsidR="003444A8" w:rsidRPr="003D6968" w:rsidRDefault="00031767">
      <w:pPr>
        <w:framePr w:w="360" w:wrap="auto" w:hAnchor="text" w:x="1416" w:y="11882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5D6749DC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závazně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stanovit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zvláštní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vystavení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faktur,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rozdělení</w:t>
      </w:r>
    </w:p>
    <w:p w14:paraId="5E896658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fakturovaných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položek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fakturovaných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částek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do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formálními</w:t>
      </w:r>
    </w:p>
    <w:p w14:paraId="58282D9C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náležitostmi</w:t>
      </w:r>
      <w:r w:rsidRPr="003D6968">
        <w:rPr>
          <w:rFonts w:ascii="Times New Roman"/>
          <w:color w:val="000000"/>
          <w:spacing w:val="1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přílohami</w:t>
      </w:r>
      <w:r w:rsidRPr="003D6968">
        <w:rPr>
          <w:rFonts w:ascii="Times New Roman"/>
          <w:color w:val="000000"/>
          <w:spacing w:val="1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prokazujícími</w:t>
      </w:r>
      <w:r w:rsidRPr="003D6968">
        <w:rPr>
          <w:rFonts w:ascii="Times New Roman"/>
          <w:color w:val="000000"/>
          <w:spacing w:val="1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fakturované</w:t>
      </w:r>
      <w:r w:rsidRPr="003D6968">
        <w:rPr>
          <w:rFonts w:ascii="Times New Roman"/>
          <w:color w:val="000000"/>
          <w:spacing w:val="1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plnění.</w:t>
      </w:r>
      <w:r w:rsidRPr="003D6968">
        <w:rPr>
          <w:rFonts w:ascii="Times New Roman"/>
          <w:color w:val="000000"/>
          <w:spacing w:val="1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17"/>
          <w:sz w:val="24"/>
        </w:rPr>
        <w:t xml:space="preserve"> </w:t>
      </w:r>
      <w:r w:rsidRPr="003D6968">
        <w:rPr>
          <w:rFonts w:ascii="Times New Roman"/>
          <w:color w:val="000000"/>
          <w:spacing w:val="5"/>
          <w:sz w:val="24"/>
        </w:rPr>
        <w:t>p</w:t>
      </w:r>
      <w:r w:rsidRPr="003D6968">
        <w:rPr>
          <w:rFonts w:ascii="Times New Roman"/>
          <w:color w:val="000000"/>
          <w:sz w:val="24"/>
        </w:rPr>
        <w:t>ovinen</w:t>
      </w:r>
    </w:p>
    <w:p w14:paraId="186AAC3D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poskytnout </w:t>
      </w:r>
      <w:r w:rsidRPr="003D6968">
        <w:rPr>
          <w:rFonts w:ascii="Times New Roman" w:hAnsi="Times New Roman" w:cs="Times New Roman"/>
          <w:color w:val="000000"/>
          <w:sz w:val="24"/>
        </w:rPr>
        <w:t>součinnost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vystavení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z w:val="24"/>
        </w:rPr>
        <w:t>změnách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faktur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příloh.</w:t>
      </w:r>
    </w:p>
    <w:p w14:paraId="4F5E6F95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hradit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jednotlivé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části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vždy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třiceti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(30)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kalendářních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</w:p>
    <w:p w14:paraId="74EB95A5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doručení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řádně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vystavené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doručené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objednateli.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Dnem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úhrady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</w:p>
    <w:p w14:paraId="0CD8D813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den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odepsání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částky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účtu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objednatele.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Platby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probíhat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výlučně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bankovním</w:t>
      </w:r>
    </w:p>
    <w:p w14:paraId="75E61190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převodem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záhlaví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české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měně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rovněž</w:t>
      </w:r>
    </w:p>
    <w:p w14:paraId="163CB827" w14:textId="77777777" w:rsidR="003444A8" w:rsidRPr="003D6968" w:rsidRDefault="00031767">
      <w:pPr>
        <w:framePr w:w="9194" w:wrap="auto" w:hAnchor="text" w:x="1536" w:y="1188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cenové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údaje</w:t>
      </w:r>
      <w:r w:rsidRPr="003D6968">
        <w:rPr>
          <w:rFonts w:ascii="Times New Roman"/>
          <w:color w:val="000000"/>
          <w:sz w:val="24"/>
        </w:rPr>
        <w:t xml:space="preserve"> budou uvedeny v </w:t>
      </w:r>
      <w:r w:rsidRPr="003D6968">
        <w:rPr>
          <w:rFonts w:ascii="Times New Roman" w:hAnsi="Times New Roman" w:cs="Times New Roman"/>
          <w:color w:val="000000"/>
          <w:sz w:val="24"/>
        </w:rPr>
        <w:t>české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měně.</w:t>
      </w:r>
    </w:p>
    <w:p w14:paraId="327166F1" w14:textId="77777777" w:rsidR="003444A8" w:rsidRPr="003D6968" w:rsidRDefault="00031767">
      <w:pPr>
        <w:framePr w:w="360" w:wrap="auto" w:hAnchor="text" w:x="1416" w:y="1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4386FCEC" w14:textId="77777777" w:rsidR="003444A8" w:rsidRPr="003D6968" w:rsidRDefault="00031767">
      <w:pPr>
        <w:framePr w:w="9191" w:wrap="auto" w:hAnchor="text" w:x="1536" w:y="1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pokynů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fakturách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uvedeno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označení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„ÚN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11</w:t>
      </w:r>
      <w:r w:rsidRPr="003D6968">
        <w:rPr>
          <w:rFonts w:ascii="Times New Roman"/>
          <w:color w:val="000000"/>
          <w:spacing w:val="1"/>
          <w:sz w:val="24"/>
        </w:rPr>
        <w:t>/2025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podáváno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2CA1CD9E" w14:textId="77777777" w:rsidR="003444A8" w:rsidRPr="003D6968" w:rsidRDefault="00031767">
      <w:pPr>
        <w:framePr w:w="9191" w:wrap="auto" w:hAnchor="text" w:x="1536" w:y="1473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rámci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IROP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Následná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péče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32.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výzva,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Zajišťování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rovného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přístupu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zdravotní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péči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5659DEBE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4</w:t>
      </w:r>
    </w:p>
    <w:p w14:paraId="50C30FA4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663BE0A4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25DA28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212EFD8F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22C2264D" w14:textId="77777777" w:rsidR="003444A8" w:rsidRPr="003D6968" w:rsidRDefault="00031767">
      <w:pPr>
        <w:framePr w:w="9021" w:wrap="auto" w:hAnchor="text" w:x="17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posílení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odolnosti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systémů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zdravotní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péče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primární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péče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podpora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přechodu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</w:p>
    <w:p w14:paraId="0D44192A" w14:textId="77777777" w:rsidR="003444A8" w:rsidRPr="003D6968" w:rsidRDefault="00031767">
      <w:pPr>
        <w:framePr w:w="9021" w:wrap="auto" w:hAnchor="text" w:x="170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institucionální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péče</w:t>
      </w:r>
      <w:r w:rsidRPr="003D6968">
        <w:rPr>
          <w:rFonts w:ascii="Times New Roman"/>
          <w:color w:val="000000"/>
          <w:sz w:val="24"/>
        </w:rPr>
        <w:t xml:space="preserve"> k </w:t>
      </w:r>
      <w:r w:rsidRPr="003D6968">
        <w:rPr>
          <w:rFonts w:ascii="Times New Roman" w:hAnsi="Times New Roman" w:cs="Times New Roman"/>
          <w:color w:val="000000"/>
          <w:sz w:val="24"/>
        </w:rPr>
        <w:t>rodinně</w:t>
      </w:r>
      <w:r w:rsidRPr="003D6968">
        <w:rPr>
          <w:rFonts w:ascii="Times New Roman"/>
          <w:color w:val="000000"/>
          <w:sz w:val="24"/>
        </w:rPr>
        <w:t xml:space="preserve"> 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komunitně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založené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péči“.</w:t>
      </w:r>
    </w:p>
    <w:p w14:paraId="088614C9" w14:textId="77777777" w:rsidR="003444A8" w:rsidRPr="003D6968" w:rsidRDefault="00031767">
      <w:pPr>
        <w:framePr w:w="360" w:wrap="auto" w:hAnchor="text" w:x="141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1AD82329" w14:textId="77777777" w:rsidR="003444A8" w:rsidRPr="003D6968" w:rsidRDefault="00031767">
      <w:pPr>
        <w:framePr w:w="360" w:wrap="auto" w:hAnchor="text" w:x="1416" w:y="2360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70C9A1F3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touto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jím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vystavená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faktura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obsahovat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všechny</w:t>
      </w:r>
    </w:p>
    <w:p w14:paraId="0256E11D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náležitosti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řádného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daňového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dokladu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úpravy.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Faktura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zaslána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</w:p>
    <w:p w14:paraId="5A06D67F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adre</w:t>
      </w:r>
      <w:hyperlink r:id="rId4" w:history="1">
        <w:r w:rsidRPr="003D6968">
          <w:rPr>
            <w:rFonts w:ascii="Times New Roman"/>
            <w:color w:val="000000"/>
            <w:sz w:val="24"/>
          </w:rPr>
          <w:t>su:</w:t>
        </w:r>
      </w:hyperlink>
      <w:hyperlink r:id="rId5" w:history="1">
        <w:r w:rsidRPr="003D6968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6" w:history="1">
        <w:r w:rsidRPr="003D6968">
          <w:rPr>
            <w:rFonts w:ascii="Times New Roman"/>
            <w:color w:val="0563C1"/>
            <w:sz w:val="24"/>
            <w:u w:val="single"/>
          </w:rPr>
          <w:t>fakturace@unbr.cz</w:t>
        </w:r>
      </w:hyperlink>
      <w:hyperlink r:id="rId7" w:history="1">
        <w:r w:rsidRPr="003D6968">
          <w:rPr>
            <w:rFonts w:ascii="Times New Roman"/>
            <w:color w:val="0563C1"/>
            <w:sz w:val="24"/>
          </w:rPr>
          <w:t xml:space="preserve"> </w:t>
        </w:r>
      </w:hyperlink>
      <w:r w:rsidRPr="003D6968">
        <w:rPr>
          <w:rFonts w:ascii="Times New Roman"/>
          <w:color w:val="000000"/>
          <w:sz w:val="24"/>
        </w:rPr>
        <w:t>.</w:t>
      </w:r>
    </w:p>
    <w:p w14:paraId="535FB27C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doklady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nebudou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odpovídající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náležitosti,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</w:p>
    <w:p w14:paraId="194F228E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zaslat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splatnosti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doplnění,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aniž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se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dostane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0BED5D75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splatností.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Důvody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sdělí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vráceným</w:t>
      </w:r>
    </w:p>
    <w:p w14:paraId="2C270A00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daňovým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dokladem.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závislosti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povaze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závady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daňový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</w:t>
      </w:r>
    </w:p>
    <w:p w14:paraId="70B77A30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opravit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vyhotovit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nový.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Lhůta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splatnosti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počíná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znovu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</w:p>
    <w:p w14:paraId="49D77B9F" w14:textId="77777777" w:rsidR="003444A8" w:rsidRPr="003D6968" w:rsidRDefault="00031767">
      <w:pPr>
        <w:framePr w:w="9190" w:wrap="auto" w:hAnchor="text" w:x="1536" w:y="23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opětovného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zaslání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náležitě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opravených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daňových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dokladů.</w:t>
      </w:r>
    </w:p>
    <w:p w14:paraId="6AAE6A16" w14:textId="77777777" w:rsidR="003444A8" w:rsidRPr="003D6968" w:rsidRDefault="00031767">
      <w:pPr>
        <w:framePr w:w="360" w:wrap="auto" w:hAnchor="text" w:x="1416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4028BA57" w14:textId="77777777" w:rsidR="003444A8" w:rsidRPr="003D6968" w:rsidRDefault="00031767">
      <w:pPr>
        <w:framePr w:w="360" w:wrap="auto" w:hAnchor="text" w:x="1416" w:y="5216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7581681B" w14:textId="77777777" w:rsidR="003444A8" w:rsidRPr="003D6968" w:rsidRDefault="00031767">
      <w:pPr>
        <w:framePr w:w="9190" w:wrap="auto" w:hAnchor="text" w:x="1536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stane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nespolehlivým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plátcem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0083BF1C" w14:textId="77777777" w:rsidR="003444A8" w:rsidRPr="003D6968" w:rsidRDefault="00031767">
      <w:pPr>
        <w:framePr w:w="360" w:wrap="auto" w:hAnchor="text" w:x="1700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§</w:t>
      </w:r>
    </w:p>
    <w:p w14:paraId="59474CD8" w14:textId="77777777" w:rsidR="003444A8" w:rsidRPr="003D6968" w:rsidRDefault="00031767">
      <w:pPr>
        <w:framePr w:w="8837" w:wrap="auto" w:hAnchor="text" w:x="1887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3D6968">
        <w:rPr>
          <w:rFonts w:ascii="Times New Roman"/>
          <w:color w:val="000000"/>
          <w:sz w:val="24"/>
        </w:rPr>
        <w:t>109a</w:t>
      </w:r>
      <w:proofErr w:type="gramEnd"/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253/2004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aň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přidané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hodnoty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uhradit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správce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daně,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aby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1F5BD2BD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vyvaroval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ruč</w:t>
      </w:r>
      <w:r w:rsidRPr="003D6968">
        <w:rPr>
          <w:rFonts w:ascii="Times New Roman"/>
          <w:color w:val="000000"/>
          <w:spacing w:val="-1"/>
          <w:sz w:val="24"/>
        </w:rPr>
        <w:t>e</w:t>
      </w:r>
      <w:r w:rsidRPr="003D6968">
        <w:rPr>
          <w:rFonts w:ascii="Times New Roman" w:hAnsi="Times New Roman" w:cs="Times New Roman"/>
          <w:color w:val="000000"/>
          <w:sz w:val="24"/>
        </w:rPr>
        <w:t>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nespolehlivého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plátce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(zhotovitele).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uhradí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částku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</w:p>
    <w:p w14:paraId="20B05A8E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správce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daně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DPH</w:t>
      </w:r>
      <w:r w:rsidRPr="003D6968">
        <w:rPr>
          <w:rFonts w:ascii="Times New Roman"/>
          <w:color w:val="000000"/>
          <w:sz w:val="24"/>
        </w:rPr>
        <w:t xml:space="preserve"> zhotoviteli,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považuje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tento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závazek</w:t>
      </w:r>
    </w:p>
    <w:p w14:paraId="288EAE6A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splněný.</w:t>
      </w:r>
    </w:p>
    <w:p w14:paraId="04C5CE29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postoupit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své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peněžité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pohledávky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výhradně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</w:p>
    <w:p w14:paraId="3382B078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předchozím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písemném</w:t>
      </w:r>
      <w:r w:rsidRPr="003D6968">
        <w:rPr>
          <w:rFonts w:ascii="Times New Roman"/>
          <w:color w:val="000000"/>
          <w:sz w:val="24"/>
        </w:rPr>
        <w:t xml:space="preserve"> souhlasu objednatele, jinak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je </w:t>
      </w:r>
      <w:r w:rsidRPr="003D6968">
        <w:rPr>
          <w:rFonts w:ascii="Times New Roman" w:hAnsi="Times New Roman" w:cs="Times New Roman"/>
          <w:color w:val="000000"/>
          <w:sz w:val="24"/>
        </w:rPr>
        <w:t>postoupení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vůči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neúčinné.</w:t>
      </w:r>
    </w:p>
    <w:p w14:paraId="37B8C090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započítat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své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peněžité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pohledávky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objednavatelem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výhradně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</w:p>
    <w:p w14:paraId="45C02D67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základě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písemné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dohody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obou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stran,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jinak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započtení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pohledávek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neplatné.</w:t>
      </w:r>
    </w:p>
    <w:p w14:paraId="789AA121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započíst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své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peněžité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pohledávky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postoupit</w:t>
      </w:r>
    </w:p>
    <w:p w14:paraId="5F247196" w14:textId="77777777" w:rsidR="003444A8" w:rsidRPr="003D6968" w:rsidRDefault="00031767">
      <w:pPr>
        <w:framePr w:w="9193" w:wrap="auto" w:hAnchor="text" w:x="1536" w:y="585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pohledávky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 bez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souhlasu </w:t>
      </w:r>
      <w:r w:rsidRPr="003D6968">
        <w:rPr>
          <w:rFonts w:ascii="Times New Roman"/>
          <w:color w:val="000000"/>
          <w:spacing w:val="1"/>
          <w:sz w:val="24"/>
        </w:rPr>
        <w:t>za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zhotovitele.</w:t>
      </w:r>
    </w:p>
    <w:p w14:paraId="1426786A" w14:textId="77777777" w:rsidR="003444A8" w:rsidRPr="003D6968" w:rsidRDefault="00031767">
      <w:pPr>
        <w:framePr w:w="2280" w:wrap="auto" w:hAnchor="text" w:x="5003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pacing w:val="-1"/>
          <w:sz w:val="24"/>
        </w:rPr>
        <w:t>V.</w:t>
      </w:r>
      <w:r w:rsidRPr="003D6968">
        <w:rPr>
          <w:rFonts w:ascii="Times New Roman"/>
          <w:b/>
          <w:color w:val="000000"/>
          <w:spacing w:val="274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Termín</w:t>
      </w:r>
      <w:r w:rsidRPr="003D6968">
        <w:rPr>
          <w:rFonts w:ascii="Times New Roman"/>
          <w:b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22E623B8" w14:textId="77777777" w:rsidR="003444A8" w:rsidRPr="003D6968" w:rsidRDefault="00031767">
      <w:pPr>
        <w:framePr w:w="360" w:wrap="auto" w:hAnchor="text" w:x="1340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71F51FEF" w14:textId="77777777" w:rsidR="003444A8" w:rsidRPr="003D6968" w:rsidRDefault="00031767">
      <w:pPr>
        <w:framePr w:w="360" w:wrap="auto" w:hAnchor="text" w:x="1340" w:y="99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63D708B6" w14:textId="77777777" w:rsidR="003444A8" w:rsidRPr="003D6968" w:rsidRDefault="00031767">
      <w:pPr>
        <w:framePr w:w="9271" w:wrap="auto" w:hAnchor="text" w:x="1460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dokončit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kompletní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-2"/>
          <w:sz w:val="24"/>
        </w:rPr>
        <w:t>18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týdnů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první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části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staveniště.</w:t>
      </w:r>
    </w:p>
    <w:p w14:paraId="4B7615BE" w14:textId="77777777" w:rsidR="003444A8" w:rsidRPr="003D6968" w:rsidRDefault="00031767">
      <w:pPr>
        <w:framePr w:w="9271" w:wrap="auto" w:hAnchor="text" w:x="1460" w:y="99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převzít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první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odeslání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písemné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výzvy</w:t>
      </w:r>
    </w:p>
    <w:p w14:paraId="0C2CFBE2" w14:textId="77777777" w:rsidR="003444A8" w:rsidRPr="003D6968" w:rsidRDefault="00031767">
      <w:pPr>
        <w:framePr w:w="9271" w:wrap="auto" w:hAnchor="text" w:x="1460" w:y="997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1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1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datové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schránky,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odeslání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výzvy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1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telefonicky</w:t>
      </w:r>
      <w:r w:rsidRPr="003D6968">
        <w:rPr>
          <w:rFonts w:ascii="Times New Roman"/>
          <w:color w:val="000000"/>
          <w:spacing w:val="1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potvrzeno</w:t>
      </w:r>
    </w:p>
    <w:p w14:paraId="34C7C91F" w14:textId="77777777" w:rsidR="003444A8" w:rsidRPr="003D6968" w:rsidRDefault="00031767">
      <w:pPr>
        <w:framePr w:w="9271" w:wrap="auto" w:hAnchor="text" w:x="1460" w:y="9979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objednatelem.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Současně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se</w:t>
      </w:r>
      <w:r w:rsidRPr="003D6968">
        <w:rPr>
          <w:rFonts w:ascii="Times New Roman"/>
          <w:color w:val="000000"/>
          <w:spacing w:val="-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dvou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první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části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</w:p>
    <w:p w14:paraId="6F7B70B1" w14:textId="77777777" w:rsidR="003444A8" w:rsidRPr="003D6968" w:rsidRDefault="00031767">
      <w:pPr>
        <w:framePr w:w="9271" w:wrap="auto" w:hAnchor="text" w:x="1460" w:y="997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zahájit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První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obsahuje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1PP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sociální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</w:p>
    <w:p w14:paraId="6D9F2C9C" w14:textId="77777777" w:rsidR="003444A8" w:rsidRPr="003D6968" w:rsidRDefault="00031767">
      <w:pPr>
        <w:framePr w:w="9271" w:wrap="auto" w:hAnchor="text" w:x="1460" w:y="997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vstupem ze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společné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chodby 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1NP a 2NP.</w:t>
      </w:r>
    </w:p>
    <w:p w14:paraId="0E7F55AF" w14:textId="77777777" w:rsidR="003444A8" w:rsidRPr="003D6968" w:rsidRDefault="00031767">
      <w:pPr>
        <w:framePr w:w="360" w:wrap="auto" w:hAnchor="text" w:x="1340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4606DB89" w14:textId="77777777" w:rsidR="003444A8" w:rsidRPr="003D6968" w:rsidRDefault="00031767">
      <w:pPr>
        <w:framePr w:w="9270" w:wrap="auto" w:hAnchor="text" w:x="1460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převzít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druhou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35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data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první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části</w:t>
      </w:r>
    </w:p>
    <w:p w14:paraId="1021031E" w14:textId="77777777" w:rsidR="003444A8" w:rsidRPr="003D6968" w:rsidRDefault="00031767">
      <w:pPr>
        <w:framePr w:w="9270" w:wrap="auto" w:hAnchor="text" w:x="1460" w:y="1188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staveniště.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Druhá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obsahuje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ambulancí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1NP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</w:t>
      </w:r>
    </w:p>
    <w:p w14:paraId="5D816266" w14:textId="77777777" w:rsidR="003444A8" w:rsidRPr="003D6968" w:rsidRDefault="00031767">
      <w:pPr>
        <w:framePr w:w="9270" w:wrap="auto" w:hAnchor="text" w:x="1460" w:y="1188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 2NP a 3NP.</w:t>
      </w:r>
    </w:p>
    <w:p w14:paraId="47A8CE5A" w14:textId="77777777" w:rsidR="003444A8" w:rsidRPr="003D6968" w:rsidRDefault="00031767">
      <w:pPr>
        <w:framePr w:w="360" w:wrap="auto" w:hAnchor="text" w:x="1340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320130BB" w14:textId="77777777" w:rsidR="003444A8" w:rsidRPr="003D6968" w:rsidRDefault="00031767">
      <w:pPr>
        <w:framePr w:w="360" w:wrap="auto" w:hAnchor="text" w:x="1340" w:y="1283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72B74E32" w14:textId="77777777" w:rsidR="003444A8" w:rsidRPr="003D6968" w:rsidRDefault="00031767">
      <w:pPr>
        <w:framePr w:w="8654" w:wrap="auto" w:hAnchor="text" w:x="1460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Prostory </w:t>
      </w:r>
      <w:r w:rsidRPr="003D6968">
        <w:rPr>
          <w:rFonts w:ascii="Times New Roman" w:hAnsi="Times New Roman" w:cs="Times New Roman"/>
          <w:color w:val="000000"/>
          <w:sz w:val="24"/>
        </w:rPr>
        <w:t>první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z w:val="24"/>
        </w:rPr>
        <w:t>druhé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 graficky vymezeny v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Příloze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Schéma</w:t>
      </w:r>
    </w:p>
    <w:p w14:paraId="7D3FD350" w14:textId="77777777" w:rsidR="003444A8" w:rsidRPr="003D6968" w:rsidRDefault="00031767">
      <w:pPr>
        <w:framePr w:w="8654" w:wrap="auto" w:hAnchor="text" w:x="1460" w:y="12835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ucelených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Rekonstrukce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rehabilitace.</w:t>
      </w:r>
    </w:p>
    <w:p w14:paraId="149AADB5" w14:textId="77777777" w:rsidR="003444A8" w:rsidRPr="003D6968" w:rsidRDefault="00031767">
      <w:pPr>
        <w:framePr w:w="8654" w:wrap="auto" w:hAnchor="text" w:x="1460" w:y="12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se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okamžik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dle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D6968">
        <w:rPr>
          <w:rFonts w:ascii="Times New Roman"/>
          <w:color w:val="000000"/>
          <w:spacing w:val="1"/>
          <w:sz w:val="24"/>
        </w:rPr>
        <w:t xml:space="preserve"> XI</w:t>
      </w:r>
      <w:r w:rsidRPr="003D6968">
        <w:rPr>
          <w:rFonts w:ascii="Times New Roman"/>
          <w:color w:val="000000"/>
          <w:spacing w:val="-3"/>
          <w:sz w:val="24"/>
        </w:rPr>
        <w:t>I.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</w:p>
    <w:p w14:paraId="0D06C629" w14:textId="77777777" w:rsidR="003444A8" w:rsidRPr="003D6968" w:rsidRDefault="00031767">
      <w:pPr>
        <w:framePr w:w="1952" w:wrap="auto" w:hAnchor="text" w:x="5027" w:y="1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VI.</w:t>
      </w:r>
      <w:r w:rsidRPr="003D6968">
        <w:rPr>
          <w:rFonts w:ascii="Times New Roman"/>
          <w:b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Místo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57ECB85C" w14:textId="77777777" w:rsidR="003444A8" w:rsidRPr="003D6968" w:rsidRDefault="00031767">
      <w:pPr>
        <w:framePr w:w="360" w:wrap="auto" w:hAnchor="text" w:x="1416" w:y="1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2F69745E" w14:textId="77777777" w:rsidR="003444A8" w:rsidRPr="003D6968" w:rsidRDefault="00031767">
      <w:pPr>
        <w:framePr w:w="7624" w:wrap="auto" w:hAnchor="text" w:x="1536" w:y="14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Místem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z w:val="24"/>
        </w:rPr>
        <w:t xml:space="preserve"> je </w:t>
      </w:r>
      <w:r w:rsidRPr="003D6968">
        <w:rPr>
          <w:rFonts w:ascii="Times New Roman" w:hAnsi="Times New Roman" w:cs="Times New Roman"/>
          <w:color w:val="000000"/>
          <w:sz w:val="24"/>
        </w:rPr>
        <w:t>sídlo</w:t>
      </w:r>
      <w:r w:rsidRPr="003D6968">
        <w:rPr>
          <w:rFonts w:ascii="Times New Roman"/>
          <w:color w:val="000000"/>
          <w:sz w:val="24"/>
        </w:rPr>
        <w:t xml:space="preserve"> objednatele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adrese: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D6968">
        <w:rPr>
          <w:rFonts w:ascii="Times New Roman"/>
          <w:color w:val="000000"/>
          <w:sz w:val="24"/>
        </w:rPr>
        <w:t xml:space="preserve"> 139/6, 602 00 Brno.</w:t>
      </w:r>
    </w:p>
    <w:p w14:paraId="7BA216E8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5</w:t>
      </w:r>
    </w:p>
    <w:p w14:paraId="1455BD8B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38552954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pict w14:anchorId="6383FF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Pr="003D6968">
        <w:rPr>
          <w:rFonts w:ascii="Arial"/>
          <w:color w:val="FF0000"/>
          <w:sz w:val="2"/>
        </w:rPr>
        <w:br w:type="page"/>
      </w:r>
    </w:p>
    <w:p w14:paraId="361F5F52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6C98A487" w14:textId="77777777" w:rsidR="003444A8" w:rsidRPr="003D6968" w:rsidRDefault="00031767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36ECC3C8" w14:textId="77777777" w:rsidR="003444A8" w:rsidRPr="003D6968" w:rsidRDefault="00031767">
      <w:pPr>
        <w:framePr w:w="360" w:wrap="auto" w:hAnchor="text" w:x="1416" w:y="1407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341FA97F" w14:textId="77777777" w:rsidR="003444A8" w:rsidRPr="003D6968" w:rsidRDefault="00031767">
      <w:pPr>
        <w:framePr w:w="360" w:wrap="auto" w:hAnchor="text" w:x="1416" w:y="1407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3DB63ECF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Kontaktní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osobou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odpovědným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zaměstnancem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určen</w:t>
      </w:r>
    </w:p>
    <w:p w14:paraId="13946497" w14:textId="14DB79B4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pan </w:t>
      </w:r>
      <w:proofErr w:type="spellStart"/>
      <w:r w:rsidR="003D6968"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3D6968">
        <w:rPr>
          <w:rFonts w:ascii="Times New Roman"/>
          <w:color w:val="000000"/>
          <w:sz w:val="24"/>
        </w:rPr>
        <w:t>, tel.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+420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D6968">
        <w:rPr>
          <w:rFonts w:ascii="Times New Roman"/>
          <w:color w:val="000000"/>
          <w:sz w:val="24"/>
        </w:rPr>
        <w:t>xxxxxxx</w:t>
      </w:r>
      <w:proofErr w:type="spellEnd"/>
      <w:r w:rsidRPr="003D6968">
        <w:rPr>
          <w:rFonts w:ascii="Times New Roman"/>
          <w:color w:val="000000"/>
          <w:sz w:val="24"/>
        </w:rPr>
        <w:t>, e-mail: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3D6968">
        <w:rPr>
          <w:rFonts w:ascii="Times New Roman"/>
          <w:color w:val="000000"/>
          <w:sz w:val="24"/>
        </w:rPr>
        <w:t>xxxxxxxx</w:t>
      </w:r>
      <w:proofErr w:type="spellEnd"/>
      <w:r w:rsidRPr="003D6968">
        <w:rPr>
          <w:rFonts w:ascii="Times New Roman"/>
          <w:color w:val="000000"/>
          <w:sz w:val="24"/>
        </w:rPr>
        <w:t>.</w:t>
      </w:r>
    </w:p>
    <w:p w14:paraId="3EE3C315" w14:textId="73220196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Kontaktní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osobou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pro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určen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 w:rsidR="003D6968">
        <w:rPr>
          <w:rFonts w:ascii="Times New Roman"/>
          <w:color w:val="000000"/>
          <w:sz w:val="24"/>
        </w:rPr>
        <w:t>xxxxxxxx</w:t>
      </w:r>
      <w:proofErr w:type="spellEnd"/>
      <w:r w:rsidRPr="003D6968">
        <w:rPr>
          <w:rFonts w:ascii="Times New Roman" w:hAnsi="Times New Roman" w:cs="Times New Roman"/>
          <w:color w:val="000000"/>
          <w:spacing w:val="1"/>
          <w:sz w:val="24"/>
        </w:rPr>
        <w:t>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jednatel,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tel.</w:t>
      </w:r>
    </w:p>
    <w:p w14:paraId="52772394" w14:textId="4C7F2DB7" w:rsidR="003444A8" w:rsidRPr="003D6968" w:rsidRDefault="003D6968">
      <w:pPr>
        <w:framePr w:w="4587" w:wrap="auto" w:hAnchor="text" w:x="1820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="00031767" w:rsidRPr="003D6968">
        <w:rPr>
          <w:rFonts w:ascii="Times New Roman"/>
          <w:color w:val="000000"/>
          <w:sz w:val="24"/>
        </w:rPr>
        <w:t xml:space="preserve">, </w:t>
      </w:r>
      <w:r w:rsidR="00031767" w:rsidRPr="003D6968">
        <w:rPr>
          <w:rFonts w:ascii="Times New Roman"/>
          <w:color w:val="000000"/>
          <w:sz w:val="24"/>
        </w:rPr>
        <w:t>e-mail:</w:t>
      </w:r>
      <w:r w:rsidR="00031767" w:rsidRPr="003D6968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xxxxxxxx</w:t>
      </w:r>
      <w:proofErr w:type="spellEnd"/>
      <w:r w:rsidR="00031767" w:rsidRPr="003D6968">
        <w:rPr>
          <w:rFonts w:ascii="Times New Roman"/>
          <w:color w:val="000000"/>
          <w:spacing w:val="1"/>
          <w:sz w:val="24"/>
        </w:rPr>
        <w:t xml:space="preserve"> </w:t>
      </w:r>
      <w:r w:rsidR="00031767" w:rsidRPr="003D6968">
        <w:rPr>
          <w:rFonts w:ascii="Times New Roman"/>
          <w:color w:val="000000"/>
          <w:sz w:val="24"/>
        </w:rPr>
        <w:t>.</w:t>
      </w:r>
      <w:proofErr w:type="gramEnd"/>
    </w:p>
    <w:p w14:paraId="3F9CC5A6" w14:textId="77777777" w:rsidR="003444A8" w:rsidRPr="003D6968" w:rsidRDefault="00031767">
      <w:pPr>
        <w:framePr w:w="9193" w:wrap="auto" w:hAnchor="text" w:x="1536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celkovým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předáním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převzetím</w:t>
      </w:r>
      <w:r w:rsidRPr="003D6968">
        <w:rPr>
          <w:rFonts w:ascii="Times New Roman"/>
          <w:color w:val="000000"/>
          <w:sz w:val="24"/>
        </w:rPr>
        <w:t xml:space="preserve"> v </w:t>
      </w:r>
      <w:r w:rsidRPr="003D6968">
        <w:rPr>
          <w:rFonts w:ascii="Times New Roman" w:hAnsi="Times New Roman" w:cs="Times New Roman"/>
          <w:color w:val="000000"/>
          <w:sz w:val="24"/>
        </w:rPr>
        <w:t>termínu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 odst.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1,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</w:p>
    <w:p w14:paraId="7C5745D2" w14:textId="77777777" w:rsidR="003444A8" w:rsidRPr="003D6968" w:rsidRDefault="00031767">
      <w:pPr>
        <w:framePr w:w="9193" w:wrap="auto" w:hAnchor="text" w:x="1536" w:y="267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nedodělků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místě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sídla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pořídí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předávací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protokol,</w:t>
      </w:r>
    </w:p>
    <w:p w14:paraId="3B1E854C" w14:textId="77777777" w:rsidR="003444A8" w:rsidRPr="003D6968" w:rsidRDefault="00031767">
      <w:pPr>
        <w:framePr w:w="9193" w:wrap="auto" w:hAnchor="text" w:x="1536" w:y="267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který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vyhotoví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zhotovitel dle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D6968">
        <w:rPr>
          <w:rFonts w:ascii="Times New Roman"/>
          <w:color w:val="000000"/>
          <w:spacing w:val="1"/>
          <w:sz w:val="24"/>
        </w:rPr>
        <w:t xml:space="preserve"> XI</w:t>
      </w:r>
      <w:r w:rsidRPr="003D6968">
        <w:rPr>
          <w:rFonts w:ascii="Times New Roman"/>
          <w:color w:val="000000"/>
          <w:spacing w:val="-3"/>
          <w:sz w:val="24"/>
        </w:rPr>
        <w:t>I.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</w:p>
    <w:p w14:paraId="1CEC7FC4" w14:textId="77777777" w:rsidR="003444A8" w:rsidRPr="003D6968" w:rsidRDefault="00031767">
      <w:pPr>
        <w:framePr w:w="360" w:wrap="auto" w:hAnchor="text" w:x="1416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37EE3CCC" w14:textId="77777777" w:rsidR="003444A8" w:rsidRPr="003D6968" w:rsidRDefault="00031767">
      <w:pPr>
        <w:framePr w:w="360" w:wrap="auto" w:hAnchor="text" w:x="1416" w:y="36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499F3999" w14:textId="77777777" w:rsidR="003444A8" w:rsidRPr="003D6968" w:rsidRDefault="00031767">
      <w:pPr>
        <w:framePr w:w="9185" w:wrap="auto" w:hAnchor="text" w:x="1536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Povinností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dodat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bezvadné,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tzn.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vad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nedodělků.</w:t>
      </w:r>
    </w:p>
    <w:p w14:paraId="7C71741A" w14:textId="77777777" w:rsidR="003444A8" w:rsidRPr="003D6968" w:rsidRDefault="00031767">
      <w:pPr>
        <w:framePr w:w="9185" w:wrap="auto" w:hAnchor="text" w:x="1536" w:y="36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předáním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bezvadného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příp.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odstraněním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277FFB43" w14:textId="77777777" w:rsidR="003444A8" w:rsidRPr="003D6968" w:rsidRDefault="00031767">
      <w:pPr>
        <w:framePr w:w="9185" w:wrap="auto" w:hAnchor="text" w:x="1536" w:y="363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nedodělků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dle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X</w:t>
      </w:r>
      <w:r w:rsidRPr="003D6968">
        <w:rPr>
          <w:rFonts w:ascii="Times New Roman"/>
          <w:color w:val="000000"/>
          <w:spacing w:val="-1"/>
          <w:sz w:val="24"/>
        </w:rPr>
        <w:t>II.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</w:p>
    <w:p w14:paraId="73D70FE1" w14:textId="77777777" w:rsidR="003444A8" w:rsidRPr="003D6968" w:rsidRDefault="00031767">
      <w:pPr>
        <w:framePr w:w="360" w:wrap="auto" w:hAnchor="text" w:x="141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1C892313" w14:textId="77777777" w:rsidR="003444A8" w:rsidRPr="003D6968" w:rsidRDefault="00031767">
      <w:pPr>
        <w:framePr w:w="9190" w:wrap="auto" w:hAnchor="text" w:x="153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Nebudou-li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stanovené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smlouvou,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</w:p>
    <w:p w14:paraId="54135EF3" w14:textId="77777777" w:rsidR="003444A8" w:rsidRPr="003D6968" w:rsidRDefault="00031767">
      <w:pPr>
        <w:framePr w:w="9190" w:wrap="auto" w:hAnchor="text" w:x="1536" w:y="458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nechat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odstranit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osobou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Nároky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zaplacení</w:t>
      </w:r>
    </w:p>
    <w:p w14:paraId="062E8252" w14:textId="77777777" w:rsidR="003444A8" w:rsidRPr="003D6968" w:rsidRDefault="00031767">
      <w:pPr>
        <w:framePr w:w="9190" w:wrap="auto" w:hAnchor="text" w:x="1536" w:y="458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eventuálních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sankcí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tímto</w:t>
      </w:r>
      <w:r w:rsidRPr="003D6968">
        <w:rPr>
          <w:rFonts w:ascii="Times New Roman"/>
          <w:color w:val="000000"/>
          <w:sz w:val="24"/>
        </w:rPr>
        <w:t xml:space="preserve"> nejsou </w:t>
      </w:r>
      <w:r w:rsidRPr="003D6968">
        <w:rPr>
          <w:rFonts w:ascii="Times New Roman" w:hAnsi="Times New Roman" w:cs="Times New Roman"/>
          <w:color w:val="000000"/>
          <w:sz w:val="24"/>
        </w:rPr>
        <w:t>dotčeny.</w:t>
      </w:r>
    </w:p>
    <w:p w14:paraId="414A48CC" w14:textId="77777777" w:rsidR="003444A8" w:rsidRPr="003D6968" w:rsidRDefault="00031767">
      <w:pPr>
        <w:framePr w:w="2876" w:wrap="auto" w:hAnchor="text" w:x="4635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VII.</w:t>
      </w:r>
      <w:r w:rsidRPr="003D6968">
        <w:rPr>
          <w:rFonts w:ascii="Times New Roman"/>
          <w:b/>
          <w:color w:val="000000"/>
          <w:spacing w:val="228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9D79F1D" w14:textId="77777777" w:rsidR="003444A8" w:rsidRPr="003D6968" w:rsidRDefault="00031767">
      <w:pPr>
        <w:framePr w:w="360" w:wrap="auto" w:hAnchor="text" w:x="1416" w:y="6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3FFFEFAE" w14:textId="77777777" w:rsidR="003444A8" w:rsidRPr="003D6968" w:rsidRDefault="00031767">
      <w:pPr>
        <w:framePr w:w="9192" w:wrap="auto" w:hAnchor="text" w:x="1536" w:y="6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poskytnout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záruku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jakost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provedené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</w:p>
    <w:p w14:paraId="589ABF60" w14:textId="77777777" w:rsidR="003444A8" w:rsidRPr="003D6968" w:rsidRDefault="00031767">
      <w:pPr>
        <w:framePr w:w="9192" w:wrap="auto" w:hAnchor="text" w:x="1536" w:y="646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délce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60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měsíců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ode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dne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záruku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jakost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použitý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</w:t>
      </w:r>
    </w:p>
    <w:p w14:paraId="43ACA58F" w14:textId="77777777" w:rsidR="003444A8" w:rsidRPr="003D6968" w:rsidRDefault="00031767">
      <w:pPr>
        <w:framePr w:w="9192" w:wrap="auto" w:hAnchor="text" w:x="1536" w:y="646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délce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24 </w:t>
      </w:r>
      <w:r w:rsidRPr="003D6968">
        <w:rPr>
          <w:rFonts w:ascii="Times New Roman" w:hAnsi="Times New Roman" w:cs="Times New Roman"/>
          <w:color w:val="000000"/>
          <w:sz w:val="24"/>
        </w:rPr>
        <w:t>měsíců</w:t>
      </w:r>
      <w:r w:rsidRPr="003D6968">
        <w:rPr>
          <w:rFonts w:ascii="Times New Roman"/>
          <w:color w:val="000000"/>
          <w:sz w:val="24"/>
        </w:rPr>
        <w:t xml:space="preserve"> od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</w:p>
    <w:p w14:paraId="51583710" w14:textId="77777777" w:rsidR="003444A8" w:rsidRPr="003D6968" w:rsidRDefault="00031767">
      <w:pPr>
        <w:framePr w:w="360" w:wrap="auto" w:hAnchor="text" w:x="1416" w:y="7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40455208" w14:textId="77777777" w:rsidR="003444A8" w:rsidRPr="003D6968" w:rsidRDefault="00031767">
      <w:pPr>
        <w:framePr w:w="360" w:wrap="auto" w:hAnchor="text" w:x="1416" w:y="7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3E68C1FE" w14:textId="77777777" w:rsidR="003444A8" w:rsidRPr="003D6968" w:rsidRDefault="00031767">
      <w:pPr>
        <w:framePr w:w="9192" w:wrap="auto" w:hAnchor="text" w:x="1536" w:y="7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uplatnit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zbytečného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odkladu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poté,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co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nich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dozví.</w:t>
      </w:r>
    </w:p>
    <w:p w14:paraId="53E6F2E2" w14:textId="77777777" w:rsidR="003444A8" w:rsidRPr="003D6968" w:rsidRDefault="00031767">
      <w:pPr>
        <w:framePr w:w="9192" w:wrap="auto" w:hAnchor="text" w:x="1536" w:y="74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zvolit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následující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proofErr w:type="gramStart"/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-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opravou</w:t>
      </w:r>
      <w:proofErr w:type="gramEnd"/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úpravou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</w:p>
    <w:p w14:paraId="5E009820" w14:textId="77777777" w:rsidR="003444A8" w:rsidRPr="003D6968" w:rsidRDefault="00031767">
      <w:pPr>
        <w:framePr w:w="9192" w:wrap="auto" w:hAnchor="text" w:x="1536" w:y="74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žádat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přiměřenou</w:t>
      </w:r>
      <w:r w:rsidRPr="003D6968">
        <w:rPr>
          <w:rFonts w:ascii="Times New Roman"/>
          <w:color w:val="000000"/>
          <w:sz w:val="24"/>
        </w:rPr>
        <w:t xml:space="preserve"> slevu z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nebo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odstoupení</w:t>
      </w:r>
      <w:r w:rsidRPr="003D6968">
        <w:rPr>
          <w:rFonts w:ascii="Times New Roman"/>
          <w:color w:val="000000"/>
          <w:sz w:val="24"/>
        </w:rPr>
        <w:t xml:space="preserve"> od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smlouvy.</w:t>
      </w:r>
    </w:p>
    <w:p w14:paraId="57D8DD2A" w14:textId="77777777" w:rsidR="003444A8" w:rsidRPr="003D6968" w:rsidRDefault="00031767">
      <w:pPr>
        <w:framePr w:w="360" w:wrap="auto" w:hAnchor="text" w:x="1416" w:y="8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35A9706C" w14:textId="77777777" w:rsidR="003444A8" w:rsidRPr="003D6968" w:rsidRDefault="00031767">
      <w:pPr>
        <w:framePr w:w="360" w:wrap="auto" w:hAnchor="text" w:x="1416" w:y="8366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404AA2BF" w14:textId="77777777" w:rsidR="003444A8" w:rsidRPr="003D6968" w:rsidRDefault="00031767">
      <w:pPr>
        <w:framePr w:w="9191" w:wrap="auto" w:hAnchor="text" w:x="1536" w:y="8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základě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připomínek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dílu,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upravit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doplnit</w:t>
      </w:r>
    </w:p>
    <w:p w14:paraId="0A52461E" w14:textId="77777777" w:rsidR="003444A8" w:rsidRPr="003D6968" w:rsidRDefault="00031767">
      <w:pPr>
        <w:framePr w:w="9191" w:wrap="auto" w:hAnchor="text" w:x="1536" w:y="83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řešení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z w:val="24"/>
        </w:rPr>
        <w:t xml:space="preserve"> dle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3"/>
          <w:sz w:val="24"/>
        </w:rPr>
        <w:t>X</w:t>
      </w:r>
      <w:r w:rsidRPr="003D6968">
        <w:rPr>
          <w:rFonts w:ascii="Times New Roman"/>
          <w:color w:val="000000"/>
          <w:sz w:val="24"/>
        </w:rPr>
        <w:t>II. odst. 3. smlouvy.</w:t>
      </w:r>
    </w:p>
    <w:p w14:paraId="1158A061" w14:textId="77777777" w:rsidR="003444A8" w:rsidRPr="003D6968" w:rsidRDefault="00031767">
      <w:pPr>
        <w:framePr w:w="9191" w:wrap="auto" w:hAnchor="text" w:x="1536" w:y="8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Odstoupení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řídí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příslušnými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ustanoveními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</w:p>
    <w:p w14:paraId="100D548D" w14:textId="77777777" w:rsidR="003444A8" w:rsidRPr="003D6968" w:rsidRDefault="00031767">
      <w:pPr>
        <w:framePr w:w="9191" w:wrap="auto" w:hAnchor="text" w:x="1536" w:y="89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provádět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touto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požadavky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zadávacími</w:t>
      </w:r>
    </w:p>
    <w:p w14:paraId="6A71583F" w14:textId="77777777" w:rsidR="003444A8" w:rsidRPr="003D6968" w:rsidRDefault="00031767">
      <w:pPr>
        <w:framePr w:w="9191" w:wrap="auto" w:hAnchor="text" w:x="1536" w:y="899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podmínkami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veřejnou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zakázku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obecně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závaznými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předpisy.</w:t>
      </w:r>
    </w:p>
    <w:p w14:paraId="19535D7A" w14:textId="77777777" w:rsidR="003444A8" w:rsidRPr="003D6968" w:rsidRDefault="00031767">
      <w:pPr>
        <w:framePr w:w="9191" w:wrap="auto" w:hAnchor="text" w:x="1536" w:y="89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J</w:t>
      </w:r>
      <w:r w:rsidRPr="003D6968">
        <w:rPr>
          <w:rFonts w:ascii="Times New Roman" w:hAnsi="Times New Roman" w:cs="Times New Roman"/>
          <w:color w:val="000000"/>
          <w:sz w:val="24"/>
        </w:rPr>
        <w:t>estliže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tyto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vyplývající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nezjedná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nápravu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ani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2E35DD13" w14:textId="77777777" w:rsidR="003444A8" w:rsidRPr="003D6968" w:rsidRDefault="00031767">
      <w:pPr>
        <w:framePr w:w="9191" w:wrap="auto" w:hAnchor="text" w:x="1536" w:y="89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dodatečné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přiměřené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jedná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podstatné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ze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636EEDE1" w14:textId="77777777" w:rsidR="003444A8" w:rsidRPr="003D6968" w:rsidRDefault="00031767">
      <w:pPr>
        <w:framePr w:w="9191" w:wrap="auto" w:hAnchor="text" w:x="1536" w:y="89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objednatel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od </w:t>
      </w:r>
      <w:r w:rsidRPr="003D6968">
        <w:rPr>
          <w:rFonts w:ascii="Times New Roman"/>
          <w:color w:val="000000"/>
          <w:spacing w:val="1"/>
          <w:sz w:val="24"/>
        </w:rPr>
        <w:t>smlouvy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okamžitě</w:t>
      </w:r>
      <w:r w:rsidRPr="003D6968">
        <w:rPr>
          <w:rFonts w:ascii="Times New Roman"/>
          <w:color w:val="000000"/>
          <w:sz w:val="24"/>
        </w:rPr>
        <w:t xml:space="preserve"> odstoupit.</w:t>
      </w:r>
    </w:p>
    <w:p w14:paraId="31A8B19F" w14:textId="77777777" w:rsidR="003444A8" w:rsidRPr="003D6968" w:rsidRDefault="00031767">
      <w:pPr>
        <w:framePr w:w="3462" w:wrap="auto" w:hAnchor="text" w:x="4340" w:y="11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VIII.</w:t>
      </w:r>
      <w:r w:rsidRPr="003D6968">
        <w:rPr>
          <w:rFonts w:ascii="Times New Roman"/>
          <w:b/>
          <w:color w:val="000000"/>
          <w:spacing w:val="135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Práva</w:t>
      </w:r>
      <w:r w:rsidRPr="003D6968">
        <w:rPr>
          <w:rFonts w:ascii="Times New Roman"/>
          <w:b/>
          <w:color w:val="000000"/>
          <w:sz w:val="24"/>
        </w:rPr>
        <w:t xml:space="preserve"> a povinnosti stran</w:t>
      </w:r>
    </w:p>
    <w:p w14:paraId="2FB2F548" w14:textId="77777777" w:rsidR="003444A8" w:rsidRPr="003D6968" w:rsidRDefault="00031767">
      <w:pPr>
        <w:framePr w:w="360" w:wrap="auto" w:hAnchor="text" w:x="1416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7F78A0CC" w14:textId="77777777" w:rsidR="003444A8" w:rsidRPr="003D6968" w:rsidRDefault="00031767">
      <w:pPr>
        <w:framePr w:w="360" w:wrap="auto" w:hAnchor="text" w:x="1416" w:y="11856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51BDA38D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uzavření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seznámit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rozsahem,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povahou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7338325C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místem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stavby,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veškerými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technickými,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kvalitativními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jinými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podmínkami</w:t>
      </w:r>
    </w:p>
    <w:p w14:paraId="4DF0E0F7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prověřit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podklady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pokyny,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obdržel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bez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zbytečného</w:t>
      </w:r>
    </w:p>
    <w:p w14:paraId="2CF35326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odkladu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upozornit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shledal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jakékoliv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nedostatky.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Tímto</w:t>
      </w:r>
    </w:p>
    <w:p w14:paraId="0DC9B678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dotčena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odpovědnost</w:t>
      </w:r>
      <w:r w:rsidRPr="003D6968">
        <w:rPr>
          <w:rFonts w:ascii="Times New Roman"/>
          <w:color w:val="000000"/>
          <w:sz w:val="24"/>
        </w:rPr>
        <w:t xml:space="preserve"> objednatele</w:t>
      </w:r>
      <w:r w:rsidRPr="003D6968">
        <w:rPr>
          <w:rFonts w:ascii="Times New Roman"/>
          <w:color w:val="000000"/>
          <w:spacing w:val="-1"/>
          <w:sz w:val="24"/>
        </w:rPr>
        <w:t xml:space="preserve"> za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správnost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z w:val="24"/>
        </w:rPr>
        <w:t>úplnost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předané</w:t>
      </w:r>
      <w:r w:rsidRPr="003D6968">
        <w:rPr>
          <w:rFonts w:ascii="Times New Roman"/>
          <w:color w:val="000000"/>
          <w:sz w:val="24"/>
        </w:rPr>
        <w:t xml:space="preserve"> dokumentace.</w:t>
      </w:r>
    </w:p>
    <w:p w14:paraId="0E69CF05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bezodkladně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vzniku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skutečnosti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</w:p>
    <w:p w14:paraId="0C37B9DA" w14:textId="77777777" w:rsidR="003444A8" w:rsidRPr="003D6968" w:rsidRDefault="00031767">
      <w:pPr>
        <w:framePr w:w="9191" w:wrap="auto" w:hAnchor="text" w:x="1536" w:y="1185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oznámí:</w:t>
      </w:r>
    </w:p>
    <w:p w14:paraId="50E19B2A" w14:textId="77777777" w:rsidR="003444A8" w:rsidRPr="003D6968" w:rsidRDefault="00031767">
      <w:pPr>
        <w:framePr w:w="9027" w:wrap="auto" w:hAnchor="text" w:x="1700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a)</w:t>
      </w:r>
      <w:r w:rsidRPr="003D6968">
        <w:rPr>
          <w:rFonts w:ascii="Times New Roman"/>
          <w:color w:val="000000"/>
          <w:spacing w:val="1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jestliže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zahájeno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insolvenční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zák.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182/2006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úpadku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způsobech</w:t>
      </w:r>
    </w:p>
    <w:p w14:paraId="7A0A7238" w14:textId="77777777" w:rsidR="003444A8" w:rsidRPr="003D6968" w:rsidRDefault="00031767">
      <w:pPr>
        <w:framePr w:w="9027" w:wrap="auto" w:hAnchor="text" w:x="1700" w:y="140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řešení,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jehož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předmětem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úpadek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hrozící</w:t>
      </w:r>
    </w:p>
    <w:p w14:paraId="7DCCD7FC" w14:textId="77777777" w:rsidR="003444A8" w:rsidRPr="003D6968" w:rsidRDefault="00031767">
      <w:pPr>
        <w:framePr w:w="9027" w:wrap="auto" w:hAnchor="text" w:x="1700" w:y="140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úpadek</w:t>
      </w:r>
      <w:r w:rsidRPr="003D6968">
        <w:rPr>
          <w:rFonts w:ascii="Times New Roman"/>
          <w:color w:val="000000"/>
          <w:sz w:val="24"/>
        </w:rPr>
        <w:t xml:space="preserve"> zhotovitele; a/nebo</w:t>
      </w:r>
    </w:p>
    <w:p w14:paraId="3686D250" w14:textId="77777777" w:rsidR="003444A8" w:rsidRPr="003D6968" w:rsidRDefault="00031767">
      <w:pPr>
        <w:framePr w:w="4314" w:wrap="auto" w:hAnchor="text" w:x="1700" w:y="1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b)</w:t>
      </w:r>
      <w:r w:rsidRPr="003D6968">
        <w:rPr>
          <w:rFonts w:ascii="Times New Roman"/>
          <w:color w:val="000000"/>
          <w:spacing w:val="1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vstup zhotovitele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 likvidace; a/nebo</w:t>
      </w:r>
    </w:p>
    <w:p w14:paraId="6D3F12F6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6</w:t>
      </w:r>
    </w:p>
    <w:p w14:paraId="27C767A5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27DFFD95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101265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1E9EA1A8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46AC7243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c)</w:t>
      </w:r>
      <w:r w:rsidRPr="003D6968">
        <w:rPr>
          <w:rFonts w:ascii="Times New Roman"/>
          <w:color w:val="000000"/>
          <w:spacing w:val="1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majetkové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struktuře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výjimkou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majetkové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struktury,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</w:p>
    <w:p w14:paraId="60A85213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představuje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běžný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obchodní</w:t>
      </w:r>
      <w:r w:rsidRPr="003D6968">
        <w:rPr>
          <w:rFonts w:ascii="Times New Roman"/>
          <w:color w:val="000000"/>
          <w:sz w:val="24"/>
        </w:rPr>
        <w:t xml:space="preserve"> styk; a/nebo</w:t>
      </w:r>
    </w:p>
    <w:p w14:paraId="346185A9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d)</w:t>
      </w:r>
      <w:r w:rsidRPr="003D6968">
        <w:rPr>
          <w:rFonts w:ascii="Times New Roman"/>
          <w:color w:val="000000"/>
          <w:spacing w:val="1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rozhodnutí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přeměny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zhotovitele,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fúzí,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převodem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jmění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</w:p>
    <w:p w14:paraId="1C51674F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společníka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rozdělením,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formy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dlužníka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jiných</w:t>
      </w:r>
    </w:p>
    <w:p w14:paraId="79F4FD0A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organizačních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změn;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a/nebo</w:t>
      </w:r>
    </w:p>
    <w:p w14:paraId="469C6371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e)</w:t>
      </w:r>
      <w:r w:rsidRPr="003D6968">
        <w:rPr>
          <w:rFonts w:ascii="Times New Roman"/>
          <w:color w:val="000000"/>
          <w:spacing w:val="1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omezení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ukončení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výkonu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činnosti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zhotovitele,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bezprostředně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souvisí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789FB4CC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předmětem</w:t>
      </w:r>
      <w:r w:rsidRPr="003D6968">
        <w:rPr>
          <w:rFonts w:ascii="Times New Roman"/>
          <w:color w:val="000000"/>
          <w:sz w:val="24"/>
        </w:rPr>
        <w:t xml:space="preserve"> smlouvy;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a/nebo</w:t>
      </w:r>
    </w:p>
    <w:p w14:paraId="21E7F2A4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f)</w:t>
      </w:r>
      <w:r w:rsidRPr="003D6968">
        <w:rPr>
          <w:rFonts w:ascii="Times New Roman"/>
          <w:color w:val="000000"/>
          <w:spacing w:val="20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rozhodnutí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založení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obchodní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společnosti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účasti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podnikání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jiné</w:t>
      </w:r>
    </w:p>
    <w:p w14:paraId="5A545338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osoby zhotovitele; a/nebo</w:t>
      </w:r>
    </w:p>
    <w:p w14:paraId="70097CC8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g)</w:t>
      </w:r>
      <w:r w:rsidRPr="003D6968">
        <w:rPr>
          <w:rFonts w:ascii="Times New Roman"/>
          <w:color w:val="000000"/>
          <w:spacing w:val="1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všechny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skutečnosti,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mohly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vliv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přechod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vypořádání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závazků</w:t>
      </w:r>
    </w:p>
    <w:p w14:paraId="37050502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vůči</w:t>
      </w:r>
      <w:r w:rsidRPr="003D6968">
        <w:rPr>
          <w:rFonts w:ascii="Times New Roman"/>
          <w:color w:val="000000"/>
          <w:sz w:val="24"/>
        </w:rPr>
        <w:t xml:space="preserve"> objednateli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vyplývajících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ze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smlouvy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se smlouvou </w:t>
      </w:r>
      <w:r w:rsidRPr="003D6968">
        <w:rPr>
          <w:rFonts w:ascii="Times New Roman" w:hAnsi="Times New Roman" w:cs="Times New Roman"/>
          <w:color w:val="000000"/>
          <w:sz w:val="24"/>
        </w:rPr>
        <w:t>souvisejících;</w:t>
      </w:r>
      <w:r w:rsidRPr="003D6968">
        <w:rPr>
          <w:rFonts w:ascii="Times New Roman"/>
          <w:color w:val="000000"/>
          <w:sz w:val="24"/>
        </w:rPr>
        <w:t xml:space="preserve"> a/nebo</w:t>
      </w:r>
    </w:p>
    <w:p w14:paraId="569DFD69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h)</w:t>
      </w:r>
      <w:r w:rsidRPr="003D6968">
        <w:rPr>
          <w:rFonts w:ascii="Times New Roman"/>
          <w:color w:val="000000"/>
          <w:spacing w:val="1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rozhodnutí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 </w:t>
      </w:r>
      <w:r w:rsidRPr="003D6968">
        <w:rPr>
          <w:rFonts w:ascii="Times New Roman" w:hAnsi="Times New Roman" w:cs="Times New Roman"/>
          <w:color w:val="000000"/>
          <w:sz w:val="24"/>
        </w:rPr>
        <w:t>zrušení</w:t>
      </w:r>
      <w:r w:rsidRPr="003D6968">
        <w:rPr>
          <w:rFonts w:ascii="Times New Roman"/>
          <w:color w:val="000000"/>
          <w:sz w:val="24"/>
        </w:rPr>
        <w:t xml:space="preserve"> zhotovitele.</w:t>
      </w:r>
    </w:p>
    <w:p w14:paraId="060F7D44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tohoto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povinností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</w:p>
    <w:p w14:paraId="1B453E32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dalšího</w:t>
      </w:r>
      <w:r w:rsidRPr="003D6968">
        <w:rPr>
          <w:rFonts w:ascii="Times New Roman"/>
          <w:color w:val="000000"/>
          <w:sz w:val="24"/>
        </w:rPr>
        <w:t xml:space="preserve"> odstoupit.</w:t>
      </w:r>
    </w:p>
    <w:p w14:paraId="4A6FC93F" w14:textId="77777777" w:rsidR="003444A8" w:rsidRPr="003D6968" w:rsidRDefault="00031767">
      <w:pPr>
        <w:framePr w:w="360" w:wrap="auto" w:hAnchor="text" w:x="141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3D8861DC" w14:textId="77777777" w:rsidR="003444A8" w:rsidRPr="003D6968" w:rsidRDefault="00031767">
      <w:pPr>
        <w:framePr w:w="2706" w:wrap="auto" w:hAnchor="text" w:x="153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Objednatel je </w:t>
      </w:r>
      <w:r w:rsidRPr="003D6968">
        <w:rPr>
          <w:rFonts w:ascii="Times New Roman" w:hAnsi="Times New Roman" w:cs="Times New Roman"/>
          <w:color w:val="000000"/>
          <w:sz w:val="24"/>
        </w:rPr>
        <w:t>oprávněn:</w:t>
      </w:r>
    </w:p>
    <w:p w14:paraId="341F04F2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a)</w:t>
      </w:r>
      <w:r w:rsidRPr="003D6968">
        <w:rPr>
          <w:rFonts w:ascii="Times New Roman"/>
          <w:color w:val="000000"/>
          <w:spacing w:val="1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sám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prostřednictvím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cenovou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</w:p>
    <w:p w14:paraId="250D9175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uvádění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dokončeného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provozu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kontrolu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prováděných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1491EB4E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kontrolu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závěrečného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vyúčtování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díla;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všichni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účastníci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povinni</w:t>
      </w:r>
    </w:p>
    <w:p w14:paraId="3CFCD2D9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vytvářet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dostatečné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z w:val="24"/>
        </w:rPr>
        <w:t xml:space="preserve"> pro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cenové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kontroly,</w:t>
      </w:r>
    </w:p>
    <w:p w14:paraId="4A319B8F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b)</w:t>
      </w:r>
      <w:r w:rsidRPr="003D6968">
        <w:rPr>
          <w:rFonts w:ascii="Times New Roman"/>
          <w:color w:val="000000"/>
          <w:spacing w:val="1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sám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prostřednictvím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vykonávat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místě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vlastní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</w:t>
      </w:r>
    </w:p>
    <w:p w14:paraId="6C2996C9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dozor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investora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sledovat,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zda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prováděny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projektu,</w:t>
      </w:r>
    </w:p>
    <w:p w14:paraId="128A950F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technických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norem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jiných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právních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rozhodnutím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orgánů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veřejné</w:t>
      </w:r>
    </w:p>
    <w:p w14:paraId="6985139F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správy;</w:t>
      </w:r>
      <w:r w:rsidRPr="003D6968">
        <w:rPr>
          <w:rFonts w:ascii="Times New Roman"/>
          <w:color w:val="000000"/>
          <w:sz w:val="24"/>
        </w:rPr>
        <w:t xml:space="preserve"> na nedostatky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upozorní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zápisem</w:t>
      </w:r>
      <w:r w:rsidRPr="003D6968">
        <w:rPr>
          <w:rFonts w:ascii="Times New Roman"/>
          <w:color w:val="000000"/>
          <w:sz w:val="24"/>
        </w:rPr>
        <w:t xml:space="preserve"> 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</w:t>
      </w:r>
    </w:p>
    <w:p w14:paraId="314EBD4A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dozor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nesmí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ním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propojená.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vykonávající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kontrolně</w:t>
      </w:r>
      <w:r w:rsidRPr="003D6968">
        <w:rPr>
          <w:rFonts w:ascii="Times New Roman"/>
          <w:color w:val="000000"/>
          <w:sz w:val="24"/>
        </w:rPr>
        <w:t>-</w:t>
      </w:r>
    </w:p>
    <w:p w14:paraId="34C08365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technický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dát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pracovníkům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příkaz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přerušení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</w:p>
    <w:p w14:paraId="587D866B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li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ohrožena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prováděné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stavby,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život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</w:t>
      </w:r>
    </w:p>
    <w:p w14:paraId="629A90B5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pracujících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stavbě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třetích</w:t>
      </w:r>
      <w:r w:rsidRPr="003D6968">
        <w:rPr>
          <w:rFonts w:ascii="Times New Roman"/>
          <w:color w:val="000000"/>
          <w:sz w:val="24"/>
        </w:rPr>
        <w:t xml:space="preserve"> osob,</w:t>
      </w:r>
    </w:p>
    <w:p w14:paraId="5EAE67CA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c)</w:t>
      </w:r>
      <w:r w:rsidRPr="003D6968">
        <w:rPr>
          <w:rFonts w:ascii="Times New Roman"/>
          <w:color w:val="000000"/>
          <w:spacing w:val="1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sám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prostřednictvím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třetí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vykonávat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místě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vlastní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</w:t>
      </w:r>
    </w:p>
    <w:p w14:paraId="63D089C5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činnosti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koordinátora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BOZP,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sledovat,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zda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prováděny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52423F27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týkajícími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bezpečnosti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práce,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hygienických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opatření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527DAD48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opatření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vedoucích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ochraně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prováděného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rozsahu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způsobem</w:t>
      </w:r>
    </w:p>
    <w:p w14:paraId="3A6D957F" w14:textId="77777777" w:rsidR="003444A8" w:rsidRPr="003D6968" w:rsidRDefault="00031767">
      <w:pPr>
        <w:framePr w:w="9031" w:wrap="auto" w:hAnchor="text" w:x="1700" w:y="61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stanoveným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příslušnými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předpisy.</w:t>
      </w:r>
    </w:p>
    <w:p w14:paraId="190D0A06" w14:textId="77777777" w:rsidR="003444A8" w:rsidRPr="003D6968" w:rsidRDefault="00031767">
      <w:pPr>
        <w:framePr w:w="567" w:wrap="auto" w:hAnchor="text" w:x="4971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IX.</w:t>
      </w:r>
    </w:p>
    <w:p w14:paraId="24463656" w14:textId="77777777" w:rsidR="003444A8" w:rsidRPr="003D6968" w:rsidRDefault="00031767">
      <w:pPr>
        <w:framePr w:w="1767" w:wrap="auto" w:hAnchor="text" w:x="5691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 w:hAnsi="Times New Roman" w:cs="Times New Roman"/>
          <w:b/>
          <w:color w:val="000000"/>
          <w:sz w:val="24"/>
        </w:rPr>
        <w:t>Stavební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deník</w:t>
      </w:r>
    </w:p>
    <w:p w14:paraId="349F56E3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5FD50D8B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0B75677D" w14:textId="77777777" w:rsidR="003444A8" w:rsidRPr="003D6968" w:rsidRDefault="00031767">
      <w:pPr>
        <w:framePr w:w="5207" w:wrap="auto" w:hAnchor="text" w:x="153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</w:t>
      </w:r>
      <w:r w:rsidRPr="003D6968">
        <w:rPr>
          <w:rFonts w:ascii="Times New Roman"/>
          <w:color w:val="000000"/>
          <w:sz w:val="24"/>
        </w:rPr>
        <w:t xml:space="preserve"> bude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členěn</w:t>
      </w:r>
      <w:r w:rsidRPr="003D6968">
        <w:rPr>
          <w:rFonts w:ascii="Times New Roman"/>
          <w:color w:val="000000"/>
          <w:sz w:val="24"/>
        </w:rPr>
        <w:t xml:space="preserve"> do </w:t>
      </w:r>
      <w:r w:rsidRPr="003D6968">
        <w:rPr>
          <w:rFonts w:ascii="Times New Roman" w:hAnsi="Times New Roman" w:cs="Times New Roman"/>
          <w:color w:val="000000"/>
          <w:sz w:val="24"/>
        </w:rPr>
        <w:t>jednotlivých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větví.</w:t>
      </w:r>
    </w:p>
    <w:p w14:paraId="320FDFA8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ode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dne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(viz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článek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X.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smlouvy)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</w:p>
    <w:p w14:paraId="2604012E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vést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českém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jazyce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alespoň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jednom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dvou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průpisech</w:t>
      </w:r>
    </w:p>
    <w:p w14:paraId="02AE10B0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 w:rsidRPr="003D6968">
        <w:rPr>
          <w:rFonts w:ascii="Times New Roman"/>
          <w:color w:val="000000"/>
          <w:sz w:val="24"/>
        </w:rPr>
        <w:t>ust</w:t>
      </w:r>
      <w:proofErr w:type="spellEnd"/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166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č.</w:t>
      </w:r>
      <w:r w:rsidRPr="003D6968">
        <w:rPr>
          <w:rFonts w:ascii="Times New Roman"/>
          <w:color w:val="000000"/>
          <w:sz w:val="24"/>
        </w:rPr>
        <w:t>283/2021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zákon,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předpisů.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</w:p>
    <w:p w14:paraId="6AC2F4A5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stavbě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veden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pouze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jeden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deník,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vedený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něm</w:t>
      </w:r>
    </w:p>
    <w:p w14:paraId="54304D70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zaznamenávány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poddodavatelů.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</w:p>
    <w:p w14:paraId="5C1796F4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zapisovat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všechny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skutečnosti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stanovené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zákonem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1007039B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současně</w:t>
      </w:r>
      <w:r w:rsidRPr="003D6968">
        <w:rPr>
          <w:rFonts w:ascii="Times New Roman"/>
          <w:color w:val="000000"/>
          <w:spacing w:val="1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všechny</w:t>
      </w:r>
      <w:r w:rsidRPr="003D6968">
        <w:rPr>
          <w:rFonts w:ascii="Times New Roman"/>
          <w:color w:val="000000"/>
          <w:spacing w:val="1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skutečnosti</w:t>
      </w:r>
      <w:r w:rsidRPr="003D6968">
        <w:rPr>
          <w:rFonts w:ascii="Times New Roman"/>
          <w:color w:val="000000"/>
          <w:spacing w:val="1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rozhodné</w:t>
      </w:r>
      <w:r w:rsidRPr="003D6968">
        <w:rPr>
          <w:rFonts w:ascii="Times New Roman"/>
          <w:color w:val="000000"/>
          <w:spacing w:val="1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1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1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  <w:r w:rsidRPr="003D6968">
        <w:rPr>
          <w:rFonts w:ascii="Times New Roman"/>
          <w:color w:val="000000"/>
          <w:spacing w:val="1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</w:p>
    <w:p w14:paraId="78221989" w14:textId="77777777" w:rsidR="003444A8" w:rsidRPr="003D6968" w:rsidRDefault="00031767">
      <w:pPr>
        <w:framePr w:w="9192" w:wrap="auto" w:hAnchor="text" w:x="1536" w:y="1283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harmonogramu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postupu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prací.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uložen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staveništi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oběma</w:t>
      </w:r>
    </w:p>
    <w:p w14:paraId="4F3AA0DE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7</w:t>
      </w:r>
    </w:p>
    <w:p w14:paraId="173A477B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31D50390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F688E6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33EEB460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678A9207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stranám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kdykoliv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přístupný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době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přítomnosti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jakýchkoli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staveništi.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</w:t>
      </w:r>
    </w:p>
    <w:p w14:paraId="4A10F780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zhotovitel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z w:val="24"/>
        </w:rPr>
        <w:t xml:space="preserve"> objednateli.</w:t>
      </w:r>
    </w:p>
    <w:p w14:paraId="07F3C4FE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předchozího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odstavce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vede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pověřená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osoba.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2DD8EF6F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pověřené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vedení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tato</w:t>
      </w:r>
    </w:p>
    <w:p w14:paraId="766640C6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skutečnost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bezodkladně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deníku.</w:t>
      </w:r>
    </w:p>
    <w:p w14:paraId="4BCFE8C3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uložit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průpis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denních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záznamů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stavebním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odděleně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</w:p>
    <w:p w14:paraId="02214BFF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originálu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tak,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aby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dispozici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ztráty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zničení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deníku.</w:t>
      </w:r>
    </w:p>
    <w:p w14:paraId="526D303B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uložen</w:t>
      </w:r>
      <w:r w:rsidRPr="003D6968">
        <w:rPr>
          <w:rFonts w:ascii="Times New Roman"/>
          <w:color w:val="000000"/>
          <w:sz w:val="24"/>
        </w:rPr>
        <w:t xml:space="preserve"> tak, </w:t>
      </w:r>
      <w:r w:rsidRPr="003D6968">
        <w:rPr>
          <w:rFonts w:ascii="Times New Roman"/>
          <w:color w:val="000000"/>
          <w:spacing w:val="-1"/>
          <w:sz w:val="24"/>
        </w:rPr>
        <w:t>aby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byl </w:t>
      </w:r>
      <w:r w:rsidRPr="003D6968">
        <w:rPr>
          <w:rFonts w:ascii="Times New Roman" w:hAnsi="Times New Roman" w:cs="Times New Roman"/>
          <w:color w:val="000000"/>
          <w:sz w:val="24"/>
        </w:rPr>
        <w:t>vždy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okamžitě</w:t>
      </w:r>
      <w:r w:rsidRPr="003D6968">
        <w:rPr>
          <w:rFonts w:ascii="Times New Roman"/>
          <w:color w:val="000000"/>
          <w:sz w:val="24"/>
        </w:rPr>
        <w:t xml:space="preserve"> k dispozici objednateli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orgánu</w:t>
      </w:r>
    </w:p>
    <w:p w14:paraId="41E022EC" w14:textId="77777777" w:rsidR="003444A8" w:rsidRPr="003D6968" w:rsidRDefault="00031767">
      <w:pPr>
        <w:framePr w:w="9191" w:wrap="auto" w:hAnchor="text" w:x="1536" w:y="140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státního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z w:val="24"/>
        </w:rPr>
        <w:t xml:space="preserve"> dohledu.</w:t>
      </w:r>
    </w:p>
    <w:p w14:paraId="4EA8A042" w14:textId="77777777" w:rsidR="003444A8" w:rsidRPr="003D6968" w:rsidRDefault="00031767">
      <w:pPr>
        <w:framePr w:w="360" w:wrap="auto" w:hAnchor="text" w:x="141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3618ECBA" w14:textId="77777777" w:rsidR="003444A8" w:rsidRPr="003D6968" w:rsidRDefault="00031767">
      <w:pPr>
        <w:framePr w:w="360" w:wrap="auto" w:hAnchor="text" w:x="1416" w:y="204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753E72DC" w14:textId="77777777" w:rsidR="003444A8" w:rsidRPr="003D6968" w:rsidRDefault="00031767">
      <w:pPr>
        <w:framePr w:w="360" w:wrap="auto" w:hAnchor="text" w:x="141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77C95336" w14:textId="77777777" w:rsidR="003444A8" w:rsidRPr="003D6968" w:rsidRDefault="00031767">
      <w:pPr>
        <w:framePr w:w="9191" w:wrap="auto" w:hAnchor="text" w:x="153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záznamy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zapisují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píší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knihy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očíslovanými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listy</w:t>
      </w:r>
    </w:p>
    <w:p w14:paraId="018A3109" w14:textId="77777777" w:rsidR="003444A8" w:rsidRPr="003D6968" w:rsidRDefault="00031767">
      <w:pPr>
        <w:framePr w:w="9191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jednak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pevnými,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jednak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perforovanými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dva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oddělitelné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průpisy.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Perforované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listy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2D87E7D5" w14:textId="77777777" w:rsidR="003444A8" w:rsidRPr="003D6968" w:rsidRDefault="00031767">
      <w:pPr>
        <w:framePr w:w="9191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očíslují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shodně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listy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pevnými.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Denní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záznamy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oprávněná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osoba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zapisuje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čitelně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den,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kdy</w:t>
      </w:r>
    </w:p>
    <w:p w14:paraId="51D5ADBF" w14:textId="77777777" w:rsidR="003444A8" w:rsidRPr="003D6968" w:rsidRDefault="00031767">
      <w:pPr>
        <w:framePr w:w="9191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byly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kdy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nastaly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skutečnosti,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předmětem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zápisu.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denních</w:t>
      </w:r>
    </w:p>
    <w:p w14:paraId="0D7755CA" w14:textId="77777777" w:rsidR="003444A8" w:rsidRPr="003D6968" w:rsidRDefault="00031767">
      <w:pPr>
        <w:framePr w:w="9191" w:wrap="auto" w:hAnchor="text" w:x="1536" w:y="4266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záznamech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nesmí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vynechána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volná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místa.</w:t>
      </w:r>
    </w:p>
    <w:p w14:paraId="3622D6A3" w14:textId="77777777" w:rsidR="003444A8" w:rsidRPr="003D6968" w:rsidRDefault="00031767">
      <w:pPr>
        <w:framePr w:w="360" w:wrap="auto" w:hAnchor="text" w:x="141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71910427" w14:textId="77777777" w:rsidR="003444A8" w:rsidRPr="003D6968" w:rsidRDefault="00031767">
      <w:pPr>
        <w:framePr w:w="360" w:wrap="auto" w:hAnchor="text" w:x="1416" w:y="585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63593D4F" w14:textId="77777777" w:rsidR="003444A8" w:rsidRPr="003D6968" w:rsidRDefault="00031767">
      <w:pPr>
        <w:framePr w:w="9188" w:wrap="auto" w:hAnchor="text" w:x="153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bezodkladně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předávat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úplné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kopie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zápisů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ze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</w:p>
    <w:p w14:paraId="7191E453" w14:textId="77777777" w:rsidR="003444A8" w:rsidRPr="003D6968" w:rsidRDefault="00031767">
      <w:pPr>
        <w:framePr w:w="9188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deníku.</w:t>
      </w:r>
    </w:p>
    <w:p w14:paraId="04F14230" w14:textId="77777777" w:rsidR="003444A8" w:rsidRPr="003D6968" w:rsidRDefault="00031767">
      <w:pPr>
        <w:framePr w:w="9188" w:wrap="auto" w:hAnchor="text" w:x="1536" w:y="58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Zápisy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nepředstavují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ani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nenahrazují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dohody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zvláštní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písemná</w:t>
      </w:r>
    </w:p>
    <w:p w14:paraId="3684CCA2" w14:textId="77777777" w:rsidR="003444A8" w:rsidRPr="003D6968" w:rsidRDefault="00031767">
      <w:pPr>
        <w:framePr w:w="9188" w:wrap="auto" w:hAnchor="text" w:x="1536" w:y="585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prohlášení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kterékoliv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ze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stran,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dle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učinit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doručit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druhé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ze</w:t>
      </w:r>
    </w:p>
    <w:p w14:paraId="1FAB283D" w14:textId="77777777" w:rsidR="003444A8" w:rsidRPr="003D6968" w:rsidRDefault="00031767">
      <w:pPr>
        <w:framePr w:w="9188" w:wrap="auto" w:hAnchor="text" w:x="1536" w:y="585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z w:val="24"/>
        </w:rPr>
        <w:t xml:space="preserve"> stran.</w:t>
      </w:r>
    </w:p>
    <w:p w14:paraId="04336748" w14:textId="77777777" w:rsidR="003444A8" w:rsidRPr="003D6968" w:rsidRDefault="00031767">
      <w:pPr>
        <w:framePr w:w="3317" w:wrap="auto" w:hAnchor="text" w:x="455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pacing w:val="-1"/>
          <w:sz w:val="24"/>
        </w:rPr>
        <w:t>X.</w:t>
      </w:r>
      <w:r w:rsidRPr="003D6968">
        <w:rPr>
          <w:rFonts w:ascii="Times New Roman"/>
          <w:b/>
          <w:color w:val="000000"/>
          <w:spacing w:val="193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Staveniště</w:t>
      </w:r>
      <w:r w:rsidRPr="003D696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 xml:space="preserve">a jeho </w:t>
      </w:r>
      <w:r w:rsidRPr="003D6968">
        <w:rPr>
          <w:rFonts w:ascii="Times New Roman" w:hAnsi="Times New Roman" w:cs="Times New Roman"/>
          <w:b/>
          <w:color w:val="000000"/>
          <w:sz w:val="24"/>
        </w:rPr>
        <w:t>zařízení</w:t>
      </w:r>
    </w:p>
    <w:p w14:paraId="430DF4B2" w14:textId="77777777" w:rsidR="003444A8" w:rsidRPr="003D6968" w:rsidRDefault="00031767">
      <w:pPr>
        <w:framePr w:w="360" w:wrap="auto" w:hAnchor="text" w:x="1416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09712BB5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Staveništěm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místo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ke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zhotovení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pacing w:val="3"/>
          <w:sz w:val="24"/>
        </w:rPr>
        <w:t>je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vymezeno</w:t>
      </w:r>
    </w:p>
    <w:p w14:paraId="55A66677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pacing w:val="-3"/>
          <w:sz w:val="24"/>
        </w:rPr>
        <w:t>I.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Předáním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převzetím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protokolární</w:t>
      </w:r>
    </w:p>
    <w:p w14:paraId="6BB5C768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objednatelem a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z w:val="24"/>
        </w:rPr>
        <w:t xml:space="preserve"> zhotovitelem.</w:t>
      </w:r>
    </w:p>
    <w:p w14:paraId="37AFDB5D" w14:textId="77777777" w:rsidR="003444A8" w:rsidRPr="003D6968" w:rsidRDefault="00031767">
      <w:pPr>
        <w:framePr w:w="360" w:wrap="auto" w:hAnchor="text" w:x="1416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707F5EEA" w14:textId="77777777" w:rsidR="003444A8" w:rsidRPr="003D6968" w:rsidRDefault="00031767">
      <w:pPr>
        <w:framePr w:w="360" w:wrap="auto" w:hAnchor="text" w:x="1416" w:y="93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616938EF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K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předání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dojde </w:t>
      </w:r>
      <w:r w:rsidRPr="003D6968">
        <w:rPr>
          <w:rFonts w:ascii="Times New Roman" w:hAnsi="Times New Roman" w:cs="Times New Roman"/>
          <w:color w:val="000000"/>
          <w:sz w:val="24"/>
        </w:rPr>
        <w:t>nejpozději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3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z w:val="24"/>
        </w:rPr>
        <w:t xml:space="preserve"> od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doručení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výzvy</w:t>
      </w:r>
      <w:r w:rsidRPr="003D6968">
        <w:rPr>
          <w:rFonts w:ascii="Times New Roman"/>
          <w:color w:val="000000"/>
          <w:sz w:val="24"/>
        </w:rPr>
        <w:t xml:space="preserve"> od objednatele.</w:t>
      </w:r>
    </w:p>
    <w:p w14:paraId="1CBA0178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protokolárně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staveniště.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zahájí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</w:t>
      </w:r>
    </w:p>
    <w:p w14:paraId="26D70780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protokolárním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staveniště.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</w:p>
    <w:p w14:paraId="2247881A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sepsán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písemný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vyhotoven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dvou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stejnopisech,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nichž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každá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</w:p>
    <w:p w14:paraId="2D3D15AD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strana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obdrží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jednom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stejnopise,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podepsán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oprávněnými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zástupci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obou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stran.</w:t>
      </w:r>
    </w:p>
    <w:p w14:paraId="1B756B96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Způsob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napojení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zdroj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vody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elektřiny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zajistí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svoje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spolupráci</w:t>
      </w:r>
    </w:p>
    <w:p w14:paraId="02AD15E3" w14:textId="77777777" w:rsidR="003444A8" w:rsidRPr="003D6968" w:rsidRDefault="00031767">
      <w:pPr>
        <w:framePr w:w="9193" w:wrap="auto" w:hAnchor="text" w:x="1536" w:y="93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s </w:t>
      </w:r>
      <w:r w:rsidRPr="003D6968">
        <w:rPr>
          <w:rFonts w:ascii="Times New Roman"/>
          <w:color w:val="000000"/>
          <w:sz w:val="24"/>
        </w:rPr>
        <w:t>objednatelem.</w:t>
      </w:r>
    </w:p>
    <w:p w14:paraId="452D6860" w14:textId="77777777" w:rsidR="003444A8" w:rsidRPr="003D6968" w:rsidRDefault="00031767">
      <w:pPr>
        <w:framePr w:w="360" w:wrap="auto" w:hAnchor="text" w:x="1416" w:y="11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7A0A0C95" w14:textId="77777777" w:rsidR="003444A8" w:rsidRPr="003D6968" w:rsidRDefault="00031767">
      <w:pPr>
        <w:framePr w:w="360" w:wrap="auto" w:hAnchor="text" w:x="1416" w:y="11565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6E919B93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ze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provedeno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formou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</w:p>
    <w:p w14:paraId="630A4286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staveništi.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Dokladem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těchto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dokumentů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společný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zápis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</w:p>
    <w:p w14:paraId="1BA6ECB8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staveniště.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Současně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předáno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paré</w:t>
      </w:r>
      <w:proofErr w:type="spellEnd"/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tištěné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+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vyhotovení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elektronické</w:t>
      </w:r>
    </w:p>
    <w:p w14:paraId="6DD400BE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stavby. K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dojde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výzvu</w:t>
      </w:r>
      <w:r w:rsidRPr="003D6968">
        <w:rPr>
          <w:rFonts w:ascii="Times New Roman"/>
          <w:color w:val="000000"/>
          <w:sz w:val="24"/>
        </w:rPr>
        <w:t xml:space="preserve"> zhotovitele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 podpisu smlouvy.</w:t>
      </w:r>
    </w:p>
    <w:p w14:paraId="792D782C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zachovávat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staveništi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čistotu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pořádek.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</w:p>
    <w:p w14:paraId="606839A0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denně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odstraňovat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odpady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nečistoty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vzniklé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činnosti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činností</w:t>
      </w:r>
    </w:p>
    <w:p w14:paraId="1977A2E4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třetích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staveništi,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technickými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jinými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opatřeními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zabraňovat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pronikání</w:t>
      </w:r>
    </w:p>
    <w:p w14:paraId="1DB0D0A8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mimo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dodržovat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pokyny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požárního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dozoru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dozoru</w:t>
      </w:r>
    </w:p>
    <w:p w14:paraId="23418FFB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bezpečnosti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práce.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rozsahu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zajišťuje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</w:p>
    <w:p w14:paraId="253D4695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staveniště,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veškerou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dopravu,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skládku,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případně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mezideponii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materiálu,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vytěženého,</w:t>
      </w:r>
    </w:p>
    <w:p w14:paraId="3AC99706" w14:textId="77777777" w:rsidR="003444A8" w:rsidRPr="003D6968" w:rsidRDefault="00031767">
      <w:pPr>
        <w:framePr w:w="9193" w:wrap="auto" w:hAnchor="text" w:x="1536" w:y="1156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přičemž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z w:val="24"/>
        </w:rPr>
        <w:t xml:space="preserve"> s </w:t>
      </w:r>
      <w:r w:rsidRPr="003D6968">
        <w:rPr>
          <w:rFonts w:ascii="Times New Roman" w:hAnsi="Times New Roman" w:cs="Times New Roman"/>
          <w:color w:val="000000"/>
          <w:sz w:val="24"/>
        </w:rPr>
        <w:t>plněním</w:t>
      </w:r>
      <w:r w:rsidRPr="003D6968">
        <w:rPr>
          <w:rFonts w:ascii="Times New Roman"/>
          <w:color w:val="000000"/>
          <w:sz w:val="24"/>
        </w:rPr>
        <w:t xml:space="preserve"> tohoto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jsou zahrnuty v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ceně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62B3934D" w14:textId="77777777" w:rsidR="003444A8" w:rsidRPr="003D6968" w:rsidRDefault="00031767">
      <w:pPr>
        <w:framePr w:w="360" w:wrap="auto" w:hAnchor="text" w:x="1416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1E26CDD0" w14:textId="77777777" w:rsidR="003444A8" w:rsidRPr="003D6968" w:rsidRDefault="00031767">
      <w:pPr>
        <w:framePr w:w="9191" w:wrap="auto" w:hAnchor="text" w:x="1536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odpovědný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dokončeného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51B25A10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8</w:t>
      </w:r>
    </w:p>
    <w:p w14:paraId="4235E5D0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28BE39C6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BB3946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3D90EBD3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7BB3DCBC" w14:textId="77777777" w:rsidR="003444A8" w:rsidRPr="003D6968" w:rsidRDefault="00031767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3E280565" w14:textId="77777777" w:rsidR="003444A8" w:rsidRPr="003D6968" w:rsidRDefault="00031767">
      <w:pPr>
        <w:framePr w:w="9186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dokončování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staveništi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výhradní</w:t>
      </w:r>
    </w:p>
    <w:p w14:paraId="2063B927" w14:textId="77777777" w:rsidR="003444A8" w:rsidRPr="003D6968" w:rsidRDefault="00031767">
      <w:pPr>
        <w:framePr w:w="1804" w:wrap="auto" w:hAnchor="text" w:x="1700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odpovědnost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za:</w:t>
      </w:r>
    </w:p>
    <w:p w14:paraId="2CC2CF42" w14:textId="77777777" w:rsidR="003444A8" w:rsidRPr="003D6968" w:rsidRDefault="00031767">
      <w:pPr>
        <w:framePr w:w="426" w:wrap="auto" w:hAnchor="text" w:x="21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a)</w:t>
      </w:r>
    </w:p>
    <w:p w14:paraId="4895D265" w14:textId="77777777" w:rsidR="003444A8" w:rsidRPr="003D6968" w:rsidRDefault="00031767">
      <w:pPr>
        <w:framePr w:w="8028" w:wrap="auto" w:hAnchor="text" w:x="269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bezpečnosti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oprávněných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pohybu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staveništi,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udržování</w:t>
      </w:r>
    </w:p>
    <w:p w14:paraId="36B5481B" w14:textId="77777777" w:rsidR="003444A8" w:rsidRPr="003D6968" w:rsidRDefault="00031767">
      <w:pPr>
        <w:framePr w:w="8028" w:wrap="auto" w:hAnchor="text" w:x="2696" w:y="2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uspořádaném</w:t>
      </w:r>
      <w:r w:rsidRPr="003D6968">
        <w:rPr>
          <w:rFonts w:ascii="Times New Roman"/>
          <w:color w:val="000000"/>
          <w:sz w:val="24"/>
        </w:rPr>
        <w:t xml:space="preserve"> stavu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účelem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předcházení</w:t>
      </w:r>
      <w:r w:rsidRPr="003D6968">
        <w:rPr>
          <w:rFonts w:ascii="Times New Roman"/>
          <w:color w:val="000000"/>
          <w:sz w:val="24"/>
        </w:rPr>
        <w:t xml:space="preserve"> vzniku </w:t>
      </w:r>
      <w:r w:rsidRPr="003D6968">
        <w:rPr>
          <w:rFonts w:ascii="Times New Roman" w:hAnsi="Times New Roman" w:cs="Times New Roman"/>
          <w:color w:val="000000"/>
          <w:sz w:val="24"/>
        </w:rPr>
        <w:t>škod;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639BFE5C" w14:textId="77777777" w:rsidR="003444A8" w:rsidRPr="003D6968" w:rsidRDefault="00031767">
      <w:pPr>
        <w:framePr w:w="8591" w:wrap="auto" w:hAnchor="text" w:x="2136" w:y="2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b)</w:t>
      </w:r>
      <w:r w:rsidRPr="003D6968">
        <w:rPr>
          <w:rFonts w:ascii="Times New Roman"/>
          <w:color w:val="000000"/>
          <w:spacing w:val="29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  <w:r w:rsidRPr="003D6968">
        <w:rPr>
          <w:rFonts w:ascii="Times New Roman"/>
          <w:color w:val="000000"/>
          <w:spacing w:val="1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veškerého</w:t>
      </w:r>
      <w:r w:rsidRPr="003D6968">
        <w:rPr>
          <w:rFonts w:ascii="Times New Roman"/>
          <w:color w:val="000000"/>
          <w:spacing w:val="1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osvětlení</w:t>
      </w:r>
      <w:r w:rsidRPr="003D6968">
        <w:rPr>
          <w:rFonts w:ascii="Times New Roman"/>
          <w:color w:val="000000"/>
          <w:spacing w:val="1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zábran</w:t>
      </w:r>
      <w:r w:rsidRPr="003D6968">
        <w:rPr>
          <w:rFonts w:ascii="Times New Roman"/>
          <w:color w:val="000000"/>
          <w:spacing w:val="1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potřebných</w:t>
      </w:r>
      <w:r w:rsidRPr="003D6968">
        <w:rPr>
          <w:rFonts w:ascii="Times New Roman"/>
          <w:color w:val="000000"/>
          <w:spacing w:val="1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1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</w:t>
      </w:r>
      <w:r w:rsidRPr="003D6968">
        <w:rPr>
          <w:rFonts w:ascii="Times New Roman"/>
          <w:color w:val="000000"/>
          <w:spacing w:val="1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prací,</w:t>
      </w:r>
    </w:p>
    <w:p w14:paraId="727A055B" w14:textId="77777777" w:rsidR="003444A8" w:rsidRPr="003D6968" w:rsidRDefault="00031767">
      <w:pPr>
        <w:framePr w:w="8591" w:wrap="auto" w:hAnchor="text" w:x="2136" w:y="2677"/>
        <w:widowControl w:val="0"/>
        <w:autoSpaceDE w:val="0"/>
        <w:autoSpaceDN w:val="0"/>
        <w:spacing w:before="53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bezpečnostních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dopravních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opatření</w:t>
      </w:r>
      <w:r w:rsidRPr="003D6968">
        <w:rPr>
          <w:rFonts w:ascii="Times New Roman"/>
          <w:color w:val="000000"/>
          <w:spacing w:val="9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ochranu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staveniště,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materiálů</w:t>
      </w:r>
      <w:r w:rsidRPr="003D6968">
        <w:rPr>
          <w:rFonts w:ascii="Times New Roman"/>
          <w:color w:val="000000"/>
          <w:spacing w:val="9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4E2C7084" w14:textId="77777777" w:rsidR="003444A8" w:rsidRPr="003D6968" w:rsidRDefault="00031767">
      <w:pPr>
        <w:framePr w:w="8591" w:wrap="auto" w:hAnchor="text" w:x="2136" w:y="2677"/>
        <w:widowControl w:val="0"/>
        <w:autoSpaceDE w:val="0"/>
        <w:autoSpaceDN w:val="0"/>
        <w:spacing w:before="51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techniky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vnesených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jakož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odpovědnost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</w:p>
    <w:p w14:paraId="19E5468E" w14:textId="77777777" w:rsidR="003444A8" w:rsidRPr="003D6968" w:rsidRDefault="00031767">
      <w:pPr>
        <w:framePr w:w="8591" w:wrap="auto" w:hAnchor="text" w:x="2136" w:y="2677"/>
        <w:widowControl w:val="0"/>
        <w:autoSpaceDE w:val="0"/>
        <w:autoSpaceDN w:val="0"/>
        <w:spacing w:before="51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opatření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zabezpečení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provozu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vozidel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souvislosti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omezeními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spojenými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0BD07DD2" w14:textId="77777777" w:rsidR="003444A8" w:rsidRPr="003D6968" w:rsidRDefault="00031767">
      <w:pPr>
        <w:framePr w:w="8591" w:wrap="auto" w:hAnchor="text" w:x="2136" w:y="2677"/>
        <w:widowControl w:val="0"/>
        <w:autoSpaceDE w:val="0"/>
        <w:autoSpaceDN w:val="0"/>
        <w:spacing w:before="51" w:after="0" w:line="266" w:lineRule="exact"/>
        <w:ind w:left="559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realizací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z w:val="24"/>
        </w:rPr>
        <w:t xml:space="preserve"> jeho </w:t>
      </w:r>
      <w:r w:rsidRPr="003D6968">
        <w:rPr>
          <w:rFonts w:ascii="Times New Roman" w:hAnsi="Times New Roman" w:cs="Times New Roman"/>
          <w:color w:val="000000"/>
          <w:sz w:val="24"/>
        </w:rPr>
        <w:t>bezpečnosti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osazení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dopravního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značení;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587798A9" w14:textId="77777777" w:rsidR="003444A8" w:rsidRPr="003D6968" w:rsidRDefault="00031767">
      <w:pPr>
        <w:framePr w:w="426" w:wrap="auto" w:hAnchor="text" w:x="213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c)</w:t>
      </w:r>
    </w:p>
    <w:p w14:paraId="7F286E26" w14:textId="77777777" w:rsidR="003444A8" w:rsidRPr="003D6968" w:rsidRDefault="00031767">
      <w:pPr>
        <w:framePr w:w="8033" w:wrap="auto" w:hAnchor="text" w:x="2696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veškerých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odpovídajících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úkonů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ochraně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životního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prostředí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</w:p>
    <w:p w14:paraId="4D169114" w14:textId="77777777" w:rsidR="003444A8" w:rsidRPr="003D6968" w:rsidRDefault="00031767">
      <w:pPr>
        <w:framePr w:w="8033" w:wrap="auto" w:hAnchor="text" w:x="269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staveništi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mimo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zabránění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vzniku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znečištěním,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hlukem,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jiných</w:t>
      </w:r>
    </w:p>
    <w:p w14:paraId="75C88E0B" w14:textId="77777777" w:rsidR="003444A8" w:rsidRPr="003D6968" w:rsidRDefault="00031767">
      <w:pPr>
        <w:framePr w:w="8033" w:wrap="auto" w:hAnchor="text" w:x="269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důvodů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vyvolaných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způsobených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provozní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činností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zhotovitele,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likvidaci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29FE3DC6" w14:textId="77777777" w:rsidR="003444A8" w:rsidRPr="003D6968" w:rsidRDefault="00031767">
      <w:pPr>
        <w:framePr w:w="8033" w:wrap="auto" w:hAnchor="text" w:x="269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uskladňování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veškerého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odpadu, </w:t>
      </w:r>
      <w:r w:rsidRPr="003D6968">
        <w:rPr>
          <w:rFonts w:ascii="Times New Roman" w:hAnsi="Times New Roman" w:cs="Times New Roman"/>
          <w:color w:val="000000"/>
          <w:sz w:val="24"/>
        </w:rPr>
        <w:t>vznikajícího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činnosti</w:t>
      </w:r>
      <w:r w:rsidRPr="003D6968">
        <w:rPr>
          <w:rFonts w:ascii="Times New Roman"/>
          <w:color w:val="000000"/>
          <w:sz w:val="24"/>
        </w:rPr>
        <w:t xml:space="preserve"> zhotovitele v souladu s</w:t>
      </w:r>
    </w:p>
    <w:p w14:paraId="19949F7C" w14:textId="77777777" w:rsidR="003444A8" w:rsidRPr="003D6968" w:rsidRDefault="00031767">
      <w:pPr>
        <w:framePr w:w="8033" w:wrap="auto" w:hAnchor="text" w:x="2696" w:y="426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předpisy.</w:t>
      </w:r>
    </w:p>
    <w:p w14:paraId="75B7279E" w14:textId="77777777" w:rsidR="003444A8" w:rsidRPr="003D6968" w:rsidRDefault="00031767">
      <w:pPr>
        <w:framePr w:w="360" w:wrap="auto" w:hAnchor="text" w:x="141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0E77D4DC" w14:textId="77777777" w:rsidR="003444A8" w:rsidRPr="003D6968" w:rsidRDefault="00031767">
      <w:pPr>
        <w:framePr w:w="9190" w:wrap="auto" w:hAnchor="text" w:x="153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celou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dobu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zodpovídá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zabezpečení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</w:p>
    <w:p w14:paraId="262DA429" w14:textId="77777777" w:rsidR="003444A8" w:rsidRPr="003D6968" w:rsidRDefault="00031767">
      <w:pPr>
        <w:framePr w:w="9190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vyhlášky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Českého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úřadu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bezpečnosti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práce.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plné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míře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zodpovídá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</w:p>
    <w:p w14:paraId="3FFF8120" w14:textId="77777777" w:rsidR="003444A8" w:rsidRPr="003D6968" w:rsidRDefault="00031767">
      <w:pPr>
        <w:framePr w:w="9190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bezpečnost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zdraví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zabezpečí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vybavení</w:t>
      </w:r>
    </w:p>
    <w:p w14:paraId="4809865C" w14:textId="77777777" w:rsidR="003444A8" w:rsidRPr="003D6968" w:rsidRDefault="00031767">
      <w:pPr>
        <w:framePr w:w="9190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ochrannými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pracovními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pomůckami.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dodržovat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hygienické</w:t>
      </w:r>
    </w:p>
    <w:p w14:paraId="30745A2E" w14:textId="77777777" w:rsidR="003444A8" w:rsidRPr="003D6968" w:rsidRDefault="00031767">
      <w:pPr>
        <w:framePr w:w="9190" w:wrap="auto" w:hAnchor="text" w:x="1536" w:y="585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předpisy.</w:t>
      </w:r>
    </w:p>
    <w:p w14:paraId="7AB4599E" w14:textId="77777777" w:rsidR="003444A8" w:rsidRPr="003D6968" w:rsidRDefault="00031767">
      <w:pPr>
        <w:framePr w:w="360" w:wrap="auto" w:hAnchor="text" w:x="1416" w:y="7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9</w:t>
      </w:r>
    </w:p>
    <w:p w14:paraId="73DF0A77" w14:textId="77777777" w:rsidR="003444A8" w:rsidRPr="003D6968" w:rsidRDefault="00031767">
      <w:pPr>
        <w:framePr w:w="360" w:wrap="auto" w:hAnchor="text" w:x="1416" w:y="7439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4EA1720A" w14:textId="77777777" w:rsidR="003444A8" w:rsidRPr="003D6968" w:rsidRDefault="00031767">
      <w:pPr>
        <w:framePr w:w="9194" w:wrap="auto" w:hAnchor="text" w:x="1536" w:y="7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zajišťuje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přípravu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staveniště,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staveniště,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záboru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veřejných</w:t>
      </w:r>
    </w:p>
    <w:p w14:paraId="22A0B862" w14:textId="77777777" w:rsidR="003444A8" w:rsidRPr="003D6968" w:rsidRDefault="00031767">
      <w:pPr>
        <w:framePr w:w="9194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ploch,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energií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potřebných</w:t>
      </w:r>
      <w:r w:rsidRPr="003D6968">
        <w:rPr>
          <w:rFonts w:ascii="Times New Roman"/>
          <w:color w:val="000000"/>
          <w:sz w:val="24"/>
        </w:rPr>
        <w:t xml:space="preserve"> k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smlouvy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vlastní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účet.</w:t>
      </w:r>
    </w:p>
    <w:p w14:paraId="0ACE5DC6" w14:textId="77777777" w:rsidR="003444A8" w:rsidRPr="003D6968" w:rsidRDefault="00031767">
      <w:pPr>
        <w:framePr w:w="9194" w:wrap="auto" w:hAnchor="text" w:x="1536" w:y="74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0.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dni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odevzdání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bude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vyklizeno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</w:t>
      </w:r>
    </w:p>
    <w:p w14:paraId="29F02410" w14:textId="77777777" w:rsidR="003444A8" w:rsidRPr="003D6968" w:rsidRDefault="00031767">
      <w:pPr>
        <w:framePr w:w="9194" w:wrap="auto" w:hAnchor="text" w:x="1536" w:y="7439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závěrečný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úklid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místa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samotné.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Pozemky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komunikace</w:t>
      </w:r>
    </w:p>
    <w:p w14:paraId="7CA436F3" w14:textId="77777777" w:rsidR="003444A8" w:rsidRPr="003D6968" w:rsidRDefault="00031767">
      <w:pPr>
        <w:framePr w:w="9194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dotčené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výstavbou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tomuto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původního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nebo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</w:p>
    <w:p w14:paraId="42DD10DF" w14:textId="77777777" w:rsidR="003444A8" w:rsidRPr="003D6968" w:rsidRDefault="00031767">
      <w:pPr>
        <w:framePr w:w="9194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podmínek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povolení.</w:t>
      </w:r>
    </w:p>
    <w:p w14:paraId="35DD19F2" w14:textId="77777777" w:rsidR="003444A8" w:rsidRPr="003D6968" w:rsidRDefault="00031767">
      <w:pPr>
        <w:framePr w:w="360" w:wrap="auto" w:hAnchor="text" w:x="1416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7E393812" w14:textId="77777777" w:rsidR="003444A8" w:rsidRPr="003D6968" w:rsidRDefault="00031767">
      <w:pPr>
        <w:framePr w:w="360" w:wrap="auto" w:hAnchor="text" w:x="1416" w:y="9343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7428FE9A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poskytnout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případně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osobám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vykonávajícím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funkci</w:t>
      </w:r>
    </w:p>
    <w:p w14:paraId="63BC41B8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technického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dozoru,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autorského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dozoru,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koordinátora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BOZP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dalším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oprávněným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osobám</w:t>
      </w:r>
    </w:p>
    <w:p w14:paraId="48321FB6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přístup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samostatné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nezbytné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</w:t>
      </w:r>
    </w:p>
    <w:p w14:paraId="45F76A39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1"/>
          <w:sz w:val="24"/>
        </w:rPr>
        <w:t>j</w:t>
      </w:r>
      <w:r w:rsidRPr="003D6968">
        <w:rPr>
          <w:rFonts w:ascii="Times New Roman"/>
          <w:color w:val="000000"/>
          <w:sz w:val="24"/>
        </w:rPr>
        <w:t>ejich funkce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el.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připojení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pro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PC, </w:t>
      </w:r>
      <w:r w:rsidRPr="003D6968">
        <w:rPr>
          <w:rFonts w:ascii="Times New Roman" w:hAnsi="Times New Roman" w:cs="Times New Roman"/>
          <w:color w:val="000000"/>
          <w:sz w:val="24"/>
        </w:rPr>
        <w:t>samostatné</w:t>
      </w:r>
      <w:r w:rsidRPr="003D6968">
        <w:rPr>
          <w:rFonts w:ascii="Times New Roman"/>
          <w:color w:val="000000"/>
          <w:sz w:val="24"/>
        </w:rPr>
        <w:t xml:space="preserve"> WC).</w:t>
      </w:r>
    </w:p>
    <w:p w14:paraId="3FB2F622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svých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aktivitách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respektovat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prostředí,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specifika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4F993FA1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požadavky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zdravotnického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řídit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tomto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ohledu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pokyny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příslušných</w:t>
      </w:r>
    </w:p>
    <w:p w14:paraId="452AF60E" w14:textId="77777777" w:rsidR="003444A8" w:rsidRPr="003D6968" w:rsidRDefault="00031767">
      <w:pPr>
        <w:framePr w:w="9192" w:wrap="auto" w:hAnchor="text" w:x="1536" w:y="934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zaměstnanců</w:t>
      </w:r>
      <w:r w:rsidRPr="003D6968">
        <w:rPr>
          <w:rFonts w:ascii="Times New Roman"/>
          <w:color w:val="000000"/>
          <w:sz w:val="24"/>
        </w:rPr>
        <w:t xml:space="preserve"> objednatele.</w:t>
      </w:r>
    </w:p>
    <w:p w14:paraId="1C2E4683" w14:textId="77777777" w:rsidR="003444A8" w:rsidRPr="003D6968" w:rsidRDefault="00031767">
      <w:pPr>
        <w:framePr w:w="3264" w:wrap="auto" w:hAnchor="text" w:x="4580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XI.</w:t>
      </w:r>
      <w:r w:rsidRPr="003D6968">
        <w:rPr>
          <w:rFonts w:ascii="Times New Roman"/>
          <w:b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provádění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3653D7BF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49889127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17356C0C" w14:textId="77777777" w:rsidR="003444A8" w:rsidRPr="003D6968" w:rsidRDefault="00031767">
      <w:pPr>
        <w:framePr w:w="9193" w:wrap="auto" w:hAnchor="text" w:x="153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Zhotovitel je povinen v souladu s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z w:val="24"/>
        </w:rPr>
        <w:t xml:space="preserve"> 2589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provést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osobně.</w:t>
      </w:r>
    </w:p>
    <w:p w14:paraId="777ECAE5" w14:textId="77777777" w:rsidR="003444A8" w:rsidRPr="003D6968" w:rsidRDefault="00031767">
      <w:pPr>
        <w:framePr w:w="9193" w:wrap="auto" w:hAnchor="text" w:x="1536" w:y="12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2592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dávat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pokyny</w:t>
      </w:r>
    </w:p>
    <w:p w14:paraId="563A986B" w14:textId="77777777" w:rsidR="003444A8" w:rsidRPr="003D6968" w:rsidRDefault="00031767">
      <w:pPr>
        <w:framePr w:w="9193" w:wrap="auto" w:hAnchor="text" w:x="1536" w:y="12518"/>
        <w:widowControl w:val="0"/>
        <w:autoSpaceDE w:val="0"/>
        <w:autoSpaceDN w:val="0"/>
        <w:spacing w:before="52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upřesnění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určení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neučiní,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postupuje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</w:p>
    <w:p w14:paraId="20F629FF" w14:textId="77777777" w:rsidR="003444A8" w:rsidRPr="003D6968" w:rsidRDefault="00031767">
      <w:pPr>
        <w:framePr w:w="9193" w:wrap="auto" w:hAnchor="text" w:x="1536" w:y="1251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věcech</w:t>
      </w:r>
      <w:r w:rsidRPr="003D6968">
        <w:rPr>
          <w:rFonts w:ascii="Times New Roman"/>
          <w:color w:val="000000"/>
          <w:sz w:val="24"/>
        </w:rPr>
        <w:t xml:space="preserve"> realizace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stavby </w:t>
      </w:r>
      <w:r w:rsidRPr="003D6968">
        <w:rPr>
          <w:rFonts w:ascii="Times New Roman"/>
          <w:color w:val="000000"/>
          <w:spacing w:val="-1"/>
          <w:sz w:val="24"/>
        </w:rPr>
        <w:t>zcela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samostatně.</w:t>
      </w:r>
    </w:p>
    <w:p w14:paraId="1EB5EF69" w14:textId="77777777" w:rsidR="003444A8" w:rsidRPr="003D6968" w:rsidRDefault="00031767">
      <w:pPr>
        <w:framePr w:w="360" w:wrap="auto" w:hAnchor="text" w:x="1416" w:y="1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44AE4578" w14:textId="77777777" w:rsidR="003444A8" w:rsidRPr="003D6968" w:rsidRDefault="00031767">
      <w:pPr>
        <w:framePr w:w="360" w:wrap="auto" w:hAnchor="text" w:x="1416" w:y="13788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6CABDA84" w14:textId="77777777" w:rsidR="003444A8" w:rsidRPr="003D6968" w:rsidRDefault="00031767">
      <w:pPr>
        <w:framePr w:w="9192" w:wrap="auto" w:hAnchor="text" w:x="1536" w:y="1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odpovídá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ochranu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zdraví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svých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zaměstnanců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práci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</w:p>
    <w:p w14:paraId="17EAF690" w14:textId="77777777" w:rsidR="003444A8" w:rsidRPr="003D6968" w:rsidRDefault="00031767">
      <w:pPr>
        <w:framePr w:w="9192" w:wrap="auto" w:hAnchor="text" w:x="1536" w:y="1378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dodržování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provozního</w:t>
      </w:r>
      <w:r w:rsidRPr="003D6968">
        <w:rPr>
          <w:rFonts w:ascii="Times New Roman"/>
          <w:color w:val="000000"/>
          <w:spacing w:val="9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řádu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požárních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směrnic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objednatele.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Zajištění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prostředků</w:t>
      </w:r>
    </w:p>
    <w:p w14:paraId="2C01A87D" w14:textId="77777777" w:rsidR="003444A8" w:rsidRPr="003D6968" w:rsidRDefault="00031767">
      <w:pPr>
        <w:framePr w:w="9192" w:wrap="auto" w:hAnchor="text" w:x="1536" w:y="1378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bezpečnosti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ochrany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práci,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jakož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prostředků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ochrany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</w:t>
      </w:r>
    </w:p>
    <w:p w14:paraId="56A98366" w14:textId="77777777" w:rsidR="003444A8" w:rsidRPr="003D6968" w:rsidRDefault="00031767">
      <w:pPr>
        <w:framePr w:w="9192" w:wrap="auto" w:hAnchor="text" w:x="1536" w:y="1378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povinnos</w:t>
      </w:r>
      <w:r w:rsidRPr="003D6968">
        <w:rPr>
          <w:rFonts w:ascii="Times New Roman" w:hAnsi="Times New Roman" w:cs="Times New Roman"/>
          <w:color w:val="000000"/>
          <w:sz w:val="24"/>
        </w:rPr>
        <w:t>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zhotovitele.</w:t>
      </w:r>
    </w:p>
    <w:p w14:paraId="4022BE8A" w14:textId="77777777" w:rsidR="003444A8" w:rsidRPr="003D6968" w:rsidRDefault="00031767">
      <w:pPr>
        <w:framePr w:w="9189" w:wrap="auto" w:hAnchor="text" w:x="1536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Kvalita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9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uskutečněného</w:t>
      </w:r>
      <w:r w:rsidRPr="003D6968">
        <w:rPr>
          <w:rFonts w:ascii="Times New Roman"/>
          <w:color w:val="000000"/>
          <w:spacing w:val="9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odpovídat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veškerým</w:t>
      </w:r>
      <w:r w:rsidRPr="003D6968">
        <w:rPr>
          <w:rFonts w:ascii="Times New Roman"/>
          <w:color w:val="000000"/>
          <w:spacing w:val="9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požadavkům</w:t>
      </w:r>
    </w:p>
    <w:p w14:paraId="0FF48FD9" w14:textId="77777777" w:rsidR="003444A8" w:rsidRPr="003D6968" w:rsidRDefault="00031767">
      <w:pPr>
        <w:framePr w:w="340" w:wrap="auto" w:hAnchor="text" w:x="572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9</w:t>
      </w:r>
    </w:p>
    <w:p w14:paraId="343F37E6" w14:textId="77777777" w:rsidR="003444A8" w:rsidRPr="003D6968" w:rsidRDefault="00031767">
      <w:pPr>
        <w:framePr w:w="546" w:wrap="auto" w:hAnchor="text" w:x="5876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785031A4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8D5E89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45706E48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0543A90F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uvedených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normách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vztahujících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plnění,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pak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ČSN,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ČSN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EN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ČSN</w:t>
      </w:r>
    </w:p>
    <w:p w14:paraId="0FB96351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OHSAS.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dodržet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platné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předpisy,</w:t>
      </w:r>
    </w:p>
    <w:p w14:paraId="5623DD1C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jakož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všechny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určené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smlouvou.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provedeno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stavebním</w:t>
      </w:r>
    </w:p>
    <w:p w14:paraId="38E66E56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zákonem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předpisy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souvisejícími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(jedná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prováděcí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vyhlášky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</w:p>
    <w:p w14:paraId="7B23BA0C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tomuto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zákonu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zákony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související).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pacing w:val="-2"/>
          <w:sz w:val="24"/>
        </w:rPr>
        <w:t>je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zajistit,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výrobky,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</w:p>
    <w:p w14:paraId="24A55247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zabudovány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se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vztahuje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13 </w:t>
      </w:r>
      <w:r w:rsidRPr="003D6968">
        <w:rPr>
          <w:rFonts w:ascii="Times New Roman" w:hAnsi="Times New Roman" w:cs="Times New Roman"/>
          <w:color w:val="000000"/>
          <w:sz w:val="24"/>
        </w:rPr>
        <w:t>zákona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22/1997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Sb.</w:t>
      </w:r>
      <w:r w:rsidRPr="003D6968">
        <w:rPr>
          <w:rFonts w:ascii="Times New Roman"/>
          <w:color w:val="000000"/>
          <w:sz w:val="24"/>
        </w:rPr>
        <w:t>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</w:p>
    <w:p w14:paraId="75522144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technických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požadavcích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výrobky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změně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doplnění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některých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zákonů,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</w:p>
    <w:p w14:paraId="6AD325BC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jím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osobě,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tomu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příslušnému</w:t>
      </w:r>
    </w:p>
    <w:p w14:paraId="415B9D33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orgánu,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předloženo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prohlášení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shodě.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</w:p>
    <w:p w14:paraId="72AA89C3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provedeny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českými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hygienickými,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protipožárními,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bezpečnostními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1373EEAF" w14:textId="77777777" w:rsidR="003444A8" w:rsidRPr="003D6968" w:rsidRDefault="00031767">
      <w:pPr>
        <w:framePr w:w="8889" w:wrap="auto" w:hAnchor="text" w:x="1844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dalšími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souvisejícími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předpisy.</w:t>
      </w:r>
    </w:p>
    <w:p w14:paraId="61987854" w14:textId="77777777" w:rsidR="003444A8" w:rsidRPr="003D6968" w:rsidRDefault="00031767">
      <w:pPr>
        <w:framePr w:w="360" w:wrap="auto" w:hAnchor="text" w:x="1416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314D16AB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použije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jen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materiály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výrobky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nejvyšší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kvality,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mají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</w:p>
    <w:p w14:paraId="756B6407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vlastnosti,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aby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dobu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předpokládané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existence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byla,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běžné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údržbě,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zaručena</w:t>
      </w:r>
    </w:p>
    <w:p w14:paraId="33E94C71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4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požadovaná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mechanická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pevnost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stabilita,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požární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bezpečnost,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hygienické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požadavk</w:t>
      </w:r>
      <w:r w:rsidRPr="003D6968">
        <w:rPr>
          <w:rFonts w:ascii="Times New Roman"/>
          <w:color w:val="000000"/>
          <w:sz w:val="24"/>
        </w:rPr>
        <w:t>y,</w:t>
      </w:r>
    </w:p>
    <w:p w14:paraId="1826541C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ochrana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zdraví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životního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prostředí,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užívání,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ochrana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hluku,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úspora</w:t>
      </w:r>
    </w:p>
    <w:p w14:paraId="11756D79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energie.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Jakékoliv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odchylky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materiálu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uvedeného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oceněném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soupisu</w:t>
      </w:r>
    </w:p>
    <w:p w14:paraId="60F57061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prací,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dodávek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služeb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výkazem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výměr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možno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provádět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pouze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</w:p>
    <w:p w14:paraId="42E526A2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předchozím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odsouhlasení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tomto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nestačí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pouze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souhlas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</w:p>
    <w:p w14:paraId="6C07F62E" w14:textId="77777777" w:rsidR="003444A8" w:rsidRPr="003D6968" w:rsidRDefault="00031767">
      <w:pPr>
        <w:framePr w:w="9196" w:wrap="auto" w:hAnchor="text" w:x="1536" w:y="4899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vykonávající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technický</w:t>
      </w:r>
      <w:r w:rsidRPr="003D6968">
        <w:rPr>
          <w:rFonts w:ascii="Times New Roman"/>
          <w:color w:val="000000"/>
          <w:sz w:val="24"/>
        </w:rPr>
        <w:t xml:space="preserve"> dozor stavby.</w:t>
      </w:r>
    </w:p>
    <w:p w14:paraId="087C410B" w14:textId="77777777" w:rsidR="003444A8" w:rsidRPr="003D6968" w:rsidRDefault="00031767">
      <w:pPr>
        <w:framePr w:w="360" w:wrap="auto" w:hAnchor="text" w:x="1416" w:y="7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21D80011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průběžně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prověřovat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vhodnost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projektového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</w:t>
      </w:r>
    </w:p>
    <w:p w14:paraId="76874112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dokumentů,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kterých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</w:p>
    <w:p w14:paraId="3DD858E2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vymezen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kterých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prováděcí</w:t>
      </w:r>
    </w:p>
    <w:p w14:paraId="2FD6ADFE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zhotovit.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prověřovat,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zda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platnými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předpisy,</w:t>
      </w:r>
    </w:p>
    <w:p w14:paraId="59DDC595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vyhláškami,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nařízeními,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pravidly,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regulacemi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normami,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započetím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prací,</w:t>
      </w:r>
    </w:p>
    <w:p w14:paraId="2BF1DCF1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výkonů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služeb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díle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neprodleně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nevhodnost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78B5CE08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dokumentů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upozornit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smyslu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3D6968">
        <w:rPr>
          <w:rFonts w:ascii="Times New Roman"/>
          <w:color w:val="000000"/>
          <w:sz w:val="24"/>
        </w:rPr>
        <w:t>ust</w:t>
      </w:r>
      <w:proofErr w:type="spellEnd"/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2594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</w:p>
    <w:p w14:paraId="71AE09DB" w14:textId="77777777" w:rsidR="003444A8" w:rsidRPr="003D6968" w:rsidRDefault="00031767">
      <w:pPr>
        <w:framePr w:w="9191" w:wrap="auto" w:hAnchor="text" w:x="1536" w:y="7439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zavazuje,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z w:val="24"/>
        </w:rPr>
        <w:t xml:space="preserve"> tak, aby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díla:</w:t>
      </w:r>
    </w:p>
    <w:p w14:paraId="3CBD07A0" w14:textId="77777777" w:rsidR="003444A8" w:rsidRPr="003D6968" w:rsidRDefault="00031767">
      <w:pPr>
        <w:framePr w:w="6561" w:wrap="auto" w:hAnchor="text" w:x="2336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a)</w:t>
      </w:r>
      <w:r w:rsidRPr="003D6968">
        <w:rPr>
          <w:rFonts w:ascii="Times New Roman"/>
          <w:color w:val="000000"/>
          <w:spacing w:val="1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/>
          <w:color w:val="000000"/>
          <w:spacing w:val="-1"/>
          <w:sz w:val="24"/>
        </w:rPr>
        <w:t>co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nejmenší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míře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omezovalo </w:t>
      </w:r>
      <w:r w:rsidRPr="003D6968">
        <w:rPr>
          <w:rFonts w:ascii="Times New Roman" w:hAnsi="Times New Roman" w:cs="Times New Roman"/>
          <w:color w:val="000000"/>
          <w:sz w:val="24"/>
        </w:rPr>
        <w:t>užívání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díla;</w:t>
      </w:r>
      <w:r w:rsidRPr="003D6968">
        <w:rPr>
          <w:rFonts w:ascii="Times New Roman"/>
          <w:color w:val="000000"/>
          <w:sz w:val="24"/>
        </w:rPr>
        <w:t xml:space="preserve"> a</w:t>
      </w:r>
    </w:p>
    <w:p w14:paraId="3ADA62B6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b)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neobtěžovalo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okolní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prostory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hlukem,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pachem,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emisemi,</w:t>
      </w:r>
    </w:p>
    <w:p w14:paraId="6709B4EF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prachem, vibracemi, exhalacemi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zastíněním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nad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míru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přiměřenou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poměrům;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7A6F2656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c)</w:t>
      </w:r>
      <w:r w:rsidRPr="003D6968">
        <w:rPr>
          <w:rFonts w:ascii="Times New Roman"/>
          <w:color w:val="000000"/>
          <w:spacing w:val="1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nemělo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nepříznivý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vliv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životní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prostředí,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minimalizace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negativních</w:t>
      </w:r>
    </w:p>
    <w:p w14:paraId="151EB891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vlivů</w:t>
      </w:r>
      <w:r w:rsidRPr="003D6968">
        <w:rPr>
          <w:rFonts w:ascii="Times New Roman"/>
          <w:color w:val="000000"/>
          <w:sz w:val="24"/>
        </w:rPr>
        <w:t xml:space="preserve"> 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okolí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výstavby;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569B47F3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d)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bylo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zabezpečeno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pro</w:t>
      </w:r>
      <w:r w:rsidRPr="003D6968">
        <w:rPr>
          <w:rFonts w:ascii="Times New Roman"/>
          <w:color w:val="000000"/>
          <w:spacing w:val="-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každé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profese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odborným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dozorem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zhotovitele,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</w:t>
      </w:r>
    </w:p>
    <w:p w14:paraId="1E2414BD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garantovat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dodržování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technologických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postupů.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Totéž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platí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</w:p>
    <w:p w14:paraId="693C59DE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3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poddodavatelů.</w:t>
      </w:r>
      <w:r w:rsidRPr="003D6968">
        <w:rPr>
          <w:rFonts w:ascii="Times New Roman"/>
          <w:color w:val="000000"/>
          <w:spacing w:val="9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Odbornou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úroveň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realizovaného</w:t>
      </w:r>
      <w:r w:rsidRPr="003D6968">
        <w:rPr>
          <w:rFonts w:ascii="Times New Roman"/>
          <w:color w:val="000000"/>
          <w:spacing w:val="9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celku</w:t>
      </w:r>
      <w:r w:rsidRPr="003D6968">
        <w:rPr>
          <w:rFonts w:ascii="Times New Roman"/>
          <w:color w:val="000000"/>
          <w:spacing w:val="9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zabezpečí</w:t>
      </w:r>
    </w:p>
    <w:p w14:paraId="4B50973A" w14:textId="77777777" w:rsidR="003444A8" w:rsidRPr="003D6968" w:rsidRDefault="00031767">
      <w:pPr>
        <w:framePr w:w="8390" w:wrap="auto" w:hAnchor="text" w:x="2336" w:y="10296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Zhotovitel </w:t>
      </w:r>
      <w:r w:rsidRPr="003D6968">
        <w:rPr>
          <w:rFonts w:ascii="Times New Roman" w:hAnsi="Times New Roman" w:cs="Times New Roman"/>
          <w:color w:val="000000"/>
          <w:sz w:val="24"/>
        </w:rPr>
        <w:t>odpovědnou</w:t>
      </w:r>
      <w:r w:rsidRPr="003D6968">
        <w:rPr>
          <w:rFonts w:ascii="Times New Roman"/>
          <w:color w:val="000000"/>
          <w:sz w:val="24"/>
        </w:rPr>
        <w:t xml:space="preserve"> osobou.</w:t>
      </w:r>
    </w:p>
    <w:p w14:paraId="6DC67664" w14:textId="77777777" w:rsidR="003444A8" w:rsidRPr="003D6968" w:rsidRDefault="00031767">
      <w:pPr>
        <w:framePr w:w="360" w:wrap="auto" w:hAnchor="text" w:x="1416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71B8D0DD" w14:textId="77777777" w:rsidR="003444A8" w:rsidRPr="003D6968" w:rsidRDefault="00031767">
      <w:pPr>
        <w:framePr w:w="360" w:wrap="auto" w:hAnchor="text" w:x="1416" w:y="12835"/>
        <w:widowControl w:val="0"/>
        <w:autoSpaceDE w:val="0"/>
        <w:autoSpaceDN w:val="0"/>
        <w:spacing w:before="195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5A3195E9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sebe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přejímá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odpovědnost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ručení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škody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způsobené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všemi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osobami</w:t>
      </w:r>
    </w:p>
    <w:p w14:paraId="3B50ED94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52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zúčastněnými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zhotovovaném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celou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dobu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tzn.</w:t>
      </w:r>
    </w:p>
    <w:p w14:paraId="2AB709C1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objednatelem,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stejně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způsobené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svou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činností</w:t>
      </w:r>
    </w:p>
    <w:p w14:paraId="4AFDF36D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osobě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majetku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tzn.,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jakéhokoliv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narušení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poškození</w:t>
      </w:r>
    </w:p>
    <w:p w14:paraId="0B706CED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majetku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vjezdů,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plotů,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objektu,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prostranství,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inženýrských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sítí)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</w:p>
    <w:p w14:paraId="730F68C8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zbytečného</w:t>
      </w:r>
      <w:r w:rsidRPr="003D6968">
        <w:rPr>
          <w:rFonts w:ascii="Times New Roman"/>
          <w:color w:val="000000"/>
          <w:sz w:val="24"/>
        </w:rPr>
        <w:t xml:space="preserve"> odkladu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tuto </w:t>
      </w:r>
      <w:r w:rsidRPr="003D6968">
        <w:rPr>
          <w:rFonts w:ascii="Times New Roman" w:hAnsi="Times New Roman" w:cs="Times New Roman"/>
          <w:color w:val="000000"/>
          <w:sz w:val="24"/>
        </w:rPr>
        <w:t>škodu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odstranit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z w:val="24"/>
        </w:rPr>
        <w:t>-li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3"/>
          <w:sz w:val="24"/>
        </w:rPr>
        <w:t>to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možné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 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dohodě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 </w:t>
      </w:r>
      <w:r w:rsidRPr="003D6968">
        <w:rPr>
          <w:rFonts w:ascii="Times New Roman"/>
          <w:color w:val="000000"/>
          <w:spacing w:val="1"/>
          <w:sz w:val="24"/>
        </w:rPr>
        <w:t>ob</w:t>
      </w:r>
      <w:r w:rsidRPr="003D6968">
        <w:rPr>
          <w:rFonts w:ascii="Times New Roman"/>
          <w:color w:val="000000"/>
          <w:sz w:val="24"/>
        </w:rPr>
        <w:t>jednatelem</w:t>
      </w:r>
    </w:p>
    <w:p w14:paraId="3133B2B3" w14:textId="77777777" w:rsidR="003444A8" w:rsidRPr="003D6968" w:rsidRDefault="00031767">
      <w:pPr>
        <w:framePr w:w="9193" w:wrap="auto" w:hAnchor="text" w:x="1536" w:y="1283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finančně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uhradit.</w:t>
      </w:r>
    </w:p>
    <w:p w14:paraId="275B4230" w14:textId="77777777" w:rsidR="003444A8" w:rsidRPr="003D6968" w:rsidRDefault="00031767">
      <w:pPr>
        <w:framePr w:w="9196" w:wrap="auto" w:hAnchor="text" w:x="1536" w:y="1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zanést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skutečného</w:t>
      </w:r>
    </w:p>
    <w:p w14:paraId="7306F803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6D657D5A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0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6986E60C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343A0A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29A3901D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02DC7365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odchylky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úpravy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navrženého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technického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díla.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</w:p>
    <w:p w14:paraId="5E438869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4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nejpozději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přejímacím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předat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  <w:sz w:val="24"/>
        </w:rPr>
        <w:t>paré</w:t>
      </w:r>
      <w:proofErr w:type="spellEnd"/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</w:p>
    <w:p w14:paraId="5FD5101E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plus elektronickou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verzi dokumentace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zakreslením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0BD835EE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dokončením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zakrývaných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částí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prokazatelně</w:t>
      </w:r>
    </w:p>
    <w:p w14:paraId="00999593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vyzvat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předstihu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alespoň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pracovních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zakrytím;</w:t>
      </w:r>
    </w:p>
    <w:p w14:paraId="1F0BDF07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provedených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částí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neprovede,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pacing w:val="3"/>
          <w:sz w:val="24"/>
        </w:rPr>
        <w:t>to,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se</w:t>
      </w:r>
    </w:p>
    <w:p w14:paraId="2577D2FB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zakrytím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souhlasí;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tuto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stavebního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deníku.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Nesplní</w:t>
      </w:r>
      <w:r w:rsidRPr="003D6968">
        <w:rPr>
          <w:rFonts w:ascii="Times New Roman"/>
          <w:color w:val="000000"/>
          <w:sz w:val="24"/>
        </w:rPr>
        <w:t>-li</w:t>
      </w:r>
    </w:p>
    <w:p w14:paraId="00E5B873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informovat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zakrývání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žádost</w:t>
      </w:r>
    </w:p>
    <w:p w14:paraId="07E1B3AA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odkrýt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práce,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byly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zakryty,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staly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nepřístupnými,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svůj</w:t>
      </w:r>
    </w:p>
    <w:p w14:paraId="78B62C1A" w14:textId="77777777" w:rsidR="003444A8" w:rsidRPr="003D6968" w:rsidRDefault="00031767">
      <w:pPr>
        <w:framePr w:w="9194" w:wrap="auto" w:hAnchor="text" w:x="1536" w:y="1407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náklad.</w:t>
      </w:r>
    </w:p>
    <w:p w14:paraId="7FC6DD00" w14:textId="77777777" w:rsidR="003444A8" w:rsidRPr="003D6968" w:rsidRDefault="00031767">
      <w:pPr>
        <w:framePr w:w="360" w:wrap="auto" w:hAnchor="text" w:x="1416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9</w:t>
      </w:r>
    </w:p>
    <w:p w14:paraId="0B193713" w14:textId="77777777" w:rsidR="003444A8" w:rsidRPr="003D6968" w:rsidRDefault="00031767">
      <w:pPr>
        <w:framePr w:w="360" w:wrap="auto" w:hAnchor="text" w:x="141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616280EF" w14:textId="77777777" w:rsidR="003444A8" w:rsidRPr="003D6968" w:rsidRDefault="00031767">
      <w:pPr>
        <w:framePr w:w="360" w:wrap="auto" w:hAnchor="text" w:x="1416" w:y="4583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1AF93109" w14:textId="77777777" w:rsidR="003444A8" w:rsidRPr="003D6968" w:rsidRDefault="00031767">
      <w:pPr>
        <w:framePr w:w="9192" w:wrap="auto" w:hAnchor="text" w:x="1536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0.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umožnit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všem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subjektům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oprávněným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projektu,</w:t>
      </w:r>
    </w:p>
    <w:p w14:paraId="64DAE26F" w14:textId="77777777" w:rsidR="003444A8" w:rsidRPr="003D6968" w:rsidRDefault="00031767">
      <w:pPr>
        <w:framePr w:w="9192" w:wrap="auto" w:hAnchor="text" w:x="1536" w:y="458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jehož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prostředků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hrazeno,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provést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kontrolu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souvisejících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plněním</w:t>
      </w:r>
    </w:p>
    <w:p w14:paraId="3C2DB70F" w14:textId="77777777" w:rsidR="003444A8" w:rsidRPr="003D6968" w:rsidRDefault="00031767">
      <w:pPr>
        <w:framePr w:w="9192" w:wrap="auto" w:hAnchor="text" w:x="1536" w:y="458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zakázky,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dobu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danou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ČR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uchovávání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(zákon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563/1991</w:t>
      </w:r>
    </w:p>
    <w:p w14:paraId="40D48228" w14:textId="77777777" w:rsidR="003444A8" w:rsidRPr="003D6968" w:rsidRDefault="00031767">
      <w:pPr>
        <w:framePr w:w="9192" w:wrap="auto" w:hAnchor="text" w:x="1536" w:y="4583"/>
        <w:widowControl w:val="0"/>
        <w:autoSpaceDE w:val="0"/>
        <w:autoSpaceDN w:val="0"/>
        <w:spacing w:before="54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Sb., o </w:t>
      </w:r>
      <w:r w:rsidRPr="003D6968">
        <w:rPr>
          <w:rFonts w:ascii="Times New Roman" w:hAnsi="Times New Roman" w:cs="Times New Roman"/>
          <w:color w:val="000000"/>
          <w:sz w:val="24"/>
        </w:rPr>
        <w:t>účetnictví,</w:t>
      </w:r>
      <w:r w:rsidRPr="003D6968">
        <w:rPr>
          <w:rFonts w:ascii="Times New Roman"/>
          <w:color w:val="000000"/>
          <w:sz w:val="24"/>
        </w:rPr>
        <w:t xml:space="preserve"> 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235/2004 Sb., o dani z </w:t>
      </w:r>
      <w:r w:rsidRPr="003D6968">
        <w:rPr>
          <w:rFonts w:ascii="Times New Roman" w:hAnsi="Times New Roman" w:cs="Times New Roman"/>
          <w:color w:val="000000"/>
          <w:sz w:val="24"/>
        </w:rPr>
        <w:t>přidané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hodnoty).</w:t>
      </w:r>
    </w:p>
    <w:p w14:paraId="33920BDA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řádně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uchovávat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jejich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případných</w:t>
      </w:r>
    </w:p>
    <w:p w14:paraId="04DD8370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dodatků,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účetních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dalších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dokumentů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souvisejících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</w:p>
    <w:p w14:paraId="41081FFA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realizací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minimálně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roku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2035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Výše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dokumenty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doklad</w:t>
      </w:r>
      <w:r w:rsidRPr="003D6968">
        <w:rPr>
          <w:rFonts w:ascii="Times New Roman"/>
          <w:color w:val="000000"/>
          <w:sz w:val="24"/>
        </w:rPr>
        <w:t>y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</w:p>
    <w:p w14:paraId="6FBF8DD0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uchovány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způsobem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uvedeným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zákoně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499/2004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archivnictví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spisové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službě</w:t>
      </w:r>
    </w:p>
    <w:p w14:paraId="22B05628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některých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zákonů,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dalšími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platnými</w:t>
      </w:r>
    </w:p>
    <w:p w14:paraId="61E5FE17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ČR.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pacing w:val="-3"/>
          <w:sz w:val="24"/>
        </w:rPr>
        <w:t>Ve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smlouvách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uzavíraných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případnými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partnery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pod</w:t>
      </w:r>
      <w:r w:rsidRPr="003D6968">
        <w:rPr>
          <w:rFonts w:ascii="Times New Roman"/>
          <w:color w:val="000000"/>
          <w:sz w:val="24"/>
        </w:rPr>
        <w:t>dodavateli</w:t>
      </w:r>
    </w:p>
    <w:p w14:paraId="4F51B616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zaváže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touto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povinností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případné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partnery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poddodavatele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díla.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</w:p>
    <w:p w14:paraId="0CC33BE4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uchovávat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záznamy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vztahující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elektronické</w:t>
      </w:r>
    </w:p>
    <w:p w14:paraId="38DD61C3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podobě.</w:t>
      </w:r>
      <w:r w:rsidRPr="003D6968">
        <w:rPr>
          <w:rFonts w:ascii="Times New Roman"/>
          <w:color w:val="000000"/>
          <w:sz w:val="24"/>
        </w:rPr>
        <w:t xml:space="preserve"> Zhotovitel je povinen v souladu se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zákonem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č.</w:t>
      </w:r>
      <w:r w:rsidRPr="003D6968">
        <w:rPr>
          <w:rFonts w:ascii="Times New Roman"/>
          <w:color w:val="000000"/>
          <w:sz w:val="24"/>
        </w:rPr>
        <w:t xml:space="preserve"> 320/2001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 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finanční</w:t>
      </w:r>
      <w:r w:rsidRPr="003D6968">
        <w:rPr>
          <w:rFonts w:ascii="Times New Roman"/>
          <w:color w:val="000000"/>
          <w:sz w:val="24"/>
        </w:rPr>
        <w:t xml:space="preserve"> kontrole,</w:t>
      </w:r>
    </w:p>
    <w:p w14:paraId="1FFC37B4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nařízením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Komise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(ES)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1083/2006,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dalšími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ČR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pacing w:val="-3"/>
          <w:sz w:val="24"/>
        </w:rPr>
        <w:t>ES</w:t>
      </w:r>
    </w:p>
    <w:p w14:paraId="29F1C145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umožnit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vztahujících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</w:p>
    <w:p w14:paraId="3A90357B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poskytnout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osobám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oprávněným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projektu,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něhož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hrazena,</w:t>
      </w:r>
    </w:p>
    <w:p w14:paraId="4960791D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doklady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realizací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umožnit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průběžné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ověřování</w:t>
      </w:r>
    </w:p>
    <w:p w14:paraId="151327AD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skutečného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stavu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místě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realizace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poskytnout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součinnost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všem</w:t>
      </w:r>
    </w:p>
    <w:p w14:paraId="1AE5DF08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osobám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Těmito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</w:t>
      </w:r>
      <w:r w:rsidRPr="003D6968">
        <w:rPr>
          <w:rFonts w:ascii="Times New Roman"/>
          <w:color w:val="000000"/>
          <w:sz w:val="24"/>
        </w:rPr>
        <w:t>mi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osobami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jsou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</w:p>
    <w:p w14:paraId="7FA9FECF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jím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pověřené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osoby.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zajistit,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aby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obdobné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povinnosti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</w:p>
    <w:p w14:paraId="37A14149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3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plnili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poddodavatelé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partneři.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</w:p>
    <w:p w14:paraId="4052718D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vybraným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dodavatelem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zavazovat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dodavatele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uchovávat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originály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</w:p>
    <w:p w14:paraId="35DAF482" w14:textId="77777777" w:rsidR="003444A8" w:rsidRPr="003D6968" w:rsidRDefault="00031767">
      <w:pPr>
        <w:framePr w:w="9196" w:wrap="auto" w:hAnchor="text" w:x="1536" w:y="5853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českým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řádem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2BE2E13D" w14:textId="77777777" w:rsidR="003444A8" w:rsidRPr="003D6968" w:rsidRDefault="00031767">
      <w:pPr>
        <w:framePr w:w="360" w:wrap="auto" w:hAnchor="text" w:x="1844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39E7BBF9" w14:textId="77777777" w:rsidR="003444A8" w:rsidRPr="003D6968" w:rsidRDefault="00031767">
      <w:pPr>
        <w:framePr w:w="8756" w:wrap="auto" w:hAnchor="text" w:x="1964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63/1991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účetnictví,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předpisů,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235/2004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dani</w:t>
      </w:r>
    </w:p>
    <w:p w14:paraId="0A231EFF" w14:textId="77777777" w:rsidR="003444A8" w:rsidRPr="003D6968" w:rsidRDefault="00031767">
      <w:pPr>
        <w:framePr w:w="5011" w:wrap="auto" w:hAnchor="text" w:x="1844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přidané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hodnoty, ve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předpisů).</w:t>
      </w:r>
    </w:p>
    <w:p w14:paraId="0068C075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4DABF53C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58EBE97F" w14:textId="77777777" w:rsidR="003444A8" w:rsidRPr="003D6968" w:rsidRDefault="00031767">
      <w:pPr>
        <w:framePr w:w="9187" w:wrap="auto" w:hAnchor="text" w:x="153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2.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smlouvách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uzavíraných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případnými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partnery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poddodavateli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zaváže</w:t>
      </w:r>
    </w:p>
    <w:p w14:paraId="6D69882C" w14:textId="77777777" w:rsidR="003444A8" w:rsidRPr="003D6968" w:rsidRDefault="00031767">
      <w:pPr>
        <w:framePr w:w="9187" w:wrap="auto" w:hAnchor="text" w:x="1536" w:y="1251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povinnostmi </w:t>
      </w:r>
      <w:r w:rsidRPr="003D6968">
        <w:rPr>
          <w:rFonts w:ascii="Times New Roman" w:hAnsi="Times New Roman" w:cs="Times New Roman"/>
          <w:color w:val="000000"/>
          <w:sz w:val="24"/>
        </w:rPr>
        <w:t>vyplývajícími</w:t>
      </w:r>
      <w:r w:rsidRPr="003D6968">
        <w:rPr>
          <w:rFonts w:ascii="Times New Roman"/>
          <w:color w:val="000000"/>
          <w:spacing w:val="1"/>
          <w:sz w:val="24"/>
        </w:rPr>
        <w:t xml:space="preserve"> z</w:t>
      </w:r>
      <w:r w:rsidRPr="003D6968">
        <w:rPr>
          <w:rFonts w:ascii="Times New Roman"/>
          <w:color w:val="000000"/>
          <w:sz w:val="24"/>
        </w:rPr>
        <w:t>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smlouvy i </w:t>
      </w:r>
      <w:r w:rsidRPr="003D6968">
        <w:rPr>
          <w:rFonts w:ascii="Times New Roman" w:hAnsi="Times New Roman" w:cs="Times New Roman"/>
          <w:color w:val="000000"/>
          <w:sz w:val="24"/>
        </w:rPr>
        <w:t>případné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partnery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poddodavatele.</w:t>
      </w:r>
    </w:p>
    <w:p w14:paraId="0499F46D" w14:textId="5682A13B" w:rsidR="003444A8" w:rsidRPr="003D6968" w:rsidRDefault="00031767">
      <w:pPr>
        <w:framePr w:w="2989" w:wrap="auto" w:hAnchor="text" w:x="4719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pacing w:val="1"/>
          <w:sz w:val="24"/>
        </w:rPr>
        <w:t>XII.</w:t>
      </w:r>
      <w:r w:rsidR="003D6968">
        <w:rPr>
          <w:rFonts w:ascii="Times New Roman"/>
          <w:b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Předání</w:t>
      </w:r>
      <w:r w:rsidRPr="003D6968">
        <w:rPr>
          <w:rFonts w:ascii="Times New Roman"/>
          <w:b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převzetí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díla</w:t>
      </w:r>
    </w:p>
    <w:p w14:paraId="2142B791" w14:textId="77777777" w:rsidR="003444A8" w:rsidRPr="003D6968" w:rsidRDefault="00031767">
      <w:pPr>
        <w:framePr w:w="9187" w:wrap="auto" w:hAnchor="text" w:x="1536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Předáním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převzetím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(stavby)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řízení,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svolá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</w:p>
    <w:p w14:paraId="1788F179" w14:textId="77777777" w:rsidR="003444A8" w:rsidRPr="003D6968" w:rsidRDefault="00031767">
      <w:pPr>
        <w:framePr w:w="9023" w:wrap="auto" w:hAnchor="text" w:x="1700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nejpozději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den,</w:t>
      </w:r>
      <w:r w:rsidRPr="003D6968">
        <w:rPr>
          <w:rFonts w:ascii="Times New Roman"/>
          <w:color w:val="000000"/>
          <w:spacing w:val="7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kdy</w:t>
      </w:r>
      <w:r w:rsidRPr="003D6968">
        <w:rPr>
          <w:rFonts w:ascii="Times New Roman"/>
          <w:color w:val="000000"/>
          <w:spacing w:val="7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dle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smlouvy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ukončit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předat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(odevzdat)</w:t>
      </w:r>
    </w:p>
    <w:p w14:paraId="7BA4607B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6C16515B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2F3C07DF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06BA93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76305498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372A3817" w14:textId="77777777" w:rsidR="003444A8" w:rsidRPr="003D6968" w:rsidRDefault="00031767">
      <w:pPr>
        <w:framePr w:w="9024" w:wrap="auto" w:hAnchor="text" w:x="17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objednateli.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9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přizve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osoby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vykonávající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funkci</w:t>
      </w:r>
    </w:p>
    <w:p w14:paraId="69B6A158" w14:textId="77777777" w:rsidR="003444A8" w:rsidRPr="003D6968" w:rsidRDefault="00031767">
      <w:pPr>
        <w:framePr w:w="9024" w:wrap="auto" w:hAnchor="text" w:x="170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projektanta.</w:t>
      </w:r>
    </w:p>
    <w:p w14:paraId="1E58A8C1" w14:textId="77777777" w:rsidR="003444A8" w:rsidRPr="003D6968" w:rsidRDefault="00031767">
      <w:pPr>
        <w:framePr w:w="360" w:wrap="auto" w:hAnchor="text" w:x="141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4A4EAA49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dojde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základě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předávacího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řízení,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formou</w:t>
      </w:r>
    </w:p>
    <w:p w14:paraId="46E798DF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písemného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předávacího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(jehož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součástí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příslušná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</w:p>
    <w:p w14:paraId="3DE0817F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stanoveno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obvyklé),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bude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podepsán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oprávněnými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zástupci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obou</w:t>
      </w:r>
    </w:p>
    <w:p w14:paraId="68D4C0D9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10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stran.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podepsaný</w:t>
      </w:r>
      <w:r w:rsidRPr="003D6968">
        <w:rPr>
          <w:rFonts w:ascii="Times New Roman"/>
          <w:color w:val="000000"/>
          <w:spacing w:val="1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</w:t>
      </w:r>
      <w:r w:rsidRPr="003D6968">
        <w:rPr>
          <w:rFonts w:ascii="Times New Roman"/>
          <w:color w:val="000000"/>
          <w:spacing w:val="10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nezbavuje</w:t>
      </w:r>
      <w:r w:rsidRPr="003D6968">
        <w:rPr>
          <w:rFonts w:ascii="Times New Roman"/>
          <w:color w:val="000000"/>
          <w:spacing w:val="10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</w:p>
    <w:p w14:paraId="44F72B42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odpovědnosti</w:t>
      </w:r>
      <w:r w:rsidRPr="003D6968">
        <w:rPr>
          <w:rFonts w:ascii="Times New Roman"/>
          <w:color w:val="000000"/>
          <w:sz w:val="24"/>
        </w:rPr>
        <w:t xml:space="preserve"> za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event. vady, s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nimiž</w:t>
      </w:r>
      <w:r w:rsidRPr="003D6968">
        <w:rPr>
          <w:rFonts w:ascii="Times New Roman"/>
          <w:color w:val="000000"/>
          <w:sz w:val="24"/>
        </w:rPr>
        <w:t xml:space="preserve"> bude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převzato.</w:t>
      </w:r>
    </w:p>
    <w:p w14:paraId="5943686E" w14:textId="77777777" w:rsidR="003444A8" w:rsidRPr="003D6968" w:rsidRDefault="00031767">
      <w:pPr>
        <w:framePr w:w="360" w:wrap="auto" w:hAnchor="text" w:x="1340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0A0A1B8E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Předávací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obsahovat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alespoň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charakteristiku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resp.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části,</w:t>
      </w:r>
    </w:p>
    <w:p w14:paraId="40CFD706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místo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zhodnocení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jakosti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zjištěny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</w:t>
      </w:r>
    </w:p>
    <w:p w14:paraId="0078E31D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obsahovat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soupis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zjištěných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vyjádření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vadám</w:t>
      </w:r>
      <w:r w:rsidRPr="003D6968">
        <w:rPr>
          <w:rFonts w:ascii="Times New Roman"/>
          <w:color w:val="000000"/>
          <w:spacing w:val="7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vytčeným</w:t>
      </w:r>
    </w:p>
    <w:p w14:paraId="38AD9286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objednatelem.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2628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nemá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odmítnout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</w:p>
    <w:p w14:paraId="75DAE0FD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ojedinělé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drobné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samy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sobě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ani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spojení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jinými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nebrání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užívání</w:t>
      </w:r>
    </w:p>
    <w:p w14:paraId="68F64C0F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funkčně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esteticky,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ani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její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užívání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podstatným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způsobem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neomezují.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3D6968">
        <w:rPr>
          <w:rFonts w:ascii="Times New Roman"/>
          <w:color w:val="000000"/>
          <w:sz w:val="24"/>
        </w:rPr>
        <w:t>-li</w:t>
      </w:r>
    </w:p>
    <w:p w14:paraId="4BD0C8EB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převzít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převezme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výhradami,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výhrad.</w:t>
      </w:r>
    </w:p>
    <w:p w14:paraId="23B8C7AC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 vadami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nedodělky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převezme,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uvedeny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lhůty</w:t>
      </w:r>
    </w:p>
    <w:p w14:paraId="02D0E555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vad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Nebudou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li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lhůty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uvedeny,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platí,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nedodělky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</w:p>
    <w:p w14:paraId="22FAAB2C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odstraněny</w:t>
      </w:r>
      <w:r w:rsidRPr="003D6968">
        <w:rPr>
          <w:rFonts w:ascii="Times New Roman"/>
          <w:color w:val="000000"/>
          <w:sz w:val="24"/>
        </w:rPr>
        <w:t xml:space="preserve"> do </w:t>
      </w:r>
      <w:proofErr w:type="gramStart"/>
      <w:r w:rsidRPr="003D6968">
        <w:rPr>
          <w:rFonts w:ascii="Times New Roman"/>
          <w:color w:val="000000"/>
          <w:sz w:val="24"/>
        </w:rPr>
        <w:t>10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ti</w:t>
      </w:r>
      <w:proofErr w:type="gramEnd"/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od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z w:val="24"/>
        </w:rPr>
        <w:t>převzetí.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Nebudou-li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nedodělky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odstraněny</w:t>
      </w:r>
      <w:r w:rsidRPr="003D6968">
        <w:rPr>
          <w:rFonts w:ascii="Times New Roman"/>
          <w:color w:val="000000"/>
          <w:sz w:val="24"/>
        </w:rPr>
        <w:t xml:space="preserve"> ve</w:t>
      </w:r>
    </w:p>
    <w:p w14:paraId="058580CC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stanovené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</w:t>
      </w:r>
      <w:r w:rsidRPr="003D6968">
        <w:rPr>
          <w:rFonts w:ascii="Times New Roman"/>
          <w:color w:val="000000"/>
          <w:sz w:val="24"/>
        </w:rPr>
        <w:t>,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nechat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odstranit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3.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osobou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náklady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zhotovitele.</w:t>
      </w:r>
    </w:p>
    <w:p w14:paraId="6DAAB300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Nároky</w:t>
      </w:r>
      <w:r w:rsidRPr="003D6968">
        <w:rPr>
          <w:rFonts w:ascii="Times New Roman"/>
          <w:color w:val="000000"/>
          <w:spacing w:val="8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8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eventuálních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sankcí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tímto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nejsou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dotčen</w:t>
      </w:r>
      <w:r w:rsidRPr="003D6968">
        <w:rPr>
          <w:rFonts w:ascii="Times New Roman"/>
          <w:color w:val="000000"/>
          <w:sz w:val="24"/>
        </w:rPr>
        <w:t>y.</w:t>
      </w:r>
    </w:p>
    <w:p w14:paraId="48A1FD3D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protokolu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obsaženo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jednoznačné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prohlášení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zda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přejímá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nikoli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097CD8EB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soupis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příloh.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Prohlášení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tom,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přejímá,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nezbavuje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</w:p>
    <w:p w14:paraId="159A54FD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odpovědnosti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zjištěné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prohlídkou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pacing w:val="3"/>
          <w:sz w:val="24"/>
        </w:rPr>
        <w:t>XI</w:t>
      </w:r>
      <w:r w:rsidRPr="003D6968">
        <w:rPr>
          <w:rFonts w:ascii="Times New Roman"/>
          <w:color w:val="000000"/>
          <w:spacing w:val="-1"/>
          <w:sz w:val="24"/>
        </w:rPr>
        <w:t>I</w:t>
      </w: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odst.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7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Předávací</w:t>
      </w:r>
    </w:p>
    <w:p w14:paraId="5CBB286D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protokol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vyhotoven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stejnopisech,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nichž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jeden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obdrží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dva</w:t>
      </w:r>
    </w:p>
    <w:p w14:paraId="130AD87C" w14:textId="77777777" w:rsidR="003444A8" w:rsidRPr="003D6968" w:rsidRDefault="00031767">
      <w:pPr>
        <w:framePr w:w="9271" w:wrap="auto" w:hAnchor="text" w:x="1460" w:y="36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objednatel. </w:t>
      </w:r>
      <w:r w:rsidRPr="003D6968">
        <w:rPr>
          <w:rFonts w:ascii="Times New Roman" w:hAnsi="Times New Roman" w:cs="Times New Roman"/>
          <w:color w:val="000000"/>
          <w:sz w:val="24"/>
        </w:rPr>
        <w:t>Každý</w:t>
      </w:r>
      <w:r w:rsidRPr="003D6968">
        <w:rPr>
          <w:rFonts w:ascii="Times New Roman"/>
          <w:color w:val="000000"/>
          <w:sz w:val="24"/>
        </w:rPr>
        <w:t xml:space="preserve"> stejnopis bude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podepsán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oběma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stranami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sílu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originálu.</w:t>
      </w:r>
    </w:p>
    <w:p w14:paraId="221FBC54" w14:textId="77777777" w:rsidR="003444A8" w:rsidRPr="003D6968" w:rsidRDefault="00031767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3688AD98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přebíráno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dokončené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dokončeno</w:t>
      </w:r>
    </w:p>
    <w:p w14:paraId="34787A35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co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množství,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jakosti,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kompletnosti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schopnosti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trvalého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užívání,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prokazuje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zásadně</w:t>
      </w:r>
    </w:p>
    <w:p w14:paraId="0CF522DE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účelem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předkládá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nezbytné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písemné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doklady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českém</w:t>
      </w:r>
    </w:p>
    <w:p w14:paraId="3347496F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jazyce.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doloží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zahájením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přejímacího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dokumentaci</w:t>
      </w:r>
    </w:p>
    <w:p w14:paraId="50D8F64C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skutečného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deník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víceprací,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veškerá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osvědčení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zkouškách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2E6DACAF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certifikaci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použitých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materiálů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výrobků,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revizní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zprávy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komplementovaný</w:t>
      </w:r>
      <w:r w:rsidRPr="003D6968">
        <w:rPr>
          <w:rFonts w:ascii="Times New Roman"/>
          <w:color w:val="000000"/>
          <w:spacing w:val="-1"/>
          <w:sz w:val="24"/>
        </w:rPr>
        <w:t>ch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</w:p>
    <w:p w14:paraId="40867EB4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potvrzené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záruční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listy,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doklady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ověření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funkčnosti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dodaných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</w:p>
    <w:p w14:paraId="02B7A406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dodávek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projektu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specifikace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platných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právních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předpisů,</w:t>
      </w:r>
    </w:p>
    <w:p w14:paraId="5A1C2B7B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8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návody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k </w:t>
      </w:r>
      <w:r w:rsidRPr="003D6968">
        <w:rPr>
          <w:rFonts w:ascii="Times New Roman" w:hAnsi="Times New Roman" w:cs="Times New Roman"/>
          <w:color w:val="000000"/>
          <w:sz w:val="24"/>
        </w:rPr>
        <w:t>používání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(manuály)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jednotlivých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zařízení</w:t>
      </w:r>
      <w:r w:rsidRPr="003D6968">
        <w:rPr>
          <w:rFonts w:ascii="Times New Roman"/>
          <w:color w:val="000000"/>
          <w:spacing w:val="8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systémů,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9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</w:t>
      </w:r>
      <w:r w:rsidRPr="003D6968">
        <w:rPr>
          <w:rFonts w:ascii="Times New Roman"/>
          <w:color w:val="000000"/>
          <w:spacing w:val="8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</w:p>
    <w:p w14:paraId="05BCFB76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zabezpečení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likvidace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odpadu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zákonem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odpadech,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</w:p>
    <w:p w14:paraId="3E0785F4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právních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prováděcích,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prokazující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splnění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</w:p>
    <w:p w14:paraId="41AAC24C" w14:textId="77777777" w:rsidR="003444A8" w:rsidRPr="003D6968" w:rsidRDefault="00031767">
      <w:pPr>
        <w:framePr w:w="9193" w:wrap="auto" w:hAnchor="text" w:x="1536" w:y="902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orgánů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organizací,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8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stanovily.</w:t>
      </w:r>
      <w:r w:rsidRPr="003D6968">
        <w:rPr>
          <w:rFonts w:ascii="Times New Roman"/>
          <w:color w:val="000000"/>
          <w:spacing w:val="8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Dokumentaci</w:t>
      </w:r>
    </w:p>
    <w:p w14:paraId="4EECC396" w14:textId="77777777" w:rsidR="003444A8" w:rsidRPr="003D6968" w:rsidRDefault="00031767">
      <w:pPr>
        <w:framePr w:w="9027" w:wrap="auto" w:hAnchor="text" w:x="1700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„skutečného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díla“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 povinen zhotovitel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</w:t>
      </w:r>
      <w:r w:rsidRPr="003D6968">
        <w:rPr>
          <w:rFonts w:ascii="Times New Roman"/>
          <w:color w:val="000000"/>
          <w:sz w:val="24"/>
        </w:rPr>
        <w:t>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vyhotoveních</w:t>
      </w:r>
      <w:r w:rsidRPr="003D6968">
        <w:rPr>
          <w:rFonts w:ascii="Times New Roman"/>
          <w:color w:val="000000"/>
          <w:sz w:val="24"/>
        </w:rPr>
        <w:t xml:space="preserve"> objednateli</w:t>
      </w:r>
    </w:p>
    <w:p w14:paraId="6C18337F" w14:textId="77777777" w:rsidR="003444A8" w:rsidRPr="003D6968" w:rsidRDefault="00031767">
      <w:pPr>
        <w:framePr w:w="9192" w:wrap="auto" w:hAnchor="text" w:x="1536" w:y="13152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nedojde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předložení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shora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uvedených</w:t>
      </w:r>
    </w:p>
    <w:p w14:paraId="777C7F74" w14:textId="77777777" w:rsidR="003444A8" w:rsidRPr="003D6968" w:rsidRDefault="00031767">
      <w:pPr>
        <w:framePr w:w="9192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nejpozději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nepovažuje</w:t>
      </w:r>
      <w:r w:rsidRPr="003D6968">
        <w:rPr>
          <w:rFonts w:ascii="Times New Roman"/>
          <w:color w:val="000000"/>
          <w:sz w:val="24"/>
        </w:rPr>
        <w:t xml:space="preserve"> 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ukončené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předané.</w:t>
      </w:r>
    </w:p>
    <w:p w14:paraId="7E3269C4" w14:textId="77777777" w:rsidR="003444A8" w:rsidRPr="003D6968" w:rsidRDefault="00031767">
      <w:pPr>
        <w:framePr w:w="9192" w:wrap="auto" w:hAnchor="text" w:x="1536" w:y="131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dni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zahájení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přejímacího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vyklizeno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uklizeno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místo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</w:p>
    <w:p w14:paraId="6F10824E" w14:textId="77777777" w:rsidR="003444A8" w:rsidRPr="003D6968" w:rsidRDefault="00031767">
      <w:pPr>
        <w:framePr w:w="9192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zhotovené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9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smlouvou.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Nebude-li</w:t>
      </w:r>
      <w:r w:rsidRPr="003D6968">
        <w:rPr>
          <w:rFonts w:ascii="Times New Roman"/>
          <w:color w:val="000000"/>
          <w:spacing w:val="9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tato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9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splněna,</w:t>
      </w:r>
    </w:p>
    <w:p w14:paraId="6763DF26" w14:textId="77777777" w:rsidR="003444A8" w:rsidRPr="003D6968" w:rsidRDefault="00031767">
      <w:pPr>
        <w:framePr w:w="9192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nepovažuje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dokončené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převzít.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Budovy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7D749589" w14:textId="77777777" w:rsidR="003444A8" w:rsidRPr="003D6968" w:rsidRDefault="00031767">
      <w:pPr>
        <w:framePr w:w="360" w:wrap="auto" w:hAnchor="text" w:x="1416" w:y="1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7C9995B6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2B116B84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2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56567F4B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5E4001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6DCA4572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03D71383" w14:textId="77777777" w:rsidR="003444A8" w:rsidRPr="003D6968" w:rsidRDefault="00031767">
      <w:pPr>
        <w:framePr w:w="9026" w:wrap="auto" w:hAnchor="text" w:x="17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pozemky,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jejichž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úpravy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nejsou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součástí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dokumentace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ale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stavbou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dotčeny,</w:t>
      </w:r>
    </w:p>
    <w:p w14:paraId="6D144E0C" w14:textId="77777777" w:rsidR="003444A8" w:rsidRPr="003D6968" w:rsidRDefault="00031767">
      <w:pPr>
        <w:framePr w:w="9026" w:wrap="auto" w:hAnchor="text" w:x="170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je </w:t>
      </w:r>
      <w:r w:rsidRPr="003D6968">
        <w:rPr>
          <w:rFonts w:ascii="Times New Roman"/>
          <w:color w:val="000000"/>
          <w:sz w:val="24"/>
        </w:rPr>
        <w:t xml:space="preserve">zhotovitel povinen </w:t>
      </w:r>
      <w:r w:rsidRPr="003D6968">
        <w:rPr>
          <w:rFonts w:ascii="Times New Roman" w:hAnsi="Times New Roman" w:cs="Times New Roman"/>
          <w:color w:val="000000"/>
          <w:sz w:val="24"/>
        </w:rPr>
        <w:t>uvést</w:t>
      </w:r>
      <w:r w:rsidRPr="003D6968">
        <w:rPr>
          <w:rFonts w:ascii="Times New Roman"/>
          <w:color w:val="000000"/>
          <w:sz w:val="24"/>
        </w:rPr>
        <w:t xml:space="preserve"> po </w:t>
      </w:r>
      <w:r w:rsidRPr="003D6968">
        <w:rPr>
          <w:rFonts w:ascii="Times New Roman" w:hAnsi="Times New Roman" w:cs="Times New Roman"/>
          <w:color w:val="000000"/>
          <w:sz w:val="24"/>
        </w:rPr>
        <w:t>ukončení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do </w:t>
      </w:r>
      <w:r w:rsidRPr="003D6968">
        <w:rPr>
          <w:rFonts w:ascii="Times New Roman" w:hAnsi="Times New Roman" w:cs="Times New Roman"/>
          <w:color w:val="000000"/>
          <w:sz w:val="24"/>
        </w:rPr>
        <w:t>předchozího</w:t>
      </w:r>
      <w:r w:rsidRPr="003D6968">
        <w:rPr>
          <w:rFonts w:ascii="Times New Roman"/>
          <w:color w:val="000000"/>
          <w:sz w:val="24"/>
        </w:rPr>
        <w:t xml:space="preserve"> stavu.</w:t>
      </w:r>
    </w:p>
    <w:p w14:paraId="3F030ACF" w14:textId="77777777" w:rsidR="003444A8" w:rsidRPr="003D6968" w:rsidRDefault="00031767">
      <w:pPr>
        <w:framePr w:w="360" w:wrap="auto" w:hAnchor="text" w:x="141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72C28921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přejímání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prokáže,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předáváno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dílo,</w:t>
      </w:r>
    </w:p>
    <w:p w14:paraId="2C13A057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nese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nad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rámec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2628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zákoníku,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předávané</w:t>
      </w:r>
    </w:p>
    <w:p w14:paraId="07FAEC12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převzít.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Vadou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účely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odchylka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kvantitě,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kvalitě,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rozsahu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</w:p>
    <w:p w14:paraId="403F2670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parametrech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stanovených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projektem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obecně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závaznými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předpisy.</w:t>
      </w:r>
    </w:p>
    <w:p w14:paraId="51B25D7E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vady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nepřevezme,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opakuje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přejímací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</w:t>
      </w:r>
    </w:p>
    <w:p w14:paraId="42B99D90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analogicky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Nebudou-li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odstraněny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stanovené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platí</w:t>
      </w:r>
    </w:p>
    <w:p w14:paraId="65DE81A4" w14:textId="77777777" w:rsidR="003444A8" w:rsidRPr="003D6968" w:rsidRDefault="00031767">
      <w:pPr>
        <w:framePr w:w="9191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lhůta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10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nechat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odstranit</w:t>
      </w:r>
    </w:p>
    <w:p w14:paraId="242052BC" w14:textId="77777777" w:rsidR="003444A8" w:rsidRPr="003D6968" w:rsidRDefault="00031767">
      <w:pPr>
        <w:framePr w:w="360" w:wrap="auto" w:hAnchor="text" w:x="1700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0712CE31" w14:textId="77777777" w:rsidR="003444A8" w:rsidRPr="003D6968" w:rsidRDefault="00031767">
      <w:pPr>
        <w:framePr w:w="8909" w:wrap="auto" w:hAnchor="text" w:x="1820" w:y="4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osobou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zhotovitele.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Nároky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zaplacení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eventuálních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sankcí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777CE3BF" w14:textId="77777777" w:rsidR="003444A8" w:rsidRPr="003D6968" w:rsidRDefault="00031767">
      <w:pPr>
        <w:framePr w:w="2826" w:wrap="auto" w:hAnchor="text" w:x="1700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škod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tímto</w:t>
      </w:r>
      <w:r w:rsidRPr="003D6968">
        <w:rPr>
          <w:rFonts w:ascii="Times New Roman"/>
          <w:color w:val="000000"/>
          <w:sz w:val="24"/>
        </w:rPr>
        <w:t xml:space="preserve"> nejsou </w:t>
      </w:r>
      <w:r w:rsidRPr="003D6968">
        <w:rPr>
          <w:rFonts w:ascii="Times New Roman" w:hAnsi="Times New Roman" w:cs="Times New Roman"/>
          <w:color w:val="000000"/>
          <w:sz w:val="24"/>
        </w:rPr>
        <w:t>dotčeny.</w:t>
      </w:r>
    </w:p>
    <w:p w14:paraId="0D3A0E33" w14:textId="77777777" w:rsidR="003444A8" w:rsidRPr="003D6968" w:rsidRDefault="00031767">
      <w:pPr>
        <w:framePr w:w="360" w:wrap="auto" w:hAnchor="text" w:x="1416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073F7F17" w14:textId="77777777" w:rsidR="003444A8" w:rsidRPr="003D6968" w:rsidRDefault="00031767">
      <w:pPr>
        <w:framePr w:w="360" w:wrap="auto" w:hAnchor="text" w:x="1416" w:y="4899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29FB508D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Prohlídku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převzatého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provádět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zjišťovat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vady,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nimiž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bylo</w:t>
      </w:r>
    </w:p>
    <w:p w14:paraId="294DF7BB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převzato,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ještě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dobu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30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dne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převzetí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zjištěné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touto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prohlídkou</w:t>
      </w:r>
    </w:p>
    <w:p w14:paraId="2F2597DA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oznámí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uvedením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termínu,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němž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mají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oznámené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6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odstraněny,</w:t>
      </w:r>
    </w:p>
    <w:p w14:paraId="503F54A5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nebude-li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dohodnuto jinak.</w:t>
      </w:r>
    </w:p>
    <w:p w14:paraId="289F1E9A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přiměřené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lhůtě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odstranit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vady,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když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tvrdí,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</w:p>
    <w:p w14:paraId="7B65B98E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neodpovídá.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těchto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nese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účinnosti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dohody</w:t>
      </w:r>
    </w:p>
    <w:p w14:paraId="088C84F6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úhradě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moci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rozhodnutí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příslušného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soudu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věci</w:t>
      </w:r>
    </w:p>
    <w:p w14:paraId="11D574F6" w14:textId="77777777" w:rsidR="003444A8" w:rsidRPr="003D6968" w:rsidRDefault="00031767">
      <w:pPr>
        <w:framePr w:w="9195" w:wrap="auto" w:hAnchor="text" w:x="1536" w:y="489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úhrady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těchto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nákladů.</w:t>
      </w:r>
    </w:p>
    <w:p w14:paraId="44F4BF8F" w14:textId="77777777" w:rsidR="003444A8" w:rsidRPr="003D6968" w:rsidRDefault="00031767">
      <w:pPr>
        <w:framePr w:w="3376" w:wrap="auto" w:hAnchor="text" w:x="4527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XIII.</w:t>
      </w:r>
      <w:r w:rsidRPr="003D6968">
        <w:rPr>
          <w:rFonts w:ascii="Times New Roman"/>
          <w:b/>
          <w:color w:val="000000"/>
          <w:spacing w:val="147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/>
          <w:b/>
          <w:color w:val="000000"/>
          <w:spacing w:val="-2"/>
          <w:sz w:val="24"/>
        </w:rPr>
        <w:t>od</w:t>
      </w:r>
      <w:r w:rsidRPr="003D6968">
        <w:rPr>
          <w:rFonts w:ascii="Times New Roman"/>
          <w:b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>smlouvy</w:t>
      </w:r>
    </w:p>
    <w:p w14:paraId="7C65A1A5" w14:textId="77777777" w:rsidR="003444A8" w:rsidRPr="003D6968" w:rsidRDefault="00031767">
      <w:pPr>
        <w:framePr w:w="360" w:wrap="auto" w:hAnchor="text" w:x="1416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61F728D5" w14:textId="77777777" w:rsidR="003444A8" w:rsidRPr="003D6968" w:rsidRDefault="00031767">
      <w:pPr>
        <w:framePr w:w="360" w:wrap="auto" w:hAnchor="text" w:x="1416" w:y="839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61E650D0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Kterákoliv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může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 odstoupit,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zjistí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podstatné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</w:p>
    <w:p w14:paraId="5BB728CE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 druhou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z w:val="24"/>
        </w:rPr>
        <w:t xml:space="preserve"> stranou.</w:t>
      </w:r>
    </w:p>
    <w:p w14:paraId="1CA56099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účely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podstatné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povinností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považuje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</w:p>
    <w:p w14:paraId="0F77876E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porušení,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kterého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strana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porušující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smlouvu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měla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mohla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předpokládat,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při</w:t>
      </w:r>
    </w:p>
    <w:p w14:paraId="77934320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takovémto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přihlédnutím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všem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okolnostem,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druhá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strana</w:t>
      </w:r>
    </w:p>
    <w:p w14:paraId="67831D5B" w14:textId="77777777" w:rsidR="003444A8" w:rsidRPr="003D6968" w:rsidRDefault="00031767">
      <w:pPr>
        <w:framePr w:w="9189" w:wrap="auto" w:hAnchor="text" w:x="1536" w:y="839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</w:t>
      </w:r>
      <w:r w:rsidRPr="003D6968">
        <w:rPr>
          <w:rFonts w:ascii="Times New Roman" w:hAnsi="Times New Roman" w:cs="Times New Roman"/>
          <w:color w:val="000000"/>
          <w:sz w:val="24"/>
        </w:rPr>
        <w:t>eměla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zájem</w:t>
      </w:r>
      <w:r w:rsidRPr="003D6968">
        <w:rPr>
          <w:rFonts w:ascii="Times New Roman"/>
          <w:color w:val="000000"/>
          <w:sz w:val="24"/>
        </w:rPr>
        <w:t xml:space="preserve"> smlouvu </w:t>
      </w:r>
      <w:r w:rsidRPr="003D6968">
        <w:rPr>
          <w:rFonts w:ascii="Times New Roman" w:hAnsi="Times New Roman" w:cs="Times New Roman"/>
          <w:color w:val="000000"/>
          <w:sz w:val="24"/>
        </w:rPr>
        <w:t>uzavřít;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</w:p>
    <w:p w14:paraId="2C0A1A48" w14:textId="77777777" w:rsidR="003444A8" w:rsidRPr="003D6968" w:rsidRDefault="00031767">
      <w:pPr>
        <w:framePr w:w="8389" w:wrap="auto" w:hAnchor="text" w:x="233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a)</w:t>
      </w:r>
      <w:r w:rsidRPr="003D6968">
        <w:rPr>
          <w:rFonts w:ascii="Times New Roman"/>
          <w:color w:val="000000"/>
          <w:spacing w:val="1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z w:val="24"/>
        </w:rPr>
        <w:t xml:space="preserve"> zhotovitele 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započetím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delším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než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10 </w:t>
      </w:r>
      <w:r w:rsidRPr="003D6968">
        <w:rPr>
          <w:rFonts w:ascii="Times New Roman" w:hAnsi="Times New Roman" w:cs="Times New Roman"/>
          <w:color w:val="000000"/>
          <w:sz w:val="24"/>
        </w:rPr>
        <w:t>dní</w:t>
      </w:r>
      <w:r w:rsidRPr="003D6968">
        <w:rPr>
          <w:rFonts w:ascii="Times New Roman"/>
          <w:color w:val="000000"/>
          <w:sz w:val="24"/>
        </w:rPr>
        <w:t xml:space="preserve"> od </w:t>
      </w:r>
      <w:r w:rsidRPr="003D6968">
        <w:rPr>
          <w:rFonts w:ascii="Times New Roman" w:hAnsi="Times New Roman" w:cs="Times New Roman"/>
          <w:color w:val="000000"/>
          <w:sz w:val="24"/>
        </w:rPr>
        <w:t>předání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staveniště</w:t>
      </w:r>
    </w:p>
    <w:p w14:paraId="1A9EF70D" w14:textId="77777777" w:rsidR="003444A8" w:rsidRPr="003D6968" w:rsidRDefault="00031767">
      <w:pPr>
        <w:framePr w:w="8389" w:wrap="auto" w:hAnchor="text" w:x="2336" w:y="10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b)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z w:val="24"/>
        </w:rPr>
        <w:t xml:space="preserve"> zhotovitele s </w:t>
      </w:r>
      <w:r w:rsidRPr="003D6968">
        <w:rPr>
          <w:rFonts w:ascii="Times New Roman" w:hAnsi="Times New Roman" w:cs="Times New Roman"/>
          <w:color w:val="000000"/>
          <w:sz w:val="24"/>
        </w:rPr>
        <w:t>provedením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 </w:t>
      </w:r>
      <w:r w:rsidRPr="003D6968">
        <w:rPr>
          <w:rFonts w:ascii="Times New Roman" w:hAnsi="Times New Roman" w:cs="Times New Roman"/>
          <w:color w:val="000000"/>
          <w:sz w:val="24"/>
        </w:rPr>
        <w:t>více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20 </w:t>
      </w:r>
      <w:r w:rsidRPr="003D6968">
        <w:rPr>
          <w:rFonts w:ascii="Times New Roman" w:hAnsi="Times New Roman" w:cs="Times New Roman"/>
          <w:color w:val="000000"/>
          <w:sz w:val="24"/>
        </w:rPr>
        <w:t>dní;</w:t>
      </w:r>
    </w:p>
    <w:p w14:paraId="5F787EB8" w14:textId="77777777" w:rsidR="003444A8" w:rsidRPr="003D6968" w:rsidRDefault="00031767">
      <w:pPr>
        <w:framePr w:w="8389" w:wrap="auto" w:hAnchor="text" w:x="2336" w:y="102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c)</w:t>
      </w:r>
      <w:r w:rsidRPr="003D6968">
        <w:rPr>
          <w:rFonts w:ascii="Times New Roman"/>
          <w:color w:val="000000"/>
          <w:spacing w:val="1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jestliže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ujistil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objednatele,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má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určité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vlastnosti,</w:t>
      </w:r>
      <w:r w:rsidRPr="003D6968">
        <w:rPr>
          <w:rFonts w:ascii="Times New Roman"/>
          <w:color w:val="000000"/>
          <w:spacing w:val="7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</w:p>
    <w:p w14:paraId="2CA2403F" w14:textId="77777777" w:rsidR="003444A8" w:rsidRPr="003D6968" w:rsidRDefault="00031767">
      <w:pPr>
        <w:framePr w:w="8389" w:wrap="auto" w:hAnchor="text" w:x="2336" w:y="10296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vlastnosti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vymíněné,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anebo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nemá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žádné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toto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ujištění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67877DD6" w14:textId="77777777" w:rsidR="003444A8" w:rsidRPr="003D6968" w:rsidRDefault="00031767">
      <w:pPr>
        <w:framePr w:w="8389" w:wrap="auto" w:hAnchor="text" w:x="2336" w:y="10296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následně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ukáže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nepravdivým;</w:t>
      </w:r>
    </w:p>
    <w:p w14:paraId="53F3697C" w14:textId="77777777" w:rsidR="003444A8" w:rsidRPr="003D6968" w:rsidRDefault="00031767">
      <w:pPr>
        <w:framePr w:w="3709" w:wrap="auto" w:hAnchor="text" w:x="2336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d)</w:t>
      </w:r>
      <w:r w:rsidRPr="003D6968">
        <w:rPr>
          <w:rFonts w:ascii="Times New Roman"/>
          <w:color w:val="000000"/>
          <w:spacing w:val="9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nemožnost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odstranění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vady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díla;</w:t>
      </w:r>
    </w:p>
    <w:p w14:paraId="3C22A5B8" w14:textId="77777777" w:rsidR="003444A8" w:rsidRPr="003D6968" w:rsidRDefault="00031767">
      <w:pPr>
        <w:framePr w:w="8392" w:wrap="auto" w:hAnchor="text" w:x="2336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e)</w:t>
      </w:r>
      <w:r w:rsidRPr="003D6968">
        <w:rPr>
          <w:rFonts w:ascii="Times New Roman"/>
          <w:color w:val="000000"/>
          <w:spacing w:val="1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provedeného</w:t>
      </w:r>
      <w:r w:rsidRPr="003D6968">
        <w:rPr>
          <w:rFonts w:ascii="Times New Roman"/>
          <w:color w:val="000000"/>
          <w:sz w:val="24"/>
        </w:rPr>
        <w:t xml:space="preserve"> s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vadami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bránícími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řádnému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užívání;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</w:p>
    <w:p w14:paraId="183C5E5C" w14:textId="77777777" w:rsidR="003444A8" w:rsidRPr="003D6968" w:rsidRDefault="00031767">
      <w:pPr>
        <w:framePr w:w="8392" w:wrap="auto" w:hAnchor="text" w:x="2336" w:y="122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pacing w:val="-1"/>
          <w:sz w:val="24"/>
        </w:rPr>
        <w:t>f)</w:t>
      </w:r>
      <w:r w:rsidRPr="003D6968">
        <w:rPr>
          <w:rFonts w:ascii="Times New Roman"/>
          <w:color w:val="000000"/>
          <w:spacing w:val="1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kterékoliv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prohlášení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smlouvě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ukáže</w:t>
      </w:r>
    </w:p>
    <w:p w14:paraId="5EFCB315" w14:textId="77777777" w:rsidR="003444A8" w:rsidRPr="003D6968" w:rsidRDefault="00031767">
      <w:pPr>
        <w:framePr w:w="8392" w:wrap="auto" w:hAnchor="text" w:x="2336" w:y="12201"/>
        <w:widowControl w:val="0"/>
        <w:autoSpaceDE w:val="0"/>
        <w:autoSpaceDN w:val="0"/>
        <w:spacing w:before="51" w:after="0" w:line="266" w:lineRule="exact"/>
        <w:ind w:left="358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jako </w:t>
      </w:r>
      <w:r w:rsidRPr="003D6968">
        <w:rPr>
          <w:rFonts w:ascii="Times New Roman" w:hAnsi="Times New Roman" w:cs="Times New Roman"/>
          <w:color w:val="000000"/>
          <w:sz w:val="24"/>
        </w:rPr>
        <w:t>nepravdivé.</w:t>
      </w:r>
    </w:p>
    <w:p w14:paraId="1F6F074B" w14:textId="77777777" w:rsidR="003444A8" w:rsidRPr="003D6968" w:rsidRDefault="00031767">
      <w:pPr>
        <w:framePr w:w="360" w:wrap="auto" w:hAnchor="text" w:x="1416" w:y="1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017799D9" w14:textId="77777777" w:rsidR="003444A8" w:rsidRPr="003D6968" w:rsidRDefault="00031767">
      <w:pPr>
        <w:framePr w:w="360" w:wrap="auto" w:hAnchor="text" w:x="1416" w:y="13152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6455C5E3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Odstoupení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písemnou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formu,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něm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přesně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popsán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</w:t>
      </w:r>
    </w:p>
    <w:p w14:paraId="49958E2D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odstoupení,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podpis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odstupující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jinak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odstoupení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neplatné.</w:t>
      </w:r>
    </w:p>
    <w:p w14:paraId="097C2B31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Tato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zaniká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dni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doručení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oznámení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odstupující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strany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odstoupení</w:t>
      </w:r>
    </w:p>
    <w:p w14:paraId="7B91BE47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druhé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straně,</w:t>
      </w:r>
      <w:r w:rsidRPr="003D6968">
        <w:rPr>
          <w:rFonts w:ascii="Times New Roman"/>
          <w:color w:val="000000"/>
          <w:sz w:val="24"/>
        </w:rPr>
        <w:t xml:space="preserve"> 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pochybnostech 3. den po </w:t>
      </w:r>
      <w:r w:rsidRPr="003D6968">
        <w:rPr>
          <w:rFonts w:ascii="Times New Roman" w:hAnsi="Times New Roman" w:cs="Times New Roman"/>
          <w:color w:val="000000"/>
          <w:sz w:val="24"/>
        </w:rPr>
        <w:t>odeslání.</w:t>
      </w:r>
    </w:p>
    <w:p w14:paraId="213DB4F0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Odstoupení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smlouvy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nedotýká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práva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náhradu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škody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vzniklého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</w:p>
    <w:p w14:paraId="57531A80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povinnosti,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práva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zaplacení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pokuty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úroku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ani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ujednání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</w:p>
    <w:p w14:paraId="2A2C8CFF" w14:textId="77777777" w:rsidR="003444A8" w:rsidRPr="003D6968" w:rsidRDefault="00031767">
      <w:pPr>
        <w:framePr w:w="9190" w:wrap="auto" w:hAnchor="text" w:x="1536" w:y="1315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způsobu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řešení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sporů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volbě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práva.</w:t>
      </w:r>
    </w:p>
    <w:p w14:paraId="0A29ED14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0578D4F6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3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078E99CB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AEAB9C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3BFA2F40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07F39135" w14:textId="77777777" w:rsidR="003444A8" w:rsidRPr="003D6968" w:rsidRDefault="00031767">
      <w:pPr>
        <w:framePr w:w="1695" w:wrap="auto" w:hAnchor="text" w:x="5367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XIV.</w:t>
      </w:r>
      <w:r w:rsidRPr="003D6968">
        <w:rPr>
          <w:rFonts w:ascii="Times New Roman"/>
          <w:b/>
          <w:color w:val="000000"/>
          <w:spacing w:val="161"/>
          <w:sz w:val="24"/>
        </w:rPr>
        <w:t xml:space="preserve"> </w:t>
      </w:r>
      <w:r w:rsidRPr="003D6968">
        <w:rPr>
          <w:rFonts w:ascii="Times New Roman"/>
          <w:b/>
          <w:color w:val="000000"/>
          <w:sz w:val="24"/>
        </w:rPr>
        <w:t>Sankce</w:t>
      </w:r>
    </w:p>
    <w:p w14:paraId="26164166" w14:textId="77777777" w:rsidR="003444A8" w:rsidRPr="003D6968" w:rsidRDefault="00031767">
      <w:pPr>
        <w:framePr w:w="360" w:wrap="auto" w:hAnchor="text" w:x="141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3ED7A0CD" w14:textId="77777777" w:rsidR="003444A8" w:rsidRPr="003D6968" w:rsidRDefault="00031767">
      <w:pPr>
        <w:framePr w:w="360" w:wrap="auto" w:hAnchor="text" w:x="1416" w:y="204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71409B88" w14:textId="77777777" w:rsidR="003444A8" w:rsidRPr="003D6968" w:rsidRDefault="00031767">
      <w:pPr>
        <w:framePr w:w="9194" w:wrap="auto" w:hAnchor="text" w:x="15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pacing w:val="5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</w:t>
      </w:r>
      <w:r w:rsidRPr="003D6968">
        <w:rPr>
          <w:rFonts w:ascii="Times New Roman"/>
          <w:color w:val="000000"/>
          <w:sz w:val="24"/>
        </w:rPr>
        <w:t>y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uvedeným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569BA00C" w14:textId="77777777" w:rsidR="003444A8" w:rsidRPr="003D6968" w:rsidRDefault="00031767">
      <w:pPr>
        <w:framePr w:w="9194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zavazuje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uhradit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pokutu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0,</w:t>
      </w:r>
      <w:r w:rsidRPr="003D6968">
        <w:rPr>
          <w:rFonts w:ascii="Times New Roman"/>
          <w:color w:val="000000"/>
          <w:sz w:val="24"/>
        </w:rPr>
        <w:t>25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%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ceny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</w:p>
    <w:p w14:paraId="2B57DF14" w14:textId="77777777" w:rsidR="003444A8" w:rsidRPr="003D6968" w:rsidRDefault="00031767">
      <w:pPr>
        <w:framePr w:w="9194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dílo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z w:val="24"/>
        </w:rPr>
        <w:t xml:space="preserve"> DPH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smlouvy, a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 za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každý</w:t>
      </w:r>
      <w:r w:rsidRPr="003D6968">
        <w:rPr>
          <w:rFonts w:ascii="Times New Roman"/>
          <w:color w:val="000000"/>
          <w:sz w:val="24"/>
        </w:rPr>
        <w:t xml:space="preserve"> 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započatý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den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prodlení.</w:t>
      </w:r>
    </w:p>
    <w:p w14:paraId="6515B943" w14:textId="77777777" w:rsidR="003444A8" w:rsidRPr="003D6968" w:rsidRDefault="00031767">
      <w:pPr>
        <w:framePr w:w="9194" w:wrap="auto" w:hAnchor="text" w:x="1536" w:y="20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termíny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XII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</w:p>
    <w:p w14:paraId="0D71259F" w14:textId="77777777" w:rsidR="003444A8" w:rsidRPr="003D6968" w:rsidRDefault="00031767">
      <w:pPr>
        <w:framePr w:w="9194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uhradit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objednavateli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pokutu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0,</w:t>
      </w:r>
      <w:r w:rsidRPr="003D6968">
        <w:rPr>
          <w:rFonts w:ascii="Times New Roman"/>
          <w:color w:val="000000"/>
          <w:spacing w:val="3"/>
          <w:sz w:val="24"/>
        </w:rPr>
        <w:t>25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%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za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DPH,</w:t>
      </w:r>
    </w:p>
    <w:p w14:paraId="48BCF5EA" w14:textId="77777777" w:rsidR="003444A8" w:rsidRPr="003D6968" w:rsidRDefault="00031767">
      <w:pPr>
        <w:framePr w:w="9194" w:wrap="auto" w:hAnchor="text" w:x="1536" w:y="20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smlouvy, a to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každý</w:t>
      </w:r>
      <w:r w:rsidRPr="003D6968">
        <w:rPr>
          <w:rFonts w:ascii="Times New Roman"/>
          <w:color w:val="000000"/>
          <w:sz w:val="24"/>
        </w:rPr>
        <w:t xml:space="preserve"> i </w:t>
      </w:r>
      <w:r w:rsidRPr="003D6968">
        <w:rPr>
          <w:rFonts w:ascii="Times New Roman" w:hAnsi="Times New Roman" w:cs="Times New Roman"/>
          <w:color w:val="000000"/>
          <w:sz w:val="24"/>
        </w:rPr>
        <w:t>započatý</w:t>
      </w:r>
      <w:r w:rsidRPr="003D6968">
        <w:rPr>
          <w:rFonts w:ascii="Times New Roman"/>
          <w:color w:val="000000"/>
          <w:sz w:val="24"/>
        </w:rPr>
        <w:t xml:space="preserve"> den </w:t>
      </w:r>
      <w:r w:rsidRPr="003D6968">
        <w:rPr>
          <w:rFonts w:ascii="Times New Roman" w:hAnsi="Times New Roman" w:cs="Times New Roman"/>
          <w:color w:val="000000"/>
          <w:sz w:val="24"/>
        </w:rPr>
        <w:t>prodlení.</w:t>
      </w:r>
    </w:p>
    <w:p w14:paraId="1432F1D8" w14:textId="77777777" w:rsidR="003444A8" w:rsidRPr="003D6968" w:rsidRDefault="00031767">
      <w:pPr>
        <w:framePr w:w="360" w:wrap="auto" w:hAnchor="text" w:x="1416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0174AB29" w14:textId="77777777" w:rsidR="003444A8" w:rsidRPr="003D6968" w:rsidRDefault="00031767">
      <w:pPr>
        <w:framePr w:w="360" w:wrap="auto" w:hAnchor="text" w:x="1416" w:y="3947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73D70681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úhradou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ceny</w:t>
      </w:r>
      <w:r w:rsidRPr="003D6968">
        <w:rPr>
          <w:rFonts w:ascii="Times New Roman"/>
          <w:color w:val="000000"/>
          <w:spacing w:val="8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požadovat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</w:t>
      </w:r>
    </w:p>
    <w:p w14:paraId="1B216F10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zaplacení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úroků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 </w:t>
      </w:r>
      <w:r w:rsidRPr="003D6968">
        <w:rPr>
          <w:rFonts w:ascii="Times New Roman" w:hAnsi="Times New Roman" w:cs="Times New Roman"/>
          <w:color w:val="000000"/>
          <w:sz w:val="24"/>
        </w:rPr>
        <w:t>prodlení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0,25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%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dlužné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částky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každý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den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prodlení.</w:t>
      </w:r>
    </w:p>
    <w:p w14:paraId="6CAE82EA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Uplatněním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3D6968">
        <w:rPr>
          <w:rFonts w:ascii="Times New Roman"/>
          <w:color w:val="000000"/>
          <w:sz w:val="24"/>
        </w:rPr>
        <w:t xml:space="preserve"> 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vad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uplatněním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pokut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dotčeno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z w:val="24"/>
        </w:rPr>
        <w:t xml:space="preserve"> na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náhradu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újmy</w:t>
      </w:r>
    </w:p>
    <w:p w14:paraId="7DE13D7F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plné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z w:val="24"/>
        </w:rPr>
        <w:t xml:space="preserve"> pokutu </w:t>
      </w:r>
      <w:r w:rsidRPr="003D6968">
        <w:rPr>
          <w:rFonts w:ascii="Times New Roman"/>
          <w:color w:val="000000"/>
          <w:spacing w:val="1"/>
          <w:sz w:val="24"/>
        </w:rPr>
        <w:t>je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objednatel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započíst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oproti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pohledávce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zhotovitele.</w:t>
      </w:r>
    </w:p>
    <w:p w14:paraId="45011FF5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Pro </w:t>
      </w:r>
      <w:r w:rsidRPr="003D6968">
        <w:rPr>
          <w:rFonts w:ascii="Times New Roman" w:hAnsi="Times New Roman" w:cs="Times New Roman"/>
          <w:color w:val="000000"/>
          <w:sz w:val="24"/>
        </w:rPr>
        <w:t>výpočet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pokuty </w:t>
      </w:r>
      <w:r w:rsidRPr="003D6968">
        <w:rPr>
          <w:rFonts w:ascii="Times New Roman" w:hAnsi="Times New Roman" w:cs="Times New Roman"/>
          <w:color w:val="000000"/>
          <w:sz w:val="24"/>
        </w:rPr>
        <w:t>určené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procentem </w:t>
      </w:r>
      <w:r w:rsidRPr="003D6968">
        <w:rPr>
          <w:rFonts w:ascii="Times New Roman"/>
          <w:color w:val="000000"/>
          <w:spacing w:val="1"/>
          <w:sz w:val="24"/>
        </w:rPr>
        <w:t>je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rozhodná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z w:val="24"/>
        </w:rPr>
        <w:t xml:space="preserve"> cena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z w:val="24"/>
        </w:rPr>
        <w:t xml:space="preserve"> DPH.</w:t>
      </w:r>
    </w:p>
    <w:p w14:paraId="5733C65B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pokuta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splatná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30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ode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dne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doručení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jejímu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zaplacení.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Dnem</w:t>
      </w:r>
    </w:p>
    <w:p w14:paraId="784D6E6B" w14:textId="77777777" w:rsidR="003444A8" w:rsidRPr="003D6968" w:rsidRDefault="00031767">
      <w:pPr>
        <w:framePr w:w="9189" w:wrap="auto" w:hAnchor="text" w:x="1536" w:y="3947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splatnosti se </w:t>
      </w:r>
      <w:r w:rsidRPr="003D6968">
        <w:rPr>
          <w:rFonts w:ascii="Times New Roman" w:hAnsi="Times New Roman" w:cs="Times New Roman"/>
          <w:color w:val="000000"/>
          <w:sz w:val="24"/>
        </w:rPr>
        <w:t>rozumí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den </w:t>
      </w:r>
      <w:r w:rsidRPr="003D6968">
        <w:rPr>
          <w:rFonts w:ascii="Times New Roman" w:hAnsi="Times New Roman" w:cs="Times New Roman"/>
          <w:color w:val="000000"/>
          <w:sz w:val="24"/>
        </w:rPr>
        <w:t>připsání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částky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objednatele.</w:t>
      </w:r>
    </w:p>
    <w:p w14:paraId="4D91E526" w14:textId="77777777" w:rsidR="003444A8" w:rsidRPr="003D6968" w:rsidRDefault="00031767">
      <w:pPr>
        <w:framePr w:w="360" w:wrap="auto" w:hAnchor="text" w:x="1416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7110BA65" w14:textId="77777777" w:rsidR="003444A8" w:rsidRPr="003D6968" w:rsidRDefault="00031767">
      <w:pPr>
        <w:framePr w:w="360" w:wrap="auto" w:hAnchor="text" w:x="1416" w:y="5216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29CB9B7F" w14:textId="77777777" w:rsidR="003444A8" w:rsidRPr="003D6968" w:rsidRDefault="00031767">
      <w:pPr>
        <w:framePr w:w="36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031912B5" w14:textId="77777777" w:rsidR="003444A8" w:rsidRPr="003D6968" w:rsidRDefault="00031767">
      <w:pPr>
        <w:framePr w:w="360" w:wrap="auto" w:hAnchor="text" w:x="1416" w:y="6170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73EF6CBD" w14:textId="77777777" w:rsidR="003444A8" w:rsidRPr="003D6968" w:rsidRDefault="00031767">
      <w:pPr>
        <w:framePr w:w="9192" w:wrap="auto" w:hAnchor="text" w:x="153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nahradit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plné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újmu,</w:t>
      </w:r>
      <w:r w:rsidRPr="003D6968">
        <w:rPr>
          <w:rFonts w:ascii="Times New Roman"/>
          <w:color w:val="000000"/>
          <w:spacing w:val="5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která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vznikla</w:t>
      </w:r>
    </w:p>
    <w:p w14:paraId="432B7756" w14:textId="77777777" w:rsidR="003444A8" w:rsidRPr="003D6968" w:rsidRDefault="00031767">
      <w:pPr>
        <w:framePr w:w="9192" w:wrap="auto" w:hAnchor="text" w:x="1536" w:y="617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vadným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plněním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jako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důsledek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povinností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</w:p>
    <w:p w14:paraId="758E0591" w14:textId="77777777" w:rsidR="003444A8" w:rsidRPr="003D6968" w:rsidRDefault="00031767">
      <w:pPr>
        <w:framePr w:w="9192" w:wrap="auto" w:hAnchor="text" w:x="1536" w:y="617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smlouvy.</w:t>
      </w:r>
    </w:p>
    <w:p w14:paraId="64787805" w14:textId="77777777" w:rsidR="003444A8" w:rsidRPr="003D6968" w:rsidRDefault="00031767">
      <w:pPr>
        <w:framePr w:w="9171" w:wrap="auto" w:hAnchor="text" w:x="1536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Zhotovitel </w:t>
      </w:r>
      <w:r w:rsidRPr="003D6968">
        <w:rPr>
          <w:rFonts w:ascii="Times New Roman" w:hAnsi="Times New Roman" w:cs="Times New Roman"/>
          <w:color w:val="000000"/>
          <w:sz w:val="24"/>
        </w:rPr>
        <w:t>uhradí</w:t>
      </w:r>
      <w:r w:rsidRPr="003D6968">
        <w:rPr>
          <w:rFonts w:ascii="Times New Roman"/>
          <w:color w:val="000000"/>
          <w:sz w:val="24"/>
        </w:rPr>
        <w:t xml:space="preserve"> objednateli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vzniklé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uplatňování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</w:t>
      </w:r>
      <w:r w:rsidRPr="003D6968">
        <w:rPr>
          <w:rFonts w:ascii="Times New Roman"/>
          <w:color w:val="000000"/>
          <w:sz w:val="24"/>
        </w:rPr>
        <w:t xml:space="preserve"> z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odpovědnosti</w:t>
      </w:r>
      <w:r w:rsidRPr="003D6968">
        <w:rPr>
          <w:rFonts w:ascii="Times New Roman"/>
          <w:color w:val="000000"/>
          <w:sz w:val="24"/>
        </w:rPr>
        <w:t xml:space="preserve"> za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vady.</w:t>
      </w:r>
    </w:p>
    <w:p w14:paraId="7CA14AD4" w14:textId="77777777" w:rsidR="003444A8" w:rsidRPr="003D6968" w:rsidRDefault="00031767">
      <w:pPr>
        <w:framePr w:w="1840" w:wrap="auto" w:hAnchor="text" w:x="5151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pacing w:val="-1"/>
          <w:sz w:val="24"/>
        </w:rPr>
        <w:t>XV.</w:t>
      </w:r>
      <w:r w:rsidRPr="003D6968">
        <w:rPr>
          <w:rFonts w:ascii="Times New Roman"/>
          <w:b/>
          <w:color w:val="000000"/>
          <w:spacing w:val="243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Pojištění</w:t>
      </w:r>
    </w:p>
    <w:p w14:paraId="52C0A040" w14:textId="77777777" w:rsidR="003444A8" w:rsidRPr="003D6968" w:rsidRDefault="00031767">
      <w:pPr>
        <w:framePr w:w="360" w:wrap="auto" w:hAnchor="text" w:x="1275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42D08D31" w14:textId="77777777" w:rsidR="003444A8" w:rsidRPr="003D6968" w:rsidRDefault="00031767">
      <w:pPr>
        <w:framePr w:w="9337" w:wrap="auto" w:hAnchor="text" w:x="1395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8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sjednáno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1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odpovědnosti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škodu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způsobenou</w:t>
      </w:r>
    </w:p>
    <w:p w14:paraId="55C577C0" w14:textId="77777777" w:rsidR="003444A8" w:rsidRPr="003D6968" w:rsidRDefault="00031767">
      <w:pPr>
        <w:framePr w:w="9337" w:wrap="auto" w:hAnchor="text" w:x="1395" w:y="8392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jeho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činností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v </w:t>
      </w:r>
      <w:r w:rsidRPr="003D6968">
        <w:rPr>
          <w:rFonts w:ascii="Times New Roman" w:hAnsi="Times New Roman" w:cs="Times New Roman"/>
          <w:color w:val="000000"/>
          <w:sz w:val="24"/>
        </w:rPr>
        <w:t>době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včetně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možných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</w:t>
      </w:r>
    </w:p>
    <w:p w14:paraId="138FF09F" w14:textId="77777777" w:rsidR="003444A8" w:rsidRPr="003D6968" w:rsidRDefault="00031767">
      <w:pPr>
        <w:framePr w:w="9337" w:wrap="auto" w:hAnchor="text" w:x="1395" w:y="8392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způsobených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jeho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pracovníky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(včetně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podzhotovitelů)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osobě,</w:t>
      </w:r>
      <w:r w:rsidRPr="003D6968">
        <w:rPr>
          <w:rFonts w:ascii="Times New Roman"/>
          <w:color w:val="000000"/>
          <w:sz w:val="24"/>
        </w:rPr>
        <w:t xml:space="preserve"> ve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plnění</w:t>
      </w:r>
    </w:p>
    <w:p w14:paraId="140EBE82" w14:textId="77777777" w:rsidR="003444A8" w:rsidRPr="003D6968" w:rsidRDefault="00031767">
      <w:pPr>
        <w:framePr w:w="9337" w:wrap="auto" w:hAnchor="text" w:x="1395" w:y="8392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minimálně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ceny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bez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čl.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-2"/>
          <w:sz w:val="24"/>
        </w:rPr>
        <w:t>II.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odst.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2.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</w:p>
    <w:p w14:paraId="14AF444A" w14:textId="77777777" w:rsidR="003444A8" w:rsidRPr="003D6968" w:rsidRDefault="00031767">
      <w:pPr>
        <w:framePr w:w="9337" w:wrap="auto" w:hAnchor="text" w:x="1395" w:y="8392"/>
        <w:widowControl w:val="0"/>
        <w:autoSpaceDE w:val="0"/>
        <w:autoSpaceDN w:val="0"/>
        <w:spacing w:before="53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sjednáno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krytí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rizik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odpovídajících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charakteru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tj.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jejímu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okolí,</w:t>
      </w:r>
    </w:p>
    <w:p w14:paraId="22DB942A" w14:textId="77777777" w:rsidR="003444A8" w:rsidRPr="003D6968" w:rsidRDefault="00031767">
      <w:pPr>
        <w:framePr w:w="9337" w:wrap="auto" w:hAnchor="text" w:x="1395" w:y="8392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zejména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pak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krytí</w:t>
      </w:r>
      <w:r w:rsidRPr="003D6968">
        <w:rPr>
          <w:rFonts w:ascii="Times New Roman"/>
          <w:color w:val="000000"/>
          <w:sz w:val="24"/>
        </w:rPr>
        <w:t xml:space="preserve"> rizik </w:t>
      </w:r>
      <w:r w:rsidRPr="003D6968">
        <w:rPr>
          <w:rFonts w:ascii="Times New Roman" w:hAnsi="Times New Roman" w:cs="Times New Roman"/>
          <w:color w:val="000000"/>
          <w:sz w:val="24"/>
        </w:rPr>
        <w:t>poškození,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zničení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budovaného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5CCFDB75" w14:textId="77777777" w:rsidR="003444A8" w:rsidRPr="003D6968" w:rsidRDefault="00031767">
      <w:pPr>
        <w:framePr w:w="360" w:wrap="auto" w:hAnchor="text" w:x="1340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2D230D4B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sjednáno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stavebně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montážní,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uzavřené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</w:p>
    <w:p w14:paraId="34C1BE67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prospěch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objednatele,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odpovídající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minimální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bez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DPH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pacing w:val="-2"/>
          <w:sz w:val="24"/>
        </w:rPr>
        <w:t>II.</w:t>
      </w:r>
    </w:p>
    <w:p w14:paraId="07B24C30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odst.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2.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sjednáno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krytí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možných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rizik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poškození,</w:t>
      </w:r>
    </w:p>
    <w:p w14:paraId="5E218DF3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případně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zničení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budovaného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systémem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„ALL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RISK“.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Toto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zahrnuje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zejména</w:t>
      </w:r>
    </w:p>
    <w:p w14:paraId="484F8C2D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pojistná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nebezpečí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provozní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pády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částí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předmětů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montážní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výstroje,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škody</w:t>
      </w:r>
    </w:p>
    <w:p w14:paraId="2EC17F94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manipulaci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břemeny,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zřícení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montážních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lešení,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stožárů,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jeřábů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strojů,</w:t>
      </w:r>
    </w:p>
    <w:p w14:paraId="50481373" w14:textId="77777777" w:rsidR="003444A8" w:rsidRPr="003D6968" w:rsidRDefault="00031767">
      <w:pPr>
        <w:framePr w:w="9270" w:wrap="auto" w:hAnchor="text" w:x="1460" w:y="10296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poškození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nedbalostí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z w:val="24"/>
        </w:rPr>
        <w:t>nešikovností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pracovníků</w:t>
      </w:r>
      <w:r w:rsidRPr="003D6968">
        <w:rPr>
          <w:rFonts w:ascii="Times New Roman"/>
          <w:color w:val="000000"/>
          <w:sz w:val="24"/>
        </w:rPr>
        <w:t xml:space="preserve"> atd.).</w:t>
      </w:r>
    </w:p>
    <w:p w14:paraId="781F15F0" w14:textId="77777777" w:rsidR="003444A8" w:rsidRPr="003D6968" w:rsidRDefault="00031767">
      <w:pPr>
        <w:framePr w:w="360" w:wrap="auto" w:hAnchor="text" w:x="141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5B999F5B" w14:textId="77777777" w:rsidR="003444A8" w:rsidRPr="003D6968" w:rsidRDefault="00031767">
      <w:pPr>
        <w:framePr w:w="9185" w:wrap="auto" w:hAnchor="text" w:x="1536" w:y="12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Kopie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pojistných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smluv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byly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předány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rámci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zadávacího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</w:p>
    <w:p w14:paraId="2F8359F9" w14:textId="77777777" w:rsidR="003444A8" w:rsidRPr="003D6968" w:rsidRDefault="00031767">
      <w:pPr>
        <w:framePr w:w="9185" w:wrap="auto" w:hAnchor="text" w:x="1536" w:y="12518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podpisem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smlouvy.</w:t>
      </w:r>
    </w:p>
    <w:p w14:paraId="5D1F7F38" w14:textId="77777777" w:rsidR="003444A8" w:rsidRPr="003D6968" w:rsidRDefault="00031767">
      <w:pPr>
        <w:framePr w:w="360" w:wrap="auto" w:hAnchor="text" w:x="1416" w:y="1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1C60786A" w14:textId="77777777" w:rsidR="003444A8" w:rsidRPr="003D6968" w:rsidRDefault="00031767">
      <w:pPr>
        <w:framePr w:w="9195" w:wrap="auto" w:hAnchor="text" w:x="1536" w:y="13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Případné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doklady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shora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uvedených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sjednaných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pojištěních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trvání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těchto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pojištěních</w:t>
      </w:r>
    </w:p>
    <w:p w14:paraId="3BF831A8" w14:textId="77777777" w:rsidR="003444A8" w:rsidRPr="003D6968" w:rsidRDefault="00031767">
      <w:pPr>
        <w:framePr w:w="9195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průběhu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realizace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vždy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požádání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předložit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objednateli.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</w:p>
    <w:p w14:paraId="3B95C7E2" w14:textId="77777777" w:rsidR="003444A8" w:rsidRPr="003D6968" w:rsidRDefault="00031767">
      <w:pPr>
        <w:framePr w:w="9195" w:wrap="auto" w:hAnchor="text" w:x="1536" w:y="1315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vzniku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zabezpečuje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úkony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vůči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pojistiteli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zhotovitel.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</w:p>
    <w:p w14:paraId="7C21F85F" w14:textId="77777777" w:rsidR="003444A8" w:rsidRPr="003D6968" w:rsidRDefault="00031767">
      <w:pPr>
        <w:framePr w:w="9195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poskytnout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souvislosti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pojistnou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událostí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veškerou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potřebnou</w:t>
      </w:r>
    </w:p>
    <w:p w14:paraId="3E425B75" w14:textId="77777777" w:rsidR="003444A8" w:rsidRPr="003D6968" w:rsidRDefault="00031767">
      <w:pPr>
        <w:framePr w:w="9195" w:wrap="auto" w:hAnchor="text" w:x="1536" w:y="131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součinnost.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z w:val="24"/>
        </w:rPr>
        <w:t xml:space="preserve"> 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z w:val="24"/>
        </w:rPr>
        <w:t xml:space="preserve"> nese zhotovitel.</w:t>
      </w:r>
    </w:p>
    <w:p w14:paraId="12BB7697" w14:textId="77777777" w:rsidR="003444A8" w:rsidRPr="003D6968" w:rsidRDefault="00031767">
      <w:pPr>
        <w:framePr w:w="360" w:wrap="auto" w:hAnchor="text" w:x="1416" w:y="1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3CC14597" w14:textId="77777777" w:rsidR="003444A8" w:rsidRPr="003D6968" w:rsidRDefault="00031767">
      <w:pPr>
        <w:framePr w:w="9193" w:wrap="auto" w:hAnchor="text" w:x="1536" w:y="1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nesmí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obsahovat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podmínku,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zaniká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důsledku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vzniku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</w:p>
    <w:p w14:paraId="5D977750" w14:textId="77777777" w:rsidR="003444A8" w:rsidRPr="003D6968" w:rsidRDefault="00031767">
      <w:pPr>
        <w:framePr w:w="9193" w:wrap="auto" w:hAnchor="text" w:x="1536" w:y="14738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události,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ledaže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důsledku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dojde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vyčerpání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horní</w:t>
      </w:r>
    </w:p>
    <w:p w14:paraId="16C92084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3CF1235F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4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09E6CEEE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9D24A6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0593EA3F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168E22C5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hranice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výše.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</w:p>
    <w:p w14:paraId="65D895AA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škody</w:t>
      </w:r>
      <w:r w:rsidRPr="003D6968">
        <w:rPr>
          <w:rFonts w:ascii="Times New Roman"/>
          <w:color w:val="000000"/>
          <w:sz w:val="24"/>
        </w:rPr>
        <w:t xml:space="preserve"> 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stavbě,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stavebních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pozemcích</w:t>
      </w:r>
      <w:r w:rsidRPr="003D6968">
        <w:rPr>
          <w:rFonts w:ascii="Times New Roman"/>
          <w:color w:val="000000"/>
          <w:sz w:val="24"/>
        </w:rPr>
        <w:t xml:space="preserve"> nebo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jiném</w:t>
      </w:r>
      <w:r w:rsidRPr="003D6968">
        <w:rPr>
          <w:rFonts w:ascii="Times New Roman"/>
          <w:color w:val="000000"/>
          <w:sz w:val="24"/>
        </w:rPr>
        <w:t xml:space="preserve"> majetku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nacházejícím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</w:p>
    <w:p w14:paraId="40F27A24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staveništi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uveden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oprávněná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osoba,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důsledku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</w:p>
    <w:p w14:paraId="314499AF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vznikne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použít</w:t>
      </w:r>
    </w:p>
    <w:p w14:paraId="2FC8A9EA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z w:val="24"/>
        </w:rPr>
        <w:t xml:space="preserve"> na </w:t>
      </w:r>
      <w:r w:rsidRPr="003D6968">
        <w:rPr>
          <w:rFonts w:ascii="Times New Roman" w:hAnsi="Times New Roman" w:cs="Times New Roman"/>
          <w:color w:val="000000"/>
          <w:sz w:val="24"/>
        </w:rPr>
        <w:t>uvedení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poškozeného</w:t>
      </w:r>
      <w:r w:rsidRPr="003D6968">
        <w:rPr>
          <w:rFonts w:ascii="Times New Roman"/>
          <w:color w:val="000000"/>
          <w:sz w:val="24"/>
        </w:rPr>
        <w:t xml:space="preserve"> majetku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původního</w:t>
      </w:r>
      <w:r w:rsidRPr="003D6968">
        <w:rPr>
          <w:rFonts w:ascii="Times New Roman"/>
          <w:color w:val="000000"/>
          <w:sz w:val="24"/>
        </w:rPr>
        <w:t xml:space="preserve"> stavu.</w:t>
      </w:r>
    </w:p>
    <w:p w14:paraId="402B3998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nesmí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obsahovat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žádné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výluky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nad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rámec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výluk,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obdobných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případech</w:t>
      </w:r>
    </w:p>
    <w:p w14:paraId="554D4FEA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standardně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používány,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dále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odpovědnosti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žádné</w:t>
      </w:r>
    </w:p>
    <w:p w14:paraId="11FF99BB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výluky,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jakkoli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omezovaly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třetích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osob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náhradu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škody</w:t>
      </w:r>
    </w:p>
    <w:p w14:paraId="15B9469F" w14:textId="77777777" w:rsidR="003444A8" w:rsidRPr="003D6968" w:rsidRDefault="00031767">
      <w:pPr>
        <w:framePr w:w="9029" w:wrap="auto" w:hAnchor="text" w:x="1700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způsobené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zhotovitelem v souvislosti s </w:t>
      </w:r>
      <w:r w:rsidRPr="003D6968">
        <w:rPr>
          <w:rFonts w:ascii="Times New Roman" w:hAnsi="Times New Roman" w:cs="Times New Roman"/>
          <w:color w:val="000000"/>
          <w:sz w:val="24"/>
        </w:rPr>
        <w:t>plněním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</w:p>
    <w:p w14:paraId="7FD6F143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Povinnost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uzavřeno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může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 splnit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i </w:t>
      </w:r>
      <w:r w:rsidRPr="003D6968">
        <w:rPr>
          <w:rFonts w:ascii="Times New Roman" w:hAnsi="Times New Roman" w:cs="Times New Roman"/>
          <w:color w:val="000000"/>
          <w:sz w:val="24"/>
        </w:rPr>
        <w:t>uzavřením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pojistných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smluv;</w:t>
      </w:r>
    </w:p>
    <w:p w14:paraId="73F29DAF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může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splnit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úplně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částečně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uzavřením</w:t>
      </w:r>
    </w:p>
    <w:p w14:paraId="3D9836A3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pojištění,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kromě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provádění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stavby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vztahuje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provádění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jiných</w:t>
      </w:r>
    </w:p>
    <w:p w14:paraId="1374F2FE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staveb,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pokud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jsou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splněny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ostatní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článku.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porušení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089AC3B5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4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uzavřeno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z w:val="24"/>
        </w:rPr>
        <w:t xml:space="preserve"> podle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tohoto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z w:val="24"/>
        </w:rPr>
        <w:t xml:space="preserve"> 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považuje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i </w:t>
      </w:r>
      <w:r w:rsidRPr="003D6968">
        <w:rPr>
          <w:rFonts w:ascii="Times New Roman" w:hAnsi="Times New Roman" w:cs="Times New Roman"/>
          <w:color w:val="000000"/>
          <w:sz w:val="24"/>
        </w:rPr>
        <w:t>nezajištění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dalšího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pojištění.</w:t>
      </w:r>
    </w:p>
    <w:p w14:paraId="3452AA88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vyloučení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jakýchkoliv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pochybností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dohodly,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</w:p>
    <w:p w14:paraId="6264EA96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pojistit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vlastní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zaměstnance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tělesné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újmy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smrti,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vznikly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54886BC3" w14:textId="77777777" w:rsidR="003444A8" w:rsidRPr="003D6968" w:rsidRDefault="00031767">
      <w:pPr>
        <w:framePr w:w="9195" w:wrap="auto" w:hAnchor="text" w:x="1536" w:y="426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souvislosti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s </w:t>
      </w:r>
      <w:r w:rsidRPr="003D6968">
        <w:rPr>
          <w:rFonts w:ascii="Times New Roman" w:hAnsi="Times New Roman" w:cs="Times New Roman"/>
          <w:color w:val="000000"/>
          <w:sz w:val="24"/>
        </w:rPr>
        <w:t>plněním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 Smlouvy.</w:t>
      </w:r>
    </w:p>
    <w:p w14:paraId="109AE791" w14:textId="77777777" w:rsidR="003444A8" w:rsidRPr="003D6968" w:rsidRDefault="00031767">
      <w:pPr>
        <w:framePr w:w="360" w:wrap="auto" w:hAnchor="text" w:x="1416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21B26358" w14:textId="77777777" w:rsidR="003444A8" w:rsidRPr="003D6968" w:rsidRDefault="00031767">
      <w:pPr>
        <w:framePr w:w="360" w:wrap="auto" w:hAnchor="text" w:x="1416" w:y="5853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5399ED40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důsledku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jiné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proofErr w:type="gramStart"/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proofErr w:type="gramEnd"/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než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stavbě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poklesne</w:t>
      </w:r>
    </w:p>
    <w:p w14:paraId="532F98A0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důvodná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obava,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důsledku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mohla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poklesnout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horní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hranice</w:t>
      </w:r>
    </w:p>
    <w:p w14:paraId="63FF0CF0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uzavřeného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(ať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jednou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více</w:t>
      </w:r>
    </w:p>
    <w:p w14:paraId="4AA032B9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pojistnými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smlouvami)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pod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úroveň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určenou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vztahu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příslušnému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období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</w:p>
    <w:p w14:paraId="7EC6AD62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(případně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stávající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úroveň,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poklesla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li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již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dříve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taková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horní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hranice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</w:p>
    <w:p w14:paraId="26F68210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úroveň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určenou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příslušnému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 tomto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důvodu</w:t>
      </w:r>
      <w:r w:rsidRPr="003D6968">
        <w:rPr>
          <w:rFonts w:ascii="Times New Roman"/>
          <w:color w:val="000000"/>
          <w:spacing w:val="-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</w:p>
    <w:p w14:paraId="59E86439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vztahujících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stavbě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podle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Smlouvy),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</w:p>
    <w:p w14:paraId="4359B254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své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čtyřiceti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pěti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(45)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kalendářních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vzniku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zajistit</w:t>
      </w:r>
    </w:p>
    <w:p w14:paraId="631B0F43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tak,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aby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horní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hranice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byla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navýšena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na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úroveň</w:t>
      </w:r>
    </w:p>
    <w:p w14:paraId="202579DF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uvedenou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příslušnému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tomto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(případně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stávající</w:t>
      </w:r>
    </w:p>
    <w:p w14:paraId="58C13581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úroveň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takovou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událostí,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poklesla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li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již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dříve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celková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horní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hranice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</w:p>
    <w:p w14:paraId="072E795F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uzavřeného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zhotovi</w:t>
      </w:r>
      <w:r w:rsidRPr="003D6968">
        <w:rPr>
          <w:rFonts w:ascii="Times New Roman"/>
          <w:color w:val="000000"/>
          <w:sz w:val="24"/>
        </w:rPr>
        <w:t>telem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tohoto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úroveň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určenou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pacing w:val="2"/>
          <w:sz w:val="24"/>
        </w:rPr>
        <w:t>ve</w:t>
      </w:r>
    </w:p>
    <w:p w14:paraId="1CF2ED62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vztahu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příslušnému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tomto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z </w:t>
      </w:r>
      <w:r w:rsidRPr="003D6968">
        <w:rPr>
          <w:rFonts w:ascii="Times New Roman" w:hAnsi="Times New Roman" w:cs="Times New Roman"/>
          <w:color w:val="000000"/>
          <w:sz w:val="24"/>
        </w:rPr>
        <w:t>důvodu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</w:p>
    <w:p w14:paraId="2E898119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událostí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vztahujících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stavbě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Smlouvy).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stejně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</w:p>
    <w:p w14:paraId="6C2A7445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opatření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přijatá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tímto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článkem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neprodleně</w:t>
      </w:r>
    </w:p>
    <w:p w14:paraId="33BB7341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písemně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oznámit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objednateli.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Totéž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platí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případy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zvýšení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hodnoty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důsledku</w:t>
      </w:r>
    </w:p>
    <w:p w14:paraId="39414594" w14:textId="77777777" w:rsidR="003444A8" w:rsidRPr="003D6968" w:rsidRDefault="00031767">
      <w:pPr>
        <w:framePr w:w="9195" w:wrap="auto" w:hAnchor="text" w:x="1536" w:y="680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zvětšení</w:t>
      </w:r>
      <w:r w:rsidRPr="003D6968">
        <w:rPr>
          <w:rFonts w:ascii="Times New Roman"/>
          <w:color w:val="000000"/>
          <w:sz w:val="24"/>
        </w:rPr>
        <w:t xml:space="preserve"> rozsahu </w:t>
      </w:r>
      <w:r w:rsidRPr="003D6968">
        <w:rPr>
          <w:rFonts w:ascii="Times New Roman" w:hAnsi="Times New Roman" w:cs="Times New Roman"/>
          <w:color w:val="000000"/>
          <w:sz w:val="24"/>
        </w:rPr>
        <w:t>díla.</w:t>
      </w:r>
    </w:p>
    <w:p w14:paraId="181704C0" w14:textId="77777777" w:rsidR="003444A8" w:rsidRPr="003D6968" w:rsidRDefault="00031767">
      <w:pPr>
        <w:framePr w:w="360" w:wrap="auto" w:hAnchor="text" w:x="1416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461E0640" w14:textId="77777777" w:rsidR="003444A8" w:rsidRPr="003D6968" w:rsidRDefault="00031767">
      <w:pPr>
        <w:framePr w:w="360" w:wrap="auto" w:hAnchor="text" w:x="1416" w:y="12201"/>
        <w:widowControl w:val="0"/>
        <w:autoSpaceDE w:val="0"/>
        <w:autoSpaceDN w:val="0"/>
        <w:spacing w:before="163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9</w:t>
      </w:r>
    </w:p>
    <w:p w14:paraId="08E2B08D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Kopie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smluv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XV.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byla</w:t>
      </w:r>
      <w:r w:rsidRPr="003D6968">
        <w:rPr>
          <w:rFonts w:ascii="Times New Roman"/>
          <w:color w:val="000000"/>
          <w:spacing w:val="6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předána</w:t>
      </w:r>
    </w:p>
    <w:p w14:paraId="7B9BC8E4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nejpozději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podpisu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Kopie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2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smluv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součástí</w:t>
      </w:r>
    </w:p>
    <w:p w14:paraId="2276D176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její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příloha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doplněna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podpisem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Kopii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434E4E72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smluv,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jimiž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zajistí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XV.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předat</w:t>
      </w:r>
    </w:p>
    <w:p w14:paraId="2E243632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čtyřiceti</w:t>
      </w:r>
      <w:r w:rsidRPr="003D6968">
        <w:rPr>
          <w:rFonts w:ascii="Times New Roman"/>
          <w:color w:val="000000"/>
          <w:spacing w:val="5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pěti</w:t>
      </w:r>
      <w:r w:rsidRPr="003D6968">
        <w:rPr>
          <w:rFonts w:ascii="Times New Roman"/>
          <w:color w:val="000000"/>
          <w:spacing w:val="5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(45)</w:t>
      </w:r>
      <w:r w:rsidRPr="003D6968">
        <w:rPr>
          <w:rFonts w:ascii="Times New Roman"/>
          <w:color w:val="000000"/>
          <w:spacing w:val="5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kalendářních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vzniku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události,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niž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váže</w:t>
      </w:r>
    </w:p>
    <w:p w14:paraId="3E3FDA48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povinnost </w:t>
      </w:r>
      <w:r w:rsidRPr="003D6968">
        <w:rPr>
          <w:rFonts w:ascii="Times New Roman"/>
          <w:color w:val="000000"/>
          <w:sz w:val="24"/>
        </w:rPr>
        <w:t>zajistit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pojištění.</w:t>
      </w:r>
    </w:p>
    <w:p w14:paraId="32A5C5E3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uzavřeno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doloží</w:t>
      </w:r>
      <w:r w:rsidRPr="003D6968">
        <w:rPr>
          <w:rFonts w:ascii="Times New Roman"/>
          <w:color w:val="000000"/>
          <w:spacing w:val="2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objednateli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vždy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nejpozději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</w:p>
    <w:p w14:paraId="1CA5651E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čtrnácti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(14)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kalendářních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dnů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dne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splatnosti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kterékoli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pojistných</w:t>
      </w:r>
    </w:p>
    <w:p w14:paraId="1024E699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smluv,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kterými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plní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svou povinnost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uzavřeno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předáním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úředně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ověřené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kopie</w:t>
      </w:r>
    </w:p>
    <w:p w14:paraId="72AF45FC" w14:textId="77777777" w:rsidR="003444A8" w:rsidRPr="003D6968" w:rsidRDefault="00031767">
      <w:pPr>
        <w:framePr w:w="9196" w:wrap="auto" w:hAnchor="text" w:x="1536" w:y="1220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dokladu o </w:t>
      </w:r>
      <w:r w:rsidRPr="003D6968">
        <w:rPr>
          <w:rFonts w:ascii="Times New Roman" w:hAnsi="Times New Roman" w:cs="Times New Roman"/>
          <w:color w:val="000000"/>
          <w:sz w:val="24"/>
        </w:rPr>
        <w:t>uhrazení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  <w:r w:rsidRPr="003D6968">
        <w:rPr>
          <w:rFonts w:ascii="Times New Roman"/>
          <w:color w:val="000000"/>
          <w:sz w:val="24"/>
        </w:rPr>
        <w:t xml:space="preserve"> na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období</w:t>
      </w:r>
      <w:r w:rsidRPr="003D6968">
        <w:rPr>
          <w:rFonts w:ascii="Times New Roman"/>
          <w:color w:val="000000"/>
          <w:sz w:val="24"/>
        </w:rPr>
        <w:t xml:space="preserve"> objednateli.</w:t>
      </w:r>
    </w:p>
    <w:p w14:paraId="491CBC8C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6E7A2531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5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5EF1BCF0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EA3201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058D4302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175053E9" w14:textId="77777777" w:rsidR="003444A8" w:rsidRPr="003D6968" w:rsidRDefault="00031767">
      <w:pPr>
        <w:framePr w:w="360" w:wrap="auto" w:hAnchor="text" w:x="1275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7FAFBD40" w14:textId="77777777" w:rsidR="003444A8" w:rsidRPr="003D6968" w:rsidRDefault="00031767">
      <w:pPr>
        <w:framePr w:w="360" w:wrap="auto" w:hAnchor="text" w:x="1275" w:y="140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13FC3584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0.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sjednávání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veškerých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XV.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jednat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úzké</w:t>
      </w:r>
    </w:p>
    <w:p w14:paraId="4D9DC6C5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4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součinnosti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objednatelem,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průběžně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informovat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veškerých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důležitých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skutečnostech</w:t>
      </w:r>
    </w:p>
    <w:p w14:paraId="38DF47C9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týkajících</w:t>
      </w:r>
      <w:r w:rsidRPr="003D6968">
        <w:rPr>
          <w:rFonts w:ascii="Times New Roman"/>
          <w:color w:val="000000"/>
          <w:sz w:val="24"/>
        </w:rPr>
        <w:t xml:space="preserve"> 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sjednávání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pojištění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vyžádat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k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těmto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skutečnostem</w:t>
      </w:r>
      <w:r w:rsidRPr="003D6968">
        <w:rPr>
          <w:rFonts w:ascii="Times New Roman"/>
          <w:color w:val="000000"/>
          <w:sz w:val="24"/>
        </w:rPr>
        <w:t xml:space="preserve"> jeho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stanovisko.</w:t>
      </w:r>
    </w:p>
    <w:p w14:paraId="68D1CA26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1.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zhotovitelem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sdružení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dodavatelů,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kteří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podali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společnou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nabídku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</w:p>
    <w:p w14:paraId="534515BB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veřejnou</w:t>
      </w:r>
      <w:r w:rsidRPr="003D6968">
        <w:rPr>
          <w:rFonts w:ascii="Times New Roman"/>
          <w:color w:val="000000"/>
          <w:spacing w:val="4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zakázku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tato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jejich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společná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nabídka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byla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vybrána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4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nejvýhodnější,</w:t>
      </w:r>
      <w:r w:rsidRPr="003D6968">
        <w:rPr>
          <w:rFonts w:ascii="Times New Roman"/>
          <w:color w:val="000000"/>
          <w:spacing w:val="3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musí</w:t>
      </w:r>
    </w:p>
    <w:p w14:paraId="1C5F7F6D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3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pojistná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XV.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pokrývat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případnou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škodu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způsobenou</w:t>
      </w:r>
    </w:p>
    <w:p w14:paraId="16A83FEF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kterýmkoliv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účastníkem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rámci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takového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sdružení.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Tato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jednoznačně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</w:p>
    <w:p w14:paraId="4FA9644D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pojistné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smluv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vyplývat.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tak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mít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právo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plnou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výši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pojistného</w:t>
      </w:r>
    </w:p>
    <w:p w14:paraId="3079CBD2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čl.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XV.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způsobené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kterýmkoliv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účastníkem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4B8CF5B4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3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rámci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sdružení.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tomto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článku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stanovenou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splní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také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tak,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každý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</w:p>
    <w:p w14:paraId="79BADFFD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účastníků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sdružení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doloží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samostatně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uzavřenou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pojistnou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smlouvu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splňující</w:t>
      </w:r>
    </w:p>
    <w:p w14:paraId="112FF8CE" w14:textId="77777777" w:rsidR="003444A8" w:rsidRPr="003D6968" w:rsidRDefault="00031767">
      <w:pPr>
        <w:framePr w:w="9335" w:wrap="auto" w:hAnchor="text" w:x="1395" w:y="1407"/>
        <w:widowControl w:val="0"/>
        <w:autoSpaceDE w:val="0"/>
        <w:autoSpaceDN w:val="0"/>
        <w:spacing w:before="51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z w:val="24"/>
        </w:rPr>
        <w:t xml:space="preserve"> dle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XV.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</w:p>
    <w:p w14:paraId="7868AF1B" w14:textId="77777777" w:rsidR="003444A8" w:rsidRPr="003D6968" w:rsidRDefault="00031767">
      <w:pPr>
        <w:framePr w:w="3205" w:wrap="auto" w:hAnchor="text" w:x="4611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D6968">
        <w:rPr>
          <w:rFonts w:ascii="Times New Roman"/>
          <w:b/>
          <w:color w:val="000000"/>
          <w:sz w:val="24"/>
        </w:rPr>
        <w:t>XVI.</w:t>
      </w:r>
      <w:r w:rsidRPr="003D6968">
        <w:rPr>
          <w:rFonts w:ascii="Times New Roman"/>
          <w:b/>
          <w:color w:val="000000"/>
          <w:spacing w:val="161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3D6968">
        <w:rPr>
          <w:rFonts w:ascii="Times New Roman"/>
          <w:b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63128875" w14:textId="77777777" w:rsidR="003444A8" w:rsidRPr="003D6968" w:rsidRDefault="00031767">
      <w:pPr>
        <w:framePr w:w="360" w:wrap="auto" w:hAnchor="text" w:x="1416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5909CED6" w14:textId="77777777" w:rsidR="003444A8" w:rsidRPr="003D6968" w:rsidRDefault="00031767">
      <w:pPr>
        <w:framePr w:w="360" w:wrap="auto" w:hAnchor="text" w:x="1416" w:y="6143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2</w:t>
      </w:r>
    </w:p>
    <w:p w14:paraId="6850DBE1" w14:textId="77777777" w:rsidR="003444A8" w:rsidRPr="003D6968" w:rsidRDefault="00031767">
      <w:pPr>
        <w:framePr w:w="360" w:wrap="auto" w:hAnchor="text" w:x="1416" w:y="6143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01103569" w14:textId="77777777" w:rsidR="003444A8" w:rsidRPr="003D6968" w:rsidRDefault="00031767">
      <w:pPr>
        <w:framePr w:w="9192" w:wrap="auto" w:hAnchor="text" w:x="1536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nabývá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platnosti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účinnosti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připojením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podpisu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obou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stran.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Je</w:t>
      </w:r>
      <w:r w:rsidRPr="003D6968">
        <w:rPr>
          <w:rFonts w:ascii="Times New Roman"/>
          <w:color w:val="000000"/>
          <w:spacing w:val="-1"/>
          <w:sz w:val="24"/>
        </w:rPr>
        <w:t>-</w:t>
      </w:r>
      <w:r w:rsidRPr="003D6968">
        <w:rPr>
          <w:rFonts w:ascii="Times New Roman"/>
          <w:color w:val="000000"/>
          <w:sz w:val="24"/>
        </w:rPr>
        <w:t>li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nabytí</w:t>
      </w:r>
    </w:p>
    <w:p w14:paraId="65DDBB7C" w14:textId="77777777" w:rsidR="003444A8" w:rsidRPr="003D6968" w:rsidRDefault="00031767">
      <w:pPr>
        <w:framePr w:w="9192" w:wrap="auto" w:hAnchor="text" w:x="1536" w:y="61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účinnosti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zveřejnění</w:t>
      </w:r>
      <w:r w:rsidRPr="003D6968">
        <w:rPr>
          <w:rFonts w:ascii="Times New Roman"/>
          <w:color w:val="000000"/>
          <w:spacing w:val="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registru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smluv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podmínek</w:t>
      </w:r>
      <w:r w:rsidRPr="003D6968">
        <w:rPr>
          <w:rFonts w:ascii="Times New Roman"/>
          <w:color w:val="000000"/>
          <w:spacing w:val="4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č.</w:t>
      </w:r>
    </w:p>
    <w:p w14:paraId="066E62B0" w14:textId="77777777" w:rsidR="003444A8" w:rsidRPr="003D6968" w:rsidRDefault="00031767">
      <w:pPr>
        <w:framePr w:w="360" w:wrap="auto" w:hAnchor="text" w:x="1700" w:y="6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3</w:t>
      </w:r>
    </w:p>
    <w:p w14:paraId="53CCA253" w14:textId="77777777" w:rsidR="003444A8" w:rsidRPr="003D6968" w:rsidRDefault="00031767">
      <w:pPr>
        <w:framePr w:w="7551" w:wrap="auto" w:hAnchor="text" w:x="1820" w:y="6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40/2015 sb., pak je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účinná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okamžikem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zveřejnění</w:t>
      </w:r>
      <w:r w:rsidRPr="003D6968">
        <w:rPr>
          <w:rFonts w:ascii="Times New Roman"/>
          <w:color w:val="000000"/>
          <w:sz w:val="24"/>
        </w:rPr>
        <w:t xml:space="preserve"> v registru smluv.</w:t>
      </w:r>
    </w:p>
    <w:p w14:paraId="6C7C2051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Tato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uzavřena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podle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práva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České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republiky.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věcech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výslovně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neupravených</w:t>
      </w:r>
    </w:p>
    <w:p w14:paraId="70F0BF48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touto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smlouvou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řídí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zákonem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89/2012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občanský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zákoník,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účinném</w:t>
      </w:r>
    </w:p>
    <w:p w14:paraId="5EE710BC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znění.</w:t>
      </w:r>
    </w:p>
    <w:p w14:paraId="6179E592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6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sebe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přebírají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nebezpečí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změny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okolností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souvislosti</w:t>
      </w:r>
      <w:r w:rsidRPr="003D6968">
        <w:rPr>
          <w:rFonts w:ascii="Times New Roman"/>
          <w:color w:val="000000"/>
          <w:spacing w:val="6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6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právy</w:t>
      </w:r>
      <w:r w:rsidRPr="003D6968">
        <w:rPr>
          <w:rFonts w:ascii="Times New Roman"/>
          <w:color w:val="000000"/>
          <w:spacing w:val="7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1C68F3C0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povinnostmi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vzniklými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základě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vylučují</w:t>
      </w:r>
    </w:p>
    <w:p w14:paraId="015BBAD6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uplatnění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1765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odst.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1766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2620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občanského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zákoníku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-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svůj</w:t>
      </w:r>
      <w:r w:rsidRPr="003D6968">
        <w:rPr>
          <w:rFonts w:ascii="Times New Roman"/>
          <w:color w:val="000000"/>
          <w:spacing w:val="-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smluvní</w:t>
      </w:r>
    </w:p>
    <w:p w14:paraId="371B4C0E" w14:textId="77777777" w:rsidR="003444A8" w:rsidRPr="003D6968" w:rsidRDefault="00031767">
      <w:pPr>
        <w:framePr w:w="9193" w:wrap="auto" w:hAnchor="text" w:x="1536" w:y="709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vztah </w:t>
      </w:r>
      <w:r w:rsidRPr="003D6968">
        <w:rPr>
          <w:rFonts w:ascii="Times New Roman" w:hAnsi="Times New Roman" w:cs="Times New Roman"/>
          <w:color w:val="000000"/>
          <w:sz w:val="24"/>
        </w:rPr>
        <w:t>založený</w:t>
      </w:r>
      <w:r w:rsidRPr="003D6968">
        <w:rPr>
          <w:rFonts w:ascii="Times New Roman"/>
          <w:color w:val="000000"/>
          <w:sz w:val="24"/>
        </w:rPr>
        <w:t xml:space="preserve"> touto smlouvou.</w:t>
      </w:r>
    </w:p>
    <w:p w14:paraId="2D41844A" w14:textId="77777777" w:rsidR="003444A8" w:rsidRPr="003D6968" w:rsidRDefault="00031767">
      <w:pPr>
        <w:framePr w:w="360" w:wrap="auto" w:hAnchor="text" w:x="1416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4</w:t>
      </w:r>
    </w:p>
    <w:p w14:paraId="457CC999" w14:textId="77777777" w:rsidR="003444A8" w:rsidRPr="003D6968" w:rsidRDefault="00031767">
      <w:pPr>
        <w:framePr w:w="360" w:wrap="auto" w:hAnchor="text" w:x="1416" w:y="9316"/>
        <w:widowControl w:val="0"/>
        <w:autoSpaceDE w:val="0"/>
        <w:autoSpaceDN w:val="0"/>
        <w:spacing w:before="1957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5</w:t>
      </w:r>
    </w:p>
    <w:p w14:paraId="5F4ECDB1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Nevymahatelnost</w:t>
      </w:r>
      <w:r w:rsidRPr="003D6968">
        <w:rPr>
          <w:rFonts w:ascii="Times New Roman"/>
          <w:color w:val="000000"/>
          <w:spacing w:val="1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14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neplatnost</w:t>
      </w:r>
      <w:r w:rsidRPr="003D6968">
        <w:rPr>
          <w:rFonts w:ascii="Times New Roman"/>
          <w:color w:val="000000"/>
          <w:spacing w:val="1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kteréhokoli</w:t>
      </w:r>
      <w:r w:rsidRPr="003D6968">
        <w:rPr>
          <w:rFonts w:ascii="Times New Roman"/>
          <w:color w:val="000000"/>
          <w:spacing w:val="1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1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1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neovlivní</w:t>
      </w:r>
    </w:p>
    <w:p w14:paraId="6D35FAB5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vymahatelnost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platnost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celku,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vyjma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těch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případů,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kdy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</w:t>
      </w:r>
    </w:p>
    <w:p w14:paraId="4ADFD1D0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nevymahatelné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neplatné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nelze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vyčlenit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aniž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tím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pozbyla</w:t>
      </w:r>
    </w:p>
    <w:p w14:paraId="0780ED4F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platnosti.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takový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zavazují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vynaložit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dobré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víře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veškeré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úsilí</w:t>
      </w:r>
    </w:p>
    <w:p w14:paraId="781CB3E2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5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nahrazení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takového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neplatného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nevymahatelného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vymahatelným</w:t>
      </w:r>
      <w:r w:rsidRPr="003D6968">
        <w:rPr>
          <w:rFonts w:ascii="Times New Roman"/>
          <w:color w:val="000000"/>
          <w:spacing w:val="6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002DCA2F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platným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ustanovením,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jehož</w:t>
      </w:r>
      <w:r w:rsidRPr="003D6968">
        <w:rPr>
          <w:rFonts w:ascii="Times New Roman"/>
          <w:color w:val="000000"/>
          <w:spacing w:val="7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nejvyšší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možné</w:t>
      </w:r>
      <w:r w:rsidRPr="003D6968">
        <w:rPr>
          <w:rFonts w:ascii="Times New Roman"/>
          <w:color w:val="000000"/>
          <w:spacing w:val="7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míře</w:t>
      </w:r>
      <w:r w:rsidRPr="003D6968">
        <w:rPr>
          <w:rFonts w:ascii="Times New Roman"/>
          <w:color w:val="000000"/>
          <w:spacing w:val="7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odpovídá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účelu</w:t>
      </w:r>
      <w:r w:rsidRPr="003D6968">
        <w:rPr>
          <w:rFonts w:ascii="Times New Roman"/>
          <w:color w:val="000000"/>
          <w:spacing w:val="7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původního</w:t>
      </w:r>
    </w:p>
    <w:p w14:paraId="77B221E5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ustanove</w:t>
      </w:r>
      <w:r w:rsidRPr="003D6968">
        <w:rPr>
          <w:rFonts w:ascii="Times New Roman" w:hAnsi="Times New Roman" w:cs="Times New Roman"/>
          <w:color w:val="000000"/>
          <w:sz w:val="24"/>
        </w:rPr>
        <w:t>ní</w:t>
      </w:r>
      <w:r w:rsidRPr="003D6968">
        <w:rPr>
          <w:rFonts w:ascii="Times New Roman"/>
          <w:color w:val="000000"/>
          <w:sz w:val="24"/>
        </w:rPr>
        <w:t xml:space="preserve"> a </w:t>
      </w:r>
      <w:r w:rsidRPr="003D6968">
        <w:rPr>
          <w:rFonts w:ascii="Times New Roman" w:hAnsi="Times New Roman" w:cs="Times New Roman"/>
          <w:color w:val="000000"/>
          <w:sz w:val="24"/>
        </w:rPr>
        <w:t>cílům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smlouvy.</w:t>
      </w:r>
    </w:p>
    <w:p w14:paraId="07CB5092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nepřejí,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aby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nad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rámec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výslovných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ustanovení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smlouvy</w:t>
      </w:r>
      <w:r w:rsidRPr="003D6968">
        <w:rPr>
          <w:rFonts w:ascii="Times New Roman"/>
          <w:color w:val="000000"/>
          <w:spacing w:val="-1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byla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jakákoliv</w:t>
      </w:r>
    </w:p>
    <w:p w14:paraId="1DDEB500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práva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dovozovány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3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dosavadní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budoucí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praxe</w:t>
      </w:r>
      <w:r w:rsidRPr="003D6968">
        <w:rPr>
          <w:rFonts w:ascii="Times New Roman"/>
          <w:color w:val="000000"/>
          <w:spacing w:val="3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zavedené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mezi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smluvními</w:t>
      </w:r>
    </w:p>
    <w:p w14:paraId="03D2912D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stranami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zvyklostí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zachovávaných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obecně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odvětví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týkajícím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3D6968">
        <w:rPr>
          <w:rFonts w:ascii="Times New Roman"/>
          <w:color w:val="000000"/>
          <w:spacing w:val="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</w:p>
    <w:p w14:paraId="40182C76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smlouvy,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ledaže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2"/>
          <w:sz w:val="24"/>
        </w:rPr>
        <w:t xml:space="preserve"> 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smlouvě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výslovně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sjednáno</w:t>
      </w:r>
      <w:r w:rsidRPr="003D6968">
        <w:rPr>
          <w:rFonts w:ascii="Times New Roman"/>
          <w:color w:val="000000"/>
          <w:spacing w:val="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jinak.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Vedle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shora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uvedeného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</w:p>
    <w:p w14:paraId="7A6E7EC9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potvrzují,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nejsou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vědomy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žádných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dosud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mezi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nimi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zavedených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obchodních</w:t>
      </w:r>
    </w:p>
    <w:p w14:paraId="7C02CFA4" w14:textId="77777777" w:rsidR="003444A8" w:rsidRPr="003D6968" w:rsidRDefault="00031767">
      <w:pPr>
        <w:framePr w:w="9196" w:wrap="auto" w:hAnchor="text" w:x="1536" w:y="9316"/>
        <w:widowControl w:val="0"/>
        <w:autoSpaceDE w:val="0"/>
        <w:autoSpaceDN w:val="0"/>
        <w:spacing w:before="52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zvyklostí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praxe.</w:t>
      </w:r>
    </w:p>
    <w:p w14:paraId="12E4B2B4" w14:textId="77777777" w:rsidR="003444A8" w:rsidRPr="003D6968" w:rsidRDefault="00031767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6</w:t>
      </w:r>
    </w:p>
    <w:p w14:paraId="6AA85B0F" w14:textId="77777777" w:rsidR="003444A8" w:rsidRPr="003D6968" w:rsidRDefault="00031767">
      <w:pPr>
        <w:framePr w:w="360" w:wrap="auto" w:hAnchor="text" w:x="1416" w:y="1344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7</w:t>
      </w:r>
    </w:p>
    <w:p w14:paraId="57BA4D14" w14:textId="77777777" w:rsidR="003444A8" w:rsidRPr="003D6968" w:rsidRDefault="00031767">
      <w:pPr>
        <w:framePr w:w="360" w:wrap="auto" w:hAnchor="text" w:x="1416" w:y="1344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8</w:t>
      </w:r>
    </w:p>
    <w:p w14:paraId="212BD10F" w14:textId="77777777" w:rsidR="003444A8" w:rsidRPr="003D6968" w:rsidRDefault="00031767">
      <w:pPr>
        <w:framePr w:w="9191" w:wrap="auto" w:hAnchor="text" w:x="153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Změna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smlouvy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může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být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uskutečněna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pouze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písemným</w:t>
      </w:r>
      <w:r w:rsidRPr="003D6968">
        <w:rPr>
          <w:rFonts w:ascii="Times New Roman"/>
          <w:color w:val="000000"/>
          <w:spacing w:val="3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dodatkem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</w:p>
    <w:p w14:paraId="28FFE94B" w14:textId="77777777" w:rsidR="003444A8" w:rsidRPr="003D6968" w:rsidRDefault="00031767">
      <w:pPr>
        <w:framePr w:w="9191" w:wrap="auto" w:hAnchor="text" w:x="1536" w:y="134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smlouvě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podepsaným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oběma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smluvními</w:t>
      </w:r>
      <w:r w:rsidRPr="003D6968">
        <w:rPr>
          <w:rFonts w:ascii="Times New Roman"/>
          <w:color w:val="000000"/>
          <w:sz w:val="24"/>
        </w:rPr>
        <w:t xml:space="preserve"> stranami.</w:t>
      </w:r>
    </w:p>
    <w:p w14:paraId="7CA5A89A" w14:textId="77777777" w:rsidR="003444A8" w:rsidRPr="003D6968" w:rsidRDefault="00031767">
      <w:pPr>
        <w:framePr w:w="9191" w:wrap="auto" w:hAnchor="text" w:x="1536" w:y="134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Smlouva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bude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vyhotovena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elektronickým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podpisem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6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listinné</w:t>
      </w:r>
      <w:r w:rsidRPr="003D6968">
        <w:rPr>
          <w:rFonts w:ascii="Times New Roman"/>
          <w:color w:val="000000"/>
          <w:spacing w:val="6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podobě</w:t>
      </w:r>
      <w:r w:rsidRPr="003D6968">
        <w:rPr>
          <w:rFonts w:ascii="Times New Roman"/>
          <w:color w:val="000000"/>
          <w:spacing w:val="6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6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7A420B49" w14:textId="77777777" w:rsidR="003444A8" w:rsidRPr="003D6968" w:rsidRDefault="00031767">
      <w:pPr>
        <w:framePr w:w="9191" w:wrap="auto" w:hAnchor="text" w:x="1536" w:y="1344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originálech,</w:t>
      </w:r>
      <w:r w:rsidRPr="003D6968">
        <w:rPr>
          <w:rFonts w:ascii="Times New Roman"/>
          <w:color w:val="000000"/>
          <w:sz w:val="24"/>
        </w:rPr>
        <w:t xml:space="preserve"> z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nichž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objednatel </w:t>
      </w:r>
      <w:r w:rsidRPr="003D6968">
        <w:rPr>
          <w:rFonts w:ascii="Times New Roman" w:hAnsi="Times New Roman" w:cs="Times New Roman"/>
          <w:color w:val="000000"/>
          <w:sz w:val="24"/>
        </w:rPr>
        <w:t>obdrží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dvě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 jedno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vyhotovení.</w:t>
      </w:r>
    </w:p>
    <w:p w14:paraId="52B7ECB9" w14:textId="77777777" w:rsidR="003444A8" w:rsidRPr="003D6968" w:rsidRDefault="00031767">
      <w:pPr>
        <w:framePr w:w="9191" w:wrap="auto" w:hAnchor="text" w:x="1536" w:y="134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uchovávat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veškerou</w:t>
      </w:r>
      <w:r w:rsidRPr="003D6968">
        <w:rPr>
          <w:rFonts w:ascii="Times New Roman"/>
          <w:color w:val="000000"/>
          <w:spacing w:val="5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dokumentaci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související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realizací</w:t>
      </w:r>
      <w:r w:rsidRPr="003D6968">
        <w:rPr>
          <w:rFonts w:ascii="Times New Roman"/>
          <w:color w:val="000000"/>
          <w:spacing w:val="5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projektu</w:t>
      </w:r>
    </w:p>
    <w:p w14:paraId="75016320" w14:textId="77777777" w:rsidR="003444A8" w:rsidRPr="003D6968" w:rsidRDefault="00031767">
      <w:pPr>
        <w:framePr w:w="9191" w:wrap="auto" w:hAnchor="text" w:x="1536" w:y="1344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včetně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účetních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dokladů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minimálně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31.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12.</w:t>
      </w:r>
      <w:r w:rsidRPr="003D6968">
        <w:rPr>
          <w:rFonts w:ascii="Times New Roman"/>
          <w:color w:val="000000"/>
          <w:spacing w:val="5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2035</w:t>
      </w:r>
      <w:r w:rsidRPr="003D6968">
        <w:rPr>
          <w:rFonts w:ascii="Times New Roman"/>
          <w:color w:val="000000"/>
          <w:spacing w:val="4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současně</w:t>
      </w:r>
      <w:r w:rsidRPr="003D6968">
        <w:rPr>
          <w:rFonts w:ascii="Times New Roman"/>
          <w:color w:val="000000"/>
          <w:spacing w:val="5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souhlasí</w:t>
      </w:r>
      <w:r w:rsidRPr="003D6968">
        <w:rPr>
          <w:rFonts w:ascii="Times New Roman"/>
          <w:color w:val="000000"/>
          <w:spacing w:val="4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</w:p>
    <w:p w14:paraId="5144AE5F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52E25424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6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4FC2DCEB" w14:textId="77777777" w:rsidR="003444A8" w:rsidRPr="003D6968" w:rsidRDefault="003444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A1F62C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rPr>
          <w:rFonts w:ascii="Arial"/>
          <w:color w:val="FF0000"/>
          <w:sz w:val="2"/>
        </w:rPr>
        <w:cr/>
      </w:r>
      <w:r w:rsidRPr="003D6968">
        <w:rPr>
          <w:rFonts w:ascii="Arial"/>
          <w:color w:val="FF0000"/>
          <w:sz w:val="2"/>
        </w:rPr>
        <w:br w:type="page"/>
      </w:r>
    </w:p>
    <w:p w14:paraId="3D6D9E72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3164588D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zpřístupněním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nebo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zveřejněním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nabídky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podané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8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8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zakázky,</w:t>
      </w:r>
      <w:r w:rsidRPr="003D6968">
        <w:rPr>
          <w:rFonts w:ascii="Times New Roman"/>
          <w:color w:val="000000"/>
          <w:spacing w:val="8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výsledků</w:t>
      </w:r>
    </w:p>
    <w:p w14:paraId="71A5F60E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zadávacího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řízení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všech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náležitostí</w:t>
      </w:r>
      <w:r w:rsidRPr="003D6968">
        <w:rPr>
          <w:rFonts w:ascii="Times New Roman"/>
          <w:color w:val="000000"/>
          <w:spacing w:val="3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budoucích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smluvních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vztahů,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vyplynou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</w:p>
    <w:p w14:paraId="06DD7951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1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zakázky.</w:t>
      </w:r>
      <w:r w:rsidRPr="003D6968">
        <w:rPr>
          <w:rFonts w:ascii="Times New Roman"/>
          <w:color w:val="000000"/>
          <w:spacing w:val="1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1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1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1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poskytovat</w:t>
      </w:r>
      <w:r w:rsidRPr="003D6968">
        <w:rPr>
          <w:rFonts w:ascii="Times New Roman"/>
          <w:color w:val="000000"/>
          <w:spacing w:val="1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kupujícímu</w:t>
      </w:r>
      <w:r w:rsidRPr="003D6968">
        <w:rPr>
          <w:rFonts w:ascii="Times New Roman"/>
          <w:color w:val="000000"/>
          <w:spacing w:val="1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0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všem</w:t>
      </w:r>
      <w:r w:rsidRPr="003D6968">
        <w:rPr>
          <w:rFonts w:ascii="Times New Roman"/>
          <w:color w:val="000000"/>
          <w:spacing w:val="1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subjektům</w:t>
      </w:r>
    </w:p>
    <w:p w14:paraId="7983C036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oprávněným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ke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kontrole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CRR,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MMR</w:t>
      </w:r>
      <w:r w:rsidRPr="003D6968">
        <w:rPr>
          <w:rFonts w:ascii="Times New Roman"/>
          <w:color w:val="000000"/>
          <w:spacing w:val="-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ČR,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/>
          <w:color w:val="000000"/>
          <w:spacing w:val="-2"/>
          <w:sz w:val="24"/>
        </w:rPr>
        <w:t>MF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ČR,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Evropská</w:t>
      </w:r>
      <w:r w:rsidRPr="003D6968">
        <w:rPr>
          <w:rFonts w:ascii="Times New Roman"/>
          <w:color w:val="000000"/>
          <w:spacing w:val="-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komise,</w:t>
      </w:r>
      <w:r w:rsidRPr="003D6968">
        <w:rPr>
          <w:rFonts w:ascii="Times New Roman"/>
          <w:color w:val="000000"/>
          <w:spacing w:val="-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Evropský</w:t>
      </w:r>
      <w:r w:rsidRPr="003D6968">
        <w:rPr>
          <w:rFonts w:ascii="Times New Roman"/>
          <w:color w:val="000000"/>
          <w:spacing w:val="-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účetní</w:t>
      </w:r>
    </w:p>
    <w:p w14:paraId="4E71C2C4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dvůr,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Nejvyšší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kontrolní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úřad,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finanční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správy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dalších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oprávněné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orgány</w:t>
      </w:r>
    </w:p>
    <w:p w14:paraId="7D49A973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státní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správy)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veškerou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potřebnou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součinnost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dokumentaci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výkonu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</w:t>
      </w:r>
      <w:r w:rsidRPr="003D6968">
        <w:rPr>
          <w:rFonts w:ascii="Times New Roman"/>
          <w:color w:val="000000"/>
          <w:spacing w:val="1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týkajících</w:t>
      </w:r>
    </w:p>
    <w:p w14:paraId="0DF68F3A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pacing w:val="1"/>
          <w:sz w:val="24"/>
        </w:rPr>
        <w:t>t</w:t>
      </w:r>
      <w:r w:rsidRPr="003D6968">
        <w:rPr>
          <w:rFonts w:ascii="Times New Roman" w:hAnsi="Times New Roman" w:cs="Times New Roman"/>
          <w:color w:val="000000"/>
          <w:sz w:val="24"/>
        </w:rPr>
        <w:t>éto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zakázky,</w:t>
      </w:r>
      <w:r w:rsidRPr="003D6968">
        <w:rPr>
          <w:rFonts w:ascii="Times New Roman"/>
          <w:color w:val="000000"/>
          <w:spacing w:val="2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smluv,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dodatků</w:t>
      </w:r>
      <w:r w:rsidRPr="003D6968">
        <w:rPr>
          <w:rFonts w:ascii="Times New Roman"/>
          <w:color w:val="000000"/>
          <w:spacing w:val="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dalších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dokumentů,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které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ní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vyplynou,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1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</w:p>
    <w:p w14:paraId="46E14DA8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souladu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příslušnými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právními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předpisy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vytvořit</w:t>
      </w:r>
      <w:r w:rsidRPr="003D6968">
        <w:rPr>
          <w:rFonts w:ascii="Times New Roman"/>
          <w:color w:val="000000"/>
          <w:spacing w:val="4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výše</w:t>
      </w:r>
      <w:r w:rsidRPr="003D6968">
        <w:rPr>
          <w:rFonts w:ascii="Times New Roman"/>
          <w:color w:val="000000"/>
          <w:spacing w:val="4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uvedeným</w:t>
      </w:r>
      <w:r w:rsidRPr="003D6968">
        <w:rPr>
          <w:rFonts w:ascii="Times New Roman"/>
          <w:color w:val="000000"/>
          <w:spacing w:val="4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osobám</w:t>
      </w:r>
    </w:p>
    <w:p w14:paraId="4C6CF89A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provedení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vztahující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poskytnout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jim</w:t>
      </w:r>
      <w:r w:rsidRPr="003D6968">
        <w:rPr>
          <w:rFonts w:ascii="Times New Roman"/>
          <w:color w:val="000000"/>
          <w:spacing w:val="2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</w:p>
    <w:p w14:paraId="0B8A0C3B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p</w:t>
      </w:r>
      <w:r w:rsidRPr="003D6968">
        <w:rPr>
          <w:rFonts w:ascii="Times New Roman" w:hAnsi="Times New Roman" w:cs="Times New Roman"/>
          <w:color w:val="000000"/>
          <w:sz w:val="24"/>
        </w:rPr>
        <w:t>rovádění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kontroly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součinnost,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to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minimálně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konce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roku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2035.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Povinnost</w:t>
      </w:r>
      <w:r w:rsidRPr="003D6968">
        <w:rPr>
          <w:rFonts w:ascii="Times New Roman"/>
          <w:color w:val="000000"/>
          <w:spacing w:val="1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součinnosti</w:t>
      </w:r>
    </w:p>
    <w:p w14:paraId="4A03F692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zajistí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 i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u </w:t>
      </w:r>
      <w:r w:rsidRPr="003D6968">
        <w:rPr>
          <w:rFonts w:ascii="Times New Roman" w:hAnsi="Times New Roman" w:cs="Times New Roman"/>
          <w:color w:val="000000"/>
          <w:sz w:val="24"/>
        </w:rPr>
        <w:t>subdodavatelů,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kteří</w:t>
      </w:r>
      <w:r w:rsidRPr="003D6968">
        <w:rPr>
          <w:rFonts w:ascii="Times New Roman"/>
          <w:color w:val="000000"/>
          <w:sz w:val="24"/>
        </w:rPr>
        <w:t xml:space="preserve"> se budou </w:t>
      </w:r>
      <w:r w:rsidRPr="003D6968">
        <w:rPr>
          <w:rFonts w:ascii="Times New Roman" w:hAnsi="Times New Roman" w:cs="Times New Roman"/>
          <w:color w:val="000000"/>
          <w:sz w:val="24"/>
        </w:rPr>
        <w:t>podílet</w:t>
      </w:r>
      <w:r w:rsidRPr="003D6968">
        <w:rPr>
          <w:rFonts w:ascii="Times New Roman"/>
          <w:color w:val="000000"/>
          <w:sz w:val="24"/>
        </w:rPr>
        <w:t xml:space="preserve"> na </w:t>
      </w:r>
      <w:r w:rsidRPr="003D6968">
        <w:rPr>
          <w:rFonts w:ascii="Times New Roman"/>
          <w:color w:val="000000"/>
          <w:spacing w:val="-1"/>
          <w:sz w:val="24"/>
        </w:rPr>
        <w:t>realizaci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zakázky.</w:t>
      </w:r>
    </w:p>
    <w:p w14:paraId="15170F4A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Prodávající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dle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§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2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písm.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e)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zákona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320/2001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Sb.,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</w:t>
      </w:r>
      <w:r w:rsidRPr="003D6968">
        <w:rPr>
          <w:rFonts w:ascii="Times New Roman"/>
          <w:color w:val="000000"/>
          <w:spacing w:val="-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finanční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kontrole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veřejné</w:t>
      </w:r>
      <w:r w:rsidRPr="003D6968">
        <w:rPr>
          <w:rFonts w:ascii="Times New Roman"/>
          <w:color w:val="000000"/>
          <w:spacing w:val="-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správě</w:t>
      </w:r>
    </w:p>
    <w:p w14:paraId="30B251F7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ve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znění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pozdějších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předpisů</w:t>
      </w:r>
      <w:r w:rsidRPr="003D6968">
        <w:rPr>
          <w:rFonts w:ascii="Times New Roman"/>
          <w:color w:val="000000"/>
          <w:sz w:val="24"/>
        </w:rPr>
        <w:t xml:space="preserve"> osobou povinnou </w:t>
      </w:r>
      <w:r w:rsidRPr="003D6968">
        <w:rPr>
          <w:rFonts w:ascii="Times New Roman" w:hAnsi="Times New Roman" w:cs="Times New Roman"/>
          <w:color w:val="000000"/>
          <w:sz w:val="24"/>
        </w:rPr>
        <w:t>spolupůsobit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výkonu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finanční</w:t>
      </w:r>
      <w:r w:rsidRPr="003D6968">
        <w:rPr>
          <w:rFonts w:ascii="Times New Roman"/>
          <w:color w:val="000000"/>
          <w:sz w:val="24"/>
        </w:rPr>
        <w:t xml:space="preserve"> kontroly.</w:t>
      </w:r>
    </w:p>
    <w:p w14:paraId="43FF4087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.</w:t>
      </w:r>
      <w:r w:rsidRPr="003D6968">
        <w:rPr>
          <w:rFonts w:ascii="Times New Roman"/>
          <w:color w:val="000000"/>
          <w:spacing w:val="120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podpisem</w:t>
      </w:r>
      <w:r w:rsidRPr="003D6968">
        <w:rPr>
          <w:rFonts w:ascii="Times New Roman"/>
          <w:color w:val="000000"/>
          <w:spacing w:val="-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zavazuje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upřednostňovat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dodržovat</w:t>
      </w:r>
      <w:r w:rsidRPr="003D6968">
        <w:rPr>
          <w:rFonts w:ascii="Times New Roman"/>
          <w:color w:val="000000"/>
          <w:spacing w:val="-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environmentální</w:t>
      </w:r>
    </w:p>
    <w:p w14:paraId="325B660B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aspekty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při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plnění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předmětu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(např.</w:t>
      </w:r>
      <w:r w:rsidRPr="003D6968">
        <w:rPr>
          <w:rFonts w:ascii="Times New Roman"/>
          <w:color w:val="000000"/>
          <w:spacing w:val="1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omezení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spotřeby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energií,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vody,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surovin,</w:t>
      </w:r>
    </w:p>
    <w:p w14:paraId="77667628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omezení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produkce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látek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znečišťujících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ovzduší,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vodu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půdu,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omezení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produkce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odpadů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</w:p>
    <w:p w14:paraId="30CFC548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uhl</w:t>
      </w:r>
      <w:r w:rsidRPr="003D6968">
        <w:rPr>
          <w:rFonts w:ascii="Times New Roman" w:hAnsi="Times New Roman" w:cs="Times New Roman"/>
          <w:color w:val="000000"/>
          <w:sz w:val="24"/>
        </w:rPr>
        <w:t>íkové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stopy)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dodržovat</w:t>
      </w:r>
      <w:r w:rsidRPr="003D6968">
        <w:rPr>
          <w:rFonts w:ascii="Times New Roman"/>
          <w:color w:val="000000"/>
          <w:spacing w:val="8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důstojné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pracovní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podmínky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bezpečnost</w:t>
      </w:r>
      <w:r w:rsidRPr="003D6968">
        <w:rPr>
          <w:rFonts w:ascii="Times New Roman"/>
          <w:color w:val="000000"/>
          <w:spacing w:val="7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práce</w:t>
      </w:r>
      <w:r w:rsidRPr="003D6968">
        <w:rPr>
          <w:rFonts w:ascii="Times New Roman"/>
          <w:color w:val="000000"/>
          <w:spacing w:val="7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svých</w:t>
      </w:r>
    </w:p>
    <w:p w14:paraId="2DD03299" w14:textId="77777777" w:rsidR="003444A8" w:rsidRPr="003D6968" w:rsidRDefault="00031767">
      <w:pPr>
        <w:framePr w:w="9270" w:wrap="auto" w:hAnchor="text" w:x="1460" w:y="140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zaměstnanců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poddodavatelů</w:t>
      </w:r>
      <w:r w:rsidRPr="003D6968">
        <w:rPr>
          <w:rFonts w:ascii="Times New Roman"/>
          <w:color w:val="000000"/>
          <w:sz w:val="24"/>
        </w:rPr>
        <w:t xml:space="preserve"> 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podporovat</w:t>
      </w:r>
      <w:r w:rsidRPr="003D6968">
        <w:rPr>
          <w:rFonts w:ascii="Times New Roman"/>
          <w:color w:val="000000"/>
          <w:spacing w:val="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férové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dodavatelské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vztahy.</w:t>
      </w:r>
    </w:p>
    <w:p w14:paraId="2731F073" w14:textId="77777777" w:rsidR="003444A8" w:rsidRPr="003D6968" w:rsidRDefault="00031767">
      <w:pPr>
        <w:framePr w:w="360" w:wrap="auto" w:hAnchor="text" w:x="1340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9</w:t>
      </w:r>
    </w:p>
    <w:p w14:paraId="41E22F96" w14:textId="77777777" w:rsidR="003444A8" w:rsidRPr="003D6968" w:rsidRDefault="00031767">
      <w:pPr>
        <w:framePr w:w="360" w:wrap="auto" w:hAnchor="text" w:x="1340" w:y="5536"/>
        <w:widowControl w:val="0"/>
        <w:autoSpaceDE w:val="0"/>
        <w:autoSpaceDN w:val="0"/>
        <w:spacing w:before="132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1</w:t>
      </w:r>
    </w:p>
    <w:p w14:paraId="1D487618" w14:textId="77777777" w:rsidR="003444A8" w:rsidRPr="003D6968" w:rsidRDefault="00031767">
      <w:pPr>
        <w:framePr w:w="9269" w:wrap="auto" w:hAnchor="text" w:x="1460" w:y="7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0. Zhotovitel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bere</w:t>
      </w:r>
      <w:r w:rsidRPr="003D6968">
        <w:rPr>
          <w:rFonts w:ascii="Times New Roman"/>
          <w:color w:val="000000"/>
          <w:spacing w:val="3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vědomí,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díla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hrazena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</w:t>
      </w:r>
      <w:r w:rsidRPr="003D6968">
        <w:rPr>
          <w:rFonts w:ascii="Times New Roman"/>
          <w:color w:val="000000"/>
          <w:spacing w:val="3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dotačního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programu</w:t>
      </w:r>
      <w:r w:rsidRPr="003D6968">
        <w:rPr>
          <w:rFonts w:ascii="Times New Roman"/>
          <w:color w:val="000000"/>
          <w:spacing w:val="39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32.</w:t>
      </w:r>
      <w:r w:rsidRPr="003D6968">
        <w:rPr>
          <w:rFonts w:ascii="Times New Roman"/>
          <w:color w:val="000000"/>
          <w:spacing w:val="3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výzva</w:t>
      </w:r>
      <w:r w:rsidRPr="003D6968">
        <w:rPr>
          <w:rFonts w:ascii="Times New Roman"/>
          <w:color w:val="000000"/>
          <w:spacing w:val="37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IROP</w:t>
      </w:r>
    </w:p>
    <w:p w14:paraId="7FE74012" w14:textId="77777777" w:rsidR="003444A8" w:rsidRPr="003D6968" w:rsidRDefault="00031767">
      <w:pPr>
        <w:framePr w:w="9269" w:wrap="auto" w:hAnchor="text" w:x="1460" w:y="712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označeného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záhlaví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3D6968">
        <w:rPr>
          <w:rFonts w:ascii="Times New Roman"/>
          <w:color w:val="000000"/>
          <w:spacing w:val="2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smlouvy.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Smluvní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strany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sjednávají,</w:t>
      </w:r>
      <w:r w:rsidRPr="003D6968">
        <w:rPr>
          <w:rFonts w:ascii="Times New Roman"/>
          <w:color w:val="000000"/>
          <w:spacing w:val="2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D6968">
        <w:rPr>
          <w:rFonts w:ascii="Times New Roman"/>
          <w:color w:val="000000"/>
          <w:spacing w:val="2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v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případě,</w:t>
      </w:r>
      <w:r w:rsidRPr="003D6968">
        <w:rPr>
          <w:rFonts w:ascii="Times New Roman"/>
          <w:color w:val="000000"/>
          <w:spacing w:val="2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3D6968">
        <w:rPr>
          <w:rFonts w:ascii="Times New Roman"/>
          <w:color w:val="000000"/>
          <w:spacing w:val="2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finanční</w:t>
      </w:r>
    </w:p>
    <w:p w14:paraId="6591EC12" w14:textId="77777777" w:rsidR="003444A8" w:rsidRPr="003D6968" w:rsidRDefault="00031767">
      <w:pPr>
        <w:framePr w:w="9269" w:wrap="auto" w:hAnchor="text" w:x="1460" w:y="712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prostředky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na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úhradu</w:t>
      </w:r>
      <w:r w:rsidRPr="003D6968">
        <w:rPr>
          <w:rFonts w:ascii="Times New Roman"/>
          <w:color w:val="000000"/>
          <w:spacing w:val="1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pacing w:val="-1"/>
          <w:sz w:val="24"/>
        </w:rPr>
        <w:t>ceny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nebudou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poskytovatelem</w:t>
      </w:r>
      <w:r w:rsidRPr="003D6968">
        <w:rPr>
          <w:rFonts w:ascii="Times New Roman"/>
          <w:color w:val="000000"/>
          <w:spacing w:val="1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dotace</w:t>
      </w:r>
      <w:r w:rsidRPr="003D6968">
        <w:rPr>
          <w:rFonts w:ascii="Times New Roman"/>
          <w:color w:val="000000"/>
          <w:spacing w:val="1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kupujícímu</w:t>
      </w:r>
      <w:r w:rsidRPr="003D6968">
        <w:rPr>
          <w:rFonts w:ascii="Times New Roman"/>
          <w:color w:val="000000"/>
          <w:spacing w:val="1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poskytnuty,</w:t>
      </w:r>
    </w:p>
    <w:p w14:paraId="2A1A605B" w14:textId="77777777" w:rsidR="003444A8" w:rsidRPr="003D6968" w:rsidRDefault="00031767">
      <w:pPr>
        <w:framePr w:w="9269" w:wrap="auto" w:hAnchor="text" w:x="1460" w:y="712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resp.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budou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jako</w:t>
      </w:r>
      <w:r w:rsidRPr="003D6968">
        <w:rPr>
          <w:rFonts w:ascii="Times New Roman"/>
          <w:color w:val="000000"/>
          <w:spacing w:val="6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náklady</w:t>
      </w:r>
      <w:r w:rsidRPr="003D6968">
        <w:rPr>
          <w:rFonts w:ascii="Times New Roman"/>
          <w:color w:val="000000"/>
          <w:spacing w:val="9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shledány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nezpůsobilými,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8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oprávněn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od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pacing w:val="7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smlouvy</w:t>
      </w:r>
    </w:p>
    <w:p w14:paraId="50EF5986" w14:textId="77777777" w:rsidR="003444A8" w:rsidRPr="003D6968" w:rsidRDefault="00031767">
      <w:pPr>
        <w:framePr w:w="9269" w:wrap="auto" w:hAnchor="text" w:x="1460" w:y="712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>odstoupit.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Tuto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skutečnost</w:t>
      </w:r>
      <w:r w:rsidRPr="003D6968">
        <w:rPr>
          <w:rFonts w:ascii="Times New Roman"/>
          <w:color w:val="000000"/>
          <w:spacing w:val="72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je</w:t>
      </w:r>
      <w:r w:rsidRPr="003D6968">
        <w:rPr>
          <w:rFonts w:ascii="Times New Roman"/>
          <w:color w:val="000000"/>
          <w:spacing w:val="7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povinen</w:t>
      </w:r>
      <w:r w:rsidRPr="003D6968">
        <w:rPr>
          <w:rFonts w:ascii="Times New Roman"/>
          <w:color w:val="000000"/>
          <w:spacing w:val="74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objednatel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oznámit</w:t>
      </w:r>
      <w:r w:rsidRPr="003D6968">
        <w:rPr>
          <w:rFonts w:ascii="Times New Roman"/>
          <w:color w:val="000000"/>
          <w:spacing w:val="75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zhotoviteli</w:t>
      </w:r>
      <w:r w:rsidRPr="003D6968">
        <w:rPr>
          <w:rFonts w:ascii="Times New Roman"/>
          <w:color w:val="000000"/>
          <w:spacing w:val="73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bez</w:t>
      </w:r>
      <w:r w:rsidRPr="003D6968">
        <w:rPr>
          <w:rFonts w:ascii="Times New Roman"/>
          <w:color w:val="000000"/>
          <w:spacing w:val="74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zbytečného</w:t>
      </w:r>
    </w:p>
    <w:p w14:paraId="094A5B0D" w14:textId="77777777" w:rsidR="003444A8" w:rsidRPr="003D6968" w:rsidRDefault="00031767">
      <w:pPr>
        <w:framePr w:w="9269" w:wrap="auto" w:hAnchor="text" w:x="1460" w:y="712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/>
          <w:color w:val="000000"/>
          <w:sz w:val="24"/>
        </w:rPr>
        <w:t xml:space="preserve">odkladu, </w:t>
      </w:r>
      <w:r w:rsidRPr="003D6968">
        <w:rPr>
          <w:rFonts w:ascii="Times New Roman"/>
          <w:color w:val="000000"/>
          <w:spacing w:val="-1"/>
          <w:sz w:val="24"/>
        </w:rPr>
        <w:t>co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se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o </w:t>
      </w:r>
      <w:r w:rsidRPr="003D6968">
        <w:rPr>
          <w:rFonts w:ascii="Times New Roman" w:hAnsi="Times New Roman" w:cs="Times New Roman"/>
          <w:color w:val="000000"/>
          <w:sz w:val="24"/>
        </w:rPr>
        <w:t>ní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dozví.</w:t>
      </w:r>
    </w:p>
    <w:p w14:paraId="0493AE62" w14:textId="77777777" w:rsidR="003444A8" w:rsidRPr="003D6968" w:rsidRDefault="00031767">
      <w:pPr>
        <w:framePr w:w="4920" w:wrap="auto" w:hAnchor="text" w:x="1700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Nedílnou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součástí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této</w:t>
      </w:r>
      <w:r w:rsidRPr="003D6968">
        <w:rPr>
          <w:rFonts w:ascii="Times New Roman"/>
          <w:color w:val="000000"/>
          <w:sz w:val="24"/>
        </w:rPr>
        <w:t xml:space="preserve"> smlouvy jsou </w:t>
      </w:r>
      <w:r w:rsidRPr="003D6968">
        <w:rPr>
          <w:rFonts w:ascii="Times New Roman" w:hAnsi="Times New Roman" w:cs="Times New Roman"/>
          <w:color w:val="000000"/>
          <w:sz w:val="24"/>
        </w:rPr>
        <w:t>její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přílohy:</w:t>
      </w:r>
    </w:p>
    <w:p w14:paraId="3095A2F8" w14:textId="77777777" w:rsidR="003444A8" w:rsidRPr="003D6968" w:rsidRDefault="00031767">
      <w:pPr>
        <w:framePr w:w="6308" w:wrap="auto" w:hAnchor="text" w:x="1700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Příloha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1 </w:t>
      </w:r>
      <w:r w:rsidRPr="003D6968">
        <w:rPr>
          <w:rFonts w:ascii="Times New Roman" w:hAnsi="Times New Roman" w:cs="Times New Roman"/>
          <w:color w:val="000000"/>
          <w:sz w:val="24"/>
        </w:rPr>
        <w:t>Schéma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ucelených</w:t>
      </w:r>
      <w:r w:rsidRPr="003D6968">
        <w:rPr>
          <w:rFonts w:ascii="Times New Roman"/>
          <w:color w:val="000000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částí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Rekonstrukce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rehabilitace.</w:t>
      </w:r>
    </w:p>
    <w:p w14:paraId="7799D4DD" w14:textId="77777777" w:rsidR="003444A8" w:rsidRPr="003D6968" w:rsidRDefault="00031767">
      <w:pPr>
        <w:framePr w:w="8432" w:wrap="auto" w:hAnchor="text" w:x="1700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Příloha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2 </w:t>
      </w:r>
      <w:r w:rsidRPr="003D6968">
        <w:rPr>
          <w:rFonts w:ascii="Times New Roman"/>
          <w:color w:val="000000"/>
          <w:spacing w:val="1"/>
          <w:sz w:val="24"/>
        </w:rPr>
        <w:t>P</w:t>
      </w:r>
      <w:r w:rsidRPr="003D6968">
        <w:rPr>
          <w:rFonts w:ascii="Times New Roman" w:hAnsi="Times New Roman" w:cs="Times New Roman"/>
          <w:color w:val="000000"/>
          <w:sz w:val="24"/>
        </w:rPr>
        <w:t>oložkový</w:t>
      </w:r>
      <w:r w:rsidRPr="003D6968">
        <w:rPr>
          <w:rFonts w:ascii="Times New Roman"/>
          <w:color w:val="000000"/>
          <w:sz w:val="24"/>
        </w:rPr>
        <w:t xml:space="preserve"> soupis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 xml:space="preserve">a </w:t>
      </w:r>
      <w:r w:rsidRPr="003D6968">
        <w:rPr>
          <w:rFonts w:ascii="Times New Roman" w:hAnsi="Times New Roman" w:cs="Times New Roman"/>
          <w:color w:val="000000"/>
          <w:sz w:val="24"/>
        </w:rPr>
        <w:t>dodávek</w:t>
      </w:r>
      <w:r w:rsidRPr="003D6968">
        <w:rPr>
          <w:rFonts w:ascii="Times New Roman"/>
          <w:color w:val="000000"/>
          <w:sz w:val="24"/>
        </w:rPr>
        <w:t xml:space="preserve"> Rekonstrukce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rehabilitace,</w:t>
      </w:r>
      <w:r w:rsidRPr="003D6968">
        <w:rPr>
          <w:rFonts w:ascii="Times New Roman"/>
          <w:color w:val="000000"/>
          <w:spacing w:val="2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doplněný</w:t>
      </w:r>
      <w:r w:rsidRPr="003D6968">
        <w:rPr>
          <w:rFonts w:ascii="Times New Roman"/>
          <w:color w:val="000000"/>
          <w:sz w:val="24"/>
        </w:rPr>
        <w:t xml:space="preserve"> o</w:t>
      </w:r>
    </w:p>
    <w:p w14:paraId="63881B25" w14:textId="77777777" w:rsidR="003444A8" w:rsidRPr="003D6968" w:rsidRDefault="00031767">
      <w:pPr>
        <w:framePr w:w="8432" w:wrap="auto" w:hAnchor="text" w:x="1700" w:y="103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cenové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údaje</w:t>
      </w:r>
      <w:r w:rsidRPr="003D6968">
        <w:rPr>
          <w:rFonts w:ascii="Times New Roman"/>
          <w:color w:val="000000"/>
          <w:sz w:val="24"/>
        </w:rPr>
        <w:t>.</w:t>
      </w:r>
    </w:p>
    <w:p w14:paraId="778633D4" w14:textId="77777777" w:rsidR="003444A8" w:rsidRPr="003D6968" w:rsidRDefault="00031767">
      <w:pPr>
        <w:framePr w:w="3693" w:wrap="auto" w:hAnchor="text" w:x="1700" w:y="1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D6968">
        <w:rPr>
          <w:rFonts w:ascii="Times New Roman" w:hAnsi="Times New Roman" w:cs="Times New Roman"/>
          <w:color w:val="000000"/>
          <w:sz w:val="24"/>
        </w:rPr>
        <w:t>Příloha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3D6968">
        <w:rPr>
          <w:rFonts w:ascii="Times New Roman"/>
          <w:color w:val="000000"/>
          <w:spacing w:val="1"/>
          <w:sz w:val="24"/>
        </w:rPr>
        <w:t xml:space="preserve"> </w:t>
      </w:r>
      <w:r w:rsidRPr="003D6968">
        <w:rPr>
          <w:rFonts w:ascii="Times New Roman"/>
          <w:color w:val="000000"/>
          <w:sz w:val="24"/>
        </w:rPr>
        <w:t>3 Kopie</w:t>
      </w:r>
      <w:r w:rsidRPr="003D6968">
        <w:rPr>
          <w:rFonts w:ascii="Times New Roman"/>
          <w:color w:val="000000"/>
          <w:spacing w:val="-1"/>
          <w:sz w:val="24"/>
        </w:rPr>
        <w:t xml:space="preserve"> </w:t>
      </w:r>
      <w:r w:rsidRPr="003D6968">
        <w:rPr>
          <w:rFonts w:ascii="Times New Roman" w:hAnsi="Times New Roman" w:cs="Times New Roman"/>
          <w:color w:val="000000"/>
          <w:sz w:val="24"/>
        </w:rPr>
        <w:t>pojistných</w:t>
      </w:r>
      <w:r w:rsidRPr="003D6968">
        <w:rPr>
          <w:rFonts w:ascii="Times New Roman"/>
          <w:color w:val="000000"/>
          <w:sz w:val="24"/>
        </w:rPr>
        <w:t xml:space="preserve"> smluv</w:t>
      </w:r>
    </w:p>
    <w:p w14:paraId="727F409A" w14:textId="77777777" w:rsidR="003444A8" w:rsidRPr="003D6968" w:rsidRDefault="00031767">
      <w:pPr>
        <w:framePr w:w="1972" w:wrap="auto" w:hAnchor="text" w:x="1524" w:y="11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</w:rPr>
        <w:t xml:space="preserve">V </w:t>
      </w:r>
      <w:r w:rsidRPr="003D6968">
        <w:rPr>
          <w:rFonts w:ascii="Times New Roman" w:hAnsi="Times New Roman" w:cs="Times New Roman"/>
          <w:color w:val="000000"/>
        </w:rPr>
        <w:t>Brně</w:t>
      </w:r>
      <w:r w:rsidRPr="003D6968">
        <w:rPr>
          <w:rFonts w:ascii="Times New Roman"/>
          <w:color w:val="000000"/>
        </w:rPr>
        <w:t xml:space="preserve"> dne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 w:hAnsi="Times New Roman" w:cs="Times New Roman"/>
          <w:color w:val="000000"/>
          <w:spacing w:val="1"/>
        </w:rPr>
        <w:t>………</w:t>
      </w:r>
    </w:p>
    <w:p w14:paraId="16DE4610" w14:textId="252FEEF8" w:rsidR="003444A8" w:rsidRPr="003D6968" w:rsidRDefault="00031767">
      <w:pPr>
        <w:framePr w:w="2520" w:wrap="auto" w:hAnchor="text" w:x="6625" w:y="11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</w:rPr>
        <w:t xml:space="preserve">V </w:t>
      </w:r>
      <w:r w:rsidRPr="003D6968">
        <w:rPr>
          <w:rFonts w:ascii="Times New Roman" w:hAnsi="Times New Roman" w:cs="Times New Roman"/>
          <w:color w:val="000000"/>
        </w:rPr>
        <w:t>Brně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dne</w:t>
      </w:r>
      <w:r w:rsidRPr="003D6968">
        <w:rPr>
          <w:rFonts w:ascii="Times New Roman"/>
          <w:color w:val="000000"/>
          <w:spacing w:val="-2"/>
        </w:rPr>
        <w:t xml:space="preserve"> </w:t>
      </w:r>
      <w:r w:rsidR="003D6968">
        <w:rPr>
          <w:rFonts w:ascii="Times New Roman"/>
          <w:color w:val="000000"/>
        </w:rPr>
        <w:t>………</w:t>
      </w:r>
      <w:r w:rsidR="003D6968">
        <w:rPr>
          <w:rFonts w:ascii="Times New Roman"/>
          <w:color w:val="000000"/>
        </w:rPr>
        <w:t>.</w:t>
      </w:r>
    </w:p>
    <w:p w14:paraId="68329FDD" w14:textId="77777777" w:rsidR="003444A8" w:rsidRPr="003D6968" w:rsidRDefault="00031767">
      <w:pPr>
        <w:framePr w:w="2520" w:wrap="auto" w:hAnchor="text" w:x="6625" w:y="11743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</w:rPr>
        <w:t xml:space="preserve">Bc. Milan </w:t>
      </w:r>
      <w:proofErr w:type="spellStart"/>
      <w:r w:rsidRPr="003D6968">
        <w:rPr>
          <w:rFonts w:ascii="Times New Roman" w:hAnsi="Times New Roman" w:cs="Times New Roman"/>
          <w:color w:val="000000"/>
        </w:rPr>
        <w:t>Dedík</w:t>
      </w:r>
      <w:proofErr w:type="spellEnd"/>
      <w:r w:rsidRPr="003D6968">
        <w:rPr>
          <w:rFonts w:ascii="Times New Roman" w:hAnsi="Times New Roman" w:cs="Times New Roman"/>
          <w:color w:val="000000"/>
        </w:rPr>
        <w:t>,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/>
          <w:color w:val="000000"/>
        </w:rPr>
        <w:t>jednatel</w:t>
      </w:r>
    </w:p>
    <w:p w14:paraId="26A15CF6" w14:textId="77777777" w:rsidR="003444A8" w:rsidRPr="003D6968" w:rsidRDefault="00031767">
      <w:pPr>
        <w:framePr w:w="1759" w:wrap="auto" w:hAnchor="text" w:x="3367" w:y="13374"/>
        <w:widowControl w:val="0"/>
        <w:autoSpaceDE w:val="0"/>
        <w:autoSpaceDN w:val="0"/>
        <w:spacing w:before="0" w:after="0" w:line="234" w:lineRule="exact"/>
        <w:jc w:val="left"/>
        <w:rPr>
          <w:rFonts w:ascii="GSAFVL+MyriadPro-Regular"/>
          <w:color w:val="000000"/>
          <w:sz w:val="19"/>
        </w:rPr>
      </w:pPr>
      <w:r w:rsidRPr="003D6968">
        <w:rPr>
          <w:rFonts w:ascii="GSAFVL+MyriadPro-Regular"/>
          <w:color w:val="000000"/>
          <w:spacing w:val="3"/>
          <w:sz w:val="19"/>
        </w:rPr>
        <w:t>D</w:t>
      </w:r>
      <w:r w:rsidRPr="003D6968">
        <w:rPr>
          <w:rFonts w:ascii="GSAFVL+MyriadPro-Regular"/>
          <w:color w:val="000000"/>
          <w:spacing w:val="3"/>
          <w:sz w:val="19"/>
        </w:rPr>
        <w:t>atum:</w:t>
      </w:r>
      <w:r w:rsidRPr="003D6968">
        <w:rPr>
          <w:rFonts w:ascii="GSAFVL+MyriadPro-Regular"/>
          <w:color w:val="000000"/>
          <w:spacing w:val="-1"/>
          <w:sz w:val="19"/>
        </w:rPr>
        <w:t xml:space="preserve"> </w:t>
      </w:r>
      <w:r w:rsidRPr="003D6968">
        <w:rPr>
          <w:rFonts w:ascii="GSAFVL+MyriadPro-Regular"/>
          <w:color w:val="000000"/>
          <w:spacing w:val="2"/>
          <w:sz w:val="19"/>
        </w:rPr>
        <w:t>2025.07.23</w:t>
      </w:r>
    </w:p>
    <w:p w14:paraId="177803E4" w14:textId="77777777" w:rsidR="003444A8" w:rsidRPr="003D6968" w:rsidRDefault="00031767">
      <w:pPr>
        <w:framePr w:w="326" w:wrap="auto" w:hAnchor="text" w:x="8579" w:y="13493"/>
        <w:widowControl w:val="0"/>
        <w:autoSpaceDE w:val="0"/>
        <w:autoSpaceDN w:val="0"/>
        <w:spacing w:before="0" w:after="0" w:line="201" w:lineRule="exact"/>
        <w:jc w:val="left"/>
        <w:rPr>
          <w:rFonts w:ascii="GSAFVL+MyriadPro-Regular"/>
          <w:color w:val="000000"/>
          <w:sz w:val="17"/>
        </w:rPr>
      </w:pPr>
      <w:r w:rsidRPr="003D6968">
        <w:rPr>
          <w:rFonts w:ascii="GSAFVL+MyriadPro-Regular"/>
          <w:color w:val="000000"/>
          <w:sz w:val="17"/>
        </w:rPr>
        <w:t>2</w:t>
      </w:r>
    </w:p>
    <w:p w14:paraId="33B86C31" w14:textId="77777777" w:rsidR="003444A8" w:rsidRPr="003D6968" w:rsidRDefault="00031767">
      <w:pPr>
        <w:framePr w:w="1278" w:wrap="auto" w:hAnchor="text" w:x="8665" w:y="13493"/>
        <w:widowControl w:val="0"/>
        <w:autoSpaceDE w:val="0"/>
        <w:autoSpaceDN w:val="0"/>
        <w:spacing w:before="0" w:after="0" w:line="201" w:lineRule="exact"/>
        <w:jc w:val="left"/>
        <w:rPr>
          <w:rFonts w:ascii="GSAFVL+MyriadPro-Regular"/>
          <w:color w:val="000000"/>
          <w:sz w:val="17"/>
        </w:rPr>
      </w:pPr>
      <w:r w:rsidRPr="003D6968">
        <w:rPr>
          <w:rFonts w:ascii="GSAFVL+MyriadPro-Regular"/>
          <w:color w:val="000000"/>
          <w:spacing w:val="-1"/>
          <w:sz w:val="17"/>
        </w:rPr>
        <w:t>025.07.03</w:t>
      </w:r>
    </w:p>
    <w:p w14:paraId="451B5EF4" w14:textId="0BBBCDD6" w:rsidR="003444A8" w:rsidRPr="003D6968" w:rsidRDefault="003444A8">
      <w:pPr>
        <w:framePr w:w="1278" w:wrap="auto" w:hAnchor="text" w:x="8665" w:y="13493"/>
        <w:widowControl w:val="0"/>
        <w:autoSpaceDE w:val="0"/>
        <w:autoSpaceDN w:val="0"/>
        <w:spacing w:before="0" w:after="0" w:line="200" w:lineRule="exact"/>
        <w:jc w:val="left"/>
        <w:rPr>
          <w:rFonts w:ascii="GSAFVL+MyriadPro-Regular"/>
          <w:color w:val="000000"/>
          <w:sz w:val="17"/>
        </w:rPr>
      </w:pPr>
    </w:p>
    <w:p w14:paraId="251D1810" w14:textId="77777777" w:rsidR="003444A8" w:rsidRPr="003D6968" w:rsidRDefault="00031767">
      <w:pPr>
        <w:framePr w:w="461" w:wrap="auto" w:hAnchor="text" w:x="1623" w:y="13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…</w:t>
      </w:r>
    </w:p>
    <w:p w14:paraId="6830E943" w14:textId="77777777" w:rsidR="003444A8" w:rsidRPr="003D6968" w:rsidRDefault="00031767">
      <w:pPr>
        <w:framePr w:w="3442" w:wrap="auto" w:hAnchor="text" w:x="1844" w:y="13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…………………………………......</w:t>
      </w:r>
    </w:p>
    <w:p w14:paraId="3771AC2C" w14:textId="77777777" w:rsidR="003444A8" w:rsidRPr="003D6968" w:rsidRDefault="00031767">
      <w:pPr>
        <w:framePr w:w="3662" w:wrap="auto" w:hAnchor="text" w:x="6793" w:y="13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……………………………………......</w:t>
      </w:r>
    </w:p>
    <w:p w14:paraId="1EE6DEFD" w14:textId="77777777" w:rsidR="003444A8" w:rsidRPr="003D6968" w:rsidRDefault="00031767">
      <w:pPr>
        <w:framePr w:w="1160" w:wrap="auto" w:hAnchor="text" w:x="2868" w:y="14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</w:rPr>
        <w:t>objednatel</w:t>
      </w:r>
    </w:p>
    <w:p w14:paraId="1A0562EF" w14:textId="77777777" w:rsidR="003444A8" w:rsidRPr="003D6968" w:rsidRDefault="00031767">
      <w:pPr>
        <w:framePr w:w="1123" w:wrap="auto" w:hAnchor="text" w:x="8058" w:y="14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</w:rPr>
        <w:t>zhotovitel</w:t>
      </w:r>
    </w:p>
    <w:p w14:paraId="5BB12830" w14:textId="77777777" w:rsidR="003444A8" w:rsidRPr="003D6968" w:rsidRDefault="00031767">
      <w:pPr>
        <w:framePr w:w="2642" w:wrap="auto" w:hAnchor="text" w:x="2127" w:y="14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 w:hAnsi="Times New Roman" w:cs="Times New Roman"/>
          <w:color w:val="000000"/>
        </w:rPr>
        <w:t>Úrazová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nemocnice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/>
          <w:color w:val="000000"/>
        </w:rPr>
        <w:t>v</w:t>
      </w:r>
      <w:r w:rsidRPr="003D6968">
        <w:rPr>
          <w:rFonts w:ascii="Times New Roman"/>
          <w:color w:val="000000"/>
          <w:spacing w:val="2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Brně</w:t>
      </w:r>
    </w:p>
    <w:p w14:paraId="365FB093" w14:textId="77777777" w:rsidR="003444A8" w:rsidRPr="003D6968" w:rsidRDefault="00031767">
      <w:pPr>
        <w:framePr w:w="2057" w:wrap="auto" w:hAnchor="text" w:x="7727" w:y="143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</w:rPr>
        <w:t>JIRMAL, spol.</w:t>
      </w:r>
      <w:r w:rsidRPr="003D6968">
        <w:rPr>
          <w:rFonts w:ascii="Times New Roman"/>
          <w:color w:val="000000"/>
          <w:spacing w:val="-2"/>
        </w:rPr>
        <w:t xml:space="preserve"> </w:t>
      </w:r>
      <w:r w:rsidRPr="003D6968">
        <w:rPr>
          <w:rFonts w:ascii="Times New Roman"/>
          <w:color w:val="000000"/>
        </w:rPr>
        <w:t>s</w:t>
      </w:r>
      <w:r w:rsidRPr="003D6968">
        <w:rPr>
          <w:rFonts w:ascii="Times New Roman"/>
          <w:color w:val="000000"/>
          <w:spacing w:val="2"/>
        </w:rPr>
        <w:t xml:space="preserve"> </w:t>
      </w:r>
      <w:r w:rsidRPr="003D6968">
        <w:rPr>
          <w:rFonts w:ascii="Times New Roman"/>
          <w:color w:val="000000"/>
          <w:spacing w:val="1"/>
        </w:rPr>
        <w:t>r.o.</w:t>
      </w:r>
    </w:p>
    <w:p w14:paraId="1005C9E7" w14:textId="77777777" w:rsidR="003444A8" w:rsidRPr="003D6968" w:rsidRDefault="00031767">
      <w:pPr>
        <w:framePr w:w="3557" w:wrap="auto" w:hAnchor="text" w:x="1668" w:y="14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3D6968">
        <w:rPr>
          <w:rFonts w:ascii="Times New Roman"/>
          <w:color w:val="000000"/>
          <w:spacing w:val="1"/>
        </w:rPr>
        <w:t>prof.</w:t>
      </w:r>
      <w:r w:rsidRPr="003D6968">
        <w:rPr>
          <w:rFonts w:ascii="Times New Roman"/>
          <w:color w:val="000000"/>
          <w:spacing w:val="-3"/>
        </w:rPr>
        <w:t xml:space="preserve"> </w:t>
      </w:r>
      <w:r w:rsidRPr="003D6968">
        <w:rPr>
          <w:rFonts w:ascii="Times New Roman"/>
          <w:color w:val="000000"/>
        </w:rPr>
        <w:t xml:space="preserve">MUDr. </w:t>
      </w:r>
      <w:r w:rsidRPr="003D6968">
        <w:rPr>
          <w:rFonts w:ascii="Times New Roman" w:hAnsi="Times New Roman" w:cs="Times New Roman"/>
          <w:color w:val="000000"/>
          <w:spacing w:val="-1"/>
        </w:rPr>
        <w:t>Ján</w:t>
      </w:r>
      <w:r w:rsidRPr="003D6968">
        <w:rPr>
          <w:rFonts w:ascii="Times New Roman"/>
          <w:color w:val="000000"/>
          <w:spacing w:val="1"/>
        </w:rPr>
        <w:t xml:space="preserve"> </w:t>
      </w:r>
      <w:proofErr w:type="spellStart"/>
      <w:r w:rsidRPr="003D6968">
        <w:rPr>
          <w:rFonts w:ascii="Times New Roman" w:hAnsi="Times New Roman" w:cs="Times New Roman"/>
          <w:color w:val="000000"/>
        </w:rPr>
        <w:t>Kočiš</w:t>
      </w:r>
      <w:proofErr w:type="spellEnd"/>
      <w:r w:rsidRPr="003D6968">
        <w:rPr>
          <w:rFonts w:ascii="Times New Roman" w:hAnsi="Times New Roman" w:cs="Times New Roman"/>
          <w:color w:val="000000"/>
        </w:rPr>
        <w:t>,</w:t>
      </w:r>
      <w:r w:rsidRPr="003D6968">
        <w:rPr>
          <w:rFonts w:ascii="Times New Roman"/>
          <w:color w:val="000000"/>
        </w:rPr>
        <w:t xml:space="preserve"> </w:t>
      </w:r>
      <w:r w:rsidRPr="003D6968">
        <w:rPr>
          <w:rFonts w:ascii="Times New Roman"/>
          <w:color w:val="000000"/>
          <w:spacing w:val="-1"/>
        </w:rPr>
        <w:t>Ph.D.,</w:t>
      </w:r>
      <w:r w:rsidRPr="003D6968">
        <w:rPr>
          <w:rFonts w:ascii="Times New Roman"/>
          <w:color w:val="000000"/>
          <w:spacing w:val="1"/>
        </w:rPr>
        <w:t xml:space="preserve"> </w:t>
      </w:r>
      <w:r w:rsidRPr="003D6968">
        <w:rPr>
          <w:rFonts w:ascii="Times New Roman" w:hAnsi="Times New Roman" w:cs="Times New Roman"/>
          <w:color w:val="000000"/>
        </w:rPr>
        <w:t>ředitel</w:t>
      </w:r>
    </w:p>
    <w:p w14:paraId="491F55DE" w14:textId="77777777" w:rsidR="003444A8" w:rsidRPr="003D6968" w:rsidRDefault="00031767">
      <w:pPr>
        <w:framePr w:w="340" w:wrap="auto" w:hAnchor="text" w:x="56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1</w:t>
      </w:r>
    </w:p>
    <w:p w14:paraId="522E1345" w14:textId="77777777" w:rsidR="003444A8" w:rsidRPr="003D6968" w:rsidRDefault="00031767">
      <w:pPr>
        <w:framePr w:w="697" w:wrap="auto" w:hAnchor="text" w:x="5775" w:y="15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3D6968">
        <w:rPr>
          <w:rFonts w:ascii="Times New Roman"/>
          <w:color w:val="000000"/>
          <w:sz w:val="20"/>
        </w:rPr>
        <w:t>7</w:t>
      </w:r>
      <w:r w:rsidRPr="003D6968">
        <w:rPr>
          <w:rFonts w:ascii="Times New Roman"/>
          <w:color w:val="000000"/>
          <w:spacing w:val="1"/>
          <w:sz w:val="20"/>
        </w:rPr>
        <w:t xml:space="preserve"> </w:t>
      </w:r>
      <w:r w:rsidRPr="003D6968">
        <w:rPr>
          <w:rFonts w:ascii="Times New Roman"/>
          <w:color w:val="000000"/>
          <w:sz w:val="20"/>
        </w:rPr>
        <w:t xml:space="preserve">/ </w:t>
      </w:r>
      <w:r w:rsidRPr="003D6968">
        <w:rPr>
          <w:rFonts w:ascii="Times New Roman"/>
          <w:color w:val="000000"/>
          <w:spacing w:val="1"/>
          <w:sz w:val="20"/>
        </w:rPr>
        <w:t>16</w:t>
      </w:r>
    </w:p>
    <w:p w14:paraId="4CA60DF1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pict w14:anchorId="59F1CC80">
          <v:shape id="_x00001" o:spid="_x0000_s1034" type="#_x0000_t75" style="position:absolute;margin-left:389pt;margin-top:626.7pt;width:78.2pt;height:78.5pt;z-index:-25165516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Pr="003D6968">
        <w:pict w14:anchorId="2C3F399F">
          <v:shape id="_x00002" o:spid="_x0000_s1033" type="#_x0000_t75" style="position:absolute;margin-left:129.4pt;margin-top:626.2pt;width:75.3pt;height:75.6pt;z-index:-251656192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3D6968">
        <w:rPr>
          <w:rFonts w:ascii="Arial"/>
          <w:color w:val="FF0000"/>
          <w:sz w:val="2"/>
        </w:rPr>
        <w:br w:type="page"/>
      </w:r>
    </w:p>
    <w:p w14:paraId="1971A228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37669693" w14:textId="77777777" w:rsidR="003444A8" w:rsidRPr="003D6968" w:rsidRDefault="00031767">
      <w:pPr>
        <w:framePr w:w="5943" w:wrap="auto" w:hAnchor="text" w:x="2818" w:y="144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3D6968">
        <w:rPr>
          <w:rFonts w:ascii="Arial"/>
          <w:b/>
          <w:color w:val="000000"/>
          <w:sz w:val="28"/>
        </w:rPr>
        <w:t>Soupis</w:t>
      </w:r>
      <w:r w:rsidRPr="003D6968">
        <w:rPr>
          <w:rFonts w:ascii="Arial"/>
          <w:b/>
          <w:color w:val="000000"/>
          <w:spacing w:val="2"/>
          <w:sz w:val="28"/>
        </w:rPr>
        <w:t xml:space="preserve"> </w:t>
      </w:r>
      <w:r w:rsidRPr="003D6968">
        <w:rPr>
          <w:rFonts w:ascii="Arial" w:hAnsi="Arial" w:cs="Arial"/>
          <w:b/>
          <w:color w:val="000000"/>
          <w:sz w:val="28"/>
        </w:rPr>
        <w:t>stavebních</w:t>
      </w:r>
      <w:r w:rsidRPr="003D6968">
        <w:rPr>
          <w:rFonts w:ascii="Arial"/>
          <w:b/>
          <w:color w:val="000000"/>
          <w:sz w:val="28"/>
        </w:rPr>
        <w:t xml:space="preserve"> </w:t>
      </w:r>
      <w:r w:rsidRPr="003D6968">
        <w:rPr>
          <w:rFonts w:ascii="Arial" w:hAnsi="Arial" w:cs="Arial"/>
          <w:b/>
          <w:color w:val="000000"/>
          <w:sz w:val="28"/>
        </w:rPr>
        <w:t>prací,</w:t>
      </w:r>
      <w:r w:rsidRPr="003D6968">
        <w:rPr>
          <w:rFonts w:ascii="Arial"/>
          <w:b/>
          <w:color w:val="000000"/>
          <w:spacing w:val="2"/>
          <w:sz w:val="28"/>
        </w:rPr>
        <w:t xml:space="preserve"> </w:t>
      </w:r>
      <w:r w:rsidRPr="003D6968">
        <w:rPr>
          <w:rFonts w:ascii="Arial" w:hAnsi="Arial" w:cs="Arial"/>
          <w:b/>
          <w:color w:val="000000"/>
          <w:spacing w:val="-1"/>
          <w:sz w:val="28"/>
        </w:rPr>
        <w:t>dodávek</w:t>
      </w:r>
      <w:r w:rsidRPr="003D6968">
        <w:rPr>
          <w:rFonts w:ascii="Arial"/>
          <w:b/>
          <w:color w:val="000000"/>
          <w:spacing w:val="2"/>
          <w:sz w:val="28"/>
        </w:rPr>
        <w:t xml:space="preserve"> </w:t>
      </w:r>
      <w:r w:rsidRPr="003D6968">
        <w:rPr>
          <w:rFonts w:ascii="Arial"/>
          <w:b/>
          <w:color w:val="000000"/>
          <w:sz w:val="28"/>
        </w:rPr>
        <w:t>a</w:t>
      </w:r>
      <w:r w:rsidRPr="003D6968">
        <w:rPr>
          <w:rFonts w:ascii="Arial"/>
          <w:b/>
          <w:color w:val="000000"/>
          <w:spacing w:val="2"/>
          <w:sz w:val="28"/>
        </w:rPr>
        <w:t xml:space="preserve"> </w:t>
      </w:r>
      <w:r w:rsidRPr="003D6968">
        <w:rPr>
          <w:rFonts w:ascii="Arial" w:hAnsi="Arial" w:cs="Arial"/>
          <w:b/>
          <w:color w:val="000000"/>
          <w:spacing w:val="1"/>
          <w:sz w:val="28"/>
        </w:rPr>
        <w:t>služeb</w:t>
      </w:r>
    </w:p>
    <w:p w14:paraId="75AB4829" w14:textId="77777777" w:rsidR="003444A8" w:rsidRPr="003D6968" w:rsidRDefault="00031767">
      <w:pPr>
        <w:framePr w:w="1055" w:wrap="auto" w:hAnchor="text" w:x="1212" w:y="19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3D6968">
        <w:rPr>
          <w:rFonts w:ascii="Arial"/>
          <w:color w:val="000000"/>
          <w:sz w:val="24"/>
        </w:rPr>
        <w:t>Stavba:</w:t>
      </w:r>
    </w:p>
    <w:p w14:paraId="46FC4707" w14:textId="77777777" w:rsidR="003444A8" w:rsidRPr="003D6968" w:rsidRDefault="00031767">
      <w:pPr>
        <w:framePr w:w="4154" w:wrap="auto" w:hAnchor="text" w:x="3125" w:y="19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D6968">
        <w:rPr>
          <w:rFonts w:ascii="Arial"/>
          <w:b/>
          <w:color w:val="000000"/>
          <w:spacing w:val="1"/>
          <w:sz w:val="24"/>
        </w:rPr>
        <w:t>2025006</w:t>
      </w:r>
      <w:r w:rsidRPr="003D6968">
        <w:rPr>
          <w:rFonts w:ascii="Arial"/>
          <w:b/>
          <w:color w:val="000000"/>
          <w:spacing w:val="25"/>
          <w:sz w:val="24"/>
        </w:rPr>
        <w:t xml:space="preserve"> </w:t>
      </w:r>
      <w:r w:rsidRPr="003D6968">
        <w:rPr>
          <w:rFonts w:ascii="Arial" w:hAnsi="Arial" w:cs="Arial"/>
          <w:b/>
          <w:color w:val="000000"/>
          <w:spacing w:val="-1"/>
          <w:sz w:val="24"/>
        </w:rPr>
        <w:t>Úrazová</w:t>
      </w:r>
      <w:r w:rsidRPr="003D6968">
        <w:rPr>
          <w:rFonts w:ascii="Arial"/>
          <w:b/>
          <w:color w:val="000000"/>
          <w:spacing w:val="1"/>
          <w:sz w:val="24"/>
        </w:rPr>
        <w:t xml:space="preserve"> </w:t>
      </w:r>
      <w:r w:rsidRPr="003D6968">
        <w:rPr>
          <w:rFonts w:ascii="Arial"/>
          <w:b/>
          <w:color w:val="000000"/>
          <w:sz w:val="24"/>
        </w:rPr>
        <w:t>nemocnice Brno</w:t>
      </w:r>
    </w:p>
    <w:p w14:paraId="573DB461" w14:textId="77777777" w:rsidR="003444A8" w:rsidRPr="003D6968" w:rsidRDefault="00031767">
      <w:pPr>
        <w:framePr w:w="1111" w:wrap="auto" w:hAnchor="text" w:x="1207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Zadavatel</w:t>
      </w:r>
    </w:p>
    <w:p w14:paraId="753DC919" w14:textId="77777777" w:rsidR="003444A8" w:rsidRPr="003D6968" w:rsidRDefault="00031767">
      <w:pPr>
        <w:framePr w:w="2790" w:wrap="auto" w:hAnchor="text" w:x="3120" w:y="30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 w:hAnsi="Arial" w:cs="Arial"/>
          <w:b/>
          <w:color w:val="000000"/>
          <w:sz w:val="20"/>
        </w:rPr>
        <w:t>Úrazová</w:t>
      </w:r>
      <w:r w:rsidRPr="003D6968">
        <w:rPr>
          <w:rFonts w:ascii="Arial"/>
          <w:b/>
          <w:color w:val="000000"/>
          <w:spacing w:val="-1"/>
          <w:sz w:val="20"/>
        </w:rPr>
        <w:t xml:space="preserve"> </w:t>
      </w:r>
      <w:r w:rsidRPr="003D6968">
        <w:rPr>
          <w:rFonts w:ascii="Arial"/>
          <w:b/>
          <w:color w:val="000000"/>
          <w:sz w:val="20"/>
        </w:rPr>
        <w:t>nemocnice</w:t>
      </w:r>
      <w:r w:rsidRPr="003D6968">
        <w:rPr>
          <w:rFonts w:ascii="Arial"/>
          <w:b/>
          <w:color w:val="000000"/>
          <w:spacing w:val="-1"/>
          <w:sz w:val="20"/>
        </w:rPr>
        <w:t xml:space="preserve"> </w:t>
      </w:r>
      <w:r w:rsidRPr="003D6968">
        <w:rPr>
          <w:rFonts w:ascii="Arial"/>
          <w:b/>
          <w:color w:val="000000"/>
          <w:sz w:val="20"/>
        </w:rPr>
        <w:t>v</w:t>
      </w:r>
      <w:r w:rsidRPr="003D6968">
        <w:rPr>
          <w:rFonts w:ascii="Arial"/>
          <w:b/>
          <w:color w:val="000000"/>
          <w:spacing w:val="1"/>
          <w:sz w:val="20"/>
        </w:rPr>
        <w:t xml:space="preserve"> </w:t>
      </w:r>
      <w:r w:rsidRPr="003D6968">
        <w:rPr>
          <w:rFonts w:ascii="Arial" w:hAnsi="Arial" w:cs="Arial"/>
          <w:b/>
          <w:color w:val="000000"/>
          <w:spacing w:val="-1"/>
          <w:sz w:val="20"/>
        </w:rPr>
        <w:t>Brně</w:t>
      </w:r>
    </w:p>
    <w:p w14:paraId="5E58B872" w14:textId="77777777" w:rsidR="003444A8" w:rsidRPr="003D6968" w:rsidRDefault="00031767">
      <w:pPr>
        <w:framePr w:w="2790" w:wrap="auto" w:hAnchor="text" w:x="3120" w:y="3001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3D6968">
        <w:rPr>
          <w:rFonts w:ascii="Arial" w:hAnsi="Arial" w:cs="Arial"/>
          <w:b/>
          <w:color w:val="000000"/>
          <w:sz w:val="20"/>
        </w:rPr>
        <w:t>Ponávka</w:t>
      </w:r>
      <w:proofErr w:type="spellEnd"/>
      <w:r w:rsidRPr="003D6968">
        <w:rPr>
          <w:rFonts w:ascii="Arial"/>
          <w:b/>
          <w:color w:val="000000"/>
          <w:spacing w:val="-1"/>
          <w:sz w:val="20"/>
        </w:rPr>
        <w:t xml:space="preserve"> 139/6</w:t>
      </w:r>
    </w:p>
    <w:p w14:paraId="0CA8CAB4" w14:textId="77777777" w:rsidR="003444A8" w:rsidRPr="003D6968" w:rsidRDefault="00031767">
      <w:pPr>
        <w:framePr w:w="1846" w:wrap="auto" w:hAnchor="text" w:x="7825" w:y="2983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Calibri" w:hAnsi="Calibri" w:cs="Calibri"/>
          <w:color w:val="000000"/>
        </w:rPr>
        <w:t>IČO:</w:t>
      </w:r>
      <w:r w:rsidRPr="003D6968">
        <w:rPr>
          <w:rFonts w:ascii="Calibri"/>
          <w:color w:val="000000"/>
          <w:spacing w:val="28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00209813</w:t>
      </w:r>
    </w:p>
    <w:p w14:paraId="42751456" w14:textId="77777777" w:rsidR="003444A8" w:rsidRPr="003D6968" w:rsidRDefault="00031767">
      <w:pPr>
        <w:framePr w:w="1846" w:wrap="auto" w:hAnchor="text" w:x="7825" w:y="2983"/>
        <w:widowControl w:val="0"/>
        <w:autoSpaceDE w:val="0"/>
        <w:autoSpaceDN w:val="0"/>
        <w:spacing w:before="21" w:after="0" w:line="270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Calibri" w:hAnsi="Calibri" w:cs="Calibri"/>
          <w:color w:val="000000"/>
          <w:spacing w:val="1"/>
        </w:rPr>
        <w:t>DIČ:</w:t>
      </w:r>
      <w:r w:rsidRPr="003D6968">
        <w:rPr>
          <w:rFonts w:ascii="Calibri"/>
          <w:color w:val="000000"/>
          <w:spacing w:val="27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CZ00209813</w:t>
      </w:r>
    </w:p>
    <w:p w14:paraId="209A02E2" w14:textId="77777777" w:rsidR="003444A8" w:rsidRPr="003D6968" w:rsidRDefault="00031767">
      <w:pPr>
        <w:framePr w:w="794" w:wrap="auto" w:hAnchor="text" w:x="3120" w:y="3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60200</w:t>
      </w:r>
    </w:p>
    <w:p w14:paraId="4F6D5132" w14:textId="77777777" w:rsidR="003444A8" w:rsidRPr="003D6968" w:rsidRDefault="00031767">
      <w:pPr>
        <w:framePr w:w="1948" w:wrap="auto" w:hAnchor="text" w:x="4153" w:y="3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 w:rsidRPr="003D6968">
        <w:rPr>
          <w:rFonts w:ascii="Arial"/>
          <w:b/>
          <w:color w:val="000000"/>
          <w:sz w:val="20"/>
        </w:rPr>
        <w:t xml:space="preserve">Brno - </w:t>
      </w:r>
      <w:r w:rsidRPr="003D6968">
        <w:rPr>
          <w:rFonts w:ascii="Arial" w:hAnsi="Arial" w:cs="Arial"/>
          <w:b/>
          <w:color w:val="000000"/>
          <w:sz w:val="20"/>
        </w:rPr>
        <w:t>Zábrdovice</w:t>
      </w:r>
      <w:proofErr w:type="gramEnd"/>
    </w:p>
    <w:p w14:paraId="2FD0D4BD" w14:textId="77777777" w:rsidR="003444A8" w:rsidRPr="003D6968" w:rsidRDefault="00031767">
      <w:pPr>
        <w:framePr w:w="1092" w:wrap="auto" w:hAnchor="text" w:x="3120" w:y="3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ATELIER</w:t>
      </w:r>
    </w:p>
    <w:p w14:paraId="797E2DE0" w14:textId="77777777" w:rsidR="003444A8" w:rsidRPr="003D6968" w:rsidRDefault="00031767">
      <w:pPr>
        <w:framePr w:w="1092" w:wrap="auto" w:hAnchor="text" w:x="3120" w:y="3851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2002,</w:t>
      </w:r>
    </w:p>
    <w:p w14:paraId="78B2D4B2" w14:textId="77777777" w:rsidR="003444A8" w:rsidRPr="003D6968" w:rsidRDefault="00031767">
      <w:pPr>
        <w:framePr w:w="1242" w:wrap="auto" w:hAnchor="text" w:x="1207" w:y="4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Projektant:</w:t>
      </w:r>
    </w:p>
    <w:p w14:paraId="7F96A746" w14:textId="77777777" w:rsidR="003444A8" w:rsidRPr="003D6968" w:rsidRDefault="00031767">
      <w:pPr>
        <w:framePr w:w="1580" w:wrap="auto" w:hAnchor="text" w:x="7825" w:y="4078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Calibri" w:hAnsi="Calibri" w:cs="Calibri"/>
          <w:color w:val="000000"/>
        </w:rPr>
        <w:t>IČO:</w:t>
      </w:r>
      <w:r w:rsidRPr="003D6968">
        <w:rPr>
          <w:rFonts w:ascii="Calibri"/>
          <w:color w:val="000000"/>
          <w:spacing w:val="28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26897270</w:t>
      </w:r>
    </w:p>
    <w:p w14:paraId="519C16F3" w14:textId="77777777" w:rsidR="003444A8" w:rsidRPr="003D6968" w:rsidRDefault="00031767">
      <w:pPr>
        <w:framePr w:w="716" w:wrap="auto" w:hAnchor="text" w:x="3120" w:y="4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s.r.o.</w:t>
      </w:r>
    </w:p>
    <w:p w14:paraId="6C293F1E" w14:textId="77777777" w:rsidR="003444A8" w:rsidRPr="003D6968" w:rsidRDefault="00031767">
      <w:pPr>
        <w:framePr w:w="1050" w:wrap="auto" w:hAnchor="text" w:x="3120" w:y="4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z w:val="20"/>
        </w:rPr>
        <w:t>Zachova</w:t>
      </w:r>
    </w:p>
    <w:p w14:paraId="05674FBF" w14:textId="77777777" w:rsidR="003444A8" w:rsidRPr="003D6968" w:rsidRDefault="00031767">
      <w:pPr>
        <w:framePr w:w="1836" w:wrap="auto" w:hAnchor="text" w:x="7835" w:y="4695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Calibri" w:hAnsi="Calibri" w:cs="Calibri"/>
          <w:color w:val="000000"/>
          <w:spacing w:val="1"/>
        </w:rPr>
        <w:t>DIČ:</w:t>
      </w:r>
      <w:r w:rsidRPr="003D6968">
        <w:rPr>
          <w:rFonts w:ascii="Calibri"/>
          <w:color w:val="000000"/>
          <w:spacing w:val="27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CZ26897270</w:t>
      </w:r>
    </w:p>
    <w:p w14:paraId="676B10F3" w14:textId="77777777" w:rsidR="003444A8" w:rsidRPr="003D6968" w:rsidRDefault="00031767">
      <w:pPr>
        <w:framePr w:w="738" w:wrap="auto" w:hAnchor="text" w:x="3120" w:y="4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634/6</w:t>
      </w:r>
    </w:p>
    <w:p w14:paraId="11762DD2" w14:textId="77777777" w:rsidR="003444A8" w:rsidRPr="003D6968" w:rsidRDefault="00031767">
      <w:pPr>
        <w:framePr w:w="968" w:wrap="auto" w:hAnchor="text" w:x="4153" w:y="5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Brno-</w:t>
      </w:r>
    </w:p>
    <w:p w14:paraId="7DC88835" w14:textId="77777777" w:rsidR="003444A8" w:rsidRPr="003D6968" w:rsidRDefault="00031767">
      <w:pPr>
        <w:framePr w:w="968" w:wrap="auto" w:hAnchor="text" w:x="4153" w:y="508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Stránice</w:t>
      </w:r>
    </w:p>
    <w:p w14:paraId="111E5EEE" w14:textId="77777777" w:rsidR="003444A8" w:rsidRPr="003D6968" w:rsidRDefault="00031767">
      <w:pPr>
        <w:framePr w:w="794" w:wrap="auto" w:hAnchor="text" w:x="3120" w:y="5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60200</w:t>
      </w:r>
    </w:p>
    <w:p w14:paraId="552C85BC" w14:textId="77777777" w:rsidR="003444A8" w:rsidRPr="003D6968" w:rsidRDefault="00031767">
      <w:pPr>
        <w:framePr w:w="1213" w:wrap="auto" w:hAnchor="text" w:x="1207" w:y="5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Zhotovitel:</w:t>
      </w:r>
    </w:p>
    <w:p w14:paraId="28135CC2" w14:textId="77777777" w:rsidR="003444A8" w:rsidRPr="003D6968" w:rsidRDefault="00031767">
      <w:pPr>
        <w:framePr w:w="2084" w:wrap="auto" w:hAnchor="text" w:x="3120" w:y="5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JIRMAL,</w:t>
      </w:r>
      <w:r w:rsidRPr="003D6968">
        <w:rPr>
          <w:rFonts w:ascii="Arial"/>
          <w:b/>
          <w:color w:val="000000"/>
          <w:spacing w:val="1"/>
          <w:sz w:val="20"/>
        </w:rPr>
        <w:t xml:space="preserve"> </w:t>
      </w:r>
      <w:r w:rsidRPr="003D6968">
        <w:rPr>
          <w:rFonts w:ascii="Arial"/>
          <w:b/>
          <w:color w:val="000000"/>
          <w:sz w:val="20"/>
        </w:rPr>
        <w:t>spol. s</w:t>
      </w:r>
      <w:r w:rsidRPr="003D6968">
        <w:rPr>
          <w:rFonts w:ascii="Arial"/>
          <w:b/>
          <w:color w:val="000000"/>
          <w:spacing w:val="-1"/>
          <w:sz w:val="20"/>
        </w:rPr>
        <w:t xml:space="preserve"> r.o.</w:t>
      </w:r>
    </w:p>
    <w:p w14:paraId="09DA41B1" w14:textId="77777777" w:rsidR="003444A8" w:rsidRPr="003D6968" w:rsidRDefault="00031767">
      <w:pPr>
        <w:framePr w:w="1580" w:wrap="auto" w:hAnchor="text" w:x="7825" w:y="566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Calibri" w:hAnsi="Calibri" w:cs="Calibri"/>
          <w:color w:val="000000"/>
        </w:rPr>
        <w:t>IČO:</w:t>
      </w:r>
      <w:r w:rsidRPr="003D6968">
        <w:rPr>
          <w:rFonts w:ascii="Calibri"/>
          <w:color w:val="000000"/>
          <w:spacing w:val="28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27732941</w:t>
      </w:r>
    </w:p>
    <w:p w14:paraId="1516D428" w14:textId="77777777" w:rsidR="003444A8" w:rsidRPr="003D6968" w:rsidRDefault="00031767">
      <w:pPr>
        <w:framePr w:w="1501" w:wrap="auto" w:hAnchor="text" w:x="3120" w:y="5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 w:hAnsi="Arial" w:cs="Arial"/>
          <w:b/>
          <w:color w:val="000000"/>
          <w:spacing w:val="-1"/>
          <w:sz w:val="20"/>
        </w:rPr>
        <w:t>Veveří</w:t>
      </w:r>
      <w:r w:rsidRPr="003D6968">
        <w:rPr>
          <w:rFonts w:ascii="Arial"/>
          <w:b/>
          <w:color w:val="000000"/>
          <w:sz w:val="20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365/46</w:t>
      </w:r>
    </w:p>
    <w:p w14:paraId="27D5C67E" w14:textId="77777777" w:rsidR="003444A8" w:rsidRPr="003D6968" w:rsidRDefault="00031767">
      <w:pPr>
        <w:framePr w:w="1836" w:wrap="auto" w:hAnchor="text" w:x="7835" w:y="5957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Calibri" w:hAnsi="Calibri" w:cs="Calibri"/>
          <w:color w:val="000000"/>
          <w:spacing w:val="1"/>
        </w:rPr>
        <w:t>DIČ:</w:t>
      </w:r>
      <w:r w:rsidRPr="003D6968">
        <w:rPr>
          <w:rFonts w:ascii="Calibri"/>
          <w:color w:val="000000"/>
          <w:spacing w:val="27"/>
        </w:rPr>
        <w:t xml:space="preserve"> </w:t>
      </w:r>
      <w:r w:rsidRPr="003D6968">
        <w:rPr>
          <w:rFonts w:ascii="Arial"/>
          <w:b/>
          <w:color w:val="000000"/>
          <w:spacing w:val="-1"/>
          <w:sz w:val="20"/>
        </w:rPr>
        <w:t>CZ27732941</w:t>
      </w:r>
    </w:p>
    <w:p w14:paraId="4F2C9FF2" w14:textId="77777777" w:rsidR="003444A8" w:rsidRPr="003D6968" w:rsidRDefault="00031767">
      <w:pPr>
        <w:framePr w:w="794" w:wrap="auto" w:hAnchor="text" w:x="3120" w:y="6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60200</w:t>
      </w:r>
    </w:p>
    <w:p w14:paraId="7E00EE63" w14:textId="77777777" w:rsidR="003444A8" w:rsidRPr="003D6968" w:rsidRDefault="00031767">
      <w:pPr>
        <w:framePr w:w="705" w:wrap="auto" w:hAnchor="text" w:x="4153" w:y="6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z w:val="20"/>
        </w:rPr>
        <w:t>Brno</w:t>
      </w:r>
    </w:p>
    <w:p w14:paraId="04C64640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Vypracoval:</w:t>
      </w:r>
    </w:p>
    <w:p w14:paraId="4581C982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Rozpis ceny</w:t>
      </w:r>
    </w:p>
    <w:p w14:paraId="1F1C6C47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HSV</w:t>
      </w:r>
    </w:p>
    <w:p w14:paraId="2072906C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PSV</w:t>
      </w:r>
    </w:p>
    <w:p w14:paraId="661B54A7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MON</w:t>
      </w:r>
    </w:p>
    <w:p w14:paraId="418B6734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Vedlejší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náklady</w:t>
      </w:r>
    </w:p>
    <w:p w14:paraId="1C031C3F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Ostatní</w:t>
      </w:r>
      <w:r w:rsidRPr="003D6968">
        <w:rPr>
          <w:rFonts w:ascii="Calibri"/>
          <w:color w:val="000000"/>
          <w:spacing w:val="-1"/>
        </w:rPr>
        <w:t xml:space="preserve"> </w:t>
      </w:r>
      <w:r w:rsidRPr="003D6968">
        <w:rPr>
          <w:rFonts w:ascii="Calibri" w:hAnsi="Calibri" w:cs="Calibri"/>
          <w:color w:val="000000"/>
        </w:rPr>
        <w:t>náklady</w:t>
      </w:r>
    </w:p>
    <w:p w14:paraId="3E5F5502" w14:textId="77777777" w:rsidR="003444A8" w:rsidRPr="003D6968" w:rsidRDefault="00031767">
      <w:pPr>
        <w:framePr w:w="1684" w:wrap="auto" w:hAnchor="text" w:x="1207" w:y="6538"/>
        <w:widowControl w:val="0"/>
        <w:autoSpaceDE w:val="0"/>
        <w:autoSpaceDN w:val="0"/>
        <w:spacing w:before="48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Celkem</w:t>
      </w:r>
    </w:p>
    <w:p w14:paraId="6A4D0970" w14:textId="77777777" w:rsidR="003444A8" w:rsidRPr="003D6968" w:rsidRDefault="00031767">
      <w:pPr>
        <w:framePr w:w="906" w:wrap="auto" w:hAnchor="text" w:x="9451" w:y="6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Celkem</w:t>
      </w:r>
    </w:p>
    <w:p w14:paraId="286FF41E" w14:textId="77777777" w:rsidR="003444A8" w:rsidRPr="003D6968" w:rsidRDefault="00031767">
      <w:pPr>
        <w:framePr w:w="906" w:wrap="auto" w:hAnchor="text" w:x="9451" w:y="6826"/>
        <w:widowControl w:val="0"/>
        <w:autoSpaceDE w:val="0"/>
        <w:autoSpaceDN w:val="0"/>
        <w:spacing w:before="26" w:after="0" w:line="247" w:lineRule="exact"/>
        <w:ind w:left="235"/>
        <w:jc w:val="left"/>
        <w:rPr>
          <w:rFonts w:ascii="Arial"/>
          <w:color w:val="000000"/>
        </w:rPr>
      </w:pPr>
      <w:r w:rsidRPr="003D6968">
        <w:rPr>
          <w:rFonts w:ascii="Arial"/>
          <w:color w:val="000000"/>
        </w:rPr>
        <w:t>0,00</w:t>
      </w:r>
    </w:p>
    <w:p w14:paraId="69F4E1FC" w14:textId="77777777" w:rsidR="003444A8" w:rsidRPr="003D6968" w:rsidRDefault="00031767">
      <w:pPr>
        <w:framePr w:w="906" w:wrap="auto" w:hAnchor="text" w:x="9451" w:y="682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 w:rsidRPr="003D6968">
        <w:rPr>
          <w:rFonts w:ascii="Arial"/>
          <w:color w:val="000000"/>
        </w:rPr>
        <w:t>0,00</w:t>
      </w:r>
    </w:p>
    <w:p w14:paraId="728E7E80" w14:textId="77777777" w:rsidR="003444A8" w:rsidRPr="003D6968" w:rsidRDefault="00031767">
      <w:pPr>
        <w:framePr w:w="906" w:wrap="auto" w:hAnchor="text" w:x="9451" w:y="682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 w:rsidRPr="003D6968">
        <w:rPr>
          <w:rFonts w:ascii="Arial"/>
          <w:color w:val="000000"/>
        </w:rPr>
        <w:t>0,00</w:t>
      </w:r>
    </w:p>
    <w:p w14:paraId="5F97DB4D" w14:textId="77777777" w:rsidR="003444A8" w:rsidRPr="003D6968" w:rsidRDefault="00031767">
      <w:pPr>
        <w:framePr w:w="906" w:wrap="auto" w:hAnchor="text" w:x="9451" w:y="682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 w:rsidRPr="003D6968">
        <w:rPr>
          <w:rFonts w:ascii="Arial"/>
          <w:color w:val="000000"/>
        </w:rPr>
        <w:t>0,00</w:t>
      </w:r>
    </w:p>
    <w:p w14:paraId="5FC4FAE7" w14:textId="77777777" w:rsidR="003444A8" w:rsidRPr="003D6968" w:rsidRDefault="00031767">
      <w:pPr>
        <w:framePr w:w="906" w:wrap="auto" w:hAnchor="text" w:x="9451" w:y="6826"/>
        <w:widowControl w:val="0"/>
        <w:autoSpaceDE w:val="0"/>
        <w:autoSpaceDN w:val="0"/>
        <w:spacing w:before="44" w:after="0" w:line="247" w:lineRule="exact"/>
        <w:ind w:left="235"/>
        <w:jc w:val="left"/>
        <w:rPr>
          <w:rFonts w:ascii="Arial"/>
          <w:color w:val="000000"/>
        </w:rPr>
      </w:pPr>
      <w:r w:rsidRPr="003D6968">
        <w:rPr>
          <w:rFonts w:ascii="Arial"/>
          <w:color w:val="000000"/>
        </w:rPr>
        <w:t>0,0</w:t>
      </w:r>
      <w:r w:rsidRPr="003D6968">
        <w:rPr>
          <w:rFonts w:ascii="Arial"/>
          <w:color w:val="000000"/>
        </w:rPr>
        <w:t>0</w:t>
      </w:r>
    </w:p>
    <w:p w14:paraId="22DA5945" w14:textId="367DFB9C" w:rsidR="003444A8" w:rsidRPr="003D6968" w:rsidRDefault="003D6968" w:rsidP="003D6968">
      <w:pPr>
        <w:framePr w:w="906" w:wrap="auto" w:hAnchor="text" w:x="9451" w:y="682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31392805,62</w:t>
      </w:r>
    </w:p>
    <w:p w14:paraId="2D9F6E61" w14:textId="77777777" w:rsidR="003444A8" w:rsidRPr="003D6968" w:rsidRDefault="00031767">
      <w:pPr>
        <w:framePr w:w="1829" w:wrap="auto" w:hAnchor="text" w:x="1207" w:y="88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 xml:space="preserve">Rekapitulace </w:t>
      </w:r>
      <w:r w:rsidRPr="003D6968">
        <w:rPr>
          <w:rFonts w:ascii="Calibri" w:hAnsi="Calibri" w:cs="Calibri"/>
          <w:color w:val="000000"/>
        </w:rPr>
        <w:t>daní</w:t>
      </w:r>
    </w:p>
    <w:p w14:paraId="585A4F8F" w14:textId="77777777" w:rsidR="003444A8" w:rsidRPr="003D6968" w:rsidRDefault="00031767">
      <w:pPr>
        <w:framePr w:w="2467" w:wrap="auto" w:hAnchor="text" w:x="1207" w:y="91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Základ</w:t>
      </w:r>
      <w:r w:rsidRPr="003D6968">
        <w:rPr>
          <w:rFonts w:ascii="Calibri"/>
          <w:color w:val="000000"/>
          <w:spacing w:val="-1"/>
        </w:rPr>
        <w:t xml:space="preserve"> </w:t>
      </w:r>
      <w:r w:rsidRPr="003D6968">
        <w:rPr>
          <w:rFonts w:ascii="Calibri"/>
          <w:color w:val="000000"/>
        </w:rPr>
        <w:t>pro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sníženou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/>
          <w:color w:val="000000"/>
          <w:spacing w:val="2"/>
        </w:rPr>
        <w:t>DPH</w:t>
      </w:r>
    </w:p>
    <w:p w14:paraId="1BAB165D" w14:textId="77777777" w:rsidR="003444A8" w:rsidRPr="003D6968" w:rsidRDefault="00031767">
      <w:pPr>
        <w:framePr w:w="2467" w:wrap="auto" w:hAnchor="text" w:x="1207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Snížená</w:t>
      </w:r>
      <w:r w:rsidRPr="003D6968">
        <w:rPr>
          <w:rFonts w:ascii="Calibri"/>
          <w:color w:val="000000"/>
          <w:spacing w:val="1"/>
        </w:rPr>
        <w:t xml:space="preserve"> DPH</w:t>
      </w:r>
    </w:p>
    <w:p w14:paraId="0D85B977" w14:textId="77777777" w:rsidR="003444A8" w:rsidRPr="003D6968" w:rsidRDefault="00031767">
      <w:pPr>
        <w:framePr w:w="2467" w:wrap="auto" w:hAnchor="text" w:x="1207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Základ</w:t>
      </w:r>
      <w:r w:rsidRPr="003D6968">
        <w:rPr>
          <w:rFonts w:ascii="Calibri"/>
          <w:color w:val="000000"/>
          <w:spacing w:val="-1"/>
        </w:rPr>
        <w:t xml:space="preserve"> </w:t>
      </w:r>
      <w:r w:rsidRPr="003D6968">
        <w:rPr>
          <w:rFonts w:ascii="Calibri"/>
          <w:color w:val="000000"/>
        </w:rPr>
        <w:t>pro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základní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/>
          <w:color w:val="000000"/>
          <w:spacing w:val="1"/>
        </w:rPr>
        <w:t>DPH</w:t>
      </w:r>
    </w:p>
    <w:p w14:paraId="5E28CF3D" w14:textId="77777777" w:rsidR="003444A8" w:rsidRPr="003D6968" w:rsidRDefault="00031767">
      <w:pPr>
        <w:framePr w:w="2467" w:wrap="auto" w:hAnchor="text" w:x="1207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Základní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/>
          <w:color w:val="000000"/>
          <w:spacing w:val="1"/>
        </w:rPr>
        <w:t>DPH</w:t>
      </w:r>
    </w:p>
    <w:p w14:paraId="5EA33C29" w14:textId="77777777" w:rsidR="003444A8" w:rsidRPr="003D6968" w:rsidRDefault="00031767">
      <w:pPr>
        <w:framePr w:w="462" w:wrap="auto" w:hAnchor="text" w:x="4892" w:y="9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12</w:t>
      </w:r>
    </w:p>
    <w:p w14:paraId="3747EB67" w14:textId="77777777" w:rsidR="003444A8" w:rsidRPr="003D6968" w:rsidRDefault="00031767">
      <w:pPr>
        <w:framePr w:w="462" w:wrap="auto" w:hAnchor="text" w:x="4892" w:y="9179"/>
        <w:widowControl w:val="0"/>
        <w:autoSpaceDE w:val="0"/>
        <w:autoSpaceDN w:val="0"/>
        <w:spacing w:before="68" w:after="0" w:line="223" w:lineRule="exact"/>
        <w:ind w:left="110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z w:val="20"/>
        </w:rPr>
        <w:t>0</w:t>
      </w:r>
    </w:p>
    <w:p w14:paraId="5D1EA795" w14:textId="77777777" w:rsidR="003444A8" w:rsidRPr="003D6968" w:rsidRDefault="00031767">
      <w:pPr>
        <w:framePr w:w="398" w:wrap="auto" w:hAnchor="text" w:x="5336" w:y="91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%</w:t>
      </w:r>
    </w:p>
    <w:p w14:paraId="7C0FDECF" w14:textId="77777777" w:rsidR="003444A8" w:rsidRPr="003D6968" w:rsidRDefault="00031767">
      <w:pPr>
        <w:framePr w:w="398" w:wrap="auto" w:hAnchor="text" w:x="5336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%</w:t>
      </w:r>
    </w:p>
    <w:p w14:paraId="07E3A9AF" w14:textId="77777777" w:rsidR="003444A8" w:rsidRPr="003D6968" w:rsidRDefault="00031767">
      <w:pPr>
        <w:framePr w:w="398" w:wrap="auto" w:hAnchor="text" w:x="5336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%</w:t>
      </w:r>
    </w:p>
    <w:p w14:paraId="43F14310" w14:textId="77777777" w:rsidR="003444A8" w:rsidRPr="003D6968" w:rsidRDefault="00031767">
      <w:pPr>
        <w:framePr w:w="398" w:wrap="auto" w:hAnchor="text" w:x="5336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%</w:t>
      </w:r>
    </w:p>
    <w:p w14:paraId="19A6A843" w14:textId="77777777" w:rsidR="003444A8" w:rsidRPr="003D6968" w:rsidRDefault="00031767">
      <w:pPr>
        <w:framePr w:w="861" w:wrap="auto" w:hAnchor="text" w:x="8805" w:y="91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Arial"/>
          <w:b/>
          <w:color w:val="000000"/>
        </w:rPr>
        <w:t>0,00</w:t>
      </w:r>
      <w:r w:rsidRPr="003D6968">
        <w:rPr>
          <w:rFonts w:ascii="Arial"/>
          <w:b/>
          <w:color w:val="000000"/>
          <w:spacing w:val="18"/>
        </w:rPr>
        <w:t xml:space="preserve"> </w:t>
      </w:r>
      <w:r w:rsidRPr="003D6968">
        <w:rPr>
          <w:rFonts w:ascii="Calibri"/>
          <w:color w:val="000000"/>
        </w:rPr>
        <w:t>0</w:t>
      </w:r>
    </w:p>
    <w:p w14:paraId="2991D7F3" w14:textId="77777777" w:rsidR="003444A8" w:rsidRPr="003D6968" w:rsidRDefault="00031767">
      <w:pPr>
        <w:framePr w:w="861" w:wrap="auto" w:hAnchor="text" w:x="8805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Arial"/>
          <w:b/>
          <w:color w:val="000000"/>
        </w:rPr>
        <w:t>0,00</w:t>
      </w:r>
      <w:r w:rsidRPr="003D6968">
        <w:rPr>
          <w:rFonts w:ascii="Arial"/>
          <w:b/>
          <w:color w:val="000000"/>
          <w:spacing w:val="18"/>
        </w:rPr>
        <w:t xml:space="preserve"> </w:t>
      </w:r>
      <w:r w:rsidRPr="003D6968">
        <w:rPr>
          <w:rFonts w:ascii="Calibri"/>
          <w:color w:val="000000"/>
        </w:rPr>
        <w:t>0</w:t>
      </w:r>
    </w:p>
    <w:p w14:paraId="5B16554D" w14:textId="77777777" w:rsidR="003444A8" w:rsidRPr="003D6968" w:rsidRDefault="00031767">
      <w:pPr>
        <w:framePr w:w="861" w:wrap="auto" w:hAnchor="text" w:x="8805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Arial"/>
          <w:b/>
          <w:color w:val="000000"/>
        </w:rPr>
        <w:t>0,00</w:t>
      </w:r>
      <w:r w:rsidRPr="003D6968">
        <w:rPr>
          <w:rFonts w:ascii="Arial"/>
          <w:b/>
          <w:color w:val="000000"/>
          <w:spacing w:val="18"/>
        </w:rPr>
        <w:t xml:space="preserve"> </w:t>
      </w:r>
      <w:r w:rsidRPr="003D6968">
        <w:rPr>
          <w:rFonts w:ascii="Calibri"/>
          <w:color w:val="000000"/>
        </w:rPr>
        <w:t>0</w:t>
      </w:r>
    </w:p>
    <w:p w14:paraId="02D34484" w14:textId="77777777" w:rsidR="003444A8" w:rsidRPr="003D6968" w:rsidRDefault="00031767">
      <w:pPr>
        <w:framePr w:w="861" w:wrap="auto" w:hAnchor="text" w:x="8805" w:y="915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Arial"/>
          <w:b/>
          <w:color w:val="000000"/>
        </w:rPr>
        <w:t>0,00</w:t>
      </w:r>
      <w:r w:rsidRPr="003D6968">
        <w:rPr>
          <w:rFonts w:ascii="Arial"/>
          <w:b/>
          <w:color w:val="000000"/>
          <w:spacing w:val="18"/>
        </w:rPr>
        <w:t xml:space="preserve"> </w:t>
      </w:r>
      <w:r w:rsidRPr="003D6968">
        <w:rPr>
          <w:rFonts w:ascii="Calibri"/>
          <w:color w:val="000000"/>
        </w:rPr>
        <w:t>0</w:t>
      </w:r>
    </w:p>
    <w:p w14:paraId="7DF831C0" w14:textId="77777777" w:rsidR="003444A8" w:rsidRPr="003D6968" w:rsidRDefault="00031767">
      <w:pPr>
        <w:framePr w:w="861" w:wrap="auto" w:hAnchor="text" w:x="8805" w:y="9153"/>
        <w:widowControl w:val="0"/>
        <w:autoSpaceDE w:val="0"/>
        <w:autoSpaceDN w:val="0"/>
        <w:spacing w:before="28" w:after="0" w:line="269" w:lineRule="exact"/>
        <w:jc w:val="left"/>
        <w:rPr>
          <w:rFonts w:ascii="Calibri"/>
          <w:color w:val="000000"/>
          <w:u w:val="single"/>
        </w:rPr>
      </w:pPr>
      <w:r w:rsidRPr="003D6968">
        <w:rPr>
          <w:rFonts w:ascii="Arial"/>
          <w:b/>
          <w:color w:val="000000"/>
        </w:rPr>
        <w:t>0,00</w:t>
      </w:r>
      <w:r w:rsidRPr="003D6968">
        <w:rPr>
          <w:rFonts w:ascii="Arial"/>
          <w:b/>
          <w:color w:val="000000"/>
          <w:spacing w:val="18"/>
        </w:rPr>
        <w:t xml:space="preserve"> </w:t>
      </w:r>
      <w:r w:rsidRPr="003D6968">
        <w:rPr>
          <w:rFonts w:ascii="Calibri"/>
          <w:color w:val="000000"/>
          <w:u w:val="single"/>
        </w:rPr>
        <w:t>0</w:t>
      </w:r>
    </w:p>
    <w:p w14:paraId="35997CA1" w14:textId="77777777" w:rsidR="003444A8" w:rsidRPr="003D6968" w:rsidRDefault="00031767">
      <w:pPr>
        <w:framePr w:w="463" w:wrap="auto" w:hAnchor="text" w:x="4892" w:y="9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21</w:t>
      </w:r>
    </w:p>
    <w:p w14:paraId="5C4EE9DA" w14:textId="77777777" w:rsidR="003444A8" w:rsidRPr="003D6968" w:rsidRDefault="00031767">
      <w:pPr>
        <w:framePr w:w="463" w:wrap="auto" w:hAnchor="text" w:x="4892" w:y="9760"/>
        <w:widowControl w:val="0"/>
        <w:autoSpaceDE w:val="0"/>
        <w:autoSpaceDN w:val="0"/>
        <w:spacing w:before="68" w:after="0" w:line="223" w:lineRule="exact"/>
        <w:ind w:left="46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z w:val="20"/>
        </w:rPr>
        <w:t>%</w:t>
      </w:r>
    </w:p>
    <w:p w14:paraId="5A6E4754" w14:textId="77777777" w:rsidR="003444A8" w:rsidRPr="003D6968" w:rsidRDefault="00031767">
      <w:pPr>
        <w:framePr w:w="1419" w:wrap="auto" w:hAnchor="text" w:x="1207" w:y="103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3D6968">
        <w:rPr>
          <w:rFonts w:ascii="Calibri" w:hAnsi="Calibri" w:cs="Calibri"/>
          <w:color w:val="000000"/>
          <w:u w:val="single"/>
        </w:rPr>
        <w:t>Zaokrouhlení</w:t>
      </w:r>
    </w:p>
    <w:p w14:paraId="53B35A60" w14:textId="77777777" w:rsidR="003444A8" w:rsidRPr="003D6968" w:rsidRDefault="00031767">
      <w:pPr>
        <w:framePr w:w="2754" w:wrap="auto" w:hAnchor="text" w:x="1212" w:y="10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D6968">
        <w:rPr>
          <w:rFonts w:ascii="Arial"/>
          <w:b/>
          <w:color w:val="000000"/>
          <w:sz w:val="24"/>
        </w:rPr>
        <w:t>Cena</w:t>
      </w:r>
      <w:r w:rsidRPr="003D6968">
        <w:rPr>
          <w:rFonts w:ascii="Arial"/>
          <w:b/>
          <w:color w:val="000000"/>
          <w:spacing w:val="1"/>
          <w:sz w:val="24"/>
        </w:rPr>
        <w:t xml:space="preserve"> celkem</w:t>
      </w:r>
      <w:r w:rsidRPr="003D6968">
        <w:rPr>
          <w:rFonts w:ascii="Arial"/>
          <w:b/>
          <w:color w:val="000000"/>
          <w:spacing w:val="-1"/>
          <w:sz w:val="24"/>
        </w:rPr>
        <w:t xml:space="preserve"> </w:t>
      </w:r>
      <w:r w:rsidRPr="003D6968">
        <w:rPr>
          <w:rFonts w:ascii="Arial"/>
          <w:b/>
          <w:color w:val="000000"/>
          <w:spacing w:val="1"/>
          <w:sz w:val="24"/>
        </w:rPr>
        <w:t>bez</w:t>
      </w:r>
      <w:r w:rsidRPr="003D6968">
        <w:rPr>
          <w:rFonts w:ascii="Arial"/>
          <w:b/>
          <w:color w:val="000000"/>
          <w:spacing w:val="-1"/>
          <w:sz w:val="24"/>
        </w:rPr>
        <w:t xml:space="preserve"> </w:t>
      </w:r>
      <w:r w:rsidRPr="003D6968">
        <w:rPr>
          <w:rFonts w:ascii="Arial"/>
          <w:b/>
          <w:color w:val="000000"/>
          <w:sz w:val="24"/>
        </w:rPr>
        <w:t>DPH</w:t>
      </w:r>
    </w:p>
    <w:p w14:paraId="229EEE31" w14:textId="77777777" w:rsidR="003444A8" w:rsidRPr="003D6968" w:rsidRDefault="00031767">
      <w:pPr>
        <w:framePr w:w="2754" w:wrap="auto" w:hAnchor="text" w:x="1212" w:y="10646"/>
        <w:widowControl w:val="0"/>
        <w:autoSpaceDE w:val="0"/>
        <w:autoSpaceDN w:val="0"/>
        <w:spacing w:before="65" w:after="0" w:line="268" w:lineRule="exact"/>
        <w:jc w:val="left"/>
        <w:rPr>
          <w:rFonts w:ascii="Arial"/>
          <w:b/>
          <w:color w:val="000000"/>
          <w:sz w:val="24"/>
        </w:rPr>
      </w:pPr>
      <w:r w:rsidRPr="003D6968">
        <w:rPr>
          <w:rFonts w:ascii="Arial"/>
          <w:b/>
          <w:color w:val="000000"/>
          <w:sz w:val="24"/>
        </w:rPr>
        <w:t>Cena</w:t>
      </w:r>
      <w:r w:rsidRPr="003D6968">
        <w:rPr>
          <w:rFonts w:ascii="Arial"/>
          <w:b/>
          <w:color w:val="000000"/>
          <w:spacing w:val="1"/>
          <w:sz w:val="24"/>
        </w:rPr>
        <w:t xml:space="preserve"> celkem</w:t>
      </w:r>
      <w:r w:rsidRPr="003D6968">
        <w:rPr>
          <w:rFonts w:ascii="Arial"/>
          <w:b/>
          <w:color w:val="000000"/>
          <w:spacing w:val="-1"/>
          <w:sz w:val="24"/>
        </w:rPr>
        <w:t xml:space="preserve"> </w:t>
      </w:r>
      <w:r w:rsidRPr="003D6968">
        <w:rPr>
          <w:rFonts w:ascii="Arial"/>
          <w:b/>
          <w:color w:val="000000"/>
          <w:sz w:val="24"/>
        </w:rPr>
        <w:t>s</w:t>
      </w:r>
      <w:r w:rsidRPr="003D6968">
        <w:rPr>
          <w:rFonts w:ascii="Arial"/>
          <w:b/>
          <w:color w:val="000000"/>
          <w:spacing w:val="1"/>
          <w:sz w:val="24"/>
        </w:rPr>
        <w:t xml:space="preserve"> </w:t>
      </w:r>
      <w:r w:rsidRPr="003D6968">
        <w:rPr>
          <w:rFonts w:ascii="Arial"/>
          <w:b/>
          <w:color w:val="000000"/>
          <w:sz w:val="24"/>
        </w:rPr>
        <w:t>DPH</w:t>
      </w:r>
    </w:p>
    <w:p w14:paraId="04773054" w14:textId="235DF679" w:rsidR="003444A8" w:rsidRPr="003D6968" w:rsidRDefault="003D6968" w:rsidP="003D6968">
      <w:pPr>
        <w:framePr w:w="1577" w:wrap="auto" w:hAnchor="text" w:x="8089" w:y="10625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6"/>
        </w:rPr>
        <w:t>31392805,62</w:t>
      </w:r>
      <w:r w:rsidR="00031767" w:rsidRPr="003D6968">
        <w:rPr>
          <w:rFonts w:ascii="Arial"/>
          <w:b/>
          <w:color w:val="000000"/>
          <w:spacing w:val="9"/>
          <w:sz w:val="26"/>
        </w:rPr>
        <w:t xml:space="preserve"> </w:t>
      </w:r>
      <w:r w:rsidRPr="003D6968">
        <w:rPr>
          <w:rFonts w:ascii="Arial"/>
          <w:b/>
          <w:color w:val="000000"/>
          <w:spacing w:val="-2"/>
          <w:sz w:val="26"/>
        </w:rPr>
        <w:t>37985294</w:t>
      </w:r>
      <w:r w:rsidRPr="003D6968">
        <w:rPr>
          <w:rFonts w:ascii="Arial" w:hAnsi="Arial" w:cs="Arial"/>
          <w:b/>
          <w:bCs/>
          <w:color w:val="000000"/>
        </w:rPr>
        <w:t>,</w:t>
      </w:r>
      <w:r w:rsidRPr="005E2146">
        <w:rPr>
          <w:rFonts w:ascii="Arial" w:hAnsi="Arial" w:cs="Arial"/>
          <w:b/>
          <w:bCs/>
          <w:color w:val="000000"/>
          <w:sz w:val="24"/>
          <w:szCs w:val="24"/>
        </w:rPr>
        <w:t>80</w:t>
      </w:r>
    </w:p>
    <w:p w14:paraId="6B85ABC1" w14:textId="77777777" w:rsidR="003444A8" w:rsidRPr="003D6968" w:rsidRDefault="00031767">
      <w:pPr>
        <w:framePr w:w="340" w:wrap="auto" w:hAnchor="text" w:x="2518" w:y="11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v</w:t>
      </w:r>
    </w:p>
    <w:p w14:paraId="021AEF85" w14:textId="77777777" w:rsidR="003444A8" w:rsidRPr="003D6968" w:rsidRDefault="00031767">
      <w:pPr>
        <w:framePr w:w="582" w:wrap="auto" w:hAnchor="text" w:x="5502" w:y="118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dne</w:t>
      </w:r>
    </w:p>
    <w:p w14:paraId="5E638413" w14:textId="77777777" w:rsidR="003444A8" w:rsidRPr="003D6968" w:rsidRDefault="00031767">
      <w:pPr>
        <w:framePr w:w="1506" w:wrap="auto" w:hAnchor="text" w:x="3483" w:y="1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 xml:space="preserve">Za </w:t>
      </w:r>
      <w:r w:rsidRPr="003D6968">
        <w:rPr>
          <w:rFonts w:ascii="Calibri"/>
          <w:color w:val="000000"/>
          <w:spacing w:val="1"/>
        </w:rPr>
        <w:t>zhotovitele</w:t>
      </w:r>
    </w:p>
    <w:p w14:paraId="2ACEC70A" w14:textId="77777777" w:rsidR="003444A8" w:rsidRPr="003D6968" w:rsidRDefault="00031767">
      <w:pPr>
        <w:framePr w:w="1576" w:wrap="auto" w:hAnchor="text" w:x="7067" w:y="12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Za objednatele</w:t>
      </w:r>
    </w:p>
    <w:p w14:paraId="59B697F5" w14:textId="77777777" w:rsidR="003444A8" w:rsidRPr="003D6968" w:rsidRDefault="00031767">
      <w:pPr>
        <w:framePr w:w="3170" w:wrap="auto" w:hAnchor="text" w:x="1061" w:y="13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D6968">
        <w:rPr>
          <w:rFonts w:ascii="Arial"/>
          <w:b/>
          <w:color w:val="000000"/>
          <w:sz w:val="24"/>
        </w:rPr>
        <w:t xml:space="preserve">Rekapitulace </w:t>
      </w:r>
      <w:r w:rsidRPr="003D6968">
        <w:rPr>
          <w:rFonts w:ascii="Arial" w:hAnsi="Arial" w:cs="Arial"/>
          <w:b/>
          <w:color w:val="000000"/>
          <w:sz w:val="24"/>
        </w:rPr>
        <w:t>dílčích</w:t>
      </w:r>
      <w:r w:rsidRPr="003D6968">
        <w:rPr>
          <w:rFonts w:ascii="Arial"/>
          <w:b/>
          <w:color w:val="000000"/>
          <w:sz w:val="24"/>
        </w:rPr>
        <w:t xml:space="preserve"> </w:t>
      </w:r>
      <w:r w:rsidRPr="003D6968">
        <w:rPr>
          <w:rFonts w:ascii="Arial" w:hAnsi="Arial" w:cs="Arial"/>
          <w:b/>
          <w:color w:val="000000"/>
          <w:spacing w:val="1"/>
          <w:sz w:val="24"/>
        </w:rPr>
        <w:t>částí</w:t>
      </w:r>
    </w:p>
    <w:p w14:paraId="4CF07D3A" w14:textId="77777777" w:rsidR="003444A8" w:rsidRPr="003D6968" w:rsidRDefault="00031767">
      <w:pPr>
        <w:framePr w:w="814" w:wrap="auto" w:hAnchor="text" w:x="7441" w:y="13743"/>
        <w:widowControl w:val="0"/>
        <w:autoSpaceDE w:val="0"/>
        <w:autoSpaceDN w:val="0"/>
        <w:spacing w:before="0" w:after="0" w:line="201" w:lineRule="exact"/>
        <w:ind w:left="98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DPH</w:t>
      </w:r>
    </w:p>
    <w:p w14:paraId="4100F123" w14:textId="77777777" w:rsidR="003444A8" w:rsidRPr="003D6968" w:rsidRDefault="00031767">
      <w:pPr>
        <w:framePr w:w="814" w:wrap="auto" w:hAnchor="text" w:x="7441" w:y="13743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celkem</w:t>
      </w:r>
    </w:p>
    <w:p w14:paraId="5C2FA81A" w14:textId="77777777" w:rsidR="003444A8" w:rsidRPr="003D6968" w:rsidRDefault="00031767">
      <w:pPr>
        <w:framePr w:w="814" w:wrap="auto" w:hAnchor="text" w:x="8474" w:y="13743"/>
        <w:widowControl w:val="0"/>
        <w:autoSpaceDE w:val="0"/>
        <w:autoSpaceDN w:val="0"/>
        <w:spacing w:before="0" w:after="0" w:line="201" w:lineRule="exact"/>
        <w:ind w:left="72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Cena</w:t>
      </w:r>
    </w:p>
    <w:p w14:paraId="2B50C5DD" w14:textId="77777777" w:rsidR="003444A8" w:rsidRPr="003D6968" w:rsidRDefault="00031767">
      <w:pPr>
        <w:framePr w:w="814" w:wrap="auto" w:hAnchor="text" w:x="8474" w:y="13743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celkem</w:t>
      </w:r>
    </w:p>
    <w:p w14:paraId="54C36FA6" w14:textId="77777777" w:rsidR="003444A8" w:rsidRPr="003D6968" w:rsidRDefault="00031767">
      <w:pPr>
        <w:framePr w:w="2141" w:wrap="auto" w:hAnchor="text" w:x="5219" w:y="13788"/>
        <w:widowControl w:val="0"/>
        <w:autoSpaceDE w:val="0"/>
        <w:autoSpaceDN w:val="0"/>
        <w:spacing w:before="0" w:after="0" w:line="156" w:lineRule="exact"/>
        <w:ind w:left="118"/>
        <w:jc w:val="left"/>
        <w:rPr>
          <w:rFonts w:ascii="Arial"/>
          <w:color w:val="000000"/>
          <w:sz w:val="14"/>
        </w:rPr>
      </w:pPr>
      <w:r w:rsidRPr="003D6968">
        <w:rPr>
          <w:rFonts w:ascii="Arial" w:hAnsi="Arial" w:cs="Arial"/>
          <w:color w:val="000000"/>
          <w:sz w:val="14"/>
        </w:rPr>
        <w:t>Základ</w:t>
      </w:r>
      <w:r w:rsidRPr="003D6968">
        <w:rPr>
          <w:rFonts w:ascii="Arial"/>
          <w:color w:val="000000"/>
          <w:spacing w:val="-1"/>
          <w:sz w:val="14"/>
        </w:rPr>
        <w:t xml:space="preserve"> pro</w:t>
      </w:r>
    </w:p>
    <w:p w14:paraId="689F0E44" w14:textId="77777777" w:rsidR="003444A8" w:rsidRPr="003D6968" w:rsidRDefault="00031767">
      <w:pPr>
        <w:framePr w:w="2141" w:wrap="auto" w:hAnchor="text" w:x="5219" w:y="13788"/>
        <w:widowControl w:val="0"/>
        <w:autoSpaceDE w:val="0"/>
        <w:autoSpaceDN w:val="0"/>
        <w:spacing w:before="27" w:after="0" w:line="156" w:lineRule="exact"/>
        <w:jc w:val="left"/>
        <w:rPr>
          <w:rFonts w:ascii="Arial"/>
          <w:color w:val="000000"/>
          <w:sz w:val="14"/>
        </w:rPr>
      </w:pPr>
      <w:r w:rsidRPr="003D6968">
        <w:rPr>
          <w:rFonts w:ascii="Arial" w:hAnsi="Arial" w:cs="Arial"/>
          <w:color w:val="000000"/>
          <w:spacing w:val="-1"/>
          <w:sz w:val="14"/>
        </w:rPr>
        <w:t>sníženou</w:t>
      </w:r>
      <w:r w:rsidRPr="003D6968">
        <w:rPr>
          <w:rFonts w:ascii="Arial"/>
          <w:color w:val="000000"/>
          <w:sz w:val="14"/>
        </w:rPr>
        <w:t xml:space="preserve"> DPH</w:t>
      </w:r>
      <w:r w:rsidRPr="003D6968">
        <w:rPr>
          <w:rFonts w:ascii="Arial"/>
          <w:color w:val="000000"/>
          <w:spacing w:val="125"/>
          <w:sz w:val="14"/>
        </w:rPr>
        <w:t xml:space="preserve"> </w:t>
      </w:r>
      <w:r w:rsidRPr="003D6968">
        <w:rPr>
          <w:rFonts w:ascii="Arial" w:hAnsi="Arial" w:cs="Arial"/>
          <w:color w:val="000000"/>
          <w:spacing w:val="-1"/>
          <w:sz w:val="14"/>
        </w:rPr>
        <w:t>základní</w:t>
      </w:r>
      <w:r w:rsidRPr="003D6968">
        <w:rPr>
          <w:rFonts w:ascii="Arial"/>
          <w:color w:val="000000"/>
          <w:spacing w:val="-2"/>
          <w:sz w:val="14"/>
        </w:rPr>
        <w:t xml:space="preserve"> </w:t>
      </w:r>
      <w:r w:rsidRPr="003D6968">
        <w:rPr>
          <w:rFonts w:ascii="Arial"/>
          <w:color w:val="000000"/>
          <w:sz w:val="14"/>
        </w:rPr>
        <w:t>DPH</w:t>
      </w:r>
    </w:p>
    <w:p w14:paraId="38F3342D" w14:textId="77777777" w:rsidR="003444A8" w:rsidRPr="003D6968" w:rsidRDefault="00031767">
      <w:pPr>
        <w:framePr w:w="866" w:wrap="auto" w:hAnchor="text" w:x="6369" w:y="137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3D6968">
        <w:rPr>
          <w:rFonts w:ascii="Arial" w:hAnsi="Arial" w:cs="Arial"/>
          <w:color w:val="000000"/>
          <w:sz w:val="14"/>
        </w:rPr>
        <w:t>Základ</w:t>
      </w:r>
      <w:r w:rsidRPr="003D6968">
        <w:rPr>
          <w:rFonts w:ascii="Arial"/>
          <w:color w:val="000000"/>
          <w:spacing w:val="-1"/>
          <w:sz w:val="14"/>
        </w:rPr>
        <w:t xml:space="preserve"> pro</w:t>
      </w:r>
    </w:p>
    <w:p w14:paraId="65256448" w14:textId="77777777" w:rsidR="003444A8" w:rsidRPr="003D6968" w:rsidRDefault="00031767">
      <w:pPr>
        <w:framePr w:w="652" w:wrap="auto" w:hAnchor="text" w:x="1054" w:y="138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Číslo</w:t>
      </w:r>
    </w:p>
    <w:p w14:paraId="6685185D" w14:textId="77777777" w:rsidR="003444A8" w:rsidRPr="003D6968" w:rsidRDefault="00031767">
      <w:pPr>
        <w:framePr w:w="750" w:wrap="auto" w:hAnchor="text" w:x="2086" w:y="138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Název</w:t>
      </w:r>
    </w:p>
    <w:p w14:paraId="1B048B71" w14:textId="77777777" w:rsidR="003444A8" w:rsidRPr="003D6968" w:rsidRDefault="00031767">
      <w:pPr>
        <w:framePr w:w="400" w:wrap="auto" w:hAnchor="text" w:x="9712" w:y="138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%</w:t>
      </w:r>
    </w:p>
    <w:p w14:paraId="186637DC" w14:textId="77777777" w:rsidR="003444A8" w:rsidRPr="003D6968" w:rsidRDefault="00031767">
      <w:pPr>
        <w:framePr w:w="843" w:wrap="auto" w:hAnchor="text" w:x="1056" w:y="14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Stavba</w:t>
      </w:r>
    </w:p>
    <w:p w14:paraId="2479A32D" w14:textId="7841C3ED" w:rsidR="003444A8" w:rsidRPr="003D6968" w:rsidRDefault="00031767">
      <w:pPr>
        <w:framePr w:w="1605" w:wrap="auto" w:hAnchor="text" w:x="8844" w:y="14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xxxx</w:t>
      </w:r>
      <w:proofErr w:type="spellEnd"/>
    </w:p>
    <w:p w14:paraId="6975CE49" w14:textId="77777777" w:rsidR="003444A8" w:rsidRPr="003D6968" w:rsidRDefault="00031767">
      <w:pPr>
        <w:framePr w:w="340" w:wrap="auto" w:hAnchor="text" w:x="5795" w:y="14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6777B7A9" w14:textId="77777777" w:rsidR="003444A8" w:rsidRPr="003D6968" w:rsidRDefault="00031767">
      <w:pPr>
        <w:framePr w:w="491" w:wrap="auto" w:hAnchor="text" w:x="5895" w:y="14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,00</w:t>
      </w:r>
    </w:p>
    <w:p w14:paraId="76CDB2DF" w14:textId="77777777" w:rsidR="003444A8" w:rsidRPr="003D6968" w:rsidRDefault="00031767">
      <w:pPr>
        <w:framePr w:w="592" w:wrap="auto" w:hAnchor="text" w:x="6822" w:y="14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0,00</w:t>
      </w:r>
    </w:p>
    <w:p w14:paraId="4C54051B" w14:textId="77777777" w:rsidR="003444A8" w:rsidRPr="003D6968" w:rsidRDefault="00031767">
      <w:pPr>
        <w:framePr w:w="1714" w:wrap="auto" w:hAnchor="text" w:x="2088" w:y="14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 w:hAnsi="Arial" w:cs="Arial"/>
          <w:b/>
          <w:color w:val="000000"/>
          <w:sz w:val="20"/>
        </w:rPr>
        <w:t>Stavební</w:t>
      </w:r>
      <w:r w:rsidRPr="003D6968">
        <w:rPr>
          <w:rFonts w:ascii="Arial"/>
          <w:b/>
          <w:color w:val="000000"/>
          <w:sz w:val="20"/>
        </w:rPr>
        <w:t xml:space="preserve"> objekt</w:t>
      </w:r>
    </w:p>
    <w:p w14:paraId="4E54AC75" w14:textId="77777777" w:rsidR="003444A8" w:rsidRPr="003D6968" w:rsidRDefault="00031767">
      <w:pPr>
        <w:framePr w:w="805" w:wrap="auto" w:hAnchor="text" w:x="1056" w:y="14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SO</w:t>
      </w:r>
      <w:r w:rsidRPr="003D6968">
        <w:rPr>
          <w:rFonts w:ascii="Arial"/>
          <w:b/>
          <w:color w:val="000000"/>
          <w:spacing w:val="1"/>
          <w:sz w:val="20"/>
        </w:rPr>
        <w:t xml:space="preserve"> </w:t>
      </w:r>
      <w:r w:rsidRPr="003D6968">
        <w:rPr>
          <w:rFonts w:ascii="Arial"/>
          <w:b/>
          <w:color w:val="000000"/>
          <w:sz w:val="20"/>
        </w:rPr>
        <w:t>01</w:t>
      </w:r>
    </w:p>
    <w:p w14:paraId="2168E191" w14:textId="77777777" w:rsidR="003444A8" w:rsidRPr="003D6968" w:rsidRDefault="00031767">
      <w:pPr>
        <w:framePr w:w="2633" w:wrap="auto" w:hAnchor="text" w:x="2088" w:y="148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 w:hAnsi="Arial" w:cs="Arial"/>
          <w:b/>
          <w:color w:val="000000"/>
          <w:sz w:val="20"/>
        </w:rPr>
        <w:t>Úrazová</w:t>
      </w:r>
      <w:r w:rsidRPr="003D6968">
        <w:rPr>
          <w:rFonts w:ascii="Arial"/>
          <w:b/>
          <w:color w:val="000000"/>
          <w:spacing w:val="-1"/>
          <w:sz w:val="20"/>
        </w:rPr>
        <w:t xml:space="preserve"> </w:t>
      </w:r>
      <w:r w:rsidRPr="003D6968">
        <w:rPr>
          <w:rFonts w:ascii="Arial"/>
          <w:b/>
          <w:color w:val="000000"/>
          <w:sz w:val="20"/>
        </w:rPr>
        <w:t>nemocnice</w:t>
      </w:r>
      <w:r w:rsidRPr="003D6968">
        <w:rPr>
          <w:rFonts w:ascii="Arial"/>
          <w:b/>
          <w:color w:val="000000"/>
          <w:spacing w:val="-1"/>
          <w:sz w:val="20"/>
        </w:rPr>
        <w:t xml:space="preserve"> </w:t>
      </w:r>
      <w:r w:rsidRPr="003D6968">
        <w:rPr>
          <w:rFonts w:ascii="Arial"/>
          <w:b/>
          <w:color w:val="000000"/>
          <w:sz w:val="20"/>
        </w:rPr>
        <w:t>Brno</w:t>
      </w:r>
    </w:p>
    <w:p w14:paraId="4FA24214" w14:textId="77777777" w:rsidR="003444A8" w:rsidRPr="003D6968" w:rsidRDefault="00031767">
      <w:pPr>
        <w:framePr w:w="628" w:wrap="auto" w:hAnchor="text" w:x="5759" w:y="14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0,00</w:t>
      </w:r>
    </w:p>
    <w:p w14:paraId="1ECDE145" w14:textId="77777777" w:rsidR="003444A8" w:rsidRPr="003D6968" w:rsidRDefault="00031767">
      <w:pPr>
        <w:framePr w:w="628" w:wrap="auto" w:hAnchor="text" w:x="6786" w:y="14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0,00</w:t>
      </w:r>
    </w:p>
    <w:p w14:paraId="5B47CC09" w14:textId="66928243" w:rsidR="003444A8" w:rsidRPr="003D6968" w:rsidRDefault="00031767">
      <w:pPr>
        <w:framePr w:w="1638" w:wrap="auto" w:hAnchor="text" w:x="8851" w:y="14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3D6968">
        <w:rPr>
          <w:rFonts w:ascii="Arial"/>
          <w:b/>
          <w:color w:val="000000"/>
          <w:spacing w:val="-1"/>
          <w:sz w:val="20"/>
        </w:rPr>
        <w:t>0,00</w:t>
      </w:r>
      <w:r w:rsidRPr="003D6968">
        <w:rPr>
          <w:rFonts w:ascii="Arial"/>
          <w:b/>
          <w:color w:val="000000"/>
          <w:spacing w:val="57"/>
          <w:sz w:val="20"/>
        </w:rPr>
        <w:t xml:space="preserve"> </w:t>
      </w:r>
      <w:proofErr w:type="spellStart"/>
      <w:r w:rsidR="005E2146">
        <w:rPr>
          <w:rFonts w:ascii="Arial" w:hAnsi="Arial" w:cs="Arial"/>
          <w:b/>
          <w:color w:val="000000"/>
          <w:spacing w:val="-2"/>
          <w:sz w:val="20"/>
        </w:rPr>
        <w:t>xxx</w:t>
      </w:r>
      <w:proofErr w:type="spellEnd"/>
    </w:p>
    <w:p w14:paraId="6C6B6968" w14:textId="77777777" w:rsidR="003444A8" w:rsidRPr="003D6968" w:rsidRDefault="00031767">
      <w:pPr>
        <w:framePr w:w="712" w:wrap="auto" w:hAnchor="text" w:x="1056" w:y="151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D.1.1</w:t>
      </w:r>
    </w:p>
    <w:p w14:paraId="6FB7A973" w14:textId="77777777" w:rsidR="003444A8" w:rsidRPr="003D6968" w:rsidRDefault="00031767">
      <w:pPr>
        <w:framePr w:w="3066" w:wrap="auto" w:hAnchor="text" w:x="2088" w:y="15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3D6968">
        <w:rPr>
          <w:rFonts w:ascii="Calibri"/>
          <w:color w:val="000000"/>
        </w:rPr>
        <w:t>Architektonicko</w:t>
      </w:r>
      <w:proofErr w:type="spellEnd"/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stavební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řešení</w:t>
      </w:r>
    </w:p>
    <w:p w14:paraId="73EC858E" w14:textId="77777777" w:rsidR="003444A8" w:rsidRPr="003D6968" w:rsidRDefault="00031767">
      <w:pPr>
        <w:framePr w:w="632" w:wrap="auto" w:hAnchor="text" w:x="5751" w:y="151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53CC7E43" w14:textId="77777777" w:rsidR="003444A8" w:rsidRPr="003D6968" w:rsidRDefault="00031767">
      <w:pPr>
        <w:framePr w:w="632" w:wrap="auto" w:hAnchor="text" w:x="6779" w:y="151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6714BCE9" w14:textId="6F84F255" w:rsidR="003444A8" w:rsidRPr="003D6968" w:rsidRDefault="00031767">
      <w:pPr>
        <w:framePr w:w="1605" w:wrap="auto" w:hAnchor="text" w:x="8844" w:y="151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21A0180E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pict w14:anchorId="10924A8D">
          <v:shape id="_x00003" o:spid="_x0000_s1032" type="#_x0000_t75" style="position:absolute;margin-left:48.9pt;margin-top:69.75pt;width:468.4pt;height:598.35pt;z-index:-25165721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3D6968">
        <w:pict w14:anchorId="5742C921">
          <v:shape id="_x00004" o:spid="_x0000_s1031" type="#_x0000_t75" style="position:absolute;margin-left:49.4pt;margin-top:682.1pt;width:467.55pt;height:89.45pt;z-index:-25165824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3D6968">
        <w:pict w14:anchorId="382AE2E3">
          <v:shape id="_x00005" o:spid="_x0000_s1030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3D6968">
        <w:rPr>
          <w:rFonts w:ascii="Arial"/>
          <w:color w:val="FF0000"/>
          <w:sz w:val="2"/>
        </w:rPr>
        <w:br w:type="page"/>
      </w:r>
    </w:p>
    <w:p w14:paraId="15C789A9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22F8D131" w14:textId="77777777" w:rsidR="003444A8" w:rsidRPr="003D6968" w:rsidRDefault="00031767">
      <w:pPr>
        <w:framePr w:w="4223" w:wrap="auto" w:hAnchor="text" w:x="1056" w:y="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D.1.2.09.02</w:t>
      </w:r>
      <w:r w:rsidRPr="003D6968">
        <w:rPr>
          <w:rFonts w:ascii="Calibri" w:hAnsi="Calibri" w:cs="Calibri"/>
          <w:color w:val="000000"/>
        </w:rPr>
        <w:t>Zabudovaný</w:t>
      </w:r>
      <w:r w:rsidRPr="003D6968">
        <w:rPr>
          <w:rFonts w:ascii="Calibri"/>
          <w:color w:val="000000"/>
          <w:spacing w:val="1"/>
        </w:rPr>
        <w:t xml:space="preserve"> </w:t>
      </w:r>
      <w:proofErr w:type="gramStart"/>
      <w:r w:rsidRPr="003D6968">
        <w:rPr>
          <w:rFonts w:ascii="Calibri" w:hAnsi="Calibri" w:cs="Calibri"/>
          <w:color w:val="000000"/>
        </w:rPr>
        <w:t>interiér</w:t>
      </w:r>
      <w:r w:rsidRPr="003D6968">
        <w:rPr>
          <w:rFonts w:ascii="Calibri"/>
          <w:color w:val="000000"/>
        </w:rPr>
        <w:t xml:space="preserve"> - </w:t>
      </w:r>
      <w:r w:rsidRPr="003D6968">
        <w:rPr>
          <w:rFonts w:ascii="Calibri" w:hAnsi="Calibri" w:cs="Calibri"/>
          <w:color w:val="000000"/>
        </w:rPr>
        <w:t>nábytek</w:t>
      </w:r>
      <w:proofErr w:type="gramEnd"/>
    </w:p>
    <w:p w14:paraId="3E7E1280" w14:textId="77777777" w:rsidR="003444A8" w:rsidRPr="003D6968" w:rsidRDefault="00031767">
      <w:pPr>
        <w:framePr w:w="4223" w:wrap="auto" w:hAnchor="text" w:x="1056" w:y="113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D.1.2.09.02</w:t>
      </w:r>
      <w:r w:rsidRPr="003D6968">
        <w:rPr>
          <w:rFonts w:ascii="Calibri" w:hAnsi="Calibri" w:cs="Calibri"/>
          <w:color w:val="000000"/>
        </w:rPr>
        <w:t>Volný</w:t>
      </w:r>
      <w:r w:rsidRPr="003D6968">
        <w:rPr>
          <w:rFonts w:ascii="Calibri"/>
          <w:color w:val="000000"/>
          <w:spacing w:val="1"/>
        </w:rPr>
        <w:t xml:space="preserve"> </w:t>
      </w:r>
      <w:proofErr w:type="gramStart"/>
      <w:r w:rsidRPr="003D6968">
        <w:rPr>
          <w:rFonts w:ascii="Calibri" w:hAnsi="Calibri" w:cs="Calibri"/>
          <w:color w:val="000000"/>
        </w:rPr>
        <w:t>interiér</w:t>
      </w:r>
      <w:r w:rsidRPr="003D6968">
        <w:rPr>
          <w:rFonts w:ascii="Calibri"/>
          <w:color w:val="000000"/>
        </w:rPr>
        <w:t xml:space="preserve"> - </w:t>
      </w:r>
      <w:r w:rsidRPr="003D6968">
        <w:rPr>
          <w:rFonts w:ascii="Calibri" w:hAnsi="Calibri" w:cs="Calibri"/>
          <w:color w:val="000000"/>
        </w:rPr>
        <w:t>Sanitární</w:t>
      </w:r>
      <w:proofErr w:type="gramEnd"/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doplňky</w:t>
      </w:r>
    </w:p>
    <w:p w14:paraId="0598A034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4B46AD5A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717533F4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385704D0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7D606C10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771E8D1B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6A184934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40BD4E98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397CFCFA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0B01E1E8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62444803" w14:textId="77777777" w:rsidR="003444A8" w:rsidRPr="003D6968" w:rsidRDefault="00031767">
      <w:pPr>
        <w:framePr w:w="632" w:wrap="auto" w:hAnchor="text" w:x="5751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708B86E9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33C38118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6E3C57A6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1BFB64A8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1651437F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46971708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2D5B7B14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298D7AB2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33A8BCA1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6B594EA4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5C2AE7D5" w14:textId="77777777" w:rsidR="003444A8" w:rsidRPr="003D6968" w:rsidRDefault="00031767">
      <w:pPr>
        <w:framePr w:w="632" w:wrap="auto" w:hAnchor="text" w:x="6779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</w:p>
    <w:p w14:paraId="750CB2C3" w14:textId="72ABE61B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0332E19F" w14:textId="5F43D8F5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52065120" w14:textId="5CC36988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57631397" w14:textId="4E4BC722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0EF365F8" w14:textId="2841B5A3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2A9B93F7" w14:textId="0616D340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2D883F67" w14:textId="6A0E40FD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5EF50FA2" w14:textId="5B3B98E5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7A65A30C" w14:textId="17A7DC29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282D0476" w14:textId="5D042B03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6210FB81" w14:textId="0E11BB1B" w:rsidR="003444A8" w:rsidRPr="003D6968" w:rsidRDefault="00031767">
      <w:pPr>
        <w:framePr w:w="1605" w:wrap="auto" w:hAnchor="text" w:x="8844" w:y="11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0,00</w:t>
      </w:r>
      <w:r w:rsidRPr="003D6968">
        <w:rPr>
          <w:rFonts w:ascii="Calibri"/>
          <w:color w:val="000000"/>
          <w:spacing w:val="105"/>
        </w:rPr>
        <w:t xml:space="preserve"> </w:t>
      </w:r>
      <w:proofErr w:type="spellStart"/>
      <w:r w:rsidR="005E2146">
        <w:rPr>
          <w:rFonts w:ascii="Calibri" w:hAnsi="Calibri" w:cs="Calibri"/>
          <w:color w:val="000000"/>
        </w:rPr>
        <w:t>xxx</w:t>
      </w:r>
      <w:proofErr w:type="spellEnd"/>
    </w:p>
    <w:p w14:paraId="408D7F7F" w14:textId="77777777" w:rsidR="003444A8" w:rsidRPr="003D6968" w:rsidRDefault="00031767">
      <w:pPr>
        <w:framePr w:w="880" w:wrap="auto" w:hAnchor="text" w:x="1056" w:y="17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D.1.2.2</w:t>
      </w:r>
    </w:p>
    <w:p w14:paraId="0F60F9BD" w14:textId="77777777" w:rsidR="003444A8" w:rsidRPr="003D6968" w:rsidRDefault="00031767">
      <w:pPr>
        <w:framePr w:w="2915" w:wrap="auto" w:hAnchor="text" w:x="2088" w:y="17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Zdravotně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technické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</w:rPr>
        <w:t>instalace</w:t>
      </w:r>
    </w:p>
    <w:p w14:paraId="16598FE5" w14:textId="77777777" w:rsidR="003444A8" w:rsidRPr="003D6968" w:rsidRDefault="00031767">
      <w:pPr>
        <w:framePr w:w="2806" w:wrap="auto" w:hAnchor="text" w:x="1056" w:y="20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D.1.2.4.1</w:t>
      </w:r>
      <w:r w:rsidRPr="003D6968">
        <w:rPr>
          <w:rFonts w:ascii="Calibri"/>
          <w:color w:val="000000"/>
          <w:spacing w:val="175"/>
        </w:rPr>
        <w:t xml:space="preserve"> </w:t>
      </w:r>
      <w:r w:rsidRPr="003D6968">
        <w:rPr>
          <w:rFonts w:ascii="Calibri" w:hAnsi="Calibri" w:cs="Calibri"/>
          <w:color w:val="000000"/>
        </w:rPr>
        <w:t>Vytápění</w:t>
      </w:r>
    </w:p>
    <w:p w14:paraId="04F1FB91" w14:textId="77777777" w:rsidR="003444A8" w:rsidRPr="003D6968" w:rsidRDefault="00031767">
      <w:pPr>
        <w:framePr w:w="2806" w:wrap="auto" w:hAnchor="text" w:x="1056" w:y="200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D.1.2.4.2</w:t>
      </w:r>
      <w:r w:rsidRPr="003D6968">
        <w:rPr>
          <w:rFonts w:ascii="Calibri"/>
          <w:color w:val="000000"/>
          <w:spacing w:val="175"/>
        </w:rPr>
        <w:t xml:space="preserve"> </w:t>
      </w:r>
      <w:r w:rsidRPr="003D6968">
        <w:rPr>
          <w:rFonts w:ascii="Calibri" w:hAnsi="Calibri" w:cs="Calibri"/>
          <w:color w:val="000000"/>
        </w:rPr>
        <w:t>Chlazení</w:t>
      </w:r>
    </w:p>
    <w:p w14:paraId="524CA611" w14:textId="77777777" w:rsidR="003444A8" w:rsidRPr="003D6968" w:rsidRDefault="00031767">
      <w:pPr>
        <w:framePr w:w="2806" w:wrap="auto" w:hAnchor="text" w:x="1056" w:y="200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D.1.2.4.3</w:t>
      </w:r>
      <w:r w:rsidRPr="003D6968">
        <w:rPr>
          <w:rFonts w:ascii="Calibri"/>
          <w:color w:val="000000"/>
          <w:spacing w:val="175"/>
        </w:rPr>
        <w:t xml:space="preserve"> </w:t>
      </w:r>
      <w:r w:rsidRPr="003D6968">
        <w:rPr>
          <w:rFonts w:ascii="Calibri"/>
          <w:color w:val="000000"/>
        </w:rPr>
        <w:t>Vzduchotechnika</w:t>
      </w:r>
    </w:p>
    <w:p w14:paraId="618BC373" w14:textId="77777777" w:rsidR="003444A8" w:rsidRPr="003D6968" w:rsidRDefault="00031767">
      <w:pPr>
        <w:framePr w:w="880" w:wrap="auto" w:hAnchor="text" w:x="1056" w:y="28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D.1.2.5</w:t>
      </w:r>
    </w:p>
    <w:p w14:paraId="49D5F47C" w14:textId="77777777" w:rsidR="003444A8" w:rsidRPr="003D6968" w:rsidRDefault="00031767">
      <w:pPr>
        <w:framePr w:w="880" w:wrap="auto" w:hAnchor="text" w:x="1056" w:y="288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D.1.2.6</w:t>
      </w:r>
    </w:p>
    <w:p w14:paraId="30110D7E" w14:textId="77777777" w:rsidR="003444A8" w:rsidRPr="003D6968" w:rsidRDefault="00031767">
      <w:pPr>
        <w:framePr w:w="880" w:wrap="auto" w:hAnchor="text" w:x="1056" w:y="288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D.1.2.7</w:t>
      </w:r>
    </w:p>
    <w:p w14:paraId="193F6973" w14:textId="77777777" w:rsidR="003444A8" w:rsidRPr="003D6968" w:rsidRDefault="00031767">
      <w:pPr>
        <w:framePr w:w="880" w:wrap="auto" w:hAnchor="text" w:x="1056" w:y="288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D.1.2.8</w:t>
      </w:r>
    </w:p>
    <w:p w14:paraId="30BD2FFA" w14:textId="77777777" w:rsidR="003444A8" w:rsidRPr="003D6968" w:rsidRDefault="00031767">
      <w:pPr>
        <w:framePr w:w="880" w:wrap="auto" w:hAnchor="text" w:x="1056" w:y="2883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OVRN</w:t>
      </w:r>
    </w:p>
    <w:p w14:paraId="64E6636F" w14:textId="77777777" w:rsidR="003444A8" w:rsidRPr="003D6968" w:rsidRDefault="00031767">
      <w:pPr>
        <w:framePr w:w="1217" w:wrap="auto" w:hAnchor="text" w:x="2088" w:y="2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</w:rPr>
        <w:t>Silnoproud</w:t>
      </w:r>
    </w:p>
    <w:p w14:paraId="75817C74" w14:textId="77777777" w:rsidR="003444A8" w:rsidRPr="003D6968" w:rsidRDefault="00031767">
      <w:pPr>
        <w:framePr w:w="3188" w:wrap="auto" w:hAnchor="text" w:x="2088" w:y="31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Elektronické</w:t>
      </w:r>
      <w:r w:rsidRPr="003D6968">
        <w:rPr>
          <w:rFonts w:ascii="Calibri"/>
          <w:color w:val="000000"/>
          <w:spacing w:val="1"/>
        </w:rPr>
        <w:t xml:space="preserve"> komunikace</w:t>
      </w:r>
    </w:p>
    <w:p w14:paraId="039053E6" w14:textId="77777777" w:rsidR="003444A8" w:rsidRPr="003D6968" w:rsidRDefault="00031767">
      <w:pPr>
        <w:framePr w:w="3188" w:wrap="auto" w:hAnchor="text" w:x="2088" w:y="316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  <w:spacing w:val="1"/>
        </w:rPr>
        <w:t>Systémy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technické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</w:rPr>
        <w:t>ochrany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  <w:spacing w:val="1"/>
        </w:rPr>
        <w:t>(EPS)</w:t>
      </w:r>
    </w:p>
    <w:p w14:paraId="52EF4571" w14:textId="1DB5CDAA" w:rsidR="003444A8" w:rsidRPr="003D6968" w:rsidRDefault="00031767">
      <w:pPr>
        <w:framePr w:w="3188" w:wrap="auto" w:hAnchor="text" w:x="2088" w:y="316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  <w:spacing w:val="1"/>
        </w:rPr>
        <w:t>Měření</w:t>
      </w:r>
      <w:r w:rsidRPr="003D6968">
        <w:rPr>
          <w:rFonts w:ascii="Calibri"/>
          <w:color w:val="000000"/>
        </w:rPr>
        <w:t xml:space="preserve"> a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</w:rPr>
        <w:t>regulace</w:t>
      </w:r>
      <w:r w:rsidRPr="003D6968">
        <w:rPr>
          <w:rFonts w:ascii="Calibri"/>
          <w:color w:val="000000"/>
        </w:rPr>
        <w:t>,</w:t>
      </w:r>
      <w:r w:rsidRPr="003D6968">
        <w:rPr>
          <w:rFonts w:ascii="Calibri"/>
          <w:color w:val="000000"/>
          <w:spacing w:val="1"/>
        </w:rPr>
        <w:t xml:space="preserve"> BMS</w:t>
      </w:r>
    </w:p>
    <w:p w14:paraId="4047E44E" w14:textId="77777777" w:rsidR="003444A8" w:rsidRPr="003D6968" w:rsidRDefault="00031767">
      <w:pPr>
        <w:framePr w:w="3188" w:wrap="auto" w:hAnchor="text" w:x="2088" w:y="3164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 w:hAnsi="Calibri" w:cs="Calibri"/>
          <w:color w:val="000000"/>
        </w:rPr>
        <w:t>Ostatní</w:t>
      </w:r>
      <w:r w:rsidRPr="003D6968">
        <w:rPr>
          <w:rFonts w:ascii="Calibri"/>
          <w:color w:val="000000"/>
          <w:spacing w:val="-1"/>
        </w:rPr>
        <w:t xml:space="preserve"> </w:t>
      </w:r>
      <w:r w:rsidRPr="003D6968">
        <w:rPr>
          <w:rFonts w:ascii="Calibri"/>
          <w:color w:val="000000"/>
        </w:rPr>
        <w:t>a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vedlejší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  <w:spacing w:val="1"/>
        </w:rPr>
        <w:t>rozpočtové</w:t>
      </w:r>
    </w:p>
    <w:p w14:paraId="210E5F87" w14:textId="77777777" w:rsidR="003444A8" w:rsidRPr="003D6968" w:rsidRDefault="00031767">
      <w:pPr>
        <w:framePr w:w="1798" w:wrap="auto" w:hAnchor="text" w:x="1056" w:y="4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 xml:space="preserve">Celkem </w:t>
      </w:r>
      <w:r w:rsidRPr="003D6968">
        <w:rPr>
          <w:rFonts w:ascii="Calibri"/>
          <w:color w:val="000000"/>
        </w:rPr>
        <w:t>za stavbu</w:t>
      </w:r>
    </w:p>
    <w:p w14:paraId="3F7373B1" w14:textId="3F2EADED" w:rsidR="003444A8" w:rsidRPr="003D6968" w:rsidRDefault="00031767">
      <w:pPr>
        <w:framePr w:w="5211" w:wrap="auto" w:hAnchor="text" w:x="5235" w:y="4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D6968">
        <w:rPr>
          <w:rFonts w:ascii="Arial"/>
          <w:color w:val="D6E1EE"/>
          <w:spacing w:val="-1"/>
          <w:sz w:val="20"/>
        </w:rPr>
        <w:t>#ODKAZ!</w:t>
      </w:r>
      <w:r w:rsidRPr="003D6968">
        <w:rPr>
          <w:rFonts w:ascii="Arial"/>
          <w:color w:val="D6E1EE"/>
          <w:spacing w:val="133"/>
          <w:sz w:val="20"/>
        </w:rPr>
        <w:t xml:space="preserve"> </w:t>
      </w:r>
      <w:r w:rsidRPr="003D6968">
        <w:rPr>
          <w:rFonts w:ascii="Arial"/>
          <w:color w:val="D6E1EE"/>
          <w:spacing w:val="-1"/>
          <w:sz w:val="20"/>
        </w:rPr>
        <w:t>#ODKAZ!</w:t>
      </w:r>
      <w:r w:rsidRPr="003D6968">
        <w:rPr>
          <w:rFonts w:ascii="Arial"/>
          <w:color w:val="D6E1EE"/>
          <w:spacing w:val="125"/>
          <w:sz w:val="20"/>
        </w:rPr>
        <w:t xml:space="preserve"> </w:t>
      </w:r>
      <w:r w:rsidRPr="003D6968">
        <w:rPr>
          <w:rFonts w:ascii="Arial"/>
          <w:color w:val="D6E1EE"/>
          <w:spacing w:val="-1"/>
          <w:sz w:val="20"/>
        </w:rPr>
        <w:t>#ODKAZ!</w:t>
      </w:r>
      <w:r w:rsidRPr="003D6968">
        <w:rPr>
          <w:rFonts w:ascii="Arial"/>
          <w:color w:val="D6E1EE"/>
          <w:spacing w:val="149"/>
          <w:sz w:val="20"/>
        </w:rPr>
        <w:t xml:space="preserve"> </w:t>
      </w:r>
      <w:proofErr w:type="spellStart"/>
      <w:r w:rsidR="005E2146">
        <w:rPr>
          <w:rFonts w:ascii="Calibri"/>
          <w:color w:val="000000"/>
          <w:spacing w:val="1"/>
        </w:rPr>
        <w:t>xxx</w:t>
      </w:r>
      <w:proofErr w:type="spellEnd"/>
      <w:r w:rsidR="005E2146">
        <w:rPr>
          <w:rFonts w:ascii="Calibri"/>
          <w:color w:val="000000"/>
          <w:spacing w:val="1"/>
        </w:rPr>
        <w:t xml:space="preserve">         </w:t>
      </w:r>
      <w:r w:rsidRPr="003D6968">
        <w:rPr>
          <w:rFonts w:ascii="Calibri"/>
          <w:color w:val="000000"/>
          <w:spacing w:val="171"/>
        </w:rPr>
        <w:t xml:space="preserve"> </w:t>
      </w:r>
      <w:proofErr w:type="spellStart"/>
      <w:r w:rsidR="005E2146">
        <w:rPr>
          <w:rFonts w:ascii="Calibri"/>
          <w:color w:val="000000"/>
          <w:spacing w:val="1"/>
        </w:rPr>
        <w:t>xxx</w:t>
      </w:r>
      <w:proofErr w:type="spellEnd"/>
    </w:p>
    <w:p w14:paraId="4B2A293D" w14:textId="77777777" w:rsidR="003444A8" w:rsidRPr="003D6968" w:rsidRDefault="00031767">
      <w:pPr>
        <w:framePr w:w="4671" w:wrap="auto" w:hAnchor="text" w:x="1056" w:y="4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/>
          <w:color w:val="000000"/>
          <w:spacing w:val="1"/>
        </w:rPr>
        <w:t>stavby: 2025006</w:t>
      </w:r>
      <w:r w:rsidRPr="003D6968">
        <w:rPr>
          <w:rFonts w:ascii="Calibri"/>
          <w:color w:val="000000"/>
        </w:rPr>
        <w:t xml:space="preserve"> - </w:t>
      </w:r>
      <w:r w:rsidRPr="003D6968">
        <w:rPr>
          <w:rFonts w:ascii="Calibri" w:hAnsi="Calibri" w:cs="Calibri"/>
          <w:color w:val="000000"/>
          <w:spacing w:val="1"/>
        </w:rPr>
        <w:t>Úrazová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/>
          <w:color w:val="000000"/>
          <w:spacing w:val="1"/>
        </w:rPr>
        <w:t xml:space="preserve">nemocnice </w:t>
      </w:r>
      <w:r w:rsidRPr="003D6968">
        <w:rPr>
          <w:rFonts w:ascii="Calibri"/>
          <w:color w:val="000000"/>
        </w:rPr>
        <w:t>Brno</w:t>
      </w:r>
    </w:p>
    <w:p w14:paraId="2B7CDE21" w14:textId="77777777" w:rsidR="003444A8" w:rsidRPr="003D6968" w:rsidRDefault="00031767">
      <w:pPr>
        <w:framePr w:w="4671" w:wrap="auto" w:hAnchor="text" w:x="1056" w:y="491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objektu: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</w:rPr>
        <w:t xml:space="preserve">SO </w:t>
      </w:r>
      <w:r w:rsidRPr="003D6968">
        <w:rPr>
          <w:rFonts w:ascii="Calibri"/>
          <w:color w:val="000000"/>
          <w:spacing w:val="1"/>
        </w:rPr>
        <w:t>01</w:t>
      </w:r>
      <w:r w:rsidRPr="003D6968">
        <w:rPr>
          <w:rFonts w:ascii="Calibri"/>
          <w:color w:val="000000"/>
        </w:rPr>
        <w:t xml:space="preserve"> - </w:t>
      </w:r>
      <w:r w:rsidRPr="003D6968">
        <w:rPr>
          <w:rFonts w:ascii="Calibri" w:hAnsi="Calibri" w:cs="Calibri"/>
          <w:color w:val="000000"/>
          <w:spacing w:val="1"/>
        </w:rPr>
        <w:t>Úrazová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/>
          <w:color w:val="000000"/>
          <w:spacing w:val="1"/>
        </w:rPr>
        <w:t xml:space="preserve">nemocnice </w:t>
      </w:r>
      <w:r w:rsidRPr="003D6968">
        <w:rPr>
          <w:rFonts w:ascii="Calibri"/>
          <w:color w:val="000000"/>
        </w:rPr>
        <w:t>Brno</w:t>
      </w:r>
    </w:p>
    <w:p w14:paraId="70627113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D.1.1 </w:t>
      </w:r>
      <w:r w:rsidRPr="003D6968">
        <w:rPr>
          <w:rFonts w:ascii="Calibri"/>
          <w:color w:val="000000"/>
        </w:rPr>
        <w:t xml:space="preserve">- </w:t>
      </w:r>
      <w:proofErr w:type="spellStart"/>
      <w:r w:rsidRPr="003D6968">
        <w:rPr>
          <w:rFonts w:ascii="Calibri"/>
          <w:color w:val="000000"/>
        </w:rPr>
        <w:t>Architektonicko</w:t>
      </w:r>
      <w:proofErr w:type="spellEnd"/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stavební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řešení</w:t>
      </w:r>
    </w:p>
    <w:p w14:paraId="0B98E4FC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D.1.2.09.02.01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Zabudovaný</w:t>
      </w:r>
      <w:r w:rsidRPr="003D6968">
        <w:rPr>
          <w:rFonts w:ascii="Calibri"/>
          <w:color w:val="000000"/>
          <w:spacing w:val="1"/>
        </w:rPr>
        <w:t xml:space="preserve"> </w:t>
      </w:r>
      <w:proofErr w:type="gramStart"/>
      <w:r w:rsidRPr="003D6968">
        <w:rPr>
          <w:rFonts w:ascii="Calibri" w:hAnsi="Calibri" w:cs="Calibri"/>
          <w:color w:val="000000"/>
        </w:rPr>
        <w:t>interiér</w:t>
      </w:r>
      <w:r w:rsidRPr="003D6968">
        <w:rPr>
          <w:rFonts w:ascii="Calibri"/>
          <w:color w:val="000000"/>
        </w:rPr>
        <w:t xml:space="preserve"> - </w:t>
      </w:r>
      <w:r w:rsidRPr="003D6968">
        <w:rPr>
          <w:rFonts w:ascii="Calibri" w:hAnsi="Calibri" w:cs="Calibri"/>
          <w:color w:val="000000"/>
        </w:rPr>
        <w:t>nábytek</w:t>
      </w:r>
      <w:proofErr w:type="gramEnd"/>
    </w:p>
    <w:p w14:paraId="03954D6D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D.1.2.09.02.02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Volný</w:t>
      </w:r>
      <w:r w:rsidRPr="003D6968">
        <w:rPr>
          <w:rFonts w:ascii="Calibri"/>
          <w:color w:val="000000"/>
          <w:spacing w:val="1"/>
        </w:rPr>
        <w:t xml:space="preserve"> </w:t>
      </w:r>
      <w:proofErr w:type="gramStart"/>
      <w:r w:rsidRPr="003D6968">
        <w:rPr>
          <w:rFonts w:ascii="Calibri" w:hAnsi="Calibri" w:cs="Calibri"/>
          <w:color w:val="000000"/>
        </w:rPr>
        <w:t>interiér</w:t>
      </w:r>
      <w:r w:rsidRPr="003D6968">
        <w:rPr>
          <w:rFonts w:ascii="Calibri"/>
          <w:color w:val="000000"/>
        </w:rPr>
        <w:t xml:space="preserve"> - </w:t>
      </w:r>
      <w:r w:rsidRPr="003D6968">
        <w:rPr>
          <w:rFonts w:ascii="Calibri" w:hAnsi="Calibri" w:cs="Calibri"/>
          <w:color w:val="000000"/>
        </w:rPr>
        <w:t>Sanitární</w:t>
      </w:r>
      <w:proofErr w:type="gramEnd"/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doplňky</w:t>
      </w:r>
    </w:p>
    <w:p w14:paraId="11C7F2B7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D.1.2.2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Zdravotně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technické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</w:rPr>
        <w:t>instalace</w:t>
      </w:r>
    </w:p>
    <w:p w14:paraId="3EB71F16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D.1.2.4.1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Vytápění</w:t>
      </w:r>
    </w:p>
    <w:p w14:paraId="12306935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D.1.2.4.2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Chlazení</w:t>
      </w:r>
    </w:p>
    <w:p w14:paraId="6640E467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D.1.2.4.3 </w:t>
      </w:r>
      <w:r w:rsidRPr="003D6968">
        <w:rPr>
          <w:rFonts w:ascii="Calibri"/>
          <w:color w:val="000000"/>
        </w:rPr>
        <w:t>- Vzduchotechnika</w:t>
      </w:r>
    </w:p>
    <w:p w14:paraId="62872E90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D.1.2.5 </w:t>
      </w:r>
      <w:r w:rsidRPr="003D6968">
        <w:rPr>
          <w:rFonts w:ascii="Calibri"/>
          <w:color w:val="000000"/>
        </w:rPr>
        <w:t>- Silnoproud</w:t>
      </w:r>
    </w:p>
    <w:p w14:paraId="771240C5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D.1.2.6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Elektronické</w:t>
      </w:r>
      <w:r w:rsidRPr="003D6968">
        <w:rPr>
          <w:rFonts w:ascii="Calibri"/>
          <w:color w:val="000000"/>
          <w:spacing w:val="1"/>
        </w:rPr>
        <w:t xml:space="preserve"> komunikace</w:t>
      </w:r>
    </w:p>
    <w:p w14:paraId="124BCC71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D.1.2.7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  <w:spacing w:val="1"/>
        </w:rPr>
        <w:t>Systémy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technické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/>
          <w:color w:val="000000"/>
        </w:rPr>
        <w:t>ochrany</w:t>
      </w:r>
      <w:r w:rsidRPr="003D6968">
        <w:rPr>
          <w:rFonts w:ascii="Calibri"/>
          <w:color w:val="000000"/>
          <w:spacing w:val="1"/>
        </w:rPr>
        <w:t xml:space="preserve"> (EPS)</w:t>
      </w:r>
    </w:p>
    <w:p w14:paraId="00EEBCBB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D.1.2.8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  <w:spacing w:val="1"/>
        </w:rPr>
        <w:t>Měření</w:t>
      </w:r>
      <w:r w:rsidRPr="003D6968">
        <w:rPr>
          <w:rFonts w:ascii="Calibri"/>
          <w:color w:val="000000"/>
        </w:rPr>
        <w:t xml:space="preserve"> a</w:t>
      </w:r>
      <w:r w:rsidRPr="003D6968">
        <w:rPr>
          <w:rFonts w:ascii="Calibri"/>
          <w:color w:val="000000"/>
          <w:spacing w:val="1"/>
        </w:rPr>
        <w:t xml:space="preserve"> </w:t>
      </w:r>
      <w:proofErr w:type="gramStart"/>
      <w:r w:rsidRPr="003D6968">
        <w:rPr>
          <w:rFonts w:ascii="Calibri"/>
          <w:color w:val="000000"/>
        </w:rPr>
        <w:t>regulace ,</w:t>
      </w:r>
      <w:proofErr w:type="gramEnd"/>
      <w:r w:rsidRPr="003D6968">
        <w:rPr>
          <w:rFonts w:ascii="Calibri"/>
          <w:color w:val="000000"/>
          <w:spacing w:val="1"/>
        </w:rPr>
        <w:t xml:space="preserve"> BMS</w:t>
      </w:r>
    </w:p>
    <w:p w14:paraId="61CB15D1" w14:textId="77777777" w:rsidR="003444A8" w:rsidRPr="003D6968" w:rsidRDefault="00031767">
      <w:pPr>
        <w:framePr w:w="6115" w:wrap="auto" w:hAnchor="text" w:x="1056" w:y="54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3D6968">
        <w:rPr>
          <w:rFonts w:ascii="Calibri"/>
          <w:color w:val="000000"/>
          <w:spacing w:val="1"/>
        </w:rPr>
        <w:t>Popis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</w:rPr>
        <w:t>rozpočtu:</w:t>
      </w:r>
      <w:r w:rsidRPr="003D6968">
        <w:rPr>
          <w:rFonts w:ascii="Calibri"/>
          <w:color w:val="000000"/>
          <w:spacing w:val="1"/>
        </w:rPr>
        <w:t xml:space="preserve"> </w:t>
      </w:r>
      <w:proofErr w:type="gramStart"/>
      <w:r w:rsidRPr="003D6968">
        <w:rPr>
          <w:rFonts w:ascii="Calibri"/>
          <w:color w:val="000000"/>
          <w:spacing w:val="1"/>
        </w:rPr>
        <w:t>OVRN</w:t>
      </w:r>
      <w:r w:rsidRPr="003D6968">
        <w:rPr>
          <w:rFonts w:ascii="Calibri"/>
          <w:color w:val="000000"/>
          <w:spacing w:val="-1"/>
        </w:rPr>
        <w:t xml:space="preserve"> </w:t>
      </w:r>
      <w:r w:rsidRPr="003D6968">
        <w:rPr>
          <w:rFonts w:ascii="Calibri"/>
          <w:color w:val="000000"/>
        </w:rPr>
        <w:t xml:space="preserve">- </w:t>
      </w:r>
      <w:r w:rsidRPr="003D6968">
        <w:rPr>
          <w:rFonts w:ascii="Calibri" w:hAnsi="Calibri" w:cs="Calibri"/>
          <w:color w:val="000000"/>
        </w:rPr>
        <w:t>Ostatní</w:t>
      </w:r>
      <w:proofErr w:type="gramEnd"/>
      <w:r w:rsidRPr="003D6968">
        <w:rPr>
          <w:rFonts w:ascii="Calibri"/>
          <w:color w:val="000000"/>
        </w:rPr>
        <w:t xml:space="preserve"> a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vedlejší</w:t>
      </w:r>
      <w:r w:rsidRPr="003D6968">
        <w:rPr>
          <w:rFonts w:ascii="Calibri"/>
          <w:color w:val="000000"/>
        </w:rPr>
        <w:t xml:space="preserve"> </w:t>
      </w:r>
      <w:r w:rsidRPr="003D6968">
        <w:rPr>
          <w:rFonts w:ascii="Calibri" w:hAnsi="Calibri" w:cs="Calibri"/>
          <w:color w:val="000000"/>
          <w:spacing w:val="1"/>
        </w:rPr>
        <w:t>rozpočtové</w:t>
      </w:r>
      <w:r w:rsidRPr="003D6968">
        <w:rPr>
          <w:rFonts w:ascii="Calibri"/>
          <w:color w:val="000000"/>
          <w:spacing w:val="1"/>
        </w:rPr>
        <w:t xml:space="preserve"> </w:t>
      </w:r>
      <w:r w:rsidRPr="003D6968">
        <w:rPr>
          <w:rFonts w:ascii="Calibri" w:hAnsi="Calibri" w:cs="Calibri"/>
          <w:color w:val="000000"/>
        </w:rPr>
        <w:t>náklady</w:t>
      </w:r>
    </w:p>
    <w:p w14:paraId="4710E27F" w14:textId="77777777" w:rsidR="003444A8" w:rsidRPr="003D6968" w:rsidRDefault="00031767">
      <w:pPr>
        <w:framePr w:w="2219" w:wrap="auto" w:hAnchor="text" w:x="1061" w:y="95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3D6968">
        <w:rPr>
          <w:rFonts w:ascii="Arial"/>
          <w:b/>
          <w:color w:val="000000"/>
          <w:sz w:val="24"/>
        </w:rPr>
        <w:t xml:space="preserve">Rekapitulace </w:t>
      </w:r>
      <w:r w:rsidRPr="003D6968">
        <w:rPr>
          <w:rFonts w:ascii="Arial" w:hAnsi="Arial" w:cs="Arial"/>
          <w:b/>
          <w:color w:val="000000"/>
          <w:sz w:val="24"/>
        </w:rPr>
        <w:t>dílů</w:t>
      </w:r>
    </w:p>
    <w:p w14:paraId="6DCDF2D5" w14:textId="77777777" w:rsidR="003444A8" w:rsidRPr="003D6968" w:rsidRDefault="00031767">
      <w:pPr>
        <w:framePr w:w="681" w:wrap="auto" w:hAnchor="text" w:x="1315" w:y="10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D6968">
        <w:rPr>
          <w:rFonts w:ascii="Arial" w:hAnsi="Arial" w:cs="Arial"/>
          <w:b/>
          <w:color w:val="000000"/>
          <w:sz w:val="18"/>
        </w:rPr>
        <w:t>Číslo</w:t>
      </w:r>
    </w:p>
    <w:p w14:paraId="10E9C746" w14:textId="77777777" w:rsidR="003444A8" w:rsidRPr="003D6968" w:rsidRDefault="00031767">
      <w:pPr>
        <w:framePr w:w="762" w:wrap="auto" w:hAnchor="text" w:x="2307" w:y="10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D6968">
        <w:rPr>
          <w:rFonts w:ascii="Arial" w:hAnsi="Arial" w:cs="Arial"/>
          <w:b/>
          <w:color w:val="000000"/>
          <w:sz w:val="18"/>
        </w:rPr>
        <w:t>Název</w:t>
      </w:r>
    </w:p>
    <w:p w14:paraId="738E7F80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D6968">
        <w:rPr>
          <w:rFonts w:ascii="Arial"/>
          <w:b/>
          <w:color w:val="000000"/>
          <w:spacing w:val="-4"/>
          <w:sz w:val="18"/>
        </w:rPr>
        <w:t>Typ</w:t>
      </w:r>
      <w:r w:rsidRPr="003D6968">
        <w:rPr>
          <w:rFonts w:ascii="Arial"/>
          <w:b/>
          <w:color w:val="000000"/>
          <w:spacing w:val="5"/>
          <w:sz w:val="18"/>
        </w:rPr>
        <w:t xml:space="preserve"> </w:t>
      </w:r>
      <w:r w:rsidRPr="003D6968">
        <w:rPr>
          <w:rFonts w:ascii="Arial" w:hAnsi="Arial" w:cs="Arial"/>
          <w:b/>
          <w:color w:val="000000"/>
          <w:sz w:val="18"/>
        </w:rPr>
        <w:t>dílu</w:t>
      </w:r>
    </w:p>
    <w:p w14:paraId="3CBE3EBF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979F8EE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74FB09C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737049A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4B836B4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A17580E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C99E190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66F07F0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C90459F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5CBD0E1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27194C23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90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08AB30F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403FFD8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87AE08E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D056E52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4660540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28E42A57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54390706" w14:textId="77777777" w:rsidR="003444A8" w:rsidRPr="003D6968" w:rsidRDefault="00031767">
      <w:pPr>
        <w:framePr w:w="923" w:wrap="auto" w:hAnchor="text" w:x="5322" w:y="10193"/>
        <w:widowControl w:val="0"/>
        <w:autoSpaceDE w:val="0"/>
        <w:autoSpaceDN w:val="0"/>
        <w:spacing w:before="89" w:after="0" w:line="201" w:lineRule="exact"/>
        <w:ind w:left="166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2ACF4C98" w14:textId="77777777" w:rsidR="003444A8" w:rsidRPr="003D6968" w:rsidRDefault="00031767">
      <w:pPr>
        <w:framePr w:w="1038" w:wrap="auto" w:hAnchor="text" w:x="8440" w:y="10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D6968">
        <w:rPr>
          <w:rFonts w:ascii="Arial"/>
          <w:b/>
          <w:color w:val="000000"/>
          <w:sz w:val="18"/>
        </w:rPr>
        <w:t>Celkem</w:t>
      </w:r>
    </w:p>
    <w:p w14:paraId="6DBA2DC5" w14:textId="338814FF" w:rsidR="003444A8" w:rsidRPr="003D6968" w:rsidRDefault="005E2146">
      <w:pPr>
        <w:framePr w:w="1038" w:wrap="auto" w:hAnchor="text" w:x="8440" w:y="10193"/>
        <w:widowControl w:val="0"/>
        <w:autoSpaceDE w:val="0"/>
        <w:autoSpaceDN w:val="0"/>
        <w:spacing w:before="89" w:after="0" w:line="201" w:lineRule="exact"/>
        <w:ind w:left="24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A7AD482" w14:textId="77777777" w:rsidR="003444A8" w:rsidRPr="003D6968" w:rsidRDefault="00031767">
      <w:pPr>
        <w:framePr w:w="400" w:wrap="auto" w:hAnchor="text" w:x="9717" w:y="10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3D6968">
        <w:rPr>
          <w:rFonts w:ascii="Arial"/>
          <w:b/>
          <w:color w:val="000000"/>
          <w:sz w:val="18"/>
        </w:rPr>
        <w:t>%</w:t>
      </w:r>
    </w:p>
    <w:p w14:paraId="75372F1A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6116FB45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49B2659A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BF08F1F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36AF91B9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8762A8C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384AE326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2BF8FBAD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9DBF1A5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5D1F998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73610DF6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6D619D16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4D4459C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6E7F4BCF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248C31BF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315D3571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FD80DB6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7E92DAE7" w14:textId="77777777" w:rsidR="003444A8" w:rsidRPr="003D6968" w:rsidRDefault="00031767">
      <w:pPr>
        <w:framePr w:w="340" w:wrap="auto" w:hAnchor="text" w:x="10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62E4BD50" w14:textId="77777777" w:rsidR="003444A8" w:rsidRPr="003D6968" w:rsidRDefault="00031767">
      <w:pPr>
        <w:framePr w:w="340" w:wrap="auto" w:hAnchor="text" w:x="1154" w:y="10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7C3F8764" w14:textId="77777777" w:rsidR="003444A8" w:rsidRPr="003D6968" w:rsidRDefault="00031767">
      <w:pPr>
        <w:framePr w:w="340" w:wrap="auto" w:hAnchor="text" w:x="1154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2C3A05A9" w14:textId="77777777" w:rsidR="003444A8" w:rsidRPr="003D6968" w:rsidRDefault="00031767">
      <w:pPr>
        <w:framePr w:w="2492" w:wrap="auto" w:hAnchor="text" w:x="2086" w:y="104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Vedlejší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rozpočtové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náklady</w:t>
      </w:r>
    </w:p>
    <w:p w14:paraId="48F7E176" w14:textId="63B1FBB7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8914721" w14:textId="65C9C0CF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8629FF8" w14:textId="76296C53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A9FC4E8" w14:textId="5F48A999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E51F3FE" w14:textId="2402D853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90A067A" w14:textId="54379392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0A760CC" w14:textId="77CDA899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03929EF" w14:textId="1312F3BD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C0A75AA" w14:textId="0DDCA4DE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850CB4F" w14:textId="41BC2553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E9461AD" w14:textId="3FBABCE3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9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D740ABA" w14:textId="3C19DB7F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7CC7C74" w14:textId="1D11C366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ACF43CA" w14:textId="12DD57DE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C684119" w14:textId="2AD577D6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6963612" w14:textId="04F2CF69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BA53025" w14:textId="79CAD195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B34F2F3" w14:textId="0BDE14C9" w:rsidR="003444A8" w:rsidRPr="003D6968" w:rsidRDefault="005E2146">
      <w:pPr>
        <w:framePr w:w="592" w:wrap="auto" w:hAnchor="text" w:x="9919" w:y="10484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959499D" w14:textId="51736AE7" w:rsidR="003444A8" w:rsidRPr="003D6968" w:rsidRDefault="005E2146">
      <w:pPr>
        <w:framePr w:w="1146" w:wrap="auto" w:hAnchor="text" w:x="8332" w:y="107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2169F742" w14:textId="48A719FB" w:rsidR="003444A8" w:rsidRPr="003D6968" w:rsidRDefault="005E2146">
      <w:pPr>
        <w:framePr w:w="1146" w:wrap="auto" w:hAnchor="text" w:x="8332" w:y="10774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93F760A" w14:textId="00765BDA" w:rsidR="003444A8" w:rsidRPr="003D6968" w:rsidRDefault="005E2146" w:rsidP="005E2146">
      <w:pPr>
        <w:framePr w:w="1146" w:wrap="auto" w:hAnchor="text" w:x="8332" w:y="1077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2A06063" w14:textId="77777777" w:rsidR="003444A8" w:rsidRPr="003D6968" w:rsidRDefault="00031767">
      <w:pPr>
        <w:framePr w:w="2866" w:wrap="auto" w:hAnchor="text" w:x="2086" w:y="108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ambulance,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šatny,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individuálního</w:t>
      </w:r>
    </w:p>
    <w:p w14:paraId="2D9E6818" w14:textId="77777777" w:rsidR="003444A8" w:rsidRPr="003D6968" w:rsidRDefault="00031767">
      <w:pPr>
        <w:framePr w:w="2866" w:wrap="auto" w:hAnchor="text" w:x="2086" w:y="10877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D.1.2.5-202 </w:t>
      </w:r>
      <w:r w:rsidRPr="003D6968">
        <w:rPr>
          <w:rFonts w:ascii="Arial" w:hAnsi="Arial" w:cs="Arial"/>
          <w:color w:val="000000"/>
          <w:sz w:val="18"/>
        </w:rPr>
        <w:t>Rozvaděč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RL01</w:t>
      </w:r>
    </w:p>
    <w:p w14:paraId="310C280D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10</w:t>
      </w:r>
    </w:p>
    <w:p w14:paraId="3A695191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10</w:t>
      </w:r>
    </w:p>
    <w:p w14:paraId="756AEF28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10</w:t>
      </w:r>
    </w:p>
    <w:p w14:paraId="2265B650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11</w:t>
      </w:r>
    </w:p>
    <w:p w14:paraId="330FDA61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11</w:t>
      </w:r>
    </w:p>
    <w:p w14:paraId="02398160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12</w:t>
      </w:r>
    </w:p>
    <w:p w14:paraId="7324F3F3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12</w:t>
      </w:r>
    </w:p>
    <w:p w14:paraId="6BAF9455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13</w:t>
      </w:r>
    </w:p>
    <w:p w14:paraId="49DA76BE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13</w:t>
      </w:r>
    </w:p>
    <w:p w14:paraId="5D0A2639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14</w:t>
      </w:r>
    </w:p>
    <w:p w14:paraId="69693252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15</w:t>
      </w:r>
    </w:p>
    <w:p w14:paraId="03BC56EC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16</w:t>
      </w:r>
    </w:p>
    <w:p w14:paraId="6B5F5B1F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17</w:t>
      </w:r>
    </w:p>
    <w:p w14:paraId="4437A7BA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18</w:t>
      </w:r>
    </w:p>
    <w:p w14:paraId="262A60F7" w14:textId="77777777" w:rsidR="003444A8" w:rsidRPr="003D6968" w:rsidRDefault="00031767">
      <w:pPr>
        <w:framePr w:w="441" w:wrap="auto" w:hAnchor="text" w:x="1154" w:y="110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42D6A7C4" w14:textId="77777777" w:rsidR="003444A8" w:rsidRPr="003D6968" w:rsidRDefault="00031767">
      <w:pPr>
        <w:framePr w:w="2705" w:wrap="auto" w:hAnchor="text" w:x="2086" w:y="113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PSV </w:t>
      </w:r>
      <w:r w:rsidRPr="003D6968">
        <w:rPr>
          <w:rFonts w:ascii="Arial" w:hAnsi="Arial" w:cs="Arial"/>
          <w:color w:val="000000"/>
          <w:sz w:val="18"/>
        </w:rPr>
        <w:t>KOVOVÉ</w:t>
      </w:r>
      <w:r w:rsidRPr="003D6968">
        <w:rPr>
          <w:rFonts w:ascii="Arial"/>
          <w:color w:val="000000"/>
          <w:sz w:val="18"/>
        </w:rPr>
        <w:t xml:space="preserve"> KONSTRUKCE</w:t>
      </w:r>
    </w:p>
    <w:p w14:paraId="3FEEE158" w14:textId="0A472D42" w:rsidR="003444A8" w:rsidRPr="003D6968" w:rsidRDefault="005E2146">
      <w:pPr>
        <w:framePr w:w="1045" w:wrap="auto" w:hAnchor="text" w:x="8433" w:y="11645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A47D053" w14:textId="4C9152CA" w:rsidR="003444A8" w:rsidRPr="003D6968" w:rsidRDefault="005E2146">
      <w:pPr>
        <w:framePr w:w="1045" w:wrap="auto" w:hAnchor="text" w:x="8433" w:y="1164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400FD472" w14:textId="522A9916" w:rsidR="003444A8" w:rsidRPr="003D6968" w:rsidRDefault="005E2146">
      <w:pPr>
        <w:framePr w:w="1045" w:wrap="auto" w:hAnchor="text" w:x="8433" w:y="11645"/>
        <w:widowControl w:val="0"/>
        <w:autoSpaceDE w:val="0"/>
        <w:autoSpaceDN w:val="0"/>
        <w:spacing w:before="89" w:after="0" w:line="201" w:lineRule="exact"/>
        <w:ind w:left="25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A560084" w14:textId="77777777" w:rsidR="003444A8" w:rsidRPr="003D6968" w:rsidRDefault="00031767">
      <w:pPr>
        <w:framePr w:w="630" w:wrap="auto" w:hAnchor="text" w:x="2086" w:y="11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1"/>
          <w:sz w:val="18"/>
        </w:rPr>
        <w:t>boxu</w:t>
      </w:r>
    </w:p>
    <w:p w14:paraId="105E9F66" w14:textId="77777777" w:rsidR="003444A8" w:rsidRPr="003D6968" w:rsidRDefault="00031767">
      <w:pPr>
        <w:framePr w:w="2416" w:wrap="auto" w:hAnchor="text" w:x="2086" w:y="119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D.1.2.5-203 </w:t>
      </w:r>
      <w:r w:rsidRPr="003D6968">
        <w:rPr>
          <w:rFonts w:ascii="Arial" w:hAnsi="Arial" w:cs="Arial"/>
          <w:color w:val="000000"/>
          <w:sz w:val="18"/>
        </w:rPr>
        <w:t>Rozvaděč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RL1</w:t>
      </w:r>
    </w:p>
    <w:p w14:paraId="1915BE8F" w14:textId="77777777" w:rsidR="003444A8" w:rsidRPr="003D6968" w:rsidRDefault="00031767">
      <w:pPr>
        <w:framePr w:w="2416" w:wrap="auto" w:hAnchor="text" w:x="2086" w:y="12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průměru:</w:t>
      </w:r>
    </w:p>
    <w:p w14:paraId="723C37C2" w14:textId="77777777" w:rsidR="003444A8" w:rsidRPr="003D6968" w:rsidRDefault="00031767">
      <w:pPr>
        <w:framePr w:w="2416" w:wrap="auto" w:hAnchor="text" w:x="2086" w:y="1232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D.1.2.5-204 </w:t>
      </w:r>
      <w:r w:rsidRPr="003D6968">
        <w:rPr>
          <w:rFonts w:ascii="Arial" w:hAnsi="Arial" w:cs="Arial"/>
          <w:color w:val="000000"/>
          <w:sz w:val="18"/>
        </w:rPr>
        <w:t>Rozvaděč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RL2</w:t>
      </w:r>
    </w:p>
    <w:p w14:paraId="0B33F614" w14:textId="4F582C94" w:rsidR="003444A8" w:rsidRPr="003D6968" w:rsidRDefault="005E2146">
      <w:pPr>
        <w:framePr w:w="1045" w:wrap="auto" w:hAnchor="text" w:x="8433" w:y="125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6374269E" w14:textId="6D02AB4D" w:rsidR="003444A8" w:rsidRPr="003D6968" w:rsidRDefault="005E2146">
      <w:pPr>
        <w:framePr w:w="1045" w:wrap="auto" w:hAnchor="text" w:x="8433" w:y="12517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9FA74EE" w14:textId="6CCF6FD8" w:rsidR="003444A8" w:rsidRPr="003D6968" w:rsidRDefault="005E2146">
      <w:pPr>
        <w:framePr w:w="1045" w:wrap="auto" w:hAnchor="text" w:x="8433" w:y="1251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1864C021" w14:textId="63774812" w:rsidR="003444A8" w:rsidRPr="003D6968" w:rsidRDefault="005E2146">
      <w:pPr>
        <w:framePr w:w="1045" w:wrap="auto" w:hAnchor="text" w:x="8433" w:y="12517"/>
        <w:widowControl w:val="0"/>
        <w:autoSpaceDE w:val="0"/>
        <w:autoSpaceDN w:val="0"/>
        <w:spacing w:before="90" w:after="0" w:line="201" w:lineRule="exact"/>
        <w:ind w:left="25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C2B7A97" w14:textId="77777777" w:rsidR="003444A8" w:rsidRPr="003D6968" w:rsidRDefault="00031767">
      <w:pPr>
        <w:framePr w:w="2416" w:wrap="auto" w:hAnchor="text" w:x="2086" w:y="129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zázemí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- 1.NP</w:t>
      </w:r>
    </w:p>
    <w:p w14:paraId="5B0AF36E" w14:textId="77777777" w:rsidR="003444A8" w:rsidRPr="003D6968" w:rsidRDefault="00031767">
      <w:pPr>
        <w:framePr w:w="2416" w:wrap="auto" w:hAnchor="text" w:x="2086" w:y="12910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D.1.2.5-205 </w:t>
      </w:r>
      <w:r w:rsidRPr="003D6968">
        <w:rPr>
          <w:rFonts w:ascii="Arial" w:hAnsi="Arial" w:cs="Arial"/>
          <w:color w:val="000000"/>
          <w:sz w:val="18"/>
        </w:rPr>
        <w:t>Rozvaděč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RL3</w:t>
      </w:r>
    </w:p>
    <w:p w14:paraId="4E29B779" w14:textId="77777777" w:rsidR="003444A8" w:rsidRPr="003D6968" w:rsidRDefault="00031767">
      <w:pPr>
        <w:framePr w:w="963" w:wrap="auto" w:hAnchor="text" w:x="2086" w:y="13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průměru:</w:t>
      </w:r>
    </w:p>
    <w:p w14:paraId="3170881B" w14:textId="3816A008" w:rsidR="003444A8" w:rsidRPr="003D6968" w:rsidRDefault="005E2146">
      <w:pPr>
        <w:framePr w:w="944" w:wrap="auto" w:hAnchor="text" w:x="8534" w:y="13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52243E8" w14:textId="69725DA4" w:rsidR="003444A8" w:rsidRPr="003D6968" w:rsidRDefault="005E2146">
      <w:pPr>
        <w:framePr w:w="944" w:wrap="auto" w:hAnchor="text" w:x="8534" w:y="13679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E93FBCA" w14:textId="77777777" w:rsidR="003444A8" w:rsidRPr="003D6968" w:rsidRDefault="00031767">
      <w:pPr>
        <w:framePr w:w="1381" w:wrap="auto" w:hAnchor="text" w:x="2086" w:y="137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zázemí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- 2.NP</w:t>
      </w:r>
    </w:p>
    <w:p w14:paraId="1E2F4C6D" w14:textId="77777777" w:rsidR="003444A8" w:rsidRPr="003D6968" w:rsidRDefault="00031767">
      <w:pPr>
        <w:framePr w:w="963" w:wrap="auto" w:hAnchor="text" w:x="2086" w:y="140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průměru:</w:t>
      </w:r>
    </w:p>
    <w:p w14:paraId="1793B57C" w14:textId="77777777" w:rsidR="003444A8" w:rsidRPr="003D6968" w:rsidRDefault="00031767">
      <w:pPr>
        <w:framePr w:w="3256" w:wrap="auto" w:hAnchor="text" w:x="2086" w:y="142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Zařízení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č.</w:t>
      </w:r>
      <w:r w:rsidRPr="003D6968">
        <w:rPr>
          <w:rFonts w:ascii="Arial"/>
          <w:color w:val="000000"/>
          <w:sz w:val="18"/>
        </w:rPr>
        <w:t xml:space="preserve"> 8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-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Chlazení</w:t>
      </w:r>
      <w:r w:rsidRPr="003D6968">
        <w:rPr>
          <w:rFonts w:ascii="Arial"/>
          <w:color w:val="000000"/>
          <w:spacing w:val="50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rozvodny</w:t>
      </w:r>
      <w:r w:rsidRPr="003D6968">
        <w:rPr>
          <w:rFonts w:ascii="Arial"/>
          <w:color w:val="000000"/>
          <w:spacing w:val="-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PO</w:t>
      </w:r>
    </w:p>
    <w:p w14:paraId="18A61F41" w14:textId="21FB180E" w:rsidR="003444A8" w:rsidRPr="003D6968" w:rsidRDefault="005E2146">
      <w:pPr>
        <w:framePr w:w="944" w:wrap="auto" w:hAnchor="text" w:x="8534" w:y="142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809C5D9" w14:textId="6A3C180E" w:rsidR="003444A8" w:rsidRPr="003D6968" w:rsidRDefault="005E2146">
      <w:pPr>
        <w:framePr w:w="944" w:wrap="auto" w:hAnchor="text" w:x="8534" w:y="14259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9F7E960" w14:textId="77777777" w:rsidR="003444A8" w:rsidRPr="003D6968" w:rsidRDefault="00031767">
      <w:pPr>
        <w:framePr w:w="963" w:wrap="auto" w:hAnchor="text" w:x="2086" w:y="14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průměru:</w:t>
      </w:r>
    </w:p>
    <w:p w14:paraId="66C0F604" w14:textId="77777777" w:rsidR="003444A8" w:rsidRPr="003D6968" w:rsidRDefault="00031767">
      <w:pPr>
        <w:framePr w:w="3211" w:wrap="auto" w:hAnchor="text" w:x="2086" w:y="148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OSTATNÍ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-1"/>
          <w:sz w:val="18"/>
        </w:rPr>
        <w:t>ROZPOČTOVÉ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NÁKLADY</w:t>
      </w:r>
    </w:p>
    <w:p w14:paraId="13AAF81C" w14:textId="6F8C5F9C" w:rsidR="003444A8" w:rsidRPr="003D6968" w:rsidRDefault="005E2146">
      <w:pPr>
        <w:framePr w:w="1146" w:wrap="auto" w:hAnchor="text" w:x="8332" w:y="148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20FCF8EE" w14:textId="1A9E8FF8" w:rsidR="003444A8" w:rsidRPr="003D6968" w:rsidRDefault="005E2146">
      <w:pPr>
        <w:framePr w:w="1146" w:wrap="auto" w:hAnchor="text" w:x="8332" w:y="14840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3E68320" w14:textId="77777777" w:rsidR="003444A8" w:rsidRPr="003D6968" w:rsidRDefault="00031767">
      <w:pPr>
        <w:framePr w:w="2402" w:wrap="auto" w:hAnchor="text" w:x="2086" w:y="15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DEMONTÁŽE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 xml:space="preserve">A </w:t>
      </w:r>
      <w:r w:rsidRPr="003D6968">
        <w:rPr>
          <w:rFonts w:ascii="Arial" w:hAnsi="Arial" w:cs="Arial"/>
          <w:color w:val="000000"/>
          <w:sz w:val="18"/>
        </w:rPr>
        <w:t>BOURÁNÍ</w:t>
      </w:r>
    </w:p>
    <w:p w14:paraId="5D413319" w14:textId="77777777" w:rsidR="003444A8" w:rsidRPr="003D6968" w:rsidRDefault="00031767">
      <w:pPr>
        <w:framePr w:w="340" w:wrap="auto" w:hAnchor="text" w:x="1154" w:y="15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29522312" w14:textId="062B939F" w:rsidR="003444A8" w:rsidRPr="003D6968" w:rsidRDefault="005E2146">
      <w:pPr>
        <w:framePr w:w="793" w:wrap="auto" w:hAnchor="text" w:x="8685" w:y="15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F182CF9" w14:textId="77777777" w:rsidR="003444A8" w:rsidRPr="003D6968" w:rsidRDefault="00031767">
      <w:pPr>
        <w:framePr w:w="963" w:wrap="auto" w:hAnchor="text" w:x="2086" w:y="155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průměru:</w:t>
      </w:r>
    </w:p>
    <w:p w14:paraId="6D823893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pict w14:anchorId="604EE785">
          <v:shape id="_x00006" o:spid="_x0000_s1029" type="#_x0000_t75" style="position:absolute;margin-left:49.4pt;margin-top:55pt;width:467.55pt;height:177.35pt;z-index:-251660288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 w:rsidRPr="003D6968">
        <w:pict w14:anchorId="4E14B6FA">
          <v:shape id="_x00007" o:spid="_x0000_s1028" type="#_x0000_t75" style="position:absolute;margin-left:49.4pt;margin-top:505.9pt;width:467.55pt;height:278.95pt;z-index:-251661312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 w:rsidRPr="003D6968">
        <w:rPr>
          <w:rFonts w:ascii="Arial"/>
          <w:color w:val="FF0000"/>
          <w:sz w:val="2"/>
        </w:rPr>
        <w:br w:type="page"/>
      </w:r>
    </w:p>
    <w:p w14:paraId="37C163BA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111BA805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6D098C4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2258409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2EB19F04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6F2E39F6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B728694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3A1D17A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1EE1CE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26D671E7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BDC6B1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2203FB83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DD49AFF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304AEA46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450A5DC4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39BBF5F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7AD8667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5AE0AE1D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78846D2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B5CF446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813D96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7C881231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0B2ED079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_</w:t>
      </w:r>
    </w:p>
    <w:p w14:paraId="1E00706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11E3D21E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6C00881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6B70AC5F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5C919B57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590148E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21576A4A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31956995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4C0044A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4156BE7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37D5C87A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1F78C3B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76F923AF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4EDAF97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41A1450A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62E25F4E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216F28E7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4080D92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2A1829C1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7C06908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3</w:t>
      </w:r>
    </w:p>
    <w:p w14:paraId="22E271F7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3</w:t>
      </w:r>
    </w:p>
    <w:p w14:paraId="643AE71F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4</w:t>
      </w:r>
    </w:p>
    <w:p w14:paraId="42C17AA9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138B7C8A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6935771F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4327DAE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8</w:t>
      </w:r>
    </w:p>
    <w:p w14:paraId="6B06507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6C4A0965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6F5766FE" w14:textId="77777777" w:rsidR="003444A8" w:rsidRPr="003D6968" w:rsidRDefault="00031767">
      <w:pPr>
        <w:framePr w:w="340" w:wrap="auto" w:hAnchor="text" w:x="1154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07170F7E" w14:textId="77777777" w:rsidR="003444A8" w:rsidRPr="003D6968" w:rsidRDefault="00031767">
      <w:pPr>
        <w:framePr w:w="2542" w:wrap="auto" w:hAnchor="text" w:x="2086" w:y="1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Základní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rozpočtové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náklady</w:t>
      </w:r>
    </w:p>
    <w:p w14:paraId="1ABA19EF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081B266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AA5E552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95B54C8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FD035E8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1B0B011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25F4B27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CD2DBE1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04A0FDF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44F9C48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D2B2775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B95A145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658D851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96F65D5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1A25E05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CFD9DCA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89B1C28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1941934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29979E3C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89E1C12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24A7AD54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FB135F3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5C6F7B39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BD732A4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9BE9DDC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0BAEA6C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DC0017C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A05BA21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8C253C9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2153105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2064EFB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710B593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7129054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E37C719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CDDE917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843FD7B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36047A0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FA8AD59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50F2293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0AE22F7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23803519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0881D1FB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761521D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B980AC2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2E1A7CB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5EEDF33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17F59A2C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4283A03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56466F7D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72FE58D" w14:textId="77777777" w:rsidR="003444A8" w:rsidRPr="003D6968" w:rsidRDefault="00031767">
      <w:pPr>
        <w:framePr w:w="610" w:wrap="auto" w:hAnchor="text" w:x="5487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33863594" w14:textId="45BBC3FB" w:rsidR="003444A8" w:rsidRPr="003D6968" w:rsidRDefault="005E2146">
      <w:pPr>
        <w:framePr w:w="1045" w:wrap="auto" w:hAnchor="text" w:x="8433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3EC2430F" w14:textId="4225F884" w:rsidR="003444A8" w:rsidRPr="003D6968" w:rsidRDefault="005E2146">
      <w:pPr>
        <w:framePr w:w="1045" w:wrap="auto" w:hAnchor="text" w:x="8433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D937D8D" w14:textId="4EB64947" w:rsidR="003444A8" w:rsidRPr="003D6968" w:rsidRDefault="005E2146">
      <w:pPr>
        <w:framePr w:w="1045" w:wrap="auto" w:hAnchor="text" w:x="8433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E4461AA" w14:textId="6588DDEA" w:rsidR="003444A8" w:rsidRPr="003D6968" w:rsidRDefault="005E2146" w:rsidP="005E2146">
      <w:pPr>
        <w:framePr w:w="1045" w:wrap="auto" w:hAnchor="text" w:x="8433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0638FA1" w14:textId="624EF771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689B0F0" w14:textId="40AE3B9A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B55A96C" w14:textId="248E8435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0519253" w14:textId="554CF7E9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4675809" w14:textId="49773A5A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BA941F6" w14:textId="57326E7A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7545B66" w14:textId="51F32BEB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A433A96" w14:textId="2B723668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02B60DC" w14:textId="4BCAF999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9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B2FC5FD" w14:textId="5976AFEB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2CB7497" w14:textId="2C563B25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244C476" w14:textId="6F912E26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331A33C" w14:textId="0CE8142F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24FE966" w14:textId="5BC7FD65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EB9CC2B" w14:textId="24AA97EE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8DA467F" w14:textId="4E1E7CCB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8CF2471" w14:textId="33AF4823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DB5E6A1" w14:textId="01D64D8E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65D97B0" w14:textId="63A3A135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F9115AE" w14:textId="08CE6463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9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BF9666A" w14:textId="385D8538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9DABECF" w14:textId="6151DDB3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7D6DDEC" w14:textId="193F010F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90C6E98" w14:textId="15776A8D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CFB781C" w14:textId="5FB1B53D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63BC189" w14:textId="75DF6DF3" w:rsidR="003444A8" w:rsidRPr="003D6968" w:rsidRDefault="005E2146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D7C65CF" w14:textId="2779CF29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85A8327" w14:textId="28534BFA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366378C" w14:textId="3E918AE0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36DE188" w14:textId="6E0191E7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971F8EC" w14:textId="557C4AB4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4673964" w14:textId="43B273B2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9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711B25B" w14:textId="5CF1E378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CF41ECE" w14:textId="322F2E35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C4EA531" w14:textId="20B2859A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0243944" w14:textId="512B725C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8B5D845" w14:textId="6864970E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3369E91" w14:textId="58D6457D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16DEFCD" w14:textId="5B7A4049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1955E1F" w14:textId="3869E8EC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A488C26" w14:textId="48EBC135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C35732F" w14:textId="16FB4A5B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990AE2A" w14:textId="785F4EA9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90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E763DCC" w14:textId="04973DCA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92DB251" w14:textId="52CDA875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91ECD40" w14:textId="1FA459B3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DB50BF5" w14:textId="049F2757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5988B93" w14:textId="17E26072" w:rsidR="003444A8" w:rsidRPr="003D6968" w:rsidRDefault="00DD591E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82F4A83" w14:textId="58915D64" w:rsidR="003444A8" w:rsidRPr="003D6968" w:rsidRDefault="00031767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94A61B3" w14:textId="0DE2ABB4" w:rsidR="003444A8" w:rsidRPr="003D6968" w:rsidRDefault="00031767">
      <w:pPr>
        <w:framePr w:w="592" w:wrap="auto" w:hAnchor="text" w:x="9919" w:y="117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592EF44" w14:textId="77777777" w:rsidR="003444A8" w:rsidRPr="003D6968" w:rsidRDefault="00031767">
      <w:pPr>
        <w:framePr w:w="340" w:wrap="auto" w:hAnchor="text" w:x="1154" w:y="1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3</w:t>
      </w:r>
    </w:p>
    <w:p w14:paraId="40F1B202" w14:textId="77777777" w:rsidR="003444A8" w:rsidRPr="003D6968" w:rsidRDefault="00031767">
      <w:pPr>
        <w:framePr w:w="932" w:wrap="auto" w:hAnchor="text" w:x="2086" w:y="1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gramStart"/>
      <w:r w:rsidRPr="003D6968">
        <w:rPr>
          <w:rFonts w:ascii="Arial"/>
          <w:color w:val="000000"/>
          <w:sz w:val="18"/>
        </w:rPr>
        <w:t>obvodu :</w:t>
      </w:r>
      <w:proofErr w:type="gramEnd"/>
    </w:p>
    <w:p w14:paraId="1346DA4F" w14:textId="77777777" w:rsidR="003444A8" w:rsidRPr="003D6968" w:rsidRDefault="00031767">
      <w:pPr>
        <w:framePr w:w="340" w:wrap="auto" w:hAnchor="text" w:x="1154" w:y="1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3</w:t>
      </w:r>
    </w:p>
    <w:p w14:paraId="2031CB8A" w14:textId="77777777" w:rsidR="003444A8" w:rsidRPr="003D6968" w:rsidRDefault="00031767">
      <w:pPr>
        <w:framePr w:w="3129" w:wrap="auto" w:hAnchor="text" w:x="2086" w:y="17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HSV </w:t>
      </w:r>
      <w:r w:rsidRPr="003D6968">
        <w:rPr>
          <w:rFonts w:ascii="Arial" w:hAnsi="Arial" w:cs="Arial"/>
          <w:color w:val="000000"/>
          <w:spacing w:val="-1"/>
          <w:sz w:val="18"/>
        </w:rPr>
        <w:t>PŘEMÍSTĚNÍ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-1"/>
          <w:sz w:val="18"/>
        </w:rPr>
        <w:t>VÝKOPKU/SUTI</w:t>
      </w:r>
    </w:p>
    <w:p w14:paraId="315A2182" w14:textId="77777777" w:rsidR="003444A8" w:rsidRPr="003D6968" w:rsidRDefault="00031767">
      <w:pPr>
        <w:framePr w:w="340" w:wrap="auto" w:hAnchor="text" w:x="1154" w:y="20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3</w:t>
      </w:r>
    </w:p>
    <w:p w14:paraId="69C450CA" w14:textId="77777777" w:rsidR="003444A8" w:rsidRPr="003D6968" w:rsidRDefault="00031767">
      <w:pPr>
        <w:framePr w:w="3012" w:wrap="auto" w:hAnchor="text" w:x="2086" w:y="20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Práce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účtované</w:t>
      </w:r>
      <w:r w:rsidRPr="003D6968">
        <w:rPr>
          <w:rFonts w:ascii="Arial"/>
          <w:color w:val="000000"/>
          <w:sz w:val="18"/>
        </w:rPr>
        <w:t xml:space="preserve"> hodinovou sazbou</w:t>
      </w:r>
    </w:p>
    <w:p w14:paraId="2B5C4A0C" w14:textId="77777777" w:rsidR="003444A8" w:rsidRPr="003D6968" w:rsidRDefault="00031767">
      <w:pPr>
        <w:framePr w:w="340" w:wrap="auto" w:hAnchor="text" w:x="1154" w:y="2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4</w:t>
      </w:r>
    </w:p>
    <w:p w14:paraId="0E918115" w14:textId="579E0DEB" w:rsidR="003444A8" w:rsidRPr="003D6968" w:rsidRDefault="005E2146">
      <w:pPr>
        <w:framePr w:w="944" w:wrap="auto" w:hAnchor="text" w:x="8534" w:y="2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F11CA7B" w14:textId="5675001C" w:rsidR="003444A8" w:rsidRPr="003D6968" w:rsidRDefault="005E2146">
      <w:pPr>
        <w:framePr w:w="944" w:wrap="auto" w:hAnchor="text" w:x="8534" w:y="2337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891D84D" w14:textId="77777777" w:rsidR="003444A8" w:rsidRPr="003D6968" w:rsidRDefault="00031767">
      <w:pPr>
        <w:framePr w:w="2823" w:wrap="auto" w:hAnchor="text" w:x="2086" w:y="24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ZEMIN/ULOŽENÍ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pacing w:val="-1"/>
          <w:sz w:val="18"/>
        </w:rPr>
        <w:t>SUTI</w:t>
      </w:r>
    </w:p>
    <w:p w14:paraId="3E23F97C" w14:textId="77777777" w:rsidR="003444A8" w:rsidRPr="003D6968" w:rsidRDefault="00031767">
      <w:pPr>
        <w:framePr w:w="2823" w:wrap="auto" w:hAnchor="text" w:x="2086" w:y="2440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Materiál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nosný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kusový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+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montáž</w:t>
      </w:r>
    </w:p>
    <w:p w14:paraId="0526D906" w14:textId="77777777" w:rsidR="003444A8" w:rsidRPr="003D6968" w:rsidRDefault="00031767">
      <w:pPr>
        <w:framePr w:w="340" w:wrap="auto" w:hAnchor="text" w:x="1154" w:y="2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4</w:t>
      </w:r>
    </w:p>
    <w:p w14:paraId="3E607FE4" w14:textId="77777777" w:rsidR="003444A8" w:rsidRPr="003D6968" w:rsidRDefault="00031767">
      <w:pPr>
        <w:framePr w:w="340" w:wrap="auto" w:hAnchor="text" w:x="1154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4</w:t>
      </w:r>
    </w:p>
    <w:p w14:paraId="171716F6" w14:textId="1ADF5B31" w:rsidR="003444A8" w:rsidRPr="003D6968" w:rsidRDefault="005E2146">
      <w:pPr>
        <w:framePr w:w="1146" w:wrap="auto" w:hAnchor="text" w:x="8332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6BD899A1" w14:textId="764CF7AD" w:rsidR="003444A8" w:rsidRPr="003D6968" w:rsidRDefault="005E2146">
      <w:pPr>
        <w:framePr w:w="1146" w:wrap="auto" w:hAnchor="text" w:x="8332" w:y="2917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F8AB384" w14:textId="77777777" w:rsidR="003444A8" w:rsidRPr="003D6968" w:rsidRDefault="00031767">
      <w:pPr>
        <w:framePr w:w="2998" w:wrap="auto" w:hAnchor="text" w:x="2086" w:y="30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ambulancí,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tělocvičny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rehabilitace,</w:t>
      </w:r>
    </w:p>
    <w:p w14:paraId="3715BCE0" w14:textId="77777777" w:rsidR="003444A8" w:rsidRPr="003D6968" w:rsidRDefault="00031767">
      <w:pPr>
        <w:framePr w:w="2998" w:wrap="auto" w:hAnchor="text" w:x="2086" w:y="3021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PSV </w:t>
      </w:r>
      <w:r w:rsidRPr="003D6968">
        <w:rPr>
          <w:rFonts w:ascii="Arial" w:hAnsi="Arial" w:cs="Arial"/>
          <w:color w:val="000000"/>
          <w:sz w:val="18"/>
        </w:rPr>
        <w:t>TEPELNÉ</w:t>
      </w:r>
      <w:r w:rsidRPr="003D6968">
        <w:rPr>
          <w:rFonts w:ascii="Arial"/>
          <w:color w:val="000000"/>
          <w:sz w:val="18"/>
        </w:rPr>
        <w:t xml:space="preserve"> IZOLACE</w:t>
      </w:r>
    </w:p>
    <w:p w14:paraId="57FBA2D5" w14:textId="77777777" w:rsidR="003444A8" w:rsidRPr="003D6968" w:rsidRDefault="00031767">
      <w:pPr>
        <w:framePr w:w="340" w:wrap="auto" w:hAnchor="text" w:x="1154" w:y="32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5</w:t>
      </w:r>
    </w:p>
    <w:p w14:paraId="6BA2ADD4" w14:textId="77777777" w:rsidR="003444A8" w:rsidRPr="003D6968" w:rsidRDefault="00031767">
      <w:pPr>
        <w:framePr w:w="340" w:wrap="auto" w:hAnchor="text" w:x="1154" w:y="3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5</w:t>
      </w:r>
    </w:p>
    <w:p w14:paraId="5AF37FCC" w14:textId="42AA149D" w:rsidR="003444A8" w:rsidRPr="003D6968" w:rsidRDefault="005E2146">
      <w:pPr>
        <w:framePr w:w="793" w:wrap="auto" w:hAnchor="text" w:x="8685" w:y="3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A7A9099" w14:textId="77777777" w:rsidR="003444A8" w:rsidRPr="003D6968" w:rsidRDefault="00031767">
      <w:pPr>
        <w:framePr w:w="2960" w:wrap="auto" w:hAnchor="text" w:x="2086" w:y="36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D6968">
        <w:rPr>
          <w:rFonts w:ascii="Arial" w:hAnsi="Arial" w:cs="Arial"/>
          <w:color w:val="000000"/>
          <w:sz w:val="18"/>
        </w:rPr>
        <w:t>kabelaáže</w:t>
      </w:r>
      <w:proofErr w:type="spellEnd"/>
      <w:r w:rsidRPr="003D6968">
        <w:rPr>
          <w:rFonts w:ascii="Arial"/>
          <w:color w:val="000000"/>
          <w:sz w:val="18"/>
        </w:rPr>
        <w:t xml:space="preserve"> mezi </w:t>
      </w:r>
      <w:r w:rsidRPr="003D6968">
        <w:rPr>
          <w:rFonts w:ascii="Arial" w:hAnsi="Arial" w:cs="Arial"/>
          <w:color w:val="000000"/>
          <w:sz w:val="18"/>
        </w:rPr>
        <w:t>venkovní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vnitřní</w:t>
      </w:r>
    </w:p>
    <w:p w14:paraId="5B0A0F1A" w14:textId="77777777" w:rsidR="003444A8" w:rsidRPr="003D6968" w:rsidRDefault="00031767">
      <w:pPr>
        <w:framePr w:w="340" w:wrap="auto" w:hAnchor="text" w:x="1154" w:y="3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5</w:t>
      </w:r>
    </w:p>
    <w:p w14:paraId="2BF24A43" w14:textId="0A7BDEF7" w:rsidR="003444A8" w:rsidRPr="003D6968" w:rsidRDefault="005E2146">
      <w:pPr>
        <w:framePr w:w="944" w:wrap="auto" w:hAnchor="text" w:x="8534" w:y="3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917C2D0" w14:textId="060EF6A7" w:rsidR="003444A8" w:rsidRPr="003D6968" w:rsidRDefault="005E2146">
      <w:pPr>
        <w:framePr w:w="944" w:wrap="auto" w:hAnchor="text" w:x="8534" w:y="3789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F994A33" w14:textId="77777777" w:rsidR="003444A8" w:rsidRPr="003D6968" w:rsidRDefault="00031767">
      <w:pPr>
        <w:framePr w:w="2893" w:wrap="auto" w:hAnchor="text" w:x="2086" w:y="3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včetně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příslušenství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světelných</w:t>
      </w:r>
    </w:p>
    <w:p w14:paraId="66C07FE9" w14:textId="77777777" w:rsidR="003444A8" w:rsidRPr="003D6968" w:rsidRDefault="00031767">
      <w:pPr>
        <w:framePr w:w="2893" w:wrap="auto" w:hAnchor="text" w:x="2086" w:y="3892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Materiál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nosný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délkový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+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montáž</w:t>
      </w:r>
    </w:p>
    <w:p w14:paraId="01F7F161" w14:textId="77777777" w:rsidR="003444A8" w:rsidRPr="003D6968" w:rsidRDefault="00031767">
      <w:pPr>
        <w:framePr w:w="340" w:wrap="auto" w:hAnchor="text" w:x="1154" w:y="40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1FF3C0A6" w14:textId="77777777" w:rsidR="003444A8" w:rsidRPr="003D6968" w:rsidRDefault="00031767">
      <w:pPr>
        <w:framePr w:w="340" w:wrap="auto" w:hAnchor="text" w:x="1154" w:y="43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653272CD" w14:textId="77777777" w:rsidR="003444A8" w:rsidRPr="003D6968" w:rsidRDefault="00031767">
      <w:pPr>
        <w:framePr w:w="1771" w:wrap="auto" w:hAnchor="text" w:x="2086" w:y="43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 KANALIZACE</w:t>
      </w:r>
    </w:p>
    <w:p w14:paraId="5B6B12CA" w14:textId="24C8FF57" w:rsidR="003444A8" w:rsidRPr="003D6968" w:rsidRDefault="005E2146">
      <w:pPr>
        <w:framePr w:w="1045" w:wrap="auto" w:hAnchor="text" w:x="8433" w:y="4370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5BCB3F0" w14:textId="4D61D5F2" w:rsidR="003444A8" w:rsidRPr="003D6968" w:rsidRDefault="005E2146">
      <w:pPr>
        <w:framePr w:w="1045" w:wrap="auto" w:hAnchor="text" w:x="8433" w:y="4370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234FCEE3" w14:textId="6B09CBFC" w:rsidR="003444A8" w:rsidRPr="003D6968" w:rsidRDefault="005E2146">
      <w:pPr>
        <w:framePr w:w="1045" w:wrap="auto" w:hAnchor="text" w:x="8433" w:y="4370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47C0A5FE" w14:textId="18F5734C" w:rsidR="003444A8" w:rsidRPr="003D6968" w:rsidRDefault="005E2146">
      <w:pPr>
        <w:framePr w:w="1045" w:wrap="auto" w:hAnchor="text" w:x="8433" w:y="4370"/>
        <w:widowControl w:val="0"/>
        <w:autoSpaceDE w:val="0"/>
        <w:autoSpaceDN w:val="0"/>
        <w:spacing w:before="89" w:after="0" w:line="201" w:lineRule="exact"/>
        <w:ind w:left="25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4ACDEB6" w14:textId="77777777" w:rsidR="003444A8" w:rsidRPr="003D6968" w:rsidRDefault="00031767">
      <w:pPr>
        <w:framePr w:w="340" w:wrap="auto" w:hAnchor="text" w:x="1154" w:y="4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36E8B300" w14:textId="77777777" w:rsidR="003444A8" w:rsidRPr="003D6968" w:rsidRDefault="00031767">
      <w:pPr>
        <w:framePr w:w="2582" w:wrap="auto" w:hAnchor="text" w:x="2086" w:y="47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EPS+NZS</w:t>
      </w:r>
    </w:p>
    <w:p w14:paraId="1827DA66" w14:textId="77777777" w:rsidR="003444A8" w:rsidRPr="003D6968" w:rsidRDefault="00031767">
      <w:pPr>
        <w:framePr w:w="2582" w:wrap="auto" w:hAnchor="text" w:x="2086" w:y="4764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D.1.2.5-200 </w:t>
      </w:r>
      <w:r w:rsidRPr="003D6968">
        <w:rPr>
          <w:rFonts w:ascii="Arial" w:hAnsi="Arial" w:cs="Arial"/>
          <w:color w:val="000000"/>
          <w:sz w:val="18"/>
        </w:rPr>
        <w:t>Rozvaděč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pacing w:val="-1"/>
          <w:sz w:val="18"/>
        </w:rPr>
        <w:t>RMS1</w:t>
      </w:r>
    </w:p>
    <w:p w14:paraId="4BF234E6" w14:textId="77777777" w:rsidR="003444A8" w:rsidRPr="003D6968" w:rsidRDefault="00031767">
      <w:pPr>
        <w:framePr w:w="340" w:wrap="auto" w:hAnchor="text" w:x="1154" w:y="4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5E43E16" w14:textId="77777777" w:rsidR="003444A8" w:rsidRPr="003D6968" w:rsidRDefault="00031767">
      <w:pPr>
        <w:framePr w:w="340" w:wrap="auto" w:hAnchor="text" w:x="1154" w:y="5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402EA65D" w14:textId="77777777" w:rsidR="003444A8" w:rsidRPr="003D6968" w:rsidRDefault="00031767">
      <w:pPr>
        <w:framePr w:w="1568" w:wrap="auto" w:hAnchor="text" w:x="2086" w:y="52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 VODOVOD</w:t>
      </w:r>
    </w:p>
    <w:p w14:paraId="58B1057E" w14:textId="77777777" w:rsidR="003444A8" w:rsidRPr="003D6968" w:rsidRDefault="00031767">
      <w:pPr>
        <w:framePr w:w="340" w:wrap="auto" w:hAnchor="text" w:x="1154" w:y="5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1A2C8619" w14:textId="040C22E9" w:rsidR="003444A8" w:rsidRPr="003D6968" w:rsidRDefault="005E2146">
      <w:pPr>
        <w:framePr w:w="793" w:wrap="auto" w:hAnchor="text" w:x="8685" w:y="55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9211FF6" w14:textId="77777777" w:rsidR="003444A8" w:rsidRPr="003D6968" w:rsidRDefault="00031767">
      <w:pPr>
        <w:framePr w:w="3079" w:wrap="auto" w:hAnchor="text" w:x="2086" w:y="56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D6968">
        <w:rPr>
          <w:rFonts w:ascii="Arial" w:hAnsi="Arial" w:cs="Arial"/>
          <w:color w:val="000000"/>
          <w:sz w:val="18"/>
        </w:rPr>
        <w:t>kabelaáže</w:t>
      </w:r>
      <w:proofErr w:type="spellEnd"/>
      <w:r w:rsidRPr="003D6968">
        <w:rPr>
          <w:rFonts w:ascii="Arial"/>
          <w:color w:val="000000"/>
          <w:sz w:val="18"/>
        </w:rPr>
        <w:t xml:space="preserve"> mezi </w:t>
      </w:r>
      <w:r w:rsidRPr="003D6968">
        <w:rPr>
          <w:rFonts w:ascii="Arial" w:hAnsi="Arial" w:cs="Arial"/>
          <w:color w:val="000000"/>
          <w:sz w:val="18"/>
        </w:rPr>
        <w:t>venkovní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vnitřní</w:t>
      </w:r>
    </w:p>
    <w:p w14:paraId="46D3E0A8" w14:textId="77777777" w:rsidR="003444A8" w:rsidRPr="003D6968" w:rsidRDefault="00031767">
      <w:pPr>
        <w:framePr w:w="3079" w:wrap="auto" w:hAnchor="text" w:x="2086" w:y="5635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Centrála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nouzového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osvětlení</w:t>
      </w:r>
      <w:r w:rsidRPr="003D6968">
        <w:rPr>
          <w:rFonts w:ascii="Arial"/>
          <w:color w:val="000000"/>
          <w:sz w:val="18"/>
        </w:rPr>
        <w:t xml:space="preserve"> RNO</w:t>
      </w:r>
    </w:p>
    <w:p w14:paraId="495E6107" w14:textId="77777777" w:rsidR="003444A8" w:rsidRPr="003D6968" w:rsidRDefault="00031767">
      <w:pPr>
        <w:framePr w:w="340" w:wrap="auto" w:hAnchor="text" w:x="1154" w:y="5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8</w:t>
      </w:r>
    </w:p>
    <w:p w14:paraId="44BD14C5" w14:textId="1CA6EC5C" w:rsidR="003444A8" w:rsidRPr="003D6968" w:rsidRDefault="005E2146">
      <w:pPr>
        <w:framePr w:w="1146" w:wrap="auto" w:hAnchor="text" w:x="8332" w:y="5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24D2B17E" w14:textId="3B881EE5" w:rsidR="003444A8" w:rsidRPr="003D6968" w:rsidRDefault="005E2146">
      <w:pPr>
        <w:framePr w:w="1146" w:wrap="auto" w:hAnchor="text" w:x="8332" w:y="5822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1F00624" w14:textId="77777777" w:rsidR="003444A8" w:rsidRPr="003D6968" w:rsidRDefault="00031767">
      <w:pPr>
        <w:framePr w:w="340" w:wrap="auto" w:hAnchor="text" w:x="1154" w:y="61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8</w:t>
      </w:r>
    </w:p>
    <w:p w14:paraId="302864FA" w14:textId="77777777" w:rsidR="003444A8" w:rsidRPr="003D6968" w:rsidRDefault="00031767">
      <w:pPr>
        <w:framePr w:w="2366" w:wrap="auto" w:hAnchor="text" w:x="2086" w:y="61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PSV </w:t>
      </w:r>
      <w:r w:rsidRPr="003D6968">
        <w:rPr>
          <w:rFonts w:ascii="Arial" w:hAnsi="Arial" w:cs="Arial"/>
          <w:color w:val="000000"/>
          <w:sz w:val="18"/>
        </w:rPr>
        <w:t>STROJNÍ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VYBAVENÍ</w:t>
      </w:r>
    </w:p>
    <w:p w14:paraId="18B692C1" w14:textId="77777777" w:rsidR="003444A8" w:rsidRPr="003D6968" w:rsidRDefault="00031767">
      <w:pPr>
        <w:framePr w:w="340" w:wrap="auto" w:hAnchor="text" w:x="1154" w:y="6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8</w:t>
      </w:r>
    </w:p>
    <w:p w14:paraId="2F28B7FA" w14:textId="4809DAE4" w:rsidR="003444A8" w:rsidRPr="003D6968" w:rsidRDefault="005E2146">
      <w:pPr>
        <w:framePr w:w="1045" w:wrap="auto" w:hAnchor="text" w:x="8433" w:y="6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4826BEB2" w14:textId="2E2E3FB3" w:rsidR="003444A8" w:rsidRPr="003D6968" w:rsidRDefault="005E2146">
      <w:pPr>
        <w:framePr w:w="1045" w:wrap="auto" w:hAnchor="text" w:x="8433" w:y="6403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116E9A71" w14:textId="1240921D" w:rsidR="003444A8" w:rsidRPr="003D6968" w:rsidRDefault="005E2146">
      <w:pPr>
        <w:framePr w:w="1045" w:wrap="auto" w:hAnchor="text" w:x="8433" w:y="6403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B27AA7B" w14:textId="76F36343" w:rsidR="003444A8" w:rsidRPr="003D6968" w:rsidRDefault="005E2146">
      <w:pPr>
        <w:framePr w:w="1045" w:wrap="auto" w:hAnchor="text" w:x="8433" w:y="6403"/>
        <w:widowControl w:val="0"/>
        <w:autoSpaceDE w:val="0"/>
        <w:autoSpaceDN w:val="0"/>
        <w:spacing w:before="89" w:after="0" w:line="201" w:lineRule="exact"/>
        <w:ind w:left="25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BC40AD3" w14:textId="77777777" w:rsidR="003444A8" w:rsidRPr="003D6968" w:rsidRDefault="00031767">
      <w:pPr>
        <w:framePr w:w="934" w:wrap="auto" w:hAnchor="text" w:x="2086" w:y="65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ústředny</w:t>
      </w:r>
    </w:p>
    <w:p w14:paraId="4AE007D5" w14:textId="77777777" w:rsidR="003444A8" w:rsidRPr="003D6968" w:rsidRDefault="00031767">
      <w:pPr>
        <w:framePr w:w="340" w:wrap="auto" w:hAnchor="text" w:x="1154" w:y="66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0F9965A7" w14:textId="77777777" w:rsidR="003444A8" w:rsidRPr="003D6968" w:rsidRDefault="00031767">
      <w:pPr>
        <w:framePr w:w="2476" w:wrap="auto" w:hAnchor="text" w:x="2086" w:y="6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D.1.2.5-201 </w:t>
      </w:r>
      <w:r w:rsidRPr="003D6968">
        <w:rPr>
          <w:rFonts w:ascii="Arial" w:hAnsi="Arial" w:cs="Arial"/>
          <w:color w:val="000000"/>
          <w:sz w:val="18"/>
        </w:rPr>
        <w:t>Rozvaděč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RPO</w:t>
      </w:r>
    </w:p>
    <w:p w14:paraId="0ADD6108" w14:textId="77777777" w:rsidR="003444A8" w:rsidRPr="003D6968" w:rsidRDefault="00031767">
      <w:pPr>
        <w:framePr w:w="340" w:wrap="auto" w:hAnchor="text" w:x="1154" w:y="6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69E02D92" w14:textId="77777777" w:rsidR="003444A8" w:rsidRPr="003D6968" w:rsidRDefault="00031767">
      <w:pPr>
        <w:framePr w:w="2774" w:wrap="auto" w:hAnchor="text" w:x="2086" w:y="69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PSV </w:t>
      </w:r>
      <w:r w:rsidRPr="003D6968">
        <w:rPr>
          <w:rFonts w:ascii="Arial" w:hAnsi="Arial" w:cs="Arial"/>
          <w:color w:val="000000"/>
          <w:sz w:val="18"/>
        </w:rPr>
        <w:t>ZAŘIZOVACÍ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-1"/>
          <w:sz w:val="18"/>
        </w:rPr>
        <w:t>PŘEDMĚTY</w:t>
      </w:r>
    </w:p>
    <w:p w14:paraId="584126AF" w14:textId="77777777" w:rsidR="003444A8" w:rsidRPr="003D6968" w:rsidRDefault="00031767">
      <w:pPr>
        <w:framePr w:w="340" w:wrap="auto" w:hAnchor="text" w:x="1154" w:y="7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5675EFF3" w14:textId="77777777" w:rsidR="003444A8" w:rsidRPr="003D6968" w:rsidRDefault="00031767">
      <w:pPr>
        <w:framePr w:w="2960" w:wrap="auto" w:hAnchor="text" w:x="2086" w:y="7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3D6968">
        <w:rPr>
          <w:rFonts w:ascii="Arial" w:hAnsi="Arial" w:cs="Arial"/>
          <w:color w:val="000000"/>
          <w:sz w:val="18"/>
        </w:rPr>
        <w:t>kabelaáže</w:t>
      </w:r>
      <w:proofErr w:type="spellEnd"/>
      <w:r w:rsidRPr="003D6968">
        <w:rPr>
          <w:rFonts w:ascii="Arial"/>
          <w:color w:val="000000"/>
          <w:sz w:val="18"/>
        </w:rPr>
        <w:t xml:space="preserve"> mezi </w:t>
      </w:r>
      <w:r w:rsidRPr="003D6968">
        <w:rPr>
          <w:rFonts w:ascii="Arial" w:hAnsi="Arial" w:cs="Arial"/>
          <w:color w:val="000000"/>
          <w:sz w:val="18"/>
        </w:rPr>
        <w:t>venkovní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vnitřní</w:t>
      </w:r>
    </w:p>
    <w:p w14:paraId="05831818" w14:textId="77777777" w:rsidR="003444A8" w:rsidRPr="003D6968" w:rsidRDefault="00031767">
      <w:pPr>
        <w:framePr w:w="2960" w:wrap="auto" w:hAnchor="text" w:x="2086" w:y="737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Upozornění</w:t>
      </w:r>
    </w:p>
    <w:p w14:paraId="114009E4" w14:textId="77777777" w:rsidR="003444A8" w:rsidRPr="003D6968" w:rsidRDefault="00031767">
      <w:pPr>
        <w:framePr w:w="441" w:wrap="auto" w:hAnchor="text" w:x="1154" w:y="75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00</w:t>
      </w:r>
    </w:p>
    <w:p w14:paraId="60C83A01" w14:textId="2448C18F" w:rsidR="003444A8" w:rsidRPr="003D6968" w:rsidRDefault="005E2146">
      <w:pPr>
        <w:framePr w:w="592" w:wrap="auto" w:hAnchor="text" w:x="8887" w:y="75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C6631D2" w14:textId="77777777" w:rsidR="003444A8" w:rsidRPr="003D6968" w:rsidRDefault="00031767">
      <w:pPr>
        <w:framePr w:w="441" w:wrap="auto" w:hAnchor="text" w:x="1154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05</w:t>
      </w:r>
    </w:p>
    <w:p w14:paraId="77922FFC" w14:textId="77777777" w:rsidR="003444A8" w:rsidRPr="003D6968" w:rsidRDefault="00031767">
      <w:pPr>
        <w:framePr w:w="1559" w:wrap="auto" w:hAnchor="text" w:x="2086" w:y="78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Vedlejší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náklady</w:t>
      </w:r>
    </w:p>
    <w:p w14:paraId="3E47C990" w14:textId="77777777" w:rsidR="003444A8" w:rsidRPr="003D6968" w:rsidRDefault="00031767">
      <w:pPr>
        <w:framePr w:w="1559" w:wrap="auto" w:hAnchor="text" w:x="2086" w:y="78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Ostatní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náklady</w:t>
      </w:r>
    </w:p>
    <w:p w14:paraId="630C6C42" w14:textId="08EF0946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 </w:t>
      </w:r>
      <w:proofErr w:type="spellStart"/>
      <w:r w:rsidR="005E2146">
        <w:rPr>
          <w:rFonts w:ascii="Arial"/>
          <w:color w:val="000000"/>
          <w:spacing w:val="1"/>
          <w:sz w:val="18"/>
        </w:rPr>
        <w:t>xxx</w:t>
      </w:r>
      <w:proofErr w:type="spellEnd"/>
    </w:p>
    <w:p w14:paraId="6EA1FCBC" w14:textId="0A1D153C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</w:t>
      </w:r>
      <w:proofErr w:type="spellStart"/>
      <w:r w:rsidR="005E2146">
        <w:rPr>
          <w:rFonts w:ascii="Arial"/>
          <w:color w:val="000000"/>
          <w:spacing w:val="1"/>
          <w:sz w:val="18"/>
        </w:rPr>
        <w:t>xxx</w:t>
      </w:r>
      <w:proofErr w:type="spellEnd"/>
    </w:p>
    <w:p w14:paraId="5769B38E" w14:textId="11AE09A0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</w:t>
      </w:r>
      <w:proofErr w:type="spellStart"/>
      <w:r w:rsidR="005E2146">
        <w:rPr>
          <w:rFonts w:ascii="Arial"/>
          <w:color w:val="000000"/>
          <w:spacing w:val="1"/>
          <w:sz w:val="18"/>
        </w:rPr>
        <w:t>xxx</w:t>
      </w:r>
      <w:proofErr w:type="spellEnd"/>
    </w:p>
    <w:p w14:paraId="0D1A20C9" w14:textId="761A7CDA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E687C76" w14:textId="0EF0CFDB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97B929C" w14:textId="3127C85F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24B4390D" w14:textId="4B3C1A6E" w:rsidR="003444A8" w:rsidRPr="003D6968" w:rsidRDefault="00DD591E">
      <w:pPr>
        <w:framePr w:w="1146" w:wrap="auto" w:hAnchor="text" w:x="8332" w:y="7855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0FD5B0D" w14:textId="77777777" w:rsidR="003444A8" w:rsidRPr="003D6968" w:rsidRDefault="00031767">
      <w:pPr>
        <w:framePr w:w="441" w:wrap="auto" w:hAnchor="text" w:x="1154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06</w:t>
      </w:r>
    </w:p>
    <w:p w14:paraId="029AC576" w14:textId="77777777" w:rsidR="003444A8" w:rsidRPr="003D6968" w:rsidRDefault="00031767">
      <w:pPr>
        <w:framePr w:w="721" w:wrap="auto" w:hAnchor="text" w:x="1154" w:y="84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1VRN</w:t>
      </w:r>
    </w:p>
    <w:p w14:paraId="0695FB24" w14:textId="77777777" w:rsidR="003444A8" w:rsidRPr="003D6968" w:rsidRDefault="00031767">
      <w:pPr>
        <w:framePr w:w="721" w:wrap="auto" w:hAnchor="text" w:x="1154" w:y="843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4VRN</w:t>
      </w:r>
    </w:p>
    <w:p w14:paraId="42D03B31" w14:textId="77777777" w:rsidR="003444A8" w:rsidRPr="003D6968" w:rsidRDefault="00031767">
      <w:pPr>
        <w:framePr w:w="1778" w:wrap="auto" w:hAnchor="text" w:x="2086" w:y="8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práce</w:t>
      </w:r>
    </w:p>
    <w:p w14:paraId="497BB097" w14:textId="77777777" w:rsidR="003444A8" w:rsidRPr="003D6968" w:rsidRDefault="00031767">
      <w:pPr>
        <w:framePr w:w="1778" w:wrap="auto" w:hAnchor="text" w:x="2086" w:y="8539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Inženýrské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činnosti</w:t>
      </w:r>
    </w:p>
    <w:p w14:paraId="29326DB1" w14:textId="77777777" w:rsidR="003444A8" w:rsidRPr="003D6968" w:rsidRDefault="00031767">
      <w:pPr>
        <w:framePr w:w="1256" w:wrap="auto" w:hAnchor="text" w:x="2086" w:y="9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Zemní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práce</w:t>
      </w:r>
    </w:p>
    <w:p w14:paraId="0EA6FB2B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.1</w:t>
      </w:r>
    </w:p>
    <w:p w14:paraId="36FE4842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.2</w:t>
      </w:r>
    </w:p>
    <w:p w14:paraId="5426E930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.3</w:t>
      </w:r>
    </w:p>
    <w:p w14:paraId="73CCAEC6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.5</w:t>
      </w:r>
    </w:p>
    <w:p w14:paraId="0E59E80E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.6</w:t>
      </w:r>
    </w:p>
    <w:p w14:paraId="2A2819F5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.7</w:t>
      </w:r>
    </w:p>
    <w:p w14:paraId="5F78A0AC" w14:textId="77777777" w:rsidR="003444A8" w:rsidRPr="003D6968" w:rsidRDefault="00031767">
      <w:pPr>
        <w:framePr w:w="390" w:wrap="auto" w:hAnchor="text" w:x="1154" w:y="9307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31B8CA11" w14:textId="77777777" w:rsidR="003444A8" w:rsidRPr="003D6968" w:rsidRDefault="00031767">
      <w:pPr>
        <w:framePr w:w="1360" w:wrap="auto" w:hAnchor="text" w:x="2086" w:y="9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ROZVADĚČE</w:t>
      </w:r>
    </w:p>
    <w:p w14:paraId="192CB104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PERIFERNÍ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ZAŘÍZENÍ</w:t>
      </w:r>
    </w:p>
    <w:p w14:paraId="628F9AD4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SMĚŠOVAČE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SERVOPOHONY</w:t>
      </w:r>
    </w:p>
    <w:p w14:paraId="3A338F95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ŘÍDÍCÍ</w:t>
      </w:r>
      <w:r w:rsidRPr="003D6968">
        <w:rPr>
          <w:rFonts w:ascii="Arial"/>
          <w:color w:val="000000"/>
          <w:sz w:val="18"/>
        </w:rPr>
        <w:t xml:space="preserve"> </w:t>
      </w:r>
      <w:proofErr w:type="gramStart"/>
      <w:r w:rsidRPr="003D6968">
        <w:rPr>
          <w:rFonts w:ascii="Arial" w:hAnsi="Arial" w:cs="Arial"/>
          <w:color w:val="000000"/>
          <w:spacing w:val="-1"/>
          <w:sz w:val="18"/>
        </w:rPr>
        <w:t>SYSTÉM</w:t>
      </w:r>
      <w:r w:rsidRPr="003D6968">
        <w:rPr>
          <w:rFonts w:ascii="Arial"/>
          <w:color w:val="000000"/>
          <w:spacing w:val="-3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-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3D6968">
        <w:rPr>
          <w:rFonts w:ascii="Arial" w:hAnsi="Arial" w:cs="Arial"/>
          <w:color w:val="000000"/>
          <w:spacing w:val="1"/>
          <w:sz w:val="18"/>
        </w:rPr>
        <w:t>podcentrály</w:t>
      </w:r>
      <w:proofErr w:type="spellEnd"/>
      <w:proofErr w:type="gramEnd"/>
    </w:p>
    <w:p w14:paraId="6718156D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CENTRÁLNÍ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DISPEČINK</w:t>
      </w:r>
    </w:p>
    <w:p w14:paraId="21FAEFAF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MONTÁŽNÍ</w:t>
      </w:r>
      <w:r w:rsidRPr="003D6968">
        <w:rPr>
          <w:rFonts w:ascii="Arial"/>
          <w:color w:val="000000"/>
          <w:spacing w:val="2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-1"/>
          <w:sz w:val="18"/>
        </w:rPr>
        <w:t>MATERIÁL</w:t>
      </w:r>
    </w:p>
    <w:p w14:paraId="32C9D46E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Přípravné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přidružené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práce</w:t>
      </w:r>
    </w:p>
    <w:p w14:paraId="03E76139" w14:textId="77777777" w:rsidR="003444A8" w:rsidRPr="003D6968" w:rsidRDefault="00031767">
      <w:pPr>
        <w:framePr w:w="3003" w:wrap="auto" w:hAnchor="text" w:x="2086" w:y="958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MONTÁŽNÍ</w:t>
      </w:r>
      <w:r w:rsidRPr="003D6968">
        <w:rPr>
          <w:rFonts w:ascii="Arial"/>
          <w:color w:val="000000"/>
          <w:spacing w:val="2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PRÁCE</w:t>
      </w:r>
    </w:p>
    <w:p w14:paraId="5E897257" w14:textId="28D42BF6" w:rsidR="003444A8" w:rsidRPr="003D6968" w:rsidRDefault="00DD591E">
      <w:pPr>
        <w:framePr w:w="1045" w:wrap="auto" w:hAnchor="text" w:x="8433" w:y="9888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9F45B01" w14:textId="4E62231D" w:rsidR="003444A8" w:rsidRPr="003D6968" w:rsidRDefault="00DD591E">
      <w:pPr>
        <w:framePr w:w="1045" w:wrap="auto" w:hAnchor="text" w:x="8433" w:y="9888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0E5428AE" w14:textId="5259E46E" w:rsidR="003444A8" w:rsidRPr="003D6968" w:rsidRDefault="00DD591E">
      <w:pPr>
        <w:framePr w:w="1045" w:wrap="auto" w:hAnchor="text" w:x="8433" w:y="988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4DA96397" w14:textId="3CFB6883" w:rsidR="003444A8" w:rsidRPr="003D6968" w:rsidRDefault="00DD591E">
      <w:pPr>
        <w:framePr w:w="1045" w:wrap="auto" w:hAnchor="text" w:x="8433" w:y="9888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65E8386" w14:textId="0C80FD71" w:rsidR="003444A8" w:rsidRPr="003D6968" w:rsidRDefault="00DD591E">
      <w:pPr>
        <w:framePr w:w="944" w:wrap="auto" w:hAnchor="text" w:x="8534" w:y="110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2E8AC8F" w14:textId="2D6A6467" w:rsidR="003444A8" w:rsidRPr="003D6968" w:rsidRDefault="00DD591E">
      <w:pPr>
        <w:framePr w:w="944" w:wrap="auto" w:hAnchor="text" w:x="8534" w:y="11050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330AD9C" w14:textId="5A353580" w:rsidR="003444A8" w:rsidRPr="003D6968" w:rsidRDefault="00DD591E">
      <w:pPr>
        <w:framePr w:w="944" w:wrap="auto" w:hAnchor="text" w:x="8534" w:y="11050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D811457" w14:textId="77777777" w:rsidR="003444A8" w:rsidRPr="003D6968" w:rsidRDefault="00031767">
      <w:pPr>
        <w:framePr w:w="441" w:wrap="auto" w:hAnchor="text" w:x="1154" w:y="11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.1</w:t>
      </w:r>
    </w:p>
    <w:p w14:paraId="2BF5F8D7" w14:textId="77777777" w:rsidR="003444A8" w:rsidRPr="003D6968" w:rsidRDefault="00031767">
      <w:pPr>
        <w:framePr w:w="441" w:wrap="auto" w:hAnchor="text" w:x="1154" w:y="1134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.2</w:t>
      </w:r>
    </w:p>
    <w:p w14:paraId="16582288" w14:textId="77777777" w:rsidR="003444A8" w:rsidRPr="003D6968" w:rsidRDefault="00031767">
      <w:pPr>
        <w:framePr w:w="441" w:wrap="auto" w:hAnchor="text" w:x="1154" w:y="1134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.3</w:t>
      </w:r>
    </w:p>
    <w:p w14:paraId="4E316763" w14:textId="77777777" w:rsidR="003444A8" w:rsidRPr="003D6968" w:rsidRDefault="00031767">
      <w:pPr>
        <w:framePr w:w="441" w:wrap="auto" w:hAnchor="text" w:x="1154" w:y="1134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.4</w:t>
      </w:r>
    </w:p>
    <w:p w14:paraId="585832B4" w14:textId="77777777" w:rsidR="003444A8" w:rsidRPr="003D6968" w:rsidRDefault="00031767">
      <w:pPr>
        <w:framePr w:w="441" w:wrap="auto" w:hAnchor="text" w:x="1154" w:y="1134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00</w:t>
      </w:r>
    </w:p>
    <w:p w14:paraId="4A9E1941" w14:textId="77777777" w:rsidR="003444A8" w:rsidRPr="003D6968" w:rsidRDefault="00031767">
      <w:pPr>
        <w:framePr w:w="441" w:wrap="auto" w:hAnchor="text" w:x="1154" w:y="1134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E3BA1BD" w14:textId="77777777" w:rsidR="003444A8" w:rsidRPr="003D6968" w:rsidRDefault="00031767">
      <w:pPr>
        <w:framePr w:w="1267" w:wrap="auto" w:hAnchor="text" w:x="2086" w:y="116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SOFTWARE</w:t>
      </w:r>
    </w:p>
    <w:p w14:paraId="40B8A24E" w14:textId="77777777" w:rsidR="003444A8" w:rsidRPr="003D6968" w:rsidRDefault="00031767">
      <w:pPr>
        <w:framePr w:w="2297" w:wrap="auto" w:hAnchor="text" w:x="2086" w:y="119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UVEDENÍ</w:t>
      </w:r>
      <w:r w:rsidRPr="003D6968">
        <w:rPr>
          <w:rFonts w:ascii="Arial"/>
          <w:color w:val="000000"/>
          <w:sz w:val="18"/>
        </w:rPr>
        <w:t xml:space="preserve"> DO</w:t>
      </w:r>
      <w:r w:rsidRPr="003D6968">
        <w:rPr>
          <w:rFonts w:ascii="Arial"/>
          <w:color w:val="000000"/>
          <w:spacing w:val="-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PROVOZU</w:t>
      </w:r>
    </w:p>
    <w:p w14:paraId="06377197" w14:textId="77777777" w:rsidR="003444A8" w:rsidRPr="003D6968" w:rsidRDefault="00031767">
      <w:pPr>
        <w:framePr w:w="2297" w:wrap="auto" w:hAnchor="text" w:x="2086" w:y="11912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OSTATNÍ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SLUŽBY</w:t>
      </w:r>
    </w:p>
    <w:p w14:paraId="180D6CDF" w14:textId="68B4DE1D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61677A2" w14:textId="614C42E7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6F86CC6" w14:textId="78F656C3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371C97C" w14:textId="3F2FEDD4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F4B86EA" w14:textId="6BF27869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F83BC5D" w14:textId="7F8E0426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BDE1147" w14:textId="31F29579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149B44C" w14:textId="43887F42" w:rsidR="003444A8" w:rsidRPr="003D6968" w:rsidRDefault="00DD591E">
      <w:pPr>
        <w:framePr w:w="944" w:wrap="auto" w:hAnchor="text" w:x="8534" w:y="11921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396A9D8" w14:textId="77777777" w:rsidR="003444A8" w:rsidRPr="003D6968" w:rsidRDefault="00031767">
      <w:pPr>
        <w:framePr w:w="853" w:wrap="auto" w:hAnchor="text" w:x="2086" w:y="124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Sanace</w:t>
      </w:r>
    </w:p>
    <w:p w14:paraId="15FE7BF8" w14:textId="77777777" w:rsidR="003444A8" w:rsidRPr="003D6968" w:rsidRDefault="00031767">
      <w:pPr>
        <w:framePr w:w="874" w:wrap="auto" w:hAnchor="text" w:x="2086" w:y="1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Základy</w:t>
      </w:r>
    </w:p>
    <w:p w14:paraId="5EE68AEB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Svislé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kompletní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konstrukce</w:t>
      </w:r>
    </w:p>
    <w:p w14:paraId="4D6C518E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Sádrokartonové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konstrukce</w:t>
      </w:r>
    </w:p>
    <w:p w14:paraId="4F819BE9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Vodorovné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konstrukce</w:t>
      </w:r>
    </w:p>
    <w:p w14:paraId="3A4725FE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Úpravy</w:t>
      </w:r>
      <w:r w:rsidRPr="003D6968">
        <w:rPr>
          <w:rFonts w:ascii="Arial"/>
          <w:color w:val="000000"/>
          <w:spacing w:val="-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povrchů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vnitřní</w:t>
      </w:r>
    </w:p>
    <w:p w14:paraId="56894DC6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Úpravy</w:t>
      </w:r>
      <w:r w:rsidRPr="003D6968">
        <w:rPr>
          <w:rFonts w:ascii="Arial"/>
          <w:color w:val="000000"/>
          <w:spacing w:val="-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povrchů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vnější</w:t>
      </w:r>
    </w:p>
    <w:p w14:paraId="6C79903A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Podlahy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podlahové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konstrukce</w:t>
      </w:r>
    </w:p>
    <w:p w14:paraId="0E9EDF1C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Hodinové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zúčtovací</w:t>
      </w:r>
      <w:r w:rsidRPr="003D6968">
        <w:rPr>
          <w:rFonts w:ascii="Arial"/>
          <w:color w:val="000000"/>
          <w:sz w:val="18"/>
        </w:rPr>
        <w:t xml:space="preserve"> sazby</w:t>
      </w:r>
    </w:p>
    <w:p w14:paraId="7FE1E725" w14:textId="77777777" w:rsidR="003444A8" w:rsidRPr="003D6968" w:rsidRDefault="00031767">
      <w:pPr>
        <w:framePr w:w="2865" w:wrap="auto" w:hAnchor="text" w:x="2086" w:y="13073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Hodinové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zúčtovací</w:t>
      </w:r>
      <w:r w:rsidRPr="003D6968">
        <w:rPr>
          <w:rFonts w:ascii="Arial"/>
          <w:color w:val="000000"/>
          <w:sz w:val="18"/>
        </w:rPr>
        <w:t xml:space="preserve"> sazby</w:t>
      </w:r>
      <w:r w:rsidRPr="003D6968">
        <w:rPr>
          <w:rFonts w:ascii="Arial"/>
          <w:color w:val="000000"/>
          <w:spacing w:val="-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(HZS)</w:t>
      </w:r>
    </w:p>
    <w:p w14:paraId="186D7C91" w14:textId="77777777" w:rsidR="003444A8" w:rsidRPr="003D6968" w:rsidRDefault="00031767">
      <w:pPr>
        <w:framePr w:w="441" w:wrap="auto" w:hAnchor="text" w:x="1154" w:y="13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42</w:t>
      </w:r>
    </w:p>
    <w:p w14:paraId="3B507F8C" w14:textId="77777777" w:rsidR="003444A8" w:rsidRPr="003D6968" w:rsidRDefault="00031767">
      <w:pPr>
        <w:framePr w:w="340" w:wrap="auto" w:hAnchor="text" w:x="1154" w:y="13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1</w:t>
      </w:r>
    </w:p>
    <w:p w14:paraId="1A39F288" w14:textId="77777777" w:rsidR="003444A8" w:rsidRPr="003D6968" w:rsidRDefault="00031767">
      <w:pPr>
        <w:framePr w:w="340" w:wrap="auto" w:hAnchor="text" w:x="1154" w:y="1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</w:t>
      </w:r>
    </w:p>
    <w:p w14:paraId="3C1A08A0" w14:textId="07CABF6F" w:rsidR="003444A8" w:rsidRPr="003D6968" w:rsidRDefault="00DD591E">
      <w:pPr>
        <w:framePr w:w="944" w:wrap="auto" w:hAnchor="text" w:x="8534" w:y="14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DC9A4F6" w14:textId="1D90430D" w:rsidR="003444A8" w:rsidRPr="003D6968" w:rsidRDefault="00DD591E">
      <w:pPr>
        <w:framePr w:w="944" w:wrap="auto" w:hAnchor="text" w:x="8534" w:y="1424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BCA4C1B" w14:textId="583CEC4F" w:rsidR="003444A8" w:rsidRPr="003D6968" w:rsidRDefault="00031767">
      <w:pPr>
        <w:framePr w:w="944" w:wrap="auto" w:hAnchor="text" w:x="8534" w:y="14245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AD68060" w14:textId="77777777" w:rsidR="003444A8" w:rsidRPr="003D6968" w:rsidRDefault="00031767">
      <w:pPr>
        <w:framePr w:w="340" w:wrap="auto" w:hAnchor="text" w:x="1154" w:y="14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3</w:t>
      </w:r>
    </w:p>
    <w:p w14:paraId="0207B12E" w14:textId="77777777" w:rsidR="003444A8" w:rsidRPr="003D6968" w:rsidRDefault="00031767">
      <w:pPr>
        <w:framePr w:w="441" w:wrap="auto" w:hAnchor="text" w:x="1154" w:y="148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00</w:t>
      </w:r>
    </w:p>
    <w:p w14:paraId="7C24DE11" w14:textId="77777777" w:rsidR="003444A8" w:rsidRPr="003D6968" w:rsidRDefault="00031767">
      <w:pPr>
        <w:framePr w:w="441" w:wrap="auto" w:hAnchor="text" w:x="1154" w:y="1482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0</w:t>
      </w:r>
    </w:p>
    <w:p w14:paraId="2D682066" w14:textId="2F5257E8" w:rsidR="003444A8" w:rsidRPr="003D6968" w:rsidRDefault="00031767">
      <w:pPr>
        <w:framePr w:w="944" w:wrap="auto" w:hAnchor="text" w:x="8534" w:y="151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EAFBAF4" w14:textId="02CACD7E" w:rsidR="003444A8" w:rsidRPr="003D6968" w:rsidRDefault="00031767">
      <w:pPr>
        <w:framePr w:w="944" w:wrap="auto" w:hAnchor="text" w:x="8534" w:y="15116"/>
        <w:widowControl w:val="0"/>
        <w:autoSpaceDE w:val="0"/>
        <w:autoSpaceDN w:val="0"/>
        <w:spacing w:before="89" w:after="0" w:line="201" w:lineRule="exact"/>
        <w:ind w:left="25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6A3EA93" w14:textId="77777777" w:rsidR="003444A8" w:rsidRPr="003D6968" w:rsidRDefault="00031767">
      <w:pPr>
        <w:framePr w:w="340" w:wrap="auto" w:hAnchor="text" w:x="1154" w:y="154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5</w:t>
      </w:r>
    </w:p>
    <w:p w14:paraId="596ACB43" w14:textId="77777777" w:rsidR="003444A8" w:rsidRPr="003D6968" w:rsidRDefault="00031767">
      <w:pPr>
        <w:framePr w:w="1898" w:wrap="auto" w:hAnchor="text" w:x="2086" w:y="15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pozemních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stavbách</w:t>
      </w:r>
    </w:p>
    <w:p w14:paraId="7104BC94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pict w14:anchorId="0BBC709C">
          <v:shape id="_x00008" o:spid="_x0000_s1027" type="#_x0000_t75" style="position:absolute;margin-left:49.4pt;margin-top:55pt;width:467.55pt;height:729.15pt;z-index:-251662336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 w:rsidRPr="003D6968">
        <w:rPr>
          <w:rFonts w:ascii="Arial"/>
          <w:color w:val="FF0000"/>
          <w:sz w:val="2"/>
        </w:rPr>
        <w:br w:type="page"/>
      </w:r>
    </w:p>
    <w:p w14:paraId="5DC3618A" w14:textId="77777777" w:rsidR="003444A8" w:rsidRPr="003D696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3D6968">
        <w:rPr>
          <w:rFonts w:ascii="Arial"/>
          <w:color w:val="FF0000"/>
          <w:sz w:val="2"/>
        </w:rPr>
        <w:lastRenderedPageBreak/>
        <w:t xml:space="preserve"> </w:t>
      </w:r>
    </w:p>
    <w:p w14:paraId="2B81DB01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2FBB701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44C8A53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6077B813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6BDDA377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30D50205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76BB41F8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08DEC43A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651AA5B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4A54EDC5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37327B8E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6BABA06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647F3DF0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0077FE27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165DC91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6F8C75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3104DC64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287C0D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4CFE6F8E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580A828C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63F22DB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5F28F7E9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41BB8301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519DA3A4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279BA219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18A6528E" w14:textId="77777777" w:rsidR="003444A8" w:rsidRPr="003D6968" w:rsidRDefault="00031767">
      <w:pPr>
        <w:framePr w:w="340" w:wrap="auto" w:hAnchor="text" w:x="1054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7</w:t>
      </w:r>
    </w:p>
    <w:p w14:paraId="3FB9D146" w14:textId="77777777" w:rsidR="003444A8" w:rsidRPr="003D6968" w:rsidRDefault="00031767">
      <w:pPr>
        <w:framePr w:w="340" w:wrap="auto" w:hAnchor="text" w:x="1154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6</w:t>
      </w:r>
    </w:p>
    <w:p w14:paraId="569E5367" w14:textId="77777777" w:rsidR="003444A8" w:rsidRPr="003D6968" w:rsidRDefault="00031767">
      <w:pPr>
        <w:framePr w:w="1750" w:wrap="auto" w:hAnchor="text" w:x="2086" w:y="1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Bourání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konstrukcí</w:t>
      </w:r>
    </w:p>
    <w:p w14:paraId="12F2829E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0" w:after="0" w:line="201" w:lineRule="exact"/>
        <w:ind w:left="24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7C89A5F6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4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47B0C1E8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4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630BBEB7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4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HSV</w:t>
      </w:r>
    </w:p>
    <w:p w14:paraId="54A05FBA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278535F8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3C7424F0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4EB9EDB8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4DE18036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90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5F0085AF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32158442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7E7FB136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03BE71A3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3C1A27FF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527D3ACD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2945AA28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709D98A5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68F5E328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3C18610E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0E5022AA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90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334E9FA9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6A4FF04E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17C2DF58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29FEE1E0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322C1CFA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61606B0D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9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PSV</w:t>
      </w:r>
    </w:p>
    <w:p w14:paraId="4AF7AF75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2"/>
          <w:sz w:val="18"/>
        </w:rPr>
        <w:t>MON</w:t>
      </w:r>
    </w:p>
    <w:p w14:paraId="1B12FE43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2"/>
          <w:sz w:val="18"/>
        </w:rPr>
        <w:t>MON</w:t>
      </w:r>
    </w:p>
    <w:p w14:paraId="42B11340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2"/>
          <w:sz w:val="18"/>
        </w:rPr>
        <w:t>MON</w:t>
      </w:r>
    </w:p>
    <w:p w14:paraId="1E3C5FF5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24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PSU</w:t>
      </w:r>
    </w:p>
    <w:p w14:paraId="0D3A0E74" w14:textId="77777777" w:rsidR="003444A8" w:rsidRPr="003D6968" w:rsidRDefault="00031767">
      <w:pPr>
        <w:framePr w:w="660" w:wrap="auto" w:hAnchor="text" w:x="5463" w:y="1175"/>
        <w:widowControl w:val="0"/>
        <w:autoSpaceDE w:val="0"/>
        <w:autoSpaceDN w:val="0"/>
        <w:spacing w:before="89" w:after="0" w:line="201" w:lineRule="exact"/>
        <w:ind w:left="74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1"/>
          <w:sz w:val="18"/>
        </w:rPr>
        <w:t>ON</w:t>
      </w:r>
    </w:p>
    <w:p w14:paraId="07492075" w14:textId="18D8F338" w:rsidR="003444A8" w:rsidRPr="003D6968" w:rsidRDefault="00031767">
      <w:pPr>
        <w:framePr w:w="793" w:wrap="auto" w:hAnchor="text" w:x="8685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B6ED158" w14:textId="4FBF9724" w:rsidR="003444A8" w:rsidRPr="003D6968" w:rsidRDefault="00031767" w:rsidP="00031767">
      <w:pPr>
        <w:framePr w:w="793" w:wrap="auto" w:hAnchor="text" w:x="8685" w:y="117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561D039" w14:textId="0D1AD242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0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47DD77A" w14:textId="0CB5043C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AC022B6" w14:textId="292C04EC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8006D37" w14:textId="3BCAAA09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36AD3A9" w14:textId="246BC4B3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446DDD2" w14:textId="7B18AFDB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DB8C2EA" w14:textId="2D44FA15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41A6E24" w14:textId="241839C8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5001A77" w14:textId="044662E1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90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0043AB3" w14:textId="69DAD99A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D4C94FB" w14:textId="747F4472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DFC449E" w14:textId="5A3B2FB7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</w:t>
      </w:r>
      <w:proofErr w:type="spellEnd"/>
    </w:p>
    <w:p w14:paraId="11E1242A" w14:textId="5F083860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5350CAB" w14:textId="7B3A1F56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F33B271" w14:textId="4565F0E5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D518D57" w14:textId="79327B87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CA818DA" w14:textId="39A44281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7CE194A" w14:textId="6F53E631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8AD31A1" w14:textId="52D3D150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755D02B" w14:textId="04A34F23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90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21FE3ED" w14:textId="393C42A8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C77E0EC" w14:textId="711908B1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DFCB82B" w14:textId="79BC7541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3321BF9" w14:textId="19F9DEC8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467C479" w14:textId="113D41DC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BE92576" w14:textId="5ADAB34D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A4EDFA3" w14:textId="369819A6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EE6136F" w14:textId="39AF0184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B844B0A" w14:textId="5D3C01AD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D3F7D93" w14:textId="10E0CC43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7C13A0E" w14:textId="1B47F954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ADD1A22" w14:textId="0A834B7C" w:rsidR="003444A8" w:rsidRPr="003D6968" w:rsidRDefault="00031767">
      <w:pPr>
        <w:framePr w:w="692" w:wrap="auto" w:hAnchor="text" w:x="9818" w:y="1175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F40452B" w14:textId="77777777" w:rsidR="003444A8" w:rsidRPr="003D6968" w:rsidRDefault="00031767">
      <w:pPr>
        <w:framePr w:w="441" w:wrap="auto" w:hAnchor="text" w:x="1154" w:y="1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78</w:t>
      </w:r>
    </w:p>
    <w:p w14:paraId="5FAA7303" w14:textId="77777777" w:rsidR="003444A8" w:rsidRPr="003D6968" w:rsidRDefault="00031767">
      <w:pPr>
        <w:framePr w:w="441" w:wrap="auto" w:hAnchor="text" w:x="1154" w:y="1465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9</w:t>
      </w:r>
    </w:p>
    <w:p w14:paraId="290B259D" w14:textId="77777777" w:rsidR="003444A8" w:rsidRPr="003D6968" w:rsidRDefault="00031767">
      <w:pPr>
        <w:framePr w:w="2471" w:wrap="auto" w:hAnchor="text" w:x="2086" w:y="14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Výpomoci</w:t>
      </w:r>
      <w:r w:rsidRPr="003D6968">
        <w:rPr>
          <w:rFonts w:ascii="Arial"/>
          <w:color w:val="000000"/>
          <w:sz w:val="18"/>
        </w:rPr>
        <w:t xml:space="preserve"> pro </w:t>
      </w:r>
      <w:r w:rsidRPr="003D6968">
        <w:rPr>
          <w:rFonts w:ascii="Arial" w:hAnsi="Arial" w:cs="Arial"/>
          <w:color w:val="000000"/>
          <w:spacing w:val="1"/>
          <w:sz w:val="18"/>
        </w:rPr>
        <w:t>řemesla</w:t>
      </w:r>
    </w:p>
    <w:p w14:paraId="2BAEC49D" w14:textId="77777777" w:rsidR="003444A8" w:rsidRPr="003D6968" w:rsidRDefault="00031767">
      <w:pPr>
        <w:framePr w:w="2471" w:wrap="auto" w:hAnchor="text" w:x="2086" w:y="145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Staveništní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přesun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hmot</w:t>
      </w:r>
    </w:p>
    <w:p w14:paraId="6AB986EF" w14:textId="77777777" w:rsidR="003444A8" w:rsidRPr="003D6968" w:rsidRDefault="00031767">
      <w:pPr>
        <w:framePr w:w="2471" w:wrap="auto" w:hAnchor="text" w:x="2086" w:y="145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Výpočet</w:t>
      </w:r>
      <w:r w:rsidRPr="003D6968">
        <w:rPr>
          <w:rFonts w:ascii="Arial"/>
          <w:color w:val="000000"/>
          <w:sz w:val="18"/>
        </w:rPr>
        <w:t xml:space="preserve"> </w:t>
      </w:r>
      <w:proofErr w:type="gramStart"/>
      <w:r w:rsidRPr="003D6968">
        <w:rPr>
          <w:rFonts w:ascii="Arial"/>
          <w:color w:val="000000"/>
          <w:spacing w:val="1"/>
          <w:sz w:val="18"/>
        </w:rPr>
        <w:t>ploch</w:t>
      </w:r>
      <w:r w:rsidRPr="003D6968">
        <w:rPr>
          <w:rFonts w:ascii="Arial"/>
          <w:color w:val="000000"/>
          <w:sz w:val="18"/>
        </w:rPr>
        <w:t xml:space="preserve"> -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neoceňovat</w:t>
      </w:r>
      <w:proofErr w:type="gramEnd"/>
    </w:p>
    <w:p w14:paraId="6A7A7F19" w14:textId="77777777" w:rsidR="003444A8" w:rsidRPr="003D6968" w:rsidRDefault="00031767">
      <w:pPr>
        <w:framePr w:w="2471" w:wrap="auto" w:hAnchor="text" w:x="2086" w:y="145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Izolace proti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vodě</w:t>
      </w:r>
    </w:p>
    <w:p w14:paraId="786AE115" w14:textId="23FCA549" w:rsidR="003444A8" w:rsidRPr="003D6968" w:rsidRDefault="00031767">
      <w:pPr>
        <w:framePr w:w="945" w:wrap="auto" w:hAnchor="text" w:x="8534" w:y="1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749DE43" w14:textId="0037159F" w:rsidR="003444A8" w:rsidRPr="003D6968" w:rsidRDefault="00031767" w:rsidP="00031767">
      <w:pPr>
        <w:framePr w:w="945" w:wrap="auto" w:hAnchor="text" w:x="8534" w:y="175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7E07F17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99</w:t>
      </w:r>
    </w:p>
    <w:p w14:paraId="6A786B85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11</w:t>
      </w:r>
    </w:p>
    <w:p w14:paraId="28C1C92D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13</w:t>
      </w:r>
    </w:p>
    <w:p w14:paraId="2D4F807E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14</w:t>
      </w:r>
    </w:p>
    <w:p w14:paraId="5E011DA4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25.1</w:t>
      </w:r>
    </w:p>
    <w:p w14:paraId="6BDAFB6F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32</w:t>
      </w:r>
    </w:p>
    <w:p w14:paraId="4AECCFE1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33</w:t>
      </w:r>
    </w:p>
    <w:p w14:paraId="79EFBCA2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34</w:t>
      </w:r>
    </w:p>
    <w:p w14:paraId="7D248125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35</w:t>
      </w:r>
    </w:p>
    <w:p w14:paraId="7C7B50AA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35</w:t>
      </w:r>
    </w:p>
    <w:p w14:paraId="21D27D13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62</w:t>
      </w:r>
    </w:p>
    <w:p w14:paraId="23150A5C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66</w:t>
      </w:r>
    </w:p>
    <w:p w14:paraId="793B37B2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66_1</w:t>
      </w:r>
    </w:p>
    <w:p w14:paraId="6FD4A46B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67</w:t>
      </w:r>
    </w:p>
    <w:p w14:paraId="4BB48758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67_1</w:t>
      </w:r>
    </w:p>
    <w:p w14:paraId="67B91927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71</w:t>
      </w:r>
    </w:p>
    <w:p w14:paraId="4306D35F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76</w:t>
      </w:r>
    </w:p>
    <w:p w14:paraId="77E7B40E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77</w:t>
      </w:r>
    </w:p>
    <w:p w14:paraId="0EF38768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81</w:t>
      </w:r>
    </w:p>
    <w:p w14:paraId="2F9E603F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83</w:t>
      </w:r>
    </w:p>
    <w:p w14:paraId="69DF24F4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84</w:t>
      </w:r>
    </w:p>
    <w:p w14:paraId="30999D34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89</w:t>
      </w:r>
    </w:p>
    <w:p w14:paraId="10309156" w14:textId="77777777" w:rsidR="003444A8" w:rsidRPr="003D6968" w:rsidRDefault="00031767">
      <w:pPr>
        <w:framePr w:w="643" w:wrap="auto" w:hAnchor="text" w:x="1154" w:y="20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97</w:t>
      </w:r>
    </w:p>
    <w:p w14:paraId="3244419F" w14:textId="52EFF2E1" w:rsidR="003444A8" w:rsidRPr="003D6968" w:rsidRDefault="00031767">
      <w:pPr>
        <w:framePr w:w="793" w:wrap="auto" w:hAnchor="text" w:x="8685" w:y="2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F963F22" w14:textId="77777777" w:rsidR="003444A8" w:rsidRPr="003D6968" w:rsidRDefault="00031767">
      <w:pPr>
        <w:framePr w:w="1457" w:wrap="auto" w:hAnchor="text" w:x="2086" w:y="26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Izolace </w:t>
      </w:r>
      <w:r w:rsidRPr="003D6968">
        <w:rPr>
          <w:rFonts w:ascii="Arial" w:hAnsi="Arial" w:cs="Arial"/>
          <w:color w:val="000000"/>
          <w:spacing w:val="1"/>
          <w:sz w:val="18"/>
        </w:rPr>
        <w:t>tepelné</w:t>
      </w:r>
    </w:p>
    <w:p w14:paraId="4200FB67" w14:textId="7F5B89FF" w:rsidR="003444A8" w:rsidRPr="003D6968" w:rsidRDefault="00031767">
      <w:pPr>
        <w:framePr w:w="793" w:wrap="auto" w:hAnchor="text" w:x="8685" w:y="2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AB98898" w14:textId="77777777" w:rsidR="003444A8" w:rsidRPr="003D6968" w:rsidRDefault="00031767">
      <w:pPr>
        <w:framePr w:w="2866" w:wrap="auto" w:hAnchor="text" w:x="2086" w:y="29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Izolace </w:t>
      </w:r>
      <w:r w:rsidRPr="003D6968">
        <w:rPr>
          <w:rFonts w:ascii="Arial" w:hAnsi="Arial" w:cs="Arial"/>
          <w:color w:val="000000"/>
          <w:spacing w:val="1"/>
          <w:sz w:val="18"/>
        </w:rPr>
        <w:t>akustické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3D6968">
        <w:rPr>
          <w:rFonts w:ascii="Arial" w:hAnsi="Arial" w:cs="Arial"/>
          <w:color w:val="000000"/>
          <w:sz w:val="18"/>
        </w:rPr>
        <w:t>protiotřesové</w:t>
      </w:r>
      <w:proofErr w:type="spellEnd"/>
    </w:p>
    <w:p w14:paraId="7AB9F174" w14:textId="77777777" w:rsidR="003444A8" w:rsidRPr="003D6968" w:rsidRDefault="00031767">
      <w:pPr>
        <w:framePr w:w="2866" w:wrap="auto" w:hAnchor="text" w:x="2086" w:y="2908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Zařizovací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předměty</w:t>
      </w:r>
    </w:p>
    <w:p w14:paraId="4A70DEDC" w14:textId="77777777" w:rsidR="003444A8" w:rsidRPr="003D6968" w:rsidRDefault="00031767">
      <w:pPr>
        <w:framePr w:w="2866" w:wrap="auto" w:hAnchor="text" w:x="2086" w:y="2908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Strojovna </w:t>
      </w:r>
      <w:r w:rsidRPr="003D6968">
        <w:rPr>
          <w:rFonts w:ascii="Arial" w:hAnsi="Arial" w:cs="Arial"/>
          <w:color w:val="000000"/>
          <w:sz w:val="18"/>
        </w:rPr>
        <w:t>ÚT</w:t>
      </w:r>
    </w:p>
    <w:p w14:paraId="6722712A" w14:textId="2A057024" w:rsidR="003444A8" w:rsidRPr="003D6968" w:rsidRDefault="00031767">
      <w:pPr>
        <w:framePr w:w="793" w:wrap="auto" w:hAnchor="text" w:x="8685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F5C50E5" w14:textId="6588B272" w:rsidR="003444A8" w:rsidRPr="003D6968" w:rsidRDefault="00031767">
      <w:pPr>
        <w:framePr w:w="793" w:wrap="auto" w:hAnchor="text" w:x="8685" w:y="32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398259B" w14:textId="716F4FE7" w:rsidR="003444A8" w:rsidRPr="003D6968" w:rsidRDefault="00031767">
      <w:pPr>
        <w:framePr w:w="793" w:wrap="auto" w:hAnchor="text" w:x="8685" w:y="34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EE75890" w14:textId="77777777" w:rsidR="003444A8" w:rsidRPr="003D6968" w:rsidRDefault="00031767">
      <w:pPr>
        <w:framePr w:w="1462" w:wrap="auto" w:hAnchor="text" w:x="2086" w:y="3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Rozvod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potrubí</w:t>
      </w:r>
    </w:p>
    <w:p w14:paraId="0C3D816E" w14:textId="3FBC2054" w:rsidR="003444A8" w:rsidRPr="003D6968" w:rsidRDefault="00031767">
      <w:pPr>
        <w:framePr w:w="944" w:wrap="auto" w:hAnchor="text" w:x="8534" w:y="37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E9B08D7" w14:textId="62F7EED1" w:rsidR="003444A8" w:rsidRPr="003D6968" w:rsidRDefault="00031767">
      <w:pPr>
        <w:framePr w:w="944" w:wrap="auto" w:hAnchor="text" w:x="8534" w:y="3789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CAEFC92" w14:textId="77777777" w:rsidR="003444A8" w:rsidRPr="003D6968" w:rsidRDefault="00031767">
      <w:pPr>
        <w:framePr w:w="973" w:wrap="auto" w:hAnchor="text" w:x="2086" w:y="4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Armatury</w:t>
      </w:r>
    </w:p>
    <w:p w14:paraId="301C2610" w14:textId="77777777" w:rsidR="003444A8" w:rsidRPr="003D6968" w:rsidRDefault="00031767">
      <w:pPr>
        <w:framePr w:w="1366" w:wrap="auto" w:hAnchor="text" w:x="2086" w:y="43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Otopná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tělesa</w:t>
      </w:r>
    </w:p>
    <w:p w14:paraId="42ECF00E" w14:textId="62F0AD86" w:rsidR="003444A8" w:rsidRPr="003D6968" w:rsidRDefault="00031767">
      <w:pPr>
        <w:framePr w:w="793" w:wrap="auto" w:hAnchor="text" w:x="8685" w:y="43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6C2246D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Podlahové</w:t>
      </w:r>
      <w:r w:rsidRPr="003D6968">
        <w:rPr>
          <w:rFonts w:ascii="Arial"/>
          <w:color w:val="000000"/>
          <w:sz w:val="18"/>
        </w:rPr>
        <w:t xml:space="preserve"> </w:t>
      </w:r>
      <w:proofErr w:type="gramStart"/>
      <w:r w:rsidRPr="003D6968">
        <w:rPr>
          <w:rFonts w:ascii="Arial" w:hAnsi="Arial" w:cs="Arial"/>
          <w:color w:val="000000"/>
          <w:sz w:val="18"/>
        </w:rPr>
        <w:t>vytápění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 xml:space="preserve">- </w:t>
      </w:r>
      <w:r w:rsidRPr="003D6968">
        <w:rPr>
          <w:rFonts w:ascii="Arial" w:hAnsi="Arial" w:cs="Arial"/>
          <w:color w:val="000000"/>
          <w:spacing w:val="1"/>
          <w:sz w:val="18"/>
        </w:rPr>
        <w:t>mokrý</w:t>
      </w:r>
      <w:proofErr w:type="gramEnd"/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systém</w:t>
      </w:r>
    </w:p>
    <w:p w14:paraId="30FC2D2F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Konstrukce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tesařské</w:t>
      </w:r>
    </w:p>
    <w:p w14:paraId="555E37C5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Konstrukce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truhlářské,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okna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dveře</w:t>
      </w:r>
    </w:p>
    <w:p w14:paraId="1A8E5649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Truhlářské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výrobky</w:t>
      </w:r>
    </w:p>
    <w:p w14:paraId="61910090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Konstrukce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zámečnické</w:t>
      </w:r>
    </w:p>
    <w:p w14:paraId="12CF908C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1"/>
          <w:sz w:val="18"/>
        </w:rPr>
        <w:t>Zámečnické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výrobky</w:t>
      </w:r>
    </w:p>
    <w:p w14:paraId="3FE9047B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Podlahy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z</w:t>
      </w:r>
      <w:r w:rsidRPr="003D6968">
        <w:rPr>
          <w:rFonts w:ascii="Arial"/>
          <w:color w:val="000000"/>
          <w:spacing w:val="-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dlaždic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/>
          <w:color w:val="000000"/>
          <w:sz w:val="18"/>
        </w:rPr>
        <w:t>a</w:t>
      </w:r>
      <w:r w:rsidRPr="003D6968">
        <w:rPr>
          <w:rFonts w:ascii="Arial"/>
          <w:color w:val="000000"/>
          <w:spacing w:val="1"/>
          <w:sz w:val="18"/>
        </w:rPr>
        <w:t xml:space="preserve"> obklady</w:t>
      </w:r>
    </w:p>
    <w:p w14:paraId="695DB04F" w14:textId="77777777" w:rsidR="003444A8" w:rsidRPr="003D6968" w:rsidRDefault="00031767">
      <w:pPr>
        <w:framePr w:w="3137" w:wrap="auto" w:hAnchor="text" w:x="2086" w:y="4651"/>
        <w:widowControl w:val="0"/>
        <w:autoSpaceDE w:val="0"/>
        <w:autoSpaceDN w:val="0"/>
        <w:spacing w:before="9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Podlahy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povlakové</w:t>
      </w:r>
    </w:p>
    <w:p w14:paraId="4A41A76E" w14:textId="2F44BAD3" w:rsidR="003444A8" w:rsidRPr="003D6968" w:rsidRDefault="00031767">
      <w:pPr>
        <w:framePr w:w="692" w:wrap="auto" w:hAnchor="text" w:x="8786" w:y="4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53C113E8" w14:textId="383A7638" w:rsidR="003444A8" w:rsidRPr="003D6968" w:rsidRDefault="00031767">
      <w:pPr>
        <w:framePr w:w="793" w:wrap="auto" w:hAnchor="text" w:x="8685" w:y="4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125892B" w14:textId="47625E48" w:rsidR="003444A8" w:rsidRPr="003D6968" w:rsidRDefault="00031767">
      <w:pPr>
        <w:framePr w:w="1146" w:wrap="auto" w:hAnchor="text" w:x="8332" w:y="5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080C00F4" w14:textId="318086DB" w:rsidR="003444A8" w:rsidRPr="003D6968" w:rsidRDefault="00031767">
      <w:pPr>
        <w:framePr w:w="1146" w:wrap="auto" w:hAnchor="text" w:x="8332" w:y="5241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4F8D4B4F" w14:textId="070A94A4" w:rsidR="003444A8" w:rsidRPr="003D6968" w:rsidRDefault="00031767">
      <w:pPr>
        <w:framePr w:w="1146" w:wrap="auto" w:hAnchor="text" w:x="8332" w:y="5241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A8EF827" w14:textId="37FB0166" w:rsidR="003444A8" w:rsidRPr="003D6968" w:rsidRDefault="00031767">
      <w:pPr>
        <w:framePr w:w="1147" w:wrap="auto" w:hAnchor="text" w:x="8332" w:y="61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59D2E3EE" w14:textId="21F70061" w:rsidR="003444A8" w:rsidRPr="003D6968" w:rsidRDefault="00031767">
      <w:pPr>
        <w:framePr w:w="1147" w:wrap="auto" w:hAnchor="text" w:x="8332" w:y="6112"/>
        <w:widowControl w:val="0"/>
        <w:autoSpaceDE w:val="0"/>
        <w:autoSpaceDN w:val="0"/>
        <w:spacing w:before="89" w:after="0" w:line="201" w:lineRule="exact"/>
        <w:ind w:left="20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A7F13BB" w14:textId="40DE36FC" w:rsidR="003444A8" w:rsidRPr="003D6968" w:rsidRDefault="00031767">
      <w:pPr>
        <w:framePr w:w="1147" w:wrap="auto" w:hAnchor="text" w:x="8332" w:y="6112"/>
        <w:widowControl w:val="0"/>
        <w:autoSpaceDE w:val="0"/>
        <w:autoSpaceDN w:val="0"/>
        <w:spacing w:before="90" w:after="0" w:line="201" w:lineRule="exact"/>
        <w:ind w:left="454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4824A07C" w14:textId="77777777" w:rsidR="003444A8" w:rsidRPr="003D6968" w:rsidRDefault="00031767">
      <w:pPr>
        <w:framePr w:w="2620" w:wrap="auto" w:hAnchor="text" w:x="2086" w:y="69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Podlahy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pacing w:val="-1"/>
          <w:sz w:val="18"/>
        </w:rPr>
        <w:t>ze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syntetických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hmot</w:t>
      </w:r>
    </w:p>
    <w:p w14:paraId="402D8DB0" w14:textId="77777777" w:rsidR="003444A8" w:rsidRPr="003D6968" w:rsidRDefault="00031767">
      <w:pPr>
        <w:framePr w:w="2620" w:wrap="auto" w:hAnchor="text" w:x="2086" w:y="697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Obklady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keramické</w:t>
      </w:r>
    </w:p>
    <w:p w14:paraId="2EA16E35" w14:textId="77777777" w:rsidR="003444A8" w:rsidRPr="003D6968" w:rsidRDefault="00031767">
      <w:pPr>
        <w:framePr w:w="2620" w:wrap="auto" w:hAnchor="text" w:x="2086" w:y="697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Nátěry</w:t>
      </w:r>
    </w:p>
    <w:p w14:paraId="020DB5DC" w14:textId="04F26982" w:rsidR="003444A8" w:rsidRPr="003D6968" w:rsidRDefault="00031767">
      <w:pPr>
        <w:framePr w:w="944" w:wrap="auto" w:hAnchor="text" w:x="8534" w:y="69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3065ACA" w14:textId="701DF430" w:rsidR="003444A8" w:rsidRPr="003D6968" w:rsidRDefault="00031767">
      <w:pPr>
        <w:framePr w:w="944" w:wrap="auto" w:hAnchor="text" w:x="8534" w:y="698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5D5D520" w14:textId="610E0208" w:rsidR="003444A8" w:rsidRPr="003D6968" w:rsidRDefault="00031767">
      <w:pPr>
        <w:framePr w:w="944" w:wrap="auto" w:hAnchor="text" w:x="8534" w:y="6984"/>
        <w:widowControl w:val="0"/>
        <w:autoSpaceDE w:val="0"/>
        <w:autoSpaceDN w:val="0"/>
        <w:spacing w:before="89" w:after="0" w:line="201" w:lineRule="exact"/>
        <w:ind w:left="15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775DD9A7" w14:textId="77777777" w:rsidR="003444A8" w:rsidRPr="003D6968" w:rsidRDefault="00031767">
      <w:pPr>
        <w:framePr w:w="720" w:wrap="auto" w:hAnchor="text" w:x="2086" w:y="78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Malby</w:t>
      </w:r>
    </w:p>
    <w:p w14:paraId="6673E23D" w14:textId="20352FA6" w:rsidR="003444A8" w:rsidRPr="003D6968" w:rsidRDefault="00031767">
      <w:pPr>
        <w:framePr w:w="692" w:wrap="auto" w:hAnchor="text" w:x="8786" w:y="7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06BB20B2" w14:textId="77777777" w:rsidR="003444A8" w:rsidRPr="003D6968" w:rsidRDefault="00031767">
      <w:pPr>
        <w:framePr w:w="3118" w:wrap="auto" w:hAnchor="text" w:x="2086" w:y="81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Skladby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střech,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stěn,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pacing w:val="1"/>
          <w:sz w:val="18"/>
        </w:rPr>
        <w:t>stropů,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podlah</w:t>
      </w:r>
    </w:p>
    <w:p w14:paraId="53E1FAAB" w14:textId="77777777" w:rsidR="003444A8" w:rsidRPr="003D6968" w:rsidRDefault="00031767">
      <w:pPr>
        <w:framePr w:w="3118" w:wrap="auto" w:hAnchor="text" w:x="2086" w:y="813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Protipožární</w:t>
      </w:r>
      <w:r w:rsidRPr="003D6968">
        <w:rPr>
          <w:rFonts w:ascii="Arial"/>
          <w:color w:val="000000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opatření</w:t>
      </w:r>
    </w:p>
    <w:p w14:paraId="1F5A6031" w14:textId="77777777" w:rsidR="003444A8" w:rsidRPr="003D6968" w:rsidRDefault="00031767">
      <w:pPr>
        <w:framePr w:w="3118" w:wrap="auto" w:hAnchor="text" w:x="2086" w:y="813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Montážní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přirážky</w:t>
      </w:r>
    </w:p>
    <w:p w14:paraId="69290B1E" w14:textId="4224F279" w:rsidR="003444A8" w:rsidRPr="003D6968" w:rsidRDefault="00031767">
      <w:pPr>
        <w:framePr w:w="1045" w:wrap="auto" w:hAnchor="text" w:x="8433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669C7D80" w14:textId="4FEDB0B7" w:rsidR="003444A8" w:rsidRPr="003D6968" w:rsidRDefault="00031767">
      <w:pPr>
        <w:framePr w:w="1045" w:wrap="auto" w:hAnchor="text" w:x="8433" w:y="8146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1C877E27" w14:textId="48900F13" w:rsidR="003444A8" w:rsidRPr="003D6968" w:rsidRDefault="00031767">
      <w:pPr>
        <w:framePr w:w="1045" w:wrap="auto" w:hAnchor="text" w:x="8433" w:y="8146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14FF722A" w14:textId="491BBFD5" w:rsidR="003444A8" w:rsidRPr="003D6968" w:rsidRDefault="00031767">
      <w:pPr>
        <w:framePr w:w="1045" w:wrap="auto" w:hAnchor="text" w:x="8433" w:y="8146"/>
        <w:widowControl w:val="0"/>
        <w:autoSpaceDE w:val="0"/>
        <w:autoSpaceDN w:val="0"/>
        <w:spacing w:before="89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  </w:t>
      </w: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26CB807D" w14:textId="42ACBBC2" w:rsidR="003444A8" w:rsidRPr="003D6968" w:rsidRDefault="00031767">
      <w:pPr>
        <w:framePr w:w="1045" w:wrap="auto" w:hAnchor="text" w:x="8433" w:y="8146"/>
        <w:widowControl w:val="0"/>
        <w:autoSpaceDE w:val="0"/>
        <w:autoSpaceDN w:val="0"/>
        <w:spacing w:before="89" w:after="0" w:line="201" w:lineRule="exact"/>
        <w:ind w:left="353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80CFCF8" w14:textId="77777777" w:rsidR="003444A8" w:rsidRPr="003D6968" w:rsidRDefault="00031767">
      <w:pPr>
        <w:framePr w:w="390" w:wrap="auto" w:hAnchor="text" w:x="1054" w:y="8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M</w:t>
      </w:r>
    </w:p>
    <w:p w14:paraId="5551B3D3" w14:textId="77777777" w:rsidR="003444A8" w:rsidRPr="003D6968" w:rsidRDefault="00031767">
      <w:pPr>
        <w:framePr w:w="590" w:wrap="auto" w:hAnchor="text" w:x="1054" w:y="9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2"/>
          <w:sz w:val="18"/>
        </w:rPr>
        <w:t>M21</w:t>
      </w:r>
    </w:p>
    <w:p w14:paraId="3A6C778D" w14:textId="77777777" w:rsidR="003444A8" w:rsidRPr="003D6968" w:rsidRDefault="00031767">
      <w:pPr>
        <w:framePr w:w="1495" w:wrap="auto" w:hAnchor="text" w:x="2086" w:y="9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Elektromontáže</w:t>
      </w:r>
    </w:p>
    <w:p w14:paraId="6E332427" w14:textId="77777777" w:rsidR="003444A8" w:rsidRPr="003D6968" w:rsidRDefault="00031767">
      <w:pPr>
        <w:framePr w:w="590" w:wrap="auto" w:hAnchor="text" w:x="1054" w:y="93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2"/>
          <w:sz w:val="18"/>
        </w:rPr>
        <w:t>M22</w:t>
      </w:r>
    </w:p>
    <w:p w14:paraId="3AFED465" w14:textId="77777777" w:rsidR="003444A8" w:rsidRPr="003D6968" w:rsidRDefault="00031767">
      <w:pPr>
        <w:framePr w:w="905" w:wrap="auto" w:hAnchor="text" w:x="2086" w:y="94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1"/>
          <w:sz w:val="18"/>
        </w:rPr>
        <w:t>techniky</w:t>
      </w:r>
    </w:p>
    <w:p w14:paraId="5D26F3A4" w14:textId="77777777" w:rsidR="003444A8" w:rsidRPr="003D6968" w:rsidRDefault="00031767">
      <w:pPr>
        <w:framePr w:w="570" w:wrap="auto" w:hAnchor="text" w:x="1054" w:y="95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>D96</w:t>
      </w:r>
    </w:p>
    <w:p w14:paraId="3A5DC953" w14:textId="77777777" w:rsidR="003444A8" w:rsidRPr="003D6968" w:rsidRDefault="00031767">
      <w:pPr>
        <w:framePr w:w="2910" w:wrap="auto" w:hAnchor="text" w:x="2086" w:y="9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z w:val="18"/>
        </w:rPr>
        <w:t>Přesuny</w:t>
      </w:r>
      <w:r w:rsidRPr="003D6968">
        <w:rPr>
          <w:rFonts w:ascii="Arial"/>
          <w:color w:val="000000"/>
          <w:spacing w:val="-2"/>
          <w:sz w:val="18"/>
        </w:rPr>
        <w:t xml:space="preserve"> </w:t>
      </w:r>
      <w:r w:rsidRPr="003D6968">
        <w:rPr>
          <w:rFonts w:ascii="Arial"/>
          <w:color w:val="000000"/>
          <w:spacing w:val="1"/>
          <w:sz w:val="18"/>
        </w:rPr>
        <w:t>suti</w:t>
      </w:r>
      <w:r w:rsidRPr="003D6968">
        <w:rPr>
          <w:rFonts w:ascii="Arial"/>
          <w:color w:val="000000"/>
          <w:sz w:val="18"/>
        </w:rPr>
        <w:t xml:space="preserve"> a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vybouraných</w:t>
      </w:r>
      <w:r w:rsidRPr="003D6968">
        <w:rPr>
          <w:rFonts w:ascii="Arial"/>
          <w:color w:val="000000"/>
          <w:spacing w:val="1"/>
          <w:sz w:val="18"/>
        </w:rPr>
        <w:t xml:space="preserve"> hmot</w:t>
      </w:r>
    </w:p>
    <w:p w14:paraId="3B013A76" w14:textId="69B4C3F9" w:rsidR="003444A8" w:rsidRPr="003D6968" w:rsidRDefault="00031767">
      <w:pPr>
        <w:framePr w:w="592" w:wrap="auto" w:hAnchor="text" w:x="8887" w:y="95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392C9B62" w14:textId="77777777" w:rsidR="003444A8" w:rsidRPr="003D6968" w:rsidRDefault="00031767">
      <w:pPr>
        <w:framePr w:w="510" w:wrap="auto" w:hAnchor="text" w:x="1054" w:y="98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pacing w:val="-1"/>
          <w:sz w:val="18"/>
        </w:rPr>
        <w:t>ON</w:t>
      </w:r>
    </w:p>
    <w:p w14:paraId="7F51C242" w14:textId="77777777" w:rsidR="003444A8" w:rsidRPr="003D6968" w:rsidRDefault="00031767">
      <w:pPr>
        <w:framePr w:w="1906" w:wrap="auto" w:hAnchor="text" w:x="2086" w:y="98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 w:hAnsi="Arial" w:cs="Arial"/>
          <w:color w:val="000000"/>
          <w:spacing w:val="-1"/>
          <w:sz w:val="18"/>
        </w:rPr>
        <w:t>OSTATNÍ</w:t>
      </w:r>
      <w:r w:rsidRPr="003D6968">
        <w:rPr>
          <w:rFonts w:ascii="Arial"/>
          <w:color w:val="000000"/>
          <w:spacing w:val="1"/>
          <w:sz w:val="18"/>
        </w:rPr>
        <w:t xml:space="preserve"> </w:t>
      </w:r>
      <w:r w:rsidRPr="003D6968">
        <w:rPr>
          <w:rFonts w:ascii="Arial" w:hAnsi="Arial" w:cs="Arial"/>
          <w:color w:val="000000"/>
          <w:sz w:val="18"/>
        </w:rPr>
        <w:t>NÁKLADY</w:t>
      </w:r>
    </w:p>
    <w:p w14:paraId="7E965F00" w14:textId="290E3CA6" w:rsidR="003444A8" w:rsidRPr="003D6968" w:rsidRDefault="00031767" w:rsidP="00031767">
      <w:pPr>
        <w:framePr w:w="793" w:wrap="auto" w:vAnchor="page" w:hAnchor="page" w:x="8588" w:y="98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</w:t>
      </w:r>
      <w:proofErr w:type="spellEnd"/>
    </w:p>
    <w:p w14:paraId="69C77B1C" w14:textId="77777777" w:rsidR="003444A8" w:rsidRPr="003D6968" w:rsidRDefault="00031767">
      <w:pPr>
        <w:framePr w:w="1296" w:wrap="auto" w:hAnchor="text" w:x="1054" w:y="10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3D6968">
        <w:rPr>
          <w:rFonts w:ascii="Arial"/>
          <w:color w:val="000000"/>
          <w:sz w:val="18"/>
        </w:rPr>
        <w:t xml:space="preserve">Cena </w:t>
      </w:r>
      <w:r w:rsidRPr="003D6968">
        <w:rPr>
          <w:rFonts w:ascii="Arial"/>
          <w:color w:val="000000"/>
          <w:spacing w:val="1"/>
          <w:sz w:val="18"/>
        </w:rPr>
        <w:t>celkem</w:t>
      </w:r>
    </w:p>
    <w:p w14:paraId="24CAC19B" w14:textId="2F6D033D" w:rsidR="003444A8" w:rsidRPr="003D6968" w:rsidRDefault="00031767">
      <w:pPr>
        <w:framePr w:w="1147" w:wrap="auto" w:hAnchor="text" w:x="8315" w:y="10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    </w:t>
      </w:r>
      <w:proofErr w:type="spellStart"/>
      <w:r>
        <w:rPr>
          <w:rFonts w:ascii="Arial"/>
          <w:color w:val="000000"/>
          <w:spacing w:val="1"/>
          <w:sz w:val="18"/>
        </w:rPr>
        <w:t>xxx</w:t>
      </w:r>
      <w:proofErr w:type="spellEnd"/>
    </w:p>
    <w:p w14:paraId="11722862" w14:textId="77777777" w:rsidR="003444A8" w:rsidRDefault="00031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D6968">
        <w:pict w14:anchorId="5738D7B4">
          <v:shape id="_x00009" o:spid="_x0000_s1026" type="#_x0000_t75" style="position:absolute;margin-left:49.4pt;margin-top:55pt;width:467.55pt;height:467.8pt;z-index:-251663360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</w:p>
    <w:sectPr w:rsidR="003444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4C6670-688C-451F-98FE-B99BCEDA9EC4}"/>
    <w:embedBold r:id="rId2" w:fontKey="{CADC5414-A730-461B-8CA9-7B1B38857C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9A3F2D-E016-4585-9498-C1910A3C32A0}"/>
    <w:embedBold r:id="rId4" w:fontKey="{A91BE860-5F3E-4E09-91B9-4DC51338AF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2602BB-4318-49A3-86FA-D588C27D6879}"/>
    <w:embedBold r:id="rId6" w:fontKey="{592FE89F-7E29-4A73-A05A-C9998E0F208F}"/>
  </w:font>
  <w:font w:name="MDTTWJ+Symbol">
    <w:charset w:val="01"/>
    <w:family w:val="auto"/>
    <w:pitch w:val="variable"/>
    <w:sig w:usb0="01010101" w:usb1="01010101" w:usb2="01010101" w:usb3="01010101" w:csb0="01010101" w:csb1="01010101"/>
    <w:embedRegular r:id="rId7" w:fontKey="{DA48CB61-52A6-47C9-B47C-13EE0A3FEABF}"/>
  </w:font>
  <w:font w:name="GSAFVL+MyriadPro-Regular">
    <w:charset w:val="01"/>
    <w:family w:val="auto"/>
    <w:pitch w:val="variable"/>
    <w:sig w:usb0="01010101" w:usb1="01010101" w:usb2="01010101" w:usb3="01010101" w:csb0="01010101" w:csb1="01010101"/>
    <w:embedRegular r:id="rId8" w:fontKey="{FFBE965E-2C54-41EB-AE6F-AD75E554B1D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44E30C0-79E9-411D-B7FD-FF7B894C07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1767"/>
    <w:rsid w:val="003444A8"/>
    <w:rsid w:val="003D6968"/>
    <w:rsid w:val="005E2146"/>
    <w:rsid w:val="00815ED7"/>
    <w:rsid w:val="00B06B85"/>
    <w:rsid w:val="00BA5B2D"/>
    <w:rsid w:val="00C17F71"/>
    <w:rsid w:val="00DD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6534F08"/>
  <w15:docId w15:val="{C0948217-3A26-4FB8-BEB0-D1AF6D8E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21</Pages>
  <Words>8413</Words>
  <Characters>49637</Characters>
  <Application>Microsoft Office Word</Application>
  <DocSecurity>0</DocSecurity>
  <Lines>413</Lines>
  <Paragraphs>115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2025-07-24T06:36:00Z</dcterms:created>
  <dcterms:modified xsi:type="dcterms:W3CDTF">2025-07-24T08:42:00Z</dcterms:modified>
</cp:coreProperties>
</file>