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3AE5" w14:textId="77777777" w:rsidR="00945FF0" w:rsidRDefault="005F0CA4">
      <w:pPr>
        <w:spacing w:after="0"/>
      </w:pPr>
      <w:r>
        <w:rPr>
          <w:rFonts w:ascii="Arial" w:eastAsia="Arial" w:hAnsi="Arial" w:cs="Arial"/>
          <w:sz w:val="36"/>
        </w:rPr>
        <w:t>Objednávka č.: 25-2986</w:t>
      </w:r>
    </w:p>
    <w:p w14:paraId="2BC2255B" w14:textId="77777777" w:rsidR="00945FF0" w:rsidRDefault="005F0CA4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945FF0" w14:paraId="4A3A7B5A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21FD672" w14:textId="77777777" w:rsidR="00945FF0" w:rsidRDefault="005F0CA4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2A72AAB5" w14:textId="77777777" w:rsidR="00945FF0" w:rsidRDefault="005F0CA4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0C0BACB0" w14:textId="77777777" w:rsidR="00945FF0" w:rsidRDefault="005F0CA4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36EC81A1" w14:textId="77777777" w:rsidR="00945FF0" w:rsidRDefault="005F0CA4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A35BEFA" w14:textId="77777777" w:rsidR="00945FF0" w:rsidRDefault="005F0CA4">
            <w:pPr>
              <w:spacing w:after="15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Enbra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a.s.</w:t>
            </w:r>
          </w:p>
          <w:p w14:paraId="6AEC4D37" w14:textId="77777777" w:rsidR="00945FF0" w:rsidRDefault="005F0CA4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Durďákova 5</w:t>
            </w:r>
          </w:p>
          <w:p w14:paraId="065B335E" w14:textId="77777777" w:rsidR="00945FF0" w:rsidRDefault="005F0CA4">
            <w:r>
              <w:rPr>
                <w:rFonts w:ascii="Arial" w:eastAsia="Arial" w:hAnsi="Arial" w:cs="Arial"/>
                <w:sz w:val="24"/>
              </w:rPr>
              <w:t>61300 Brno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3CE3E57" w14:textId="77777777" w:rsidR="00945FF0" w:rsidRDefault="00945FF0"/>
        </w:tc>
      </w:tr>
      <w:tr w:rsidR="00945FF0" w14:paraId="0872F45E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09B0D54" w14:textId="77777777" w:rsidR="00945FF0" w:rsidRDefault="005F0CA4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175B1CFF" w14:textId="77777777" w:rsidR="00945FF0" w:rsidRDefault="005F0CA4">
            <w:r>
              <w:rPr>
                <w:rFonts w:ascii="Arial" w:eastAsia="Arial" w:hAnsi="Arial" w:cs="Arial"/>
                <w:sz w:val="24"/>
              </w:rPr>
              <w:t>IČ: 44015844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D740F12" w14:textId="77777777" w:rsidR="00945FF0" w:rsidRDefault="005F0CA4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DIČ: CZ44015844</w:t>
            </w:r>
          </w:p>
        </w:tc>
      </w:tr>
      <w:tr w:rsidR="00945FF0" w14:paraId="313B28B9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D1570EC" w14:textId="77777777" w:rsidR="00945FF0" w:rsidRDefault="005F0CA4">
            <w:pPr>
              <w:tabs>
                <w:tab w:val="center" w:pos="3422"/>
              </w:tabs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A99DF1A" w14:textId="2E5F0AE4" w:rsidR="00945FF0" w:rsidRDefault="005F0CA4">
            <w:r>
              <w:rPr>
                <w:rFonts w:ascii="Arial" w:eastAsia="Arial" w:hAnsi="Arial" w:cs="Arial"/>
                <w:sz w:val="24"/>
              </w:rPr>
              <w:t xml:space="preserve">Tel: </w:t>
            </w:r>
            <w:proofErr w:type="spellStart"/>
            <w:r w:rsidR="00FF3034">
              <w:rPr>
                <w:rFonts w:ascii="Arial" w:eastAsia="Arial" w:hAnsi="Arial" w:cs="Arial"/>
                <w:sz w:val="24"/>
              </w:rPr>
              <w:t>xxx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C10F2AF" w14:textId="77777777" w:rsidR="00945FF0" w:rsidRDefault="00945FF0"/>
        </w:tc>
      </w:tr>
    </w:tbl>
    <w:p w14:paraId="45961281" w14:textId="497EE51B" w:rsidR="00945FF0" w:rsidRDefault="005F0CA4">
      <w:pPr>
        <w:spacing w:after="152"/>
        <w:ind w:left="2923"/>
        <w:jc w:val="center"/>
      </w:pPr>
      <w:r>
        <w:rPr>
          <w:rFonts w:ascii="Arial" w:eastAsia="Arial" w:hAnsi="Arial" w:cs="Arial"/>
          <w:sz w:val="24"/>
        </w:rPr>
        <w:t xml:space="preserve">E-mail: </w:t>
      </w:r>
      <w:proofErr w:type="spellStart"/>
      <w:r w:rsidR="00FF3034">
        <w:rPr>
          <w:rFonts w:ascii="Arial" w:eastAsia="Arial" w:hAnsi="Arial" w:cs="Arial"/>
          <w:sz w:val="24"/>
        </w:rPr>
        <w:t>xxx</w:t>
      </w:r>
      <w:proofErr w:type="spellEnd"/>
    </w:p>
    <w:p w14:paraId="5C542229" w14:textId="49BBAB08" w:rsidR="00FF3034" w:rsidRDefault="005F0CA4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17.07.2025 Tel: </w:t>
      </w:r>
      <w:proofErr w:type="spellStart"/>
      <w:r w:rsidR="00FF3034">
        <w:rPr>
          <w:rFonts w:ascii="Arial" w:eastAsia="Arial" w:hAnsi="Arial" w:cs="Arial"/>
          <w:sz w:val="24"/>
        </w:rPr>
        <w:t>xxxx</w:t>
      </w:r>
      <w:proofErr w:type="spellEnd"/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="00FF3034">
        <w:rPr>
          <w:rFonts w:ascii="Arial" w:eastAsia="Arial" w:hAnsi="Arial" w:cs="Arial"/>
          <w:sz w:val="24"/>
        </w:rPr>
        <w:t>xxxx</w:t>
      </w:r>
      <w:proofErr w:type="spellEnd"/>
    </w:p>
    <w:p w14:paraId="2950BBC7" w14:textId="1B851A71" w:rsidR="00945FF0" w:rsidRDefault="005F0CA4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 Nákladové středisko: 61400 -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OO</w:t>
      </w:r>
    </w:p>
    <w:p w14:paraId="19407DC3" w14:textId="77777777" w:rsidR="00945FF0" w:rsidRDefault="005F0CA4">
      <w:pPr>
        <w:spacing w:after="2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E566CAD" w14:textId="77777777" w:rsidR="000B0B0D" w:rsidRDefault="000B0B0D">
      <w:pPr>
        <w:spacing w:after="22"/>
      </w:pPr>
    </w:p>
    <w:p w14:paraId="5A256BB8" w14:textId="77777777" w:rsidR="00945FF0" w:rsidRDefault="005F0CA4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3BD4D7" wp14:editId="2D611FC3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69" name="Group 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870AB" id="Group 1869" o:spid="_x0000_s1026" style="position:absolute;margin-left:0;margin-top:10.85pt;width:523pt;height:.5pt;z-index:251658240" coordsize="664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">
                <v:shape id="Shape 54" o:spid="_x0000_s1027" style="position:absolute;width:66421;height:0;visibility:visible;mso-wrap-style:square;v-text-anchor:top" coordsize="664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" path="m,l6642100,e" filled="f" strokeweight=".5pt">
                  <v:stroke miterlimit="83231f" joinstyle="miter" endcap="square"/>
                  <v:path arrowok="t" textboxrect="0,0,66421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68A24F6D" w14:textId="77777777" w:rsidR="00945FF0" w:rsidRDefault="005F0CA4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35CE03C8" w14:textId="77777777" w:rsidR="00945FF0" w:rsidRDefault="005F0CA4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3B73DACF" w14:textId="77777777" w:rsidR="00945FF0" w:rsidRDefault="005F0CA4">
      <w:pPr>
        <w:spacing w:after="116" w:line="255" w:lineRule="auto"/>
        <w:ind w:left="-5" w:right="17" w:hanging="10"/>
      </w:pPr>
      <w:r>
        <w:rPr>
          <w:rFonts w:ascii="Arial" w:eastAsia="Arial" w:hAnsi="Arial" w:cs="Arial"/>
          <w:sz w:val="20"/>
        </w:rPr>
        <w:t xml:space="preserve">Objednávám u Vás: Metrologické ověření měřidel </w:t>
      </w:r>
      <w:proofErr w:type="gramStart"/>
      <w:r>
        <w:rPr>
          <w:rFonts w:ascii="Arial" w:eastAsia="Arial" w:hAnsi="Arial" w:cs="Arial"/>
          <w:sz w:val="20"/>
        </w:rPr>
        <w:t>tepla - 6ks</w:t>
      </w:r>
      <w:proofErr w:type="gramEnd"/>
      <w:r>
        <w:rPr>
          <w:rFonts w:ascii="Arial" w:eastAsia="Arial" w:hAnsi="Arial" w:cs="Arial"/>
          <w:sz w:val="20"/>
        </w:rPr>
        <w:t xml:space="preserve"> a jejich doplnění o M-bus </w:t>
      </w:r>
      <w:proofErr w:type="gramStart"/>
      <w:r>
        <w:rPr>
          <w:rFonts w:ascii="Arial" w:eastAsia="Arial" w:hAnsi="Arial" w:cs="Arial"/>
          <w:sz w:val="20"/>
        </w:rPr>
        <w:t>moduly - 6ks</w:t>
      </w:r>
      <w:proofErr w:type="gramEnd"/>
      <w:r>
        <w:rPr>
          <w:rFonts w:ascii="Arial" w:eastAsia="Arial" w:hAnsi="Arial" w:cs="Arial"/>
          <w:sz w:val="20"/>
        </w:rPr>
        <w:t xml:space="preserve">, v místě plnění dle dohody a Vaší cenové nabídky, viz příloha. </w:t>
      </w:r>
    </w:p>
    <w:p w14:paraId="669E1828" w14:textId="77777777" w:rsidR="00945FF0" w:rsidRDefault="005F0CA4">
      <w:pPr>
        <w:spacing w:after="40" w:line="322" w:lineRule="auto"/>
        <w:ind w:left="-5" w:right="3495" w:hanging="10"/>
      </w:pPr>
      <w:r>
        <w:rPr>
          <w:rFonts w:ascii="Arial" w:eastAsia="Arial" w:hAnsi="Arial" w:cs="Arial"/>
          <w:sz w:val="24"/>
        </w:rPr>
        <w:t>Návrh ceny bez DPH: 83844,00 CZK + sazba DPH: 21,0 % Návrh ceny s DPH: 101451,24 CZK</w:t>
      </w:r>
    </w:p>
    <w:p w14:paraId="5A119204" w14:textId="77777777" w:rsidR="00945FF0" w:rsidRDefault="005F0CA4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0C45A6" wp14:editId="2BD8A18F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70" name="Group 1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33C0C" id="Group 1870" o:spid="_x0000_s1026" style="position:absolute;margin-left:0;margin-top:10.85pt;width:523pt;height:.5pt;z-index:251659264" coordsize="664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">
                <v:shape id="Shape 57" o:spid="_x0000_s1027" style="position:absolute;width:66421;height:0;visibility:visible;mso-wrap-style:square;v-text-anchor:top" coordsize="664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" path="m,l6642100,e" filled="f" strokeweight=".5pt">
                  <v:stroke miterlimit="83231f" joinstyle="miter" endcap="square"/>
                  <v:path arrowok="t" textboxrect="0,0,66421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6F1B9B56" w14:textId="77777777" w:rsidR="00945FF0" w:rsidRDefault="005F0CA4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BAC3E5" wp14:editId="07F9E3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867" name="Group 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223" name="Picture 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AB946" w14:textId="77777777" w:rsidR="00945FF0" w:rsidRDefault="005F0CA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1D0C9" w14:textId="77777777" w:rsidR="00945FF0" w:rsidRDefault="005F0CA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AC3E5" id="Group 1867" o:spid="_x0000_s1026" style="position:absolute;left:0;text-align:left;margin-left:0;margin-top:0;width:595pt;height:71pt;z-index:251660288;mso-position-horizontal-relative:page;mso-position-vertical-relative:page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kNAC0UxpFT7zBfqa53xL8QtD8JoX1C+jiAGcBgTQB0t&#10;FeK6h+178N9MkKTauQw9I2P9Kz2/bX+Fy9dZf/v03+FAHvVFeKad+198N9UIEGsEk+sbD+ld94Z+&#10;KHh7xaQNPv45Cf7zYoA62imJKj/ddW+hzTqAF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3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">
                  <v:imagedata r:id="rId5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93AB946" w14:textId="77777777" w:rsidR="00945FF0" w:rsidRDefault="005F0CA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391D0C9" w14:textId="77777777" w:rsidR="00945FF0" w:rsidRDefault="005F0CA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Místo plnění: Anenské náměstí 211/2, Praha </w:t>
      </w:r>
      <w:proofErr w:type="gramStart"/>
      <w:r>
        <w:rPr>
          <w:rFonts w:ascii="Arial" w:eastAsia="Arial" w:hAnsi="Arial" w:cs="Arial"/>
          <w:sz w:val="18"/>
        </w:rPr>
        <w:t>1-Staré</w:t>
      </w:r>
      <w:proofErr w:type="gramEnd"/>
      <w:r>
        <w:rPr>
          <w:rFonts w:ascii="Arial" w:eastAsia="Arial" w:hAnsi="Arial" w:cs="Arial"/>
          <w:sz w:val="18"/>
        </w:rPr>
        <w:t xml:space="preserve"> Město, 110 00 Praha 1 </w:t>
      </w:r>
    </w:p>
    <w:p w14:paraId="11232410" w14:textId="67E862F7" w:rsidR="00945FF0" w:rsidRDefault="005F0CA4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Kontaktní osoba: </w:t>
      </w:r>
      <w:proofErr w:type="spellStart"/>
      <w:r>
        <w:rPr>
          <w:rFonts w:ascii="Arial" w:eastAsia="Arial" w:hAnsi="Arial" w:cs="Arial"/>
          <w:sz w:val="18"/>
        </w:rPr>
        <w:t>Alferi</w:t>
      </w:r>
      <w:proofErr w:type="spellEnd"/>
      <w:r>
        <w:rPr>
          <w:rFonts w:ascii="Arial" w:eastAsia="Arial" w:hAnsi="Arial" w:cs="Arial"/>
          <w:sz w:val="18"/>
        </w:rPr>
        <w:t xml:space="preserve"> Marek, </w:t>
      </w:r>
    </w:p>
    <w:p w14:paraId="0C2B29FF" w14:textId="77777777" w:rsidR="00945FF0" w:rsidRDefault="005F0CA4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Termín dodání: </w:t>
      </w:r>
      <w:proofErr w:type="gramStart"/>
      <w:r>
        <w:rPr>
          <w:rFonts w:ascii="Arial" w:eastAsia="Arial" w:hAnsi="Arial" w:cs="Arial"/>
          <w:sz w:val="18"/>
        </w:rPr>
        <w:t>červenec - srpen</w:t>
      </w:r>
      <w:proofErr w:type="gramEnd"/>
      <w:r>
        <w:rPr>
          <w:rFonts w:ascii="Arial" w:eastAsia="Arial" w:hAnsi="Arial" w:cs="Arial"/>
          <w:sz w:val="18"/>
        </w:rPr>
        <w:t xml:space="preserve"> 2025 </w:t>
      </w:r>
    </w:p>
    <w:p w14:paraId="6EF6C73E" w14:textId="77777777" w:rsidR="00945FF0" w:rsidRDefault="005F0CA4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Termín fakturace: srpen 2025 </w:t>
      </w:r>
    </w:p>
    <w:p w14:paraId="0C468ACA" w14:textId="77777777" w:rsidR="00945FF0" w:rsidRDefault="005F0CA4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14:paraId="09472534" w14:textId="77777777" w:rsidR="00945FF0" w:rsidRDefault="005F0CA4">
      <w:pPr>
        <w:spacing w:after="2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400C4B18" w14:textId="77777777" w:rsidR="000B0B0D" w:rsidRDefault="000B0B0D">
      <w:pPr>
        <w:spacing w:after="22"/>
      </w:pPr>
    </w:p>
    <w:p w14:paraId="096AE9C0" w14:textId="77777777" w:rsidR="00945FF0" w:rsidRDefault="005F0CA4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9DB316" wp14:editId="74EC1D8B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71" name="Group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C9041" id="Group 1871" o:spid="_x0000_s1026" style="position:absolute;margin-left:0;margin-top:10.85pt;width:523pt;height:.5pt;z-index:251661312" coordsize="664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">
                <v:shape id="Shape 58" o:spid="_x0000_s1027" style="position:absolute;width:66421;height:0;visibility:visible;mso-wrap-style:square;v-text-anchor:top" coordsize="664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" path="m,l6642100,e" filled="f" strokeweight=".5pt">
                  <v:stroke miterlimit="83231f" joinstyle="miter" endcap="square"/>
                  <v:path arrowok="t" textboxrect="0,0,66421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65962485" w14:textId="77777777" w:rsidR="00945FF0" w:rsidRDefault="005F0CA4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4C03DDE1" w14:textId="77777777" w:rsidR="00945FF0" w:rsidRDefault="005F0CA4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45FF0" w14:paraId="2E827CD8" w14:textId="77777777" w:rsidTr="000B0B0D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D93A" w14:textId="77777777" w:rsidR="00945FF0" w:rsidRDefault="005F0CA4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73C4" w14:textId="77777777" w:rsidR="00945FF0" w:rsidRDefault="005F0CA4">
            <w:r>
              <w:rPr>
                <w:rFonts w:ascii="Arial" w:eastAsia="Arial" w:hAnsi="Arial" w:cs="Arial"/>
                <w:sz w:val="24"/>
              </w:rPr>
              <w:t>17.07.2025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FD0B" w14:textId="59299CE2" w:rsidR="00945FF0" w:rsidRDefault="00945FF0"/>
        </w:tc>
      </w:tr>
      <w:tr w:rsidR="00945FF0" w14:paraId="17133F57" w14:textId="77777777" w:rsidTr="000B0B0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908" w14:textId="77777777" w:rsidR="00945FF0" w:rsidRDefault="005F0CA4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B73" w14:textId="77777777" w:rsidR="00945FF0" w:rsidRDefault="005F0CA4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F1B3" w14:textId="2C746D4F" w:rsidR="00945FF0" w:rsidRDefault="00945FF0"/>
        </w:tc>
      </w:tr>
      <w:tr w:rsidR="00945FF0" w14:paraId="11EC48E1" w14:textId="77777777" w:rsidTr="000B0B0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A1E1" w14:textId="77777777" w:rsidR="00945FF0" w:rsidRDefault="005F0CA4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1433" w14:textId="77777777" w:rsidR="00945FF0" w:rsidRDefault="005F0CA4">
            <w:r>
              <w:rPr>
                <w:rFonts w:ascii="Arial" w:eastAsia="Arial" w:hAnsi="Arial" w:cs="Arial"/>
                <w:sz w:val="24"/>
              </w:rPr>
              <w:t>17.07.2025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ABBD" w14:textId="0992360F" w:rsidR="00945FF0" w:rsidRDefault="00945FF0"/>
        </w:tc>
      </w:tr>
      <w:tr w:rsidR="00945FF0" w14:paraId="1CA10049" w14:textId="77777777" w:rsidTr="000B0B0D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A3B3" w14:textId="77777777" w:rsidR="00945FF0" w:rsidRDefault="005F0CA4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DA34" w14:textId="77777777" w:rsidR="00945FF0" w:rsidRDefault="005F0CA4">
            <w:r>
              <w:rPr>
                <w:rFonts w:ascii="Arial" w:eastAsia="Arial" w:hAnsi="Arial" w:cs="Arial"/>
                <w:sz w:val="24"/>
              </w:rPr>
              <w:t>21.07.2025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BE02" w14:textId="4930A66E" w:rsidR="00945FF0" w:rsidRDefault="00945FF0"/>
        </w:tc>
      </w:tr>
      <w:tr w:rsidR="00945FF0" w14:paraId="7E26D4FF" w14:textId="77777777" w:rsidTr="000B0B0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4C7" w14:textId="77777777" w:rsidR="00945FF0" w:rsidRDefault="005F0CA4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2257" w14:textId="77777777" w:rsidR="00945FF0" w:rsidRDefault="005F0CA4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3A99" w14:textId="6A6DA0A7" w:rsidR="00945FF0" w:rsidRDefault="00945FF0"/>
        </w:tc>
      </w:tr>
      <w:tr w:rsidR="00945FF0" w14:paraId="2A3B0B24" w14:textId="77777777" w:rsidTr="000B0B0D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3D8A" w14:textId="77777777" w:rsidR="00945FF0" w:rsidRDefault="005F0CA4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9731" w14:textId="77777777" w:rsidR="00945FF0" w:rsidRDefault="005F0CA4">
            <w:r>
              <w:rPr>
                <w:rFonts w:ascii="Arial" w:eastAsia="Arial" w:hAnsi="Arial" w:cs="Arial"/>
                <w:sz w:val="24"/>
              </w:rPr>
              <w:t>21.07.2025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3E9E" w14:textId="0AB90694" w:rsidR="00945FF0" w:rsidRDefault="00945FF0"/>
        </w:tc>
      </w:tr>
      <w:tr w:rsidR="00945FF0" w14:paraId="21661A2B" w14:textId="77777777" w:rsidTr="000B0B0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3274" w14:textId="77777777" w:rsidR="00945FF0" w:rsidRDefault="005F0CA4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65D5" w14:textId="77777777" w:rsidR="00945FF0" w:rsidRDefault="005F0CA4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601D" w14:textId="773E226C" w:rsidR="00945FF0" w:rsidRDefault="00945FF0"/>
        </w:tc>
      </w:tr>
      <w:tr w:rsidR="00945FF0" w14:paraId="23656D73" w14:textId="77777777" w:rsidTr="000B0B0D">
        <w:trPr>
          <w:trHeight w:val="37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118" w14:textId="77777777" w:rsidR="00945FF0" w:rsidRDefault="005F0CA4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DEE1" w14:textId="77777777" w:rsidR="00945FF0" w:rsidRDefault="005F0CA4">
            <w:r>
              <w:rPr>
                <w:rFonts w:ascii="Arial" w:eastAsia="Arial" w:hAnsi="Arial" w:cs="Arial"/>
                <w:sz w:val="24"/>
              </w:rPr>
              <w:t>21.07.2025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2C90" w14:textId="25BB6E17" w:rsidR="00945FF0" w:rsidRDefault="00945FF0"/>
        </w:tc>
      </w:tr>
      <w:tr w:rsidR="00945FF0" w14:paraId="77DAADC5" w14:textId="77777777" w:rsidTr="000B0B0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A627" w14:textId="77777777" w:rsidR="00945FF0" w:rsidRDefault="005F0CA4">
            <w:r>
              <w:rPr>
                <w:rFonts w:ascii="Arial" w:eastAsia="Arial" w:hAnsi="Arial" w:cs="Arial"/>
                <w:sz w:val="24"/>
              </w:rPr>
              <w:lastRenderedPageBreak/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E3AF" w14:textId="77777777" w:rsidR="00945FF0" w:rsidRDefault="005F0CA4">
            <w:r>
              <w:rPr>
                <w:rFonts w:ascii="Arial" w:eastAsia="Arial" w:hAnsi="Arial" w:cs="Arial"/>
                <w:sz w:val="24"/>
              </w:rPr>
              <w:t>21.07.2025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8F49" w14:textId="227B2EB7" w:rsidR="00945FF0" w:rsidRDefault="00945FF0"/>
        </w:tc>
      </w:tr>
      <w:tr w:rsidR="000B0B0D" w14:paraId="3716D72A" w14:textId="77777777" w:rsidTr="000B0B0D">
        <w:trPr>
          <w:trHeight w:val="371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48F0" w14:textId="77777777" w:rsidR="000B0B0D" w:rsidRDefault="000B0B0D">
            <w:pPr>
              <w:rPr>
                <w:rFonts w:ascii="Arial" w:eastAsia="Arial" w:hAnsi="Arial" w:cs="Arial"/>
                <w:sz w:val="24"/>
              </w:rPr>
            </w:pPr>
          </w:p>
          <w:p w14:paraId="1B4665BD" w14:textId="77777777" w:rsidR="000B0B0D" w:rsidRDefault="000B0B0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542" w14:textId="77777777" w:rsidR="000B0B0D" w:rsidRDefault="000B0B0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E9F" w14:textId="77777777" w:rsidR="000B0B0D" w:rsidRDefault="000B0B0D"/>
        </w:tc>
      </w:tr>
    </w:tbl>
    <w:p w14:paraId="1B495EFF" w14:textId="77777777" w:rsidR="00945FF0" w:rsidRDefault="005F0CA4">
      <w:pPr>
        <w:spacing w:after="81" w:line="255" w:lineRule="auto"/>
        <w:ind w:left="-5" w:right="17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68CE1CFF" w14:textId="77777777" w:rsidR="00945FF0" w:rsidRDefault="005F0CA4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2136536F" wp14:editId="3C2B9F91">
            <wp:simplePos x="0" y="0"/>
            <wp:positionH relativeFrom="column">
              <wp:posOffset>-457199</wp:posOffset>
            </wp:positionH>
            <wp:positionV relativeFrom="paragraph">
              <wp:posOffset>-85683</wp:posOffset>
            </wp:positionV>
            <wp:extent cx="7543800" cy="871728"/>
            <wp:effectExtent l="0" t="0" r="0" b="0"/>
            <wp:wrapNone/>
            <wp:docPr id="2224" name="Picture 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" name="Picture 2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463B63F7" w14:textId="77777777" w:rsidR="00945FF0" w:rsidRDefault="005F0CA4">
      <w:pPr>
        <w:spacing w:after="155" w:line="255" w:lineRule="auto"/>
        <w:ind w:left="-5" w:right="17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6F76C1D6" w14:textId="77777777" w:rsidR="00945FF0" w:rsidRDefault="005F0CA4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0955A22" wp14:editId="2CAFD01A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225" name="Picture 2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" name="Picture 22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p w14:paraId="39F7170B" w14:textId="2BCBAADF" w:rsidR="00945FF0" w:rsidRDefault="0002590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Akceptováno protistranou </w:t>
      </w:r>
      <w:r w:rsidR="000B0B0D">
        <w:rPr>
          <w:rFonts w:ascii="Arial" w:eastAsia="Arial" w:hAnsi="Arial" w:cs="Arial"/>
          <w:sz w:val="24"/>
        </w:rPr>
        <w:t>23.7.2025</w:t>
      </w:r>
    </w:p>
    <w:sectPr w:rsidR="00945FF0">
      <w:pgSz w:w="11900" w:h="16840"/>
      <w:pgMar w:top="739" w:right="720" w:bottom="77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F0"/>
    <w:rsid w:val="0002590C"/>
    <w:rsid w:val="000B0B0D"/>
    <w:rsid w:val="004445DC"/>
    <w:rsid w:val="005E37B0"/>
    <w:rsid w:val="005F0CA4"/>
    <w:rsid w:val="00945FF0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CFF8"/>
  <w15:docId w15:val="{349DF17F-A11F-4097-B47E-BC5E757C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25OO010100002986</dc:title>
  <dc:subject>Národní divadlo</dc:subject>
  <dc:creator>© 2010 ZAS Group s.r.o.</dc:creator>
  <cp:keywords/>
  <cp:lastModifiedBy>Casková Miroslava</cp:lastModifiedBy>
  <cp:revision>2</cp:revision>
  <dcterms:created xsi:type="dcterms:W3CDTF">2025-07-24T07:51:00Z</dcterms:created>
  <dcterms:modified xsi:type="dcterms:W3CDTF">2025-07-24T07:51:00Z</dcterms:modified>
</cp:coreProperties>
</file>