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14:paraId="5CCFC8F1" w14:textId="77777777" w:rsidTr="00185993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0A4A439C" w14:textId="77777777"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E105F02" w14:textId="77777777"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3519B76E" w14:textId="77777777"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369EB96C" w14:textId="77777777"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023C4280" w14:textId="77777777"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14:paraId="740842B5" w14:textId="77777777" w:rsidTr="00260657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2A5CB858" w14:textId="77777777"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18DCF0" w14:textId="77777777"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14:paraId="4EE0BC47" w14:textId="77777777"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EA3C883" w14:textId="77777777"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0C4FFF77" w14:textId="77777777"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DE0714" w14:paraId="37404DF1" w14:textId="77777777" w:rsidTr="00260657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BF408B8" w14:textId="77777777" w:rsidR="00DE0714" w:rsidRPr="001F5529" w:rsidRDefault="00DE0714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57F0F035" wp14:editId="513C0A87">
                      <wp:simplePos x="0" y="0"/>
                      <wp:positionH relativeFrom="column">
                        <wp:posOffset>242611</wp:posOffset>
                      </wp:positionH>
                      <wp:positionV relativeFrom="line">
                        <wp:posOffset>-2635</wp:posOffset>
                      </wp:positionV>
                      <wp:extent cx="3096000" cy="938720"/>
                      <wp:effectExtent l="0" t="0" r="9525" b="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938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E5371D" w14:textId="77777777" w:rsidR="00DE0714" w:rsidRDefault="0037019A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79F998C619FD46AFB104A25322776CCA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DE0714" w:rsidRPr="00096129">
                                        <w:t xml:space="preserve">Nemocnice Jablonec nad Nisou, </w:t>
                                      </w:r>
                                      <w:proofErr w:type="spellStart"/>
                                      <w:r w:rsidR="00DE0714" w:rsidRPr="00096129">
                                        <w:t>p.o</w:t>
                                      </w:r>
                                      <w:proofErr w:type="spellEnd"/>
                                      <w:r w:rsidR="00DE0714" w:rsidRPr="00096129">
                                        <w:t>.</w:t>
                                      </w:r>
                                    </w:sdtContent>
                                  </w:sdt>
                                  <w:r w:rsidR="00DE0714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79F998C619FD46AFB104A25322776CCA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DE0714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79F998C619FD46AFB104A25322776CCA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DE0714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DE0714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79F998C619FD46AFB104A25322776CCA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DE0714">
                                        <w:t>466 01</w:t>
                                      </w:r>
                                    </w:sdtContent>
                                  </w:sdt>
                                  <w:r w:rsidR="00DE0714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79F998C619FD46AFB104A25322776CCA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DE0714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DE0714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79F998C619FD46AFB104A25322776CCA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DE0714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7F0F0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19.1pt;margin-top:-.2pt;width:243.8pt;height:73.9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" stroked="f">
                      <v:textbox>
                        <w:txbxContent>
                          <w:p w14:paraId="38E5371D" w14:textId="77777777" w:rsidR="00DE0714" w:rsidRDefault="00000000" w:rsidP="00C30AAC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79F998C619FD46AFB104A25322776CCA"/>
                                </w:placeholder>
                                <w:text/>
                              </w:sdtPr>
                              <w:sdtContent>
                                <w:r w:rsidR="00DE0714" w:rsidRPr="00096129">
                                  <w:t xml:space="preserve">Nemocnice Jablonec nad Nisou, </w:t>
                                </w:r>
                                <w:proofErr w:type="spellStart"/>
                                <w:r w:rsidR="00DE0714" w:rsidRPr="00096129">
                                  <w:t>p.o</w:t>
                                </w:r>
                                <w:proofErr w:type="spellEnd"/>
                                <w:r w:rsidR="00DE0714" w:rsidRPr="00096129">
                                  <w:t>.</w:t>
                                </w:r>
                              </w:sdtContent>
                            </w:sdt>
                            <w:r w:rsidR="00DE0714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79F998C619FD46AFB104A25322776CCA"/>
                                </w:placeholder>
                                <w:text/>
                              </w:sdtPr>
                              <w:sdtContent/>
                            </w:sdt>
                            <w:r w:rsidR="00DE0714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79F998C619FD46AFB104A25322776CCA"/>
                                </w:placeholder>
                                <w:text/>
                              </w:sdtPr>
                              <w:sdtContent>
                                <w:r w:rsidR="00DE0714" w:rsidRPr="00096129">
                                  <w:t>Nemocniční 4446/15</w:t>
                                </w:r>
                              </w:sdtContent>
                            </w:sdt>
                            <w:r w:rsidR="00DE0714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79F998C619FD46AFB104A25322776CCA"/>
                                </w:placeholder>
                                <w:text/>
                              </w:sdtPr>
                              <w:sdtContent>
                                <w:r w:rsidR="00DE0714">
                                  <w:t>466 01</w:t>
                                </w:r>
                              </w:sdtContent>
                            </w:sdt>
                            <w:r w:rsidR="00DE0714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79F998C619FD46AFB104A25322776CCA"/>
                                </w:placeholder>
                                <w:text/>
                              </w:sdtPr>
                              <w:sdtContent>
                                <w:r w:rsidR="00DE0714" w:rsidRPr="00096129">
                                  <w:t>Jablonec nad Nisou</w:t>
                                </w:r>
                              </w:sdtContent>
                            </w:sdt>
                            <w:r w:rsidR="00DE0714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79F998C619FD46AFB104A25322776CCA"/>
                                </w:placeholder>
                                <w:text/>
                              </w:sdtPr>
                              <w:sdtContent>
                                <w:r w:rsidR="00DE0714" w:rsidRPr="00C30AAC">
                                  <w:t>Česká republika</w:t>
                                </w:r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5BFF7B7F" w14:textId="77777777" w:rsidR="00DE0714" w:rsidRPr="002A6B69" w:rsidRDefault="00DE0714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3318C54" w14:textId="77777777" w:rsidR="00DE0714" w:rsidRPr="001F5529" w:rsidRDefault="00DE0714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79F998C619FD46AFB104A25322776CCA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4EE16083" w14:textId="77777777" w:rsidR="00DE0714" w:rsidRPr="001F5529" w:rsidRDefault="00DE0714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09184864</w:t>
                </w:r>
              </w:p>
            </w:tc>
          </w:sdtContent>
        </w:sdt>
      </w:tr>
      <w:tr w:rsidR="00DE0714" w14:paraId="71F256AE" w14:textId="77777777" w:rsidTr="006533F5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8FAF3EA" w14:textId="77777777" w:rsidR="00DE0714" w:rsidRPr="001F5529" w:rsidRDefault="00DE0714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E6C17ED" w14:textId="77777777" w:rsidR="00DE0714" w:rsidRDefault="00DE0714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E9040" w14:textId="77777777" w:rsidR="00DE0714" w:rsidRPr="001F5529" w:rsidRDefault="00DE0714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79F998C619FD46AFB104A25322776CCA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6C50C715" w14:textId="77777777" w:rsidR="00DE0714" w:rsidRPr="001F5529" w:rsidRDefault="00DE0714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CZ09184864</w:t>
                </w:r>
              </w:p>
            </w:tc>
          </w:sdtContent>
        </w:sdt>
      </w:tr>
      <w:tr w:rsidR="00DE0714" w14:paraId="512534B9" w14:textId="77777777" w:rsidTr="00260657">
        <w:trPr>
          <w:trHeight w:val="927"/>
          <w:jc w:val="center"/>
        </w:trPr>
        <w:tc>
          <w:tcPr>
            <w:tcW w:w="5381" w:type="dxa"/>
            <w:gridSpan w:val="4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78F43A55" w14:textId="77777777" w:rsidR="00DE0714" w:rsidRPr="001F5529" w:rsidRDefault="00DE0714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14:paraId="4C6EC916" w14:textId="77777777" w:rsidR="00DE0714" w:rsidRDefault="00DE0714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076CBEC1" wp14:editId="71DEA03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14:paraId="6D6201A5" w14:textId="77777777" w:rsidR="00DE0714" w:rsidRDefault="00DE0714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4San 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14:paraId="63E61B30" w14:textId="77777777" w:rsidR="00DE0714" w:rsidRDefault="0037019A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14:paraId="0DADF135" w14:textId="77777777" w:rsidR="00DE0714" w:rsidRDefault="00DE0714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Půlpánova 394/8</w:t>
                                      </w:r>
                                    </w:p>
                                  </w:sdtContent>
                                </w:sdt>
                                <w:p w14:paraId="650B3FE4" w14:textId="77777777" w:rsidR="00DE0714" w:rsidRDefault="0037019A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DE0714">
                                        <w:t>46001</w:t>
                                      </w:r>
                                    </w:sdtContent>
                                  </w:sdt>
                                  <w:r w:rsidR="00DE0714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DE0714" w:rsidRPr="00B718FC">
                                        <w:t>Liberec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14:paraId="7B9EEC29" w14:textId="77777777" w:rsidR="00DE0714" w:rsidRDefault="00DE0714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76CBEC1" id="_x0000_s1027" type="#_x0000_t202" style="position:absolute;margin-left:1.7pt;margin-top:1.3pt;width:246.75pt;height:82.2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" stroked="f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Content>
                              <w:p w14:paraId="6D6201A5" w14:textId="77777777" w:rsidR="00DE0714" w:rsidRDefault="00DE0714" w:rsidP="00557D94">
                                <w:pPr>
                                  <w:pStyle w:val="Bezmezer"/>
                                </w:pPr>
                                <w:r w:rsidRPr="00B718FC">
                                  <w:t>4San s.r.o.</w:t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Content>
                              <w:p w14:paraId="63E61B30" w14:textId="77777777" w:rsidR="00DE0714" w:rsidRDefault="00000000" w:rsidP="00557D94">
                                <w:pPr>
                                  <w:pStyle w:val="Bezmezer"/>
                                </w:pP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Content>
                              <w:p w14:paraId="0DADF135" w14:textId="77777777" w:rsidR="00DE0714" w:rsidRDefault="00DE0714" w:rsidP="00557D94">
                                <w:pPr>
                                  <w:pStyle w:val="Bezmezer"/>
                                </w:pPr>
                                <w:r w:rsidRPr="00B718FC">
                                  <w:t>Půlpánova 394/8</w:t>
                                </w:r>
                              </w:p>
                            </w:sdtContent>
                          </w:sdt>
                          <w:p w14:paraId="650B3FE4" w14:textId="77777777" w:rsidR="00DE0714" w:rsidRDefault="00000000" w:rsidP="00557D94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Content>
                                <w:r w:rsidR="00DE0714">
                                  <w:t>46001</w:t>
                                </w:r>
                              </w:sdtContent>
                            </w:sdt>
                            <w:r w:rsidR="00DE0714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Content>
                                <w:r w:rsidR="00DE0714" w:rsidRPr="00B718FC">
                                  <w:t>Liberec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Content>
                              <w:p w14:paraId="7B9EEC29" w14:textId="77777777" w:rsidR="00DE0714" w:rsidRDefault="00DE0714" w:rsidP="001F5529">
                                <w:pPr>
                                  <w:pStyle w:val="Bezmezer"/>
                                </w:pPr>
                                <w:r w:rsidRPr="00B718FC">
                                  <w:t>Česká republika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85993" w14:paraId="7245D486" w14:textId="77777777" w:rsidTr="00260657">
        <w:trPr>
          <w:trHeight w:val="115"/>
          <w:jc w:val="center"/>
        </w:trPr>
        <w:tc>
          <w:tcPr>
            <w:tcW w:w="538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B646DFB" w14:textId="77777777" w:rsidR="00185993" w:rsidRPr="00185993" w:rsidRDefault="0038104D" w:rsidP="00303C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</w:t>
            </w:r>
            <w:r w:rsidR="00185993" w:rsidRPr="00185993">
              <w:rPr>
                <w:sz w:val="14"/>
                <w:szCs w:val="14"/>
              </w:rPr>
              <w:t xml:space="preserve">Organizace je zapsána v OR u </w:t>
            </w:r>
            <w:r w:rsidR="00303CBD">
              <w:rPr>
                <w:sz w:val="14"/>
                <w:szCs w:val="14"/>
              </w:rPr>
              <w:t>K</w:t>
            </w:r>
            <w:r w:rsidR="00185993" w:rsidRPr="00185993">
              <w:rPr>
                <w:sz w:val="14"/>
                <w:szCs w:val="14"/>
              </w:rPr>
              <w:t xml:space="preserve">rajského soudu v Ústí nad Labem, spisová značka </w:t>
            </w:r>
            <w:proofErr w:type="spellStart"/>
            <w:r w:rsidR="00185993" w:rsidRPr="00185993">
              <w:rPr>
                <w:sz w:val="14"/>
                <w:szCs w:val="14"/>
              </w:rPr>
              <w:t>Pr</w:t>
            </w:r>
            <w:proofErr w:type="spellEnd"/>
            <w:r w:rsidR="00185993" w:rsidRPr="00185993">
              <w:rPr>
                <w:sz w:val="14"/>
                <w:szCs w:val="14"/>
              </w:rPr>
              <w:t xml:space="preserve"> 107.</w:t>
            </w:r>
          </w:p>
        </w:tc>
        <w:tc>
          <w:tcPr>
            <w:tcW w:w="538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14:paraId="76DC08AD" w14:textId="77777777" w:rsidR="00185993" w:rsidRDefault="00185993" w:rsidP="00243945">
            <w:pPr>
              <w:rPr>
                <w:noProof/>
                <w:lang w:eastAsia="cs-CZ"/>
              </w:rPr>
            </w:pPr>
          </w:p>
        </w:tc>
      </w:tr>
      <w:tr w:rsidR="00185993" w14:paraId="3EA03B61" w14:textId="77777777" w:rsidTr="00260657">
        <w:trPr>
          <w:trHeight w:val="115"/>
          <w:jc w:val="center"/>
        </w:trPr>
        <w:tc>
          <w:tcPr>
            <w:tcW w:w="538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BF7064C" w14:textId="77777777" w:rsidR="00185993" w:rsidRPr="00185993" w:rsidRDefault="00260657" w:rsidP="0024394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="0038104D">
              <w:rPr>
                <w:sz w:val="14"/>
                <w:szCs w:val="14"/>
              </w:rPr>
              <w:t xml:space="preserve">    </w:t>
            </w:r>
            <w:r w:rsidR="00185993" w:rsidRPr="00185993">
              <w:rPr>
                <w:sz w:val="14"/>
                <w:szCs w:val="14"/>
              </w:rPr>
              <w:t>Den zápisu: 05.07.2003.</w:t>
            </w:r>
          </w:p>
        </w:tc>
        <w:tc>
          <w:tcPr>
            <w:tcW w:w="538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14:paraId="4EB987EC" w14:textId="77777777" w:rsidR="00185993" w:rsidRDefault="00185993" w:rsidP="00243945">
            <w:pPr>
              <w:rPr>
                <w:noProof/>
                <w:lang w:eastAsia="cs-CZ"/>
              </w:rPr>
            </w:pPr>
          </w:p>
        </w:tc>
      </w:tr>
      <w:tr w:rsidR="00185993" w14:paraId="23830A4A" w14:textId="77777777" w:rsidTr="00260657">
        <w:trPr>
          <w:trHeight w:val="238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2412DF7E" w14:textId="77777777" w:rsidR="00185993" w:rsidRPr="00A17EB1" w:rsidRDefault="00185993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0F7998526F904C1FA56EDFDDE971EC56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single" w:sz="8" w:space="0" w:color="auto"/>
                </w:tcBorders>
              </w:tcPr>
              <w:p w14:paraId="0314A3CB" w14:textId="77777777" w:rsidR="00185993" w:rsidRPr="001F5529" w:rsidRDefault="00185993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Česká spořitelna</w:t>
                </w:r>
              </w:p>
            </w:tc>
          </w:sdtContent>
        </w:sdt>
        <w:tc>
          <w:tcPr>
            <w:tcW w:w="538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9DC4D01" w14:textId="77777777" w:rsidR="00185993" w:rsidRDefault="00185993" w:rsidP="00243945"/>
        </w:tc>
      </w:tr>
      <w:tr w:rsidR="00185993" w14:paraId="4CC9AC88" w14:textId="77777777" w:rsidTr="00185993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52E8B14" w14:textId="77777777" w:rsidR="00185993" w:rsidRPr="00A17EB1" w:rsidRDefault="00185993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-1111121628"/>
            <w:placeholder>
              <w:docPart w:val="0F7998526F904C1FA56EDFDDE971EC56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159A6213" w14:textId="69A764A5" w:rsidR="00185993" w:rsidRPr="001F5529" w:rsidRDefault="0037019A" w:rsidP="0037019A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EB12447" w14:textId="77777777" w:rsidR="00185993" w:rsidRPr="001F5529" w:rsidRDefault="00185993" w:rsidP="00243945">
            <w:pPr>
              <w:rPr>
                <w:sz w:val="20"/>
              </w:rPr>
            </w:pPr>
          </w:p>
        </w:tc>
      </w:tr>
      <w:tr w:rsidR="0037019A" w14:paraId="206E9365" w14:textId="77777777" w:rsidTr="0018599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FECB718" w14:textId="77777777" w:rsidR="0037019A" w:rsidRPr="00A17EB1" w:rsidRDefault="0037019A" w:rsidP="0037019A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1203594709"/>
            <w:placeholder>
              <w:docPart w:val="9FA5E645AD6B412EAC2D47C02FE236F4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6738FDD1" w14:textId="109EF206" w:rsidR="0037019A" w:rsidRPr="001F5529" w:rsidRDefault="0037019A" w:rsidP="0037019A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06E1C90" w14:textId="77777777" w:rsidR="0037019A" w:rsidRPr="001F5529" w:rsidRDefault="0037019A" w:rsidP="0037019A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FE0F277523B24CF0974A68046E311555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6B4A676C" w14:textId="77777777" w:rsidR="0037019A" w:rsidRPr="001F5529" w:rsidRDefault="0037019A" w:rsidP="0037019A">
                <w:pPr>
                  <w:rPr>
                    <w:sz w:val="20"/>
                  </w:rPr>
                </w:pPr>
              </w:p>
            </w:tc>
          </w:sdtContent>
        </w:sdt>
      </w:tr>
      <w:tr w:rsidR="0037019A" w14:paraId="765F74DA" w14:textId="77777777" w:rsidTr="00185993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4D195897" w14:textId="77777777" w:rsidR="0037019A" w:rsidRPr="00AD7E7D" w:rsidRDefault="0037019A" w:rsidP="0037019A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846071084"/>
            <w:placeholder>
              <w:docPart w:val="B77142B7E11D420BB4BB8ED3523C7BAC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60687CF5" w14:textId="5976FAAA" w:rsidR="0037019A" w:rsidRPr="001F5529" w:rsidRDefault="0037019A" w:rsidP="0037019A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38EB69F" w14:textId="77777777" w:rsidR="0037019A" w:rsidRPr="001F5529" w:rsidRDefault="0037019A" w:rsidP="0037019A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FE0F277523B24CF0974A68046E311555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3500AFA7" w14:textId="77777777" w:rsidR="0037019A" w:rsidRPr="001F5529" w:rsidRDefault="0037019A" w:rsidP="0037019A">
                <w:pPr>
                  <w:rPr>
                    <w:sz w:val="20"/>
                  </w:rPr>
                </w:pPr>
              </w:p>
            </w:tc>
          </w:sdtContent>
        </w:sdt>
      </w:tr>
      <w:tr w:rsidR="00243945" w14:paraId="281A10AD" w14:textId="77777777" w:rsidTr="0018599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4712D192" w14:textId="77777777"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FEA9FA" w14:textId="77777777"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FCBB0CA" w14:textId="77777777"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044A0E7A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14:paraId="493A5344" w14:textId="77777777" w:rsidTr="00185993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0AFE72BA" w14:textId="77777777"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5E83EDAF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0642418C" w14:textId="77777777"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36D94BB6" w14:textId="77777777"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23.07.2025</w:t>
                </w:r>
              </w:p>
            </w:tc>
          </w:sdtContent>
        </w:sdt>
      </w:tr>
      <w:tr w:rsidR="00243945" w14:paraId="2757046B" w14:textId="77777777" w:rsidTr="0018599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D9942D9" w14:textId="77777777"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5BA6754B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BEE9EC2" w14:textId="77777777"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2C4D2A28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14:paraId="6EE48F5D" w14:textId="77777777" w:rsidTr="0018599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0514613" w14:textId="77777777"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8FA3280" w14:textId="77777777"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1702C0C" w14:textId="77777777"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14:paraId="17569025" w14:textId="77777777"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23.07.2025</w:t>
                    </w:r>
                  </w:p>
                </w:sdtContent>
              </w:sdt>
            </w:tc>
          </w:sdtContent>
        </w:sdt>
      </w:tr>
      <w:tr w:rsidR="00890FD1" w14:paraId="610E29D1" w14:textId="77777777" w:rsidTr="0018599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515CDE44" w14:textId="77777777"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2C7BDBA" w14:textId="77777777"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3C67F67" w14:textId="77777777"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14:paraId="211295EB" w14:textId="77777777"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14:paraId="776721C5" w14:textId="77777777"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4B46CD8" wp14:editId="18C04375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14:paraId="2A572233" w14:textId="77777777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14:paraId="1E83AD54" w14:textId="77777777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14:paraId="4A878385" w14:textId="77777777"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14:paraId="4BCD5005" w14:textId="77777777"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14:paraId="39CF0A8B" w14:textId="77777777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14:paraId="3C9D3D5E" w14:textId="77777777"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77480E6B" w14:textId="77777777"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225E25D2" w14:textId="77777777"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10DDA203" w14:textId="77777777"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219D13D3" w14:textId="77777777"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220E4B1D" w14:textId="77777777"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196459A0" w14:textId="77777777"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14:paraId="56D451E8" w14:textId="77777777" w:rsidR="00D13FB9" w:rsidRDefault="00D13FB9" w:rsidP="00FA7255"/>
        </w:tc>
      </w:tr>
      <w:tr w:rsidR="00D13FB9" w14:paraId="3451C5AD" w14:textId="77777777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14:paraId="40EE29BC" w14:textId="77777777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14:paraId="6BC7CE19" w14:textId="77777777"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14:paraId="6B3A9189" w14:textId="77777777"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Dle Vaší cenové nabídky ze dne 22.7.2025 u Vás objednáváme chemickou injektáž / vodorovná clona proti vzlínající vlhkosti v budově A, 1.NP.</w:t>
                      </w:r>
                      <w:r w:rsidRPr="00C41AE7">
                        <w:rPr>
                          <w:sz w:val="20"/>
                        </w:rPr>
                        <w:br/>
                        <w:t xml:space="preserve">Jedná se o kompletní provedení vodorovné injektáže stěn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tl</w:t>
                      </w:r>
                      <w:proofErr w:type="spellEnd"/>
                      <w:r w:rsidRPr="00C41AE7">
                        <w:rPr>
                          <w:sz w:val="20"/>
                        </w:rPr>
                        <w:t>. od 15 cm do 70 cm (vyvrtání otvorů v osové vzdálenosti</w:t>
                      </w:r>
                      <w:r w:rsidRPr="00C41AE7">
                        <w:rPr>
                          <w:sz w:val="20"/>
                        </w:rPr>
                        <w:br/>
                        <w:t>cca 100-120 mm, průměr vrtů 12-16 mm, vyfoukání otvorů, naplnění vrtů injektážním krémem) včetně dodávky injektážního materiálu.</w:t>
                      </w:r>
                    </w:p>
                  </w:tc>
                </w:sdtContent>
              </w:sdt>
            </w:tr>
            <w:tr w:rsidR="00127A1B" w14:paraId="5D5F0BA3" w14:textId="77777777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14:paraId="0BC3D99B" w14:textId="77777777"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14:paraId="737FCDA5" w14:textId="77777777" w:rsidR="00127A1B" w:rsidRPr="00C41AE7" w:rsidRDefault="0037019A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090137F1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14:paraId="0ECBDBEA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ks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3DC05ECC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284 200,00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18019A31" w14:textId="77777777"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284 200,00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14:paraId="10851ABA" w14:textId="77777777"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14:paraId="224E63A7" w14:textId="77777777" w:rsidR="00D13FB9" w:rsidRDefault="00D13FB9" w:rsidP="00FA7255"/>
        </w:tc>
      </w:tr>
    </w:tbl>
    <w:p w14:paraId="401946AE" w14:textId="77777777"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14:paraId="735770E1" w14:textId="7777777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14:paraId="24B949F8" w14:textId="77777777"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14:paraId="5BB4CD93" w14:textId="77777777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14:paraId="1EDE7F23" w14:textId="77777777" w:rsidTr="000941A9">
              <w:trPr>
                <w:trHeight w:val="227"/>
              </w:trPr>
              <w:tc>
                <w:tcPr>
                  <w:tcW w:w="1545" w:type="dxa"/>
                </w:tcPr>
                <w:p w14:paraId="7C925402" w14:textId="77777777"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14:paraId="14ADBCB4" w14:textId="77777777"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284 200,00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14:paraId="682CEF20" w14:textId="77777777"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14:paraId="58C01364" w14:textId="77777777"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14:paraId="423F6FF9" w14:textId="77777777" w:rsidR="005B5BC7" w:rsidRDefault="005B5BC7" w:rsidP="00FE2050">
      <w:pPr>
        <w:pStyle w:val="Bezmezer"/>
        <w:rPr>
          <w:sz w:val="2"/>
        </w:rPr>
      </w:pPr>
    </w:p>
    <w:p w14:paraId="16B768B2" w14:textId="77777777"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14:paraId="2577499E" w14:textId="77777777" w:rsidTr="006C653F">
        <w:tc>
          <w:tcPr>
            <w:tcW w:w="10762" w:type="dxa"/>
            <w:shd w:val="clear" w:color="auto" w:fill="FFFFFF" w:themeFill="background1"/>
          </w:tcPr>
          <w:p w14:paraId="153821D9" w14:textId="1FD725C8" w:rsidR="00D3435A" w:rsidRPr="00CB53DB" w:rsidRDefault="0037019A" w:rsidP="0037019A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proofErr w:type="spellStart"/>
                <w:r>
                  <w:rPr>
                    <w:sz w:val="20"/>
                  </w:rPr>
                  <w:t>xxxxxxxxxxxxxxxx</w:t>
                </w:r>
                <w:proofErr w:type="spellEnd"/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14:paraId="6C4FE652" w14:textId="77777777" w:rsidR="00391A21" w:rsidRDefault="00391A21">
      <w:pPr>
        <w:rPr>
          <w:sz w:val="4"/>
        </w:rPr>
      </w:pPr>
    </w:p>
    <w:p w14:paraId="5043D345" w14:textId="77777777" w:rsidR="00A22C09" w:rsidRDefault="00A22C09">
      <w:pPr>
        <w:rPr>
          <w:sz w:val="4"/>
        </w:rPr>
      </w:pPr>
    </w:p>
    <w:p w14:paraId="550CE518" w14:textId="77777777"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37019A" w14:paraId="20C9D6D2" w14:textId="77777777" w:rsidTr="005913D5">
        <w:tc>
          <w:tcPr>
            <w:tcW w:w="846" w:type="dxa"/>
          </w:tcPr>
          <w:p w14:paraId="6ABD9A31" w14:textId="77777777" w:rsidR="0037019A" w:rsidRPr="00FE2050" w:rsidRDefault="0037019A" w:rsidP="0037019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896397540"/>
            <w:placeholder>
              <w:docPart w:val="0DA498D4ECB84372894AB7F27402ED01"/>
            </w:placeholder>
          </w:sdtPr>
          <w:sdtContent>
            <w:tc>
              <w:tcPr>
                <w:tcW w:w="4536" w:type="dxa"/>
              </w:tcPr>
              <w:p w14:paraId="06D126CA" w14:textId="6C2060AF" w:rsidR="0037019A" w:rsidRPr="00CB53DB" w:rsidRDefault="0037019A" w:rsidP="0037019A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</w:tr>
      <w:tr w:rsidR="0037019A" w14:paraId="134CB93D" w14:textId="77777777" w:rsidTr="005913D5">
        <w:tc>
          <w:tcPr>
            <w:tcW w:w="846" w:type="dxa"/>
          </w:tcPr>
          <w:p w14:paraId="7A42FC0B" w14:textId="77777777" w:rsidR="0037019A" w:rsidRPr="00FE2050" w:rsidRDefault="0037019A" w:rsidP="0037019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1703824345"/>
            <w:placeholder>
              <w:docPart w:val="DA853B5DB6CE459BB4A47FE20EE45F44"/>
            </w:placeholder>
          </w:sdtPr>
          <w:sdtContent>
            <w:tc>
              <w:tcPr>
                <w:tcW w:w="4536" w:type="dxa"/>
              </w:tcPr>
              <w:p w14:paraId="76CC3651" w14:textId="12695EDF" w:rsidR="0037019A" w:rsidRPr="00CB53DB" w:rsidRDefault="0037019A" w:rsidP="0037019A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</w:tr>
      <w:tr w:rsidR="0037019A" w14:paraId="4E891EED" w14:textId="77777777" w:rsidTr="005913D5">
        <w:tc>
          <w:tcPr>
            <w:tcW w:w="846" w:type="dxa"/>
          </w:tcPr>
          <w:p w14:paraId="016B1DB9" w14:textId="77777777" w:rsidR="0037019A" w:rsidRPr="00FE2050" w:rsidRDefault="0037019A" w:rsidP="0037019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1007250903"/>
            <w:placeholder>
              <w:docPart w:val="F3F45FA96528462C95CC786D1ABCE8C4"/>
            </w:placeholder>
          </w:sdtPr>
          <w:sdtContent>
            <w:tc>
              <w:tcPr>
                <w:tcW w:w="4536" w:type="dxa"/>
              </w:tcPr>
              <w:p w14:paraId="055FFD67" w14:textId="1A167931" w:rsidR="0037019A" w:rsidRPr="00CB53DB" w:rsidRDefault="0037019A" w:rsidP="0037019A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</w:tr>
    </w:tbl>
    <w:p w14:paraId="7D744C82" w14:textId="77777777"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14:paraId="71A81315" w14:textId="77777777"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0B1F4B" w14:textId="77777777" w:rsidR="00B3459C" w:rsidRDefault="00B3459C" w:rsidP="00693CB3">
      <w:r>
        <w:separator/>
      </w:r>
    </w:p>
  </w:endnote>
  <w:endnote w:type="continuationSeparator" w:id="0">
    <w:p w14:paraId="38C55E9C" w14:textId="77777777" w:rsidR="00B3459C" w:rsidRDefault="00B3459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BDDDE" w14:textId="77777777" w:rsidR="00B3459C" w:rsidRDefault="00B3459C" w:rsidP="00693CB3">
      <w:r>
        <w:separator/>
      </w:r>
    </w:p>
  </w:footnote>
  <w:footnote w:type="continuationSeparator" w:id="0">
    <w:p w14:paraId="24C0E882" w14:textId="77777777" w:rsidR="00B3459C" w:rsidRDefault="00B3459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14:paraId="1B85D096" w14:textId="77777777" w:rsidTr="00532264">
      <w:trPr>
        <w:trHeight w:val="567"/>
      </w:trPr>
      <w:tc>
        <w:tcPr>
          <w:tcW w:w="2835" w:type="dxa"/>
          <w:vMerge w:val="restart"/>
        </w:tcPr>
        <w:p w14:paraId="705CFAF8" w14:textId="77777777"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 wp14:anchorId="54ACA273" wp14:editId="7DE0ECB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14:paraId="3A14FAB9" w14:textId="77777777"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14:paraId="51E36425" w14:textId="77777777" w:rsidR="00C77514" w:rsidRPr="003A4CE9" w:rsidRDefault="0037019A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PRO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250376</w:t>
              </w:r>
            </w:sdtContent>
          </w:sdt>
        </w:p>
      </w:tc>
    </w:tr>
    <w:tr w:rsidR="007942F2" w14:paraId="00722E3E" w14:textId="77777777" w:rsidTr="00532264">
      <w:trPr>
        <w:trHeight w:val="283"/>
      </w:trPr>
      <w:tc>
        <w:tcPr>
          <w:tcW w:w="2835" w:type="dxa"/>
          <w:vMerge/>
        </w:tcPr>
        <w:p w14:paraId="779FC89B" w14:textId="77777777"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14:paraId="47DFD267" w14:textId="77777777"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14:paraId="70978910" w14:textId="21617F12"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37019A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37019A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14:paraId="3764A4B7" w14:textId="77777777"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85993"/>
    <w:rsid w:val="001F5529"/>
    <w:rsid w:val="00231E5A"/>
    <w:rsid w:val="00241437"/>
    <w:rsid w:val="00243945"/>
    <w:rsid w:val="00260657"/>
    <w:rsid w:val="00267C07"/>
    <w:rsid w:val="00274FBE"/>
    <w:rsid w:val="002A6B69"/>
    <w:rsid w:val="002E026D"/>
    <w:rsid w:val="00303CBD"/>
    <w:rsid w:val="0037019A"/>
    <w:rsid w:val="0038104D"/>
    <w:rsid w:val="00391A21"/>
    <w:rsid w:val="003A4CE9"/>
    <w:rsid w:val="003D2CBF"/>
    <w:rsid w:val="00417A7F"/>
    <w:rsid w:val="00472D93"/>
    <w:rsid w:val="004A2E74"/>
    <w:rsid w:val="004A7A87"/>
    <w:rsid w:val="004B050C"/>
    <w:rsid w:val="00520AA6"/>
    <w:rsid w:val="00532264"/>
    <w:rsid w:val="00554112"/>
    <w:rsid w:val="00557D94"/>
    <w:rsid w:val="00596C45"/>
    <w:rsid w:val="005B5BC7"/>
    <w:rsid w:val="006076BC"/>
    <w:rsid w:val="00654F89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8379C"/>
    <w:rsid w:val="00890FD1"/>
    <w:rsid w:val="0091640D"/>
    <w:rsid w:val="009217D8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3459C"/>
    <w:rsid w:val="00B718FC"/>
    <w:rsid w:val="00B90514"/>
    <w:rsid w:val="00C30AAC"/>
    <w:rsid w:val="00C41AE7"/>
    <w:rsid w:val="00C77514"/>
    <w:rsid w:val="00CB53DB"/>
    <w:rsid w:val="00CD3A03"/>
    <w:rsid w:val="00D1090A"/>
    <w:rsid w:val="00D13FB9"/>
    <w:rsid w:val="00D3435A"/>
    <w:rsid w:val="00D51D53"/>
    <w:rsid w:val="00DE0714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48C3A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F7998526F904C1FA56EDFDDE971EC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0D3133-3547-4050-9BAE-2E54B8ED6B75}"/>
      </w:docPartPr>
      <w:docPartBody>
        <w:p w:rsidR="00D8001C" w:rsidRDefault="00A44C33" w:rsidP="00A44C33">
          <w:pPr>
            <w:pStyle w:val="0F7998526F904C1FA56EDFDDE971EC56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9F998C619FD46AFB104A25322776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B6C7AB-6B6D-4BF9-84B9-4288AC1F5CB7}"/>
      </w:docPartPr>
      <w:docPartBody>
        <w:p w:rsidR="00D8001C" w:rsidRDefault="00A44C33" w:rsidP="00A44C33">
          <w:pPr>
            <w:pStyle w:val="79F998C619FD46AFB104A25322776CCA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FA5E645AD6B412EAC2D47C02FE236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A62035-4441-4264-BC12-C4CAEC710364}"/>
      </w:docPartPr>
      <w:docPartBody>
        <w:p w:rsidR="00000000" w:rsidRDefault="002420B7" w:rsidP="002420B7">
          <w:pPr>
            <w:pStyle w:val="9FA5E645AD6B412EAC2D47C02FE236F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E0F277523B24CF0974A68046E3115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CF006B-9262-43A5-A6B9-6965A2F6BA21}"/>
      </w:docPartPr>
      <w:docPartBody>
        <w:p w:rsidR="00000000" w:rsidRDefault="002420B7" w:rsidP="002420B7">
          <w:pPr>
            <w:pStyle w:val="FE0F277523B24CF0974A68046E311555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77142B7E11D420BB4BB8ED3523C7B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69F12E-D124-45D3-B00F-B3B2A273B96F}"/>
      </w:docPartPr>
      <w:docPartBody>
        <w:p w:rsidR="00000000" w:rsidRDefault="002420B7" w:rsidP="002420B7">
          <w:pPr>
            <w:pStyle w:val="B77142B7E11D420BB4BB8ED3523C7BAC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DA498D4ECB84372894AB7F27402ED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065F9E-2B92-4B2B-8CD0-0837E529B08C}"/>
      </w:docPartPr>
      <w:docPartBody>
        <w:p w:rsidR="00000000" w:rsidRDefault="002420B7" w:rsidP="002420B7">
          <w:pPr>
            <w:pStyle w:val="0DA498D4ECB84372894AB7F27402ED01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A853B5DB6CE459BB4A47FE20EE45F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52A269-2AC9-4225-8679-D6798C1022DE}"/>
      </w:docPartPr>
      <w:docPartBody>
        <w:p w:rsidR="00000000" w:rsidRDefault="002420B7" w:rsidP="002420B7">
          <w:pPr>
            <w:pStyle w:val="DA853B5DB6CE459BB4A47FE20EE45F4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3F45FA96528462C95CC786D1ABCE8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5795D8-9198-4FBB-B910-51D6F9793A2A}"/>
      </w:docPartPr>
      <w:docPartBody>
        <w:p w:rsidR="00000000" w:rsidRDefault="002420B7" w:rsidP="002420B7">
          <w:pPr>
            <w:pStyle w:val="F3F45FA96528462C95CC786D1ABCE8C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11B8E"/>
    <w:rsid w:val="002420B7"/>
    <w:rsid w:val="00284FC2"/>
    <w:rsid w:val="003E41A4"/>
    <w:rsid w:val="00504792"/>
    <w:rsid w:val="0051556B"/>
    <w:rsid w:val="00554112"/>
    <w:rsid w:val="0063791B"/>
    <w:rsid w:val="006A52F5"/>
    <w:rsid w:val="00742CC3"/>
    <w:rsid w:val="007E621F"/>
    <w:rsid w:val="00927580"/>
    <w:rsid w:val="009A05C3"/>
    <w:rsid w:val="00A44C33"/>
    <w:rsid w:val="00AB3B7E"/>
    <w:rsid w:val="00B02E1C"/>
    <w:rsid w:val="00BC3279"/>
    <w:rsid w:val="00CA6AF8"/>
    <w:rsid w:val="00D8001C"/>
    <w:rsid w:val="00E86DF4"/>
    <w:rsid w:val="00EE206A"/>
    <w:rsid w:val="00F82959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420B7"/>
    <w:rPr>
      <w:color w:val="808080"/>
    </w:rPr>
  </w:style>
  <w:style w:type="paragraph" w:customStyle="1" w:styleId="7477FA735F214C01AFBC9C0EF22250C2">
    <w:name w:val="7477FA735F214C01AFBC9C0EF22250C2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0F7998526F904C1FA56EDFDDE971EC56">
    <w:name w:val="0F7998526F904C1FA56EDFDDE971EC56"/>
    <w:rsid w:val="00A44C33"/>
  </w:style>
  <w:style w:type="paragraph" w:customStyle="1" w:styleId="79F998C619FD46AFB104A25322776CCA">
    <w:name w:val="79F998C619FD46AFB104A25322776CCA"/>
    <w:rsid w:val="00A44C33"/>
  </w:style>
  <w:style w:type="paragraph" w:customStyle="1" w:styleId="9FA5E645AD6B412EAC2D47C02FE236F4">
    <w:name w:val="9FA5E645AD6B412EAC2D47C02FE236F4"/>
    <w:rsid w:val="002420B7"/>
  </w:style>
  <w:style w:type="paragraph" w:customStyle="1" w:styleId="FE0F277523B24CF0974A68046E311555">
    <w:name w:val="FE0F277523B24CF0974A68046E311555"/>
    <w:rsid w:val="002420B7"/>
  </w:style>
  <w:style w:type="paragraph" w:customStyle="1" w:styleId="B77142B7E11D420BB4BB8ED3523C7BAC">
    <w:name w:val="B77142B7E11D420BB4BB8ED3523C7BAC"/>
    <w:rsid w:val="002420B7"/>
  </w:style>
  <w:style w:type="paragraph" w:customStyle="1" w:styleId="0DA498D4ECB84372894AB7F27402ED01">
    <w:name w:val="0DA498D4ECB84372894AB7F27402ED01"/>
    <w:rsid w:val="002420B7"/>
  </w:style>
  <w:style w:type="paragraph" w:customStyle="1" w:styleId="DA853B5DB6CE459BB4A47FE20EE45F44">
    <w:name w:val="DA853B5DB6CE459BB4A47FE20EE45F44"/>
    <w:rsid w:val="002420B7"/>
  </w:style>
  <w:style w:type="paragraph" w:customStyle="1" w:styleId="F3F45FA96528462C95CC786D1ABCE8C4">
    <w:name w:val="F3F45FA96528462C95CC786D1ABCE8C4"/>
    <w:rsid w:val="002420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1681</Characters>
  <Application>Microsoft Office Word</Application>
  <DocSecurity>4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2022-07-27T10:39:00Z</cp:lastPrinted>
  <dcterms:created xsi:type="dcterms:W3CDTF">2025-07-24T06:36:00Z</dcterms:created>
  <dcterms:modified xsi:type="dcterms:W3CDTF">2025-07-24T06:36:00Z</dcterms:modified>
</cp:coreProperties>
</file>