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7B3B46" w14:paraId="21D8B5F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48873EF" w14:textId="77777777" w:rsidR="007B3B46" w:rsidRDefault="007B3B4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1D45F4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59181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FEF637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738623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91BACD9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55C2B967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2A4F8394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777927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13AC6EE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56EE8149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16E2ABC8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10E4DE77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73747A8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EC4DC5C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4146979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C31E0A8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30846958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2CA266A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00309B5C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63C4CCA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FEBC6F0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633BA3C0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205F04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8E0242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9D864F0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4DA4F11A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BC248D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7712423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4A845038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10657C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62223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EC694C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46948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5BD9B3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5F9984E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354A8B3" w14:textId="77777777" w:rsidR="007B3B46" w:rsidRDefault="007B3B46">
            <w:pPr>
              <w:pStyle w:val="EMPTYCELLSTYLE"/>
            </w:pPr>
          </w:p>
        </w:tc>
      </w:tr>
      <w:tr w:rsidR="007B3B46" w14:paraId="1945476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CA9862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A98A" w14:textId="77777777" w:rsidR="007B3B46" w:rsidRDefault="002F100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2A22A17" wp14:editId="523596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89593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93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928E6F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131E87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62B05A46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228413FC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FFF7B3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27EB6A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617F1EF1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64D2F0CB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0B6C9582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FB0561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0AE2D313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3AC82DE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C960B5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133E4F05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86A25B1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B34DDF3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3633ADA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7991184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4641E3D9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8CECF1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60EB048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319E68B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03AE361F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D5EEBA6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1579" w14:textId="77777777" w:rsidR="007B3B46" w:rsidRDefault="002F100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9873" w14:textId="77777777" w:rsidR="007B3B46" w:rsidRDefault="002F100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B745748" w14:textId="77777777" w:rsidR="007B3B46" w:rsidRDefault="007B3B46">
            <w:pPr>
              <w:pStyle w:val="EMPTYCELLSTYLE"/>
            </w:pPr>
          </w:p>
        </w:tc>
      </w:tr>
      <w:tr w:rsidR="007B3B46" w14:paraId="72B2916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D07FD4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9D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F4EC54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BF38F35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59C9D099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2E54707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86AB0B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00A1427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0DB3F483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4BB7FEFC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6CBDE8A1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C92559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4EA20F4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44FEF2B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3B2AB5B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7864771B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13A37BA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178AA37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3D27036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CBA775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880EDD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530410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673B2B57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3FA903B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1E7C094B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177D3E44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ACA7D23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052F77AB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90E87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D6A81C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A02589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70E28E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544ADD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6CCFAB9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0BB7634" w14:textId="77777777" w:rsidR="007B3B46" w:rsidRDefault="007B3B46">
            <w:pPr>
              <w:pStyle w:val="EMPTYCELLSTYLE"/>
            </w:pPr>
          </w:p>
        </w:tc>
      </w:tr>
      <w:tr w:rsidR="007B3B46" w14:paraId="5656034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7817842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536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46008B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33BFE78" w14:textId="77777777" w:rsidR="007B3B46" w:rsidRDefault="007B3B46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2A31" w14:textId="77777777" w:rsidR="007B3B46" w:rsidRDefault="002F100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2252170002</w:t>
            </w:r>
          </w:p>
        </w:tc>
        <w:tc>
          <w:tcPr>
            <w:tcW w:w="20" w:type="dxa"/>
          </w:tcPr>
          <w:p w14:paraId="21C5898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239869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EC149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2DE82E6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D50AB89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AD19BE1" w14:textId="77777777" w:rsidR="007B3B46" w:rsidRDefault="007B3B46">
            <w:pPr>
              <w:pStyle w:val="EMPTYCELLSTYLE"/>
            </w:pPr>
          </w:p>
        </w:tc>
      </w:tr>
      <w:tr w:rsidR="007B3B46" w14:paraId="4B13BC5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CC843B6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683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ADC202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CA57C6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12963E72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28E6440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4CC854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520D7BE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680178A6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1B7E7656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5D8E88A6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01D261D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94C1042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3618992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B76911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5F46A876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34B9974D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4EEE360B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239C325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A4508FB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05764DF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698D85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0B0478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5B4587D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42B37C77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7ABABEE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693A0C9D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7302D081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E05CD2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9C981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584011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42B0C3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281C9D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82A2297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37DC5A2" w14:textId="77777777" w:rsidR="007B3B46" w:rsidRDefault="007B3B46">
            <w:pPr>
              <w:pStyle w:val="EMPTYCELLSTYLE"/>
            </w:pPr>
          </w:p>
        </w:tc>
      </w:tr>
      <w:tr w:rsidR="007B3B46" w14:paraId="4257DEB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F2CD29C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7A5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59978DA" w14:textId="77777777" w:rsidR="007B3B46" w:rsidRDefault="007B3B4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0D9A" w14:textId="77777777" w:rsidR="007B3B46" w:rsidRDefault="002F100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351C8E95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2396C877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6A954B01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7C6B5407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C839B9C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FF58E4F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2A612FF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D7AB4BB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17745023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4331F43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1843314C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64C6EFE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EEF1D3B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76413ADE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3F7C6011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17E4B1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5145056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775A9A94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69E9077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BD0490F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708F7C58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BA2292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711169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59C171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02D9ED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133C31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9D06ED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C3A4437" w14:textId="77777777" w:rsidR="007B3B46" w:rsidRDefault="007B3B46">
            <w:pPr>
              <w:pStyle w:val="EMPTYCELLSTYLE"/>
            </w:pPr>
          </w:p>
        </w:tc>
      </w:tr>
      <w:tr w:rsidR="007B3B46" w14:paraId="2623681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007685F" w14:textId="77777777" w:rsidR="007B3B46" w:rsidRDefault="007B3B4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DB3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E5539CC" w14:textId="77777777" w:rsidR="007B3B46" w:rsidRDefault="007B3B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42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1B7BAD7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B6AD" w14:textId="77777777" w:rsidR="007B3B46" w:rsidRDefault="002F1007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EC41" w14:textId="77777777" w:rsidR="007B3B46" w:rsidRDefault="002F100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588D" w14:textId="77777777" w:rsidR="007B3B46" w:rsidRDefault="007B3B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1E4D20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259D78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BADD61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6FC1DB6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10C764F" w14:textId="77777777" w:rsidR="007B3B46" w:rsidRDefault="007B3B46">
            <w:pPr>
              <w:pStyle w:val="EMPTYCELLSTYLE"/>
            </w:pPr>
          </w:p>
        </w:tc>
      </w:tr>
      <w:tr w:rsidR="007B3B46" w14:paraId="508074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5D7826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7D7275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40C1C4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A59F1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FD42FC3" w14:textId="77777777" w:rsidR="007B3B46" w:rsidRDefault="007B3B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047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6DEF2C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5AED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1E2C" w14:textId="77777777" w:rsidR="007B3B46" w:rsidRDefault="007B3B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634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D3DD78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8291E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42399B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4CBE841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D99CDFF" w14:textId="77777777" w:rsidR="007B3B46" w:rsidRDefault="007B3B46">
            <w:pPr>
              <w:pStyle w:val="EMPTYCELLSTYLE"/>
            </w:pPr>
          </w:p>
        </w:tc>
      </w:tr>
      <w:tr w:rsidR="007B3B46" w14:paraId="59D5198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B13426D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E8399F" w14:textId="77777777" w:rsidR="007B3B46" w:rsidRDefault="002F1007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2252170002</w:t>
            </w:r>
          </w:p>
        </w:tc>
        <w:tc>
          <w:tcPr>
            <w:tcW w:w="20" w:type="dxa"/>
          </w:tcPr>
          <w:p w14:paraId="53F7638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4B0FE10" w14:textId="77777777" w:rsidR="007B3B46" w:rsidRDefault="007B3B4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A07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8C3B0A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DCDB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7874" w14:textId="77777777" w:rsidR="007B3B46" w:rsidRDefault="007B3B4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CB2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064E51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B67CD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8E07F9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78B1614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DDAB16A" w14:textId="77777777" w:rsidR="007B3B46" w:rsidRDefault="007B3B46">
            <w:pPr>
              <w:pStyle w:val="EMPTYCELLSTYLE"/>
            </w:pPr>
          </w:p>
        </w:tc>
      </w:tr>
      <w:tr w:rsidR="007B3B46" w14:paraId="65B3A6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415111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FF12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F629E2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559770F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C32" w14:textId="77777777" w:rsidR="007B3B46" w:rsidRDefault="002F100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CE7771C" wp14:editId="06D16D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139380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80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9F8637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0C0FD7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7583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E43B" w14:textId="77777777" w:rsidR="007B3B46" w:rsidRDefault="002F100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6368" w14:textId="77777777" w:rsidR="007B3B46" w:rsidRDefault="007B3B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025A8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158E84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AD2EA5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874040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5CC9D1A" w14:textId="77777777" w:rsidR="007B3B46" w:rsidRDefault="007B3B46">
            <w:pPr>
              <w:pStyle w:val="EMPTYCELLSTYLE"/>
            </w:pPr>
          </w:p>
        </w:tc>
      </w:tr>
      <w:tr w:rsidR="007B3B46" w14:paraId="7B33757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0424A6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FEBC9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496915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F53EE82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DAF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669816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973B0A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E5EC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5F4148C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692D7E8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A71CDA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AEB487F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F491F4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340E8D7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3C314CFC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A6320F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7F446CC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514CDA3F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C5D906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C7ABB3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B6D962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626609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9533A9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8FBC198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D3EBF08" w14:textId="77777777" w:rsidR="007B3B46" w:rsidRDefault="007B3B46">
            <w:pPr>
              <w:pStyle w:val="EMPTYCELLSTYLE"/>
            </w:pPr>
          </w:p>
        </w:tc>
      </w:tr>
      <w:tr w:rsidR="007B3B46" w14:paraId="1F95507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2D3A3C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FBCA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696317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AF534D7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115F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D1C27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C1D95BD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2D6E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B087" w14:textId="77777777" w:rsidR="007B3B46" w:rsidRDefault="002F100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DD2C" w14:textId="77777777" w:rsidR="007B3B46" w:rsidRDefault="007B3B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DC2A85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C0024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423D88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E3757A3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C29EDD1" w14:textId="77777777" w:rsidR="007B3B46" w:rsidRDefault="007B3B46">
            <w:pPr>
              <w:pStyle w:val="EMPTYCELLSTYLE"/>
            </w:pPr>
          </w:p>
        </w:tc>
      </w:tr>
      <w:tr w:rsidR="007B3B46" w14:paraId="30C1D3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E3C50C7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F3A59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023FCF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FABDC7A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2B3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C255A6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0096DA6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1914" w14:textId="77777777" w:rsidR="007B3B46" w:rsidRDefault="007B3B4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C857" w14:textId="77777777" w:rsidR="007B3B46" w:rsidRDefault="002F100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A250" w14:textId="77777777" w:rsidR="007B3B46" w:rsidRDefault="007B3B4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867D69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2A03EB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891CC1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C4E71C2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86EE130" w14:textId="77777777" w:rsidR="007B3B46" w:rsidRDefault="007B3B46">
            <w:pPr>
              <w:pStyle w:val="EMPTYCELLSTYLE"/>
            </w:pPr>
          </w:p>
        </w:tc>
      </w:tr>
      <w:tr w:rsidR="007B3B46" w14:paraId="5A3A805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6E4E9AE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E580E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D8E8C0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09E191F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7F6C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1C31ED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581DD78" w14:textId="77777777" w:rsidR="007B3B46" w:rsidRDefault="007B3B46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F825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19517C1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61206E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C9F742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C37EAC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836189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E59A23C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1FB1A1AE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7C94476E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F854224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16475099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8EBB82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60571D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ECF04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1CA2C2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40CD10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ABAB800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831D162" w14:textId="77777777" w:rsidR="007B3B46" w:rsidRDefault="007B3B46">
            <w:pPr>
              <w:pStyle w:val="EMPTYCELLSTYLE"/>
            </w:pPr>
          </w:p>
        </w:tc>
      </w:tr>
      <w:tr w:rsidR="007B3B46" w14:paraId="6B403CE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5A0DA8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A922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4562E9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94584A8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1744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72C7DA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0DDED86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16CD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09C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0725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F24D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6857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CBA888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B14825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1CD99256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1CFA656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62D1AD0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3B6A9B2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3CE9E68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89FA598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FA0795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A5B85C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428CDBB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6C696AFA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2339F62D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1A5F1D8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563BA89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9C04AE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1066A3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E269CB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A56404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9ED38B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CA68D0A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C7DA56E" w14:textId="77777777" w:rsidR="007B3B46" w:rsidRDefault="007B3B46">
            <w:pPr>
              <w:pStyle w:val="EMPTYCELLSTYLE"/>
            </w:pPr>
          </w:p>
        </w:tc>
      </w:tr>
      <w:tr w:rsidR="007B3B46" w14:paraId="2F25B80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A6D8938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5E36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622A9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6085E48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ED4A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63CF08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AE4FB56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C903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6FD4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D588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A11E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C627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6CABA03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F2EDE04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7E632" w14:textId="77777777" w:rsidR="007B3B46" w:rsidRDefault="002F100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BC1F" w14:textId="77777777" w:rsidR="007B3B46" w:rsidRDefault="002F1007">
            <w:pPr>
              <w:pStyle w:val="default10"/>
              <w:ind w:left="40"/>
            </w:pPr>
            <w:r>
              <w:rPr>
                <w:b/>
              </w:rPr>
              <w:t>COMINFO, a.s.</w:t>
            </w:r>
            <w:r>
              <w:rPr>
                <w:b/>
              </w:rPr>
              <w:br/>
              <w:t>Nábřeží 695</w:t>
            </w:r>
            <w:r>
              <w:rPr>
                <w:b/>
              </w:rPr>
              <w:br/>
              <w:t>760 01 ZLÍN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93BAE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19BA7C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B806045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6FA353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7D9873B" w14:textId="77777777" w:rsidR="007B3B46" w:rsidRDefault="007B3B46">
            <w:pPr>
              <w:pStyle w:val="EMPTYCELLSTYLE"/>
            </w:pPr>
          </w:p>
        </w:tc>
      </w:tr>
      <w:tr w:rsidR="007B3B46" w14:paraId="1D10D3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510C279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017A1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6B4BD6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ED339E4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A41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E83CC0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137729F" w14:textId="77777777" w:rsidR="007B3B46" w:rsidRDefault="007B3B46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398A" w14:textId="77777777" w:rsidR="007B3B46" w:rsidRDefault="002F100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6608" w14:textId="77777777" w:rsidR="007B3B46" w:rsidRDefault="002F1007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17027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6A1CD55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4F0D79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9B6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08A539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5B6E43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45CCEB8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773350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9C6DCC9" w14:textId="77777777" w:rsidR="007B3B46" w:rsidRDefault="007B3B46">
            <w:pPr>
              <w:pStyle w:val="EMPTYCELLSTYLE"/>
            </w:pPr>
          </w:p>
        </w:tc>
      </w:tr>
      <w:tr w:rsidR="007B3B46" w14:paraId="145FEEB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9823C1E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90B6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47A40C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46D1F3A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B6C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B9708C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C38A9C9" w14:textId="77777777" w:rsidR="007B3B46" w:rsidRDefault="007B3B46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68A6" w14:textId="77777777" w:rsidR="007B3B46" w:rsidRDefault="002F100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800C" w14:textId="77777777" w:rsidR="007B3B46" w:rsidRDefault="002F1007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10321AB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D3877FC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FE8A6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E39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8634BE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462C98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CDA5B97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FF8B35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3057B81" w14:textId="77777777" w:rsidR="007B3B46" w:rsidRDefault="007B3B46">
            <w:pPr>
              <w:pStyle w:val="EMPTYCELLSTYLE"/>
            </w:pPr>
          </w:p>
        </w:tc>
      </w:tr>
      <w:tr w:rsidR="007B3B46" w14:paraId="570E2A8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F5596B5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3686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484E2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5EAB36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7F1B868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4F3C51E3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581E3EB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B58D6B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A32C57C" w14:textId="77777777" w:rsidR="007B3B46" w:rsidRDefault="007B3B46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020F" w14:textId="77777777" w:rsidR="007B3B46" w:rsidRDefault="007B3B46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D563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2A9D0BE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5DFA8E9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5FF1B9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227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E3B39E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28CEC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592425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707384E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B07D89F" w14:textId="77777777" w:rsidR="007B3B46" w:rsidRDefault="007B3B46">
            <w:pPr>
              <w:pStyle w:val="EMPTYCELLSTYLE"/>
            </w:pPr>
          </w:p>
        </w:tc>
      </w:tr>
      <w:tr w:rsidR="007B3B46" w14:paraId="6CDF944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5819E2F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9E4C8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BEC01D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80F3A3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B3866A3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0DC61FDC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04C0E79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780FC7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A6364E9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4223114A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565B2B22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02929CB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D93828E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F046C83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57C3AFC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3B95D4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EF9765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CC1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69481D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A46E57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CDDA21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DA0AF2A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86CB16E" w14:textId="77777777" w:rsidR="007B3B46" w:rsidRDefault="007B3B46">
            <w:pPr>
              <w:pStyle w:val="EMPTYCELLSTYLE"/>
            </w:pPr>
          </w:p>
        </w:tc>
      </w:tr>
      <w:tr w:rsidR="007B3B46" w14:paraId="0606921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5847BD3C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337A0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DDCA4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FA57D79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CB8504" w14:textId="77777777" w:rsidR="007B3B46" w:rsidRDefault="002F1007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C03F" w14:textId="77777777" w:rsidR="007B3B46" w:rsidRDefault="002F1007">
            <w:pPr>
              <w:pStyle w:val="default10"/>
              <w:ind w:left="60" w:right="60"/>
            </w:pPr>
            <w:r>
              <w:rPr>
                <w:b/>
              </w:rPr>
              <w:t>NS217 Ústav technologie vody a prostředí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136E09E8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7F7EB4A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AE5BE1E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B4F28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653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EB06F0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9F931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1DBB53F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4C51970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86DC40A" w14:textId="77777777" w:rsidR="007B3B46" w:rsidRDefault="007B3B46">
            <w:pPr>
              <w:pStyle w:val="EMPTYCELLSTYLE"/>
            </w:pPr>
          </w:p>
        </w:tc>
      </w:tr>
      <w:tr w:rsidR="007B3B46" w14:paraId="79A6D5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520649C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C09B1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60AF38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D2DA65D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53FE3A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B2A3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96E0091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7C187CF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27FC63C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E4BADA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E283" w14:textId="77777777" w:rsidR="007B3B46" w:rsidRDefault="007B3B4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55E809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578529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40518A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28EFE74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2C48ECA" w14:textId="77777777" w:rsidR="007B3B46" w:rsidRDefault="007B3B46">
            <w:pPr>
              <w:pStyle w:val="EMPTYCELLSTYLE"/>
            </w:pPr>
          </w:p>
        </w:tc>
      </w:tr>
      <w:tr w:rsidR="007B3B46" w14:paraId="0ADC1A8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0686512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FA23E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A402FE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B79B835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9CB18D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686F" w14:textId="2208C49F" w:rsidR="007B3B46" w:rsidRDefault="00303950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1E37279E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44F7A23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B168702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463F47" w14:textId="77777777" w:rsidR="007B3B46" w:rsidRDefault="007B3B4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61D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E13F67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EE2A45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7C6B20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CA7D6D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DEA917C" w14:textId="77777777" w:rsidR="007B3B46" w:rsidRDefault="007B3B46">
            <w:pPr>
              <w:pStyle w:val="EMPTYCELLSTYLE"/>
            </w:pPr>
          </w:p>
        </w:tc>
      </w:tr>
      <w:tr w:rsidR="007B3B46" w14:paraId="1AE7A67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F2E777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A6971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6FE7B6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BD04361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B5C5D8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AEA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FFF5B6A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7262ADD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EB359F5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EF1D5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4C72" w14:textId="77777777" w:rsidR="007B3B46" w:rsidRDefault="002F100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A9F8" w14:textId="77777777" w:rsidR="007B3B46" w:rsidRDefault="002F1007">
            <w:pPr>
              <w:pStyle w:val="default10"/>
            </w:pPr>
            <w:r>
              <w:rPr>
                <w:b/>
              </w:rPr>
              <w:t>63482576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9956" w14:textId="77777777" w:rsidR="007B3B46" w:rsidRDefault="002F100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5707" w14:textId="77777777" w:rsidR="007B3B46" w:rsidRDefault="002F1007">
            <w:pPr>
              <w:pStyle w:val="default10"/>
            </w:pPr>
            <w:r>
              <w:rPr>
                <w:b/>
              </w:rPr>
              <w:t>CZ63482576</w:t>
            </w:r>
          </w:p>
        </w:tc>
        <w:tc>
          <w:tcPr>
            <w:tcW w:w="20" w:type="dxa"/>
          </w:tcPr>
          <w:p w14:paraId="0E7478C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549CD2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B4FEB65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4064B32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07F9E45" w14:textId="77777777" w:rsidR="007B3B46" w:rsidRDefault="007B3B46">
            <w:pPr>
              <w:pStyle w:val="EMPTYCELLSTYLE"/>
            </w:pPr>
          </w:p>
        </w:tc>
      </w:tr>
      <w:tr w:rsidR="007B3B46" w14:paraId="4988CC1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3EAF90E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615A4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D1984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8CCD6DB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5B6654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6508" w14:textId="60FBEFA3" w:rsidR="007B3B46" w:rsidRDefault="002F1007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03950">
              <w:rPr>
                <w:b/>
              </w:rPr>
              <w:t>xxxxx</w:t>
            </w:r>
            <w:r>
              <w:rPr>
                <w:b/>
              </w:rPr>
              <w:t xml:space="preserve">, Fax: </w:t>
            </w:r>
            <w:r w:rsidR="00303950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03950">
              <w:rPr>
                <w:b/>
              </w:rPr>
              <w:t>xxxxx</w:t>
            </w:r>
          </w:p>
        </w:tc>
        <w:tc>
          <w:tcPr>
            <w:tcW w:w="240" w:type="dxa"/>
          </w:tcPr>
          <w:p w14:paraId="1F3DA672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B27224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5AE6D8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6B946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6CDF" w14:textId="77777777" w:rsidR="007B3B46" w:rsidRDefault="007B3B4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9AEE" w14:textId="77777777" w:rsidR="007B3B46" w:rsidRDefault="007B3B46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4FF0" w14:textId="77777777" w:rsidR="007B3B46" w:rsidRDefault="007B3B4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7BD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9CA805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8A94B4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1BA21A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CA93631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290D6AF" w14:textId="77777777" w:rsidR="007B3B46" w:rsidRDefault="007B3B46">
            <w:pPr>
              <w:pStyle w:val="EMPTYCELLSTYLE"/>
            </w:pPr>
          </w:p>
        </w:tc>
      </w:tr>
      <w:tr w:rsidR="007B3B46" w14:paraId="15E9852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00A8A5D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6ADCD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1A7E44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0ED310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7F1DC8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50A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78701B8F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7FDE2C7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5BCFAF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223B1DF4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0F8E804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7E9BB24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5CBD3E2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0725FA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448DBA9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1A1FB531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D76E7A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5A0C242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634955B6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0F6A0B00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234B758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6B6A9B95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3DFA3A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595451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A89131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7AF5ED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DD5F1A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3A4C9E5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03E22672" w14:textId="77777777" w:rsidR="007B3B46" w:rsidRDefault="007B3B46">
            <w:pPr>
              <w:pStyle w:val="EMPTYCELLSTYLE"/>
            </w:pPr>
          </w:p>
        </w:tc>
      </w:tr>
      <w:tr w:rsidR="007B3B46" w14:paraId="5B0B24F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A53927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8E51C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1E50DF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B56D877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BB0521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89CC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7732389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57272319" w14:textId="77777777" w:rsidR="007B3B46" w:rsidRDefault="007B3B46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583E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5797F40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B7A7308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39BF1B8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094E468" w14:textId="77777777" w:rsidR="007B3B46" w:rsidRDefault="007B3B46">
            <w:pPr>
              <w:pStyle w:val="EMPTYCELLSTYLE"/>
            </w:pPr>
          </w:p>
        </w:tc>
      </w:tr>
      <w:tr w:rsidR="007B3B46" w14:paraId="78C9D05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5965154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BADA7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55AA2C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1236698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23857A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4BE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64A08155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7C8E7E8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9818E6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42FFD0C0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AF81B22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4B35D44C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6B1E45A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362A33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7A1C013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1F66A5F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FF8F32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C960360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320C67A5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20F102C1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9036979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72F22C1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F93104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7E35E9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8B16E1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9D89BD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5DFE8F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9F82AD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0911470" w14:textId="77777777" w:rsidR="007B3B46" w:rsidRDefault="007B3B46">
            <w:pPr>
              <w:pStyle w:val="EMPTYCELLSTYLE"/>
            </w:pPr>
          </w:p>
        </w:tc>
      </w:tr>
      <w:tr w:rsidR="007B3B46" w14:paraId="00E1DFD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14AC0FE" w14:textId="77777777" w:rsidR="007B3B46" w:rsidRDefault="007B3B4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DAC86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346380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7E08257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F53220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CC6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CFDFF35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573456C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DF2689D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27A411B9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C48B302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6C083488" w14:textId="77777777" w:rsidR="007B3B46" w:rsidRDefault="007B3B4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3953" w14:textId="77777777" w:rsidR="007B3B46" w:rsidRDefault="002F100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D8A2" w14:textId="77777777" w:rsidR="007B3B46" w:rsidRDefault="002F100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32E6A2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6AB804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C653EB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324F123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B43BE21" w14:textId="77777777" w:rsidR="007B3B46" w:rsidRDefault="007B3B46">
            <w:pPr>
              <w:pStyle w:val="EMPTYCELLSTYLE"/>
            </w:pPr>
          </w:p>
        </w:tc>
      </w:tr>
      <w:tr w:rsidR="007B3B46" w14:paraId="5055B93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550B80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DA729E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0FE963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1D4E6F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FAC58CF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7CBF4" w14:textId="77777777" w:rsidR="007B3B46" w:rsidRDefault="007B3B46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FF7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03CF8DEA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4C83F7C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DC5D98B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2A37AF8B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35563FB0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48D614C2" w14:textId="77777777" w:rsidR="007B3B46" w:rsidRDefault="007B3B4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3DCD" w14:textId="77777777" w:rsidR="007B3B46" w:rsidRDefault="007B3B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CDD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3F6BDC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BDBD9A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C3AC63F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5D43727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954ABF5" w14:textId="77777777" w:rsidR="007B3B46" w:rsidRDefault="007B3B46">
            <w:pPr>
              <w:pStyle w:val="EMPTYCELLSTYLE"/>
            </w:pPr>
          </w:p>
        </w:tc>
      </w:tr>
      <w:tr w:rsidR="007B3B46" w14:paraId="793CBD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AF12FB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6E77C9C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485942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391EF3E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093EB2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5B0F18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102F01B8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7661A75D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B5E8B7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519A85B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145C6727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37EE1092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42FE7CDE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8092398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1A75AFB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C5A241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926E563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743AE3CC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12420B56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0AB9B065" w14:textId="77777777" w:rsidR="007B3B46" w:rsidRDefault="007B3B4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D77B" w14:textId="77777777" w:rsidR="007B3B46" w:rsidRDefault="007B3B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336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58C706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7C0114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E63BB0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30B5E34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629B620" w14:textId="77777777" w:rsidR="007B3B46" w:rsidRDefault="007B3B46">
            <w:pPr>
              <w:pStyle w:val="EMPTYCELLSTYLE"/>
            </w:pPr>
          </w:p>
        </w:tc>
      </w:tr>
      <w:tr w:rsidR="007B3B46" w14:paraId="33456E7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3208C4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5C8721A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2273A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FBAECA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114FA7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CD870A1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4665B771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473B33B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53B6F6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42ED682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63E80341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56D1C022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47C4CB4B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63B7C82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C8633B9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637AF27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EB55450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0D70760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E6CB2DA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1B16138A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38F84D6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8BE5212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345D" w14:textId="77777777" w:rsidR="007B3B46" w:rsidRDefault="002F100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939F" w14:textId="77777777" w:rsidR="007B3B46" w:rsidRDefault="002F1007">
            <w:pPr>
              <w:pStyle w:val="default10"/>
              <w:ind w:left="40"/>
              <w:jc w:val="center"/>
            </w:pPr>
            <w:r>
              <w:rPr>
                <w:b/>
              </w:rPr>
              <w:t>12.09.2025</w:t>
            </w:r>
          </w:p>
        </w:tc>
        <w:tc>
          <w:tcPr>
            <w:tcW w:w="20" w:type="dxa"/>
          </w:tcPr>
          <w:p w14:paraId="31F431A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022777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54CE95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2A18149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8E98FFA" w14:textId="77777777" w:rsidR="007B3B46" w:rsidRDefault="007B3B46">
            <w:pPr>
              <w:pStyle w:val="EMPTYCELLSTYLE"/>
            </w:pPr>
          </w:p>
        </w:tc>
      </w:tr>
      <w:tr w:rsidR="007B3B46" w14:paraId="395E4AE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AAD260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95560D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B724D7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B128AD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1657EA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DB87BA6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396C64E0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0E66A97D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380D82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0F155C4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557414DF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61519297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1171940F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D49B7D3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01DF238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37E21CA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71B8A9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3DC6199D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73D17D5D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46C3571D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EF1D6F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ED09CFF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9F42" w14:textId="77777777" w:rsidR="007B3B46" w:rsidRDefault="002F100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14:paraId="35A1586E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9CA494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06B0AE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58E2A6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FD1C7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E38D3EC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526D967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E6F27FF" w14:textId="77777777" w:rsidR="007B3B46" w:rsidRDefault="007B3B46">
            <w:pPr>
              <w:pStyle w:val="EMPTYCELLSTYLE"/>
            </w:pPr>
          </w:p>
        </w:tc>
      </w:tr>
      <w:tr w:rsidR="007B3B46" w14:paraId="48A88CD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16CAE6C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16C670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6B8A8A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52A9197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D202AEA" w14:textId="77777777" w:rsidR="007B3B46" w:rsidRDefault="007B3B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43C7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4F03EAEE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8ACB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33D181E3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770A9C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82DCF4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07568B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33E84AE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074BF08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9D17C1B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4930EB8" w14:textId="77777777" w:rsidR="007B3B46" w:rsidRDefault="007B3B46">
            <w:pPr>
              <w:pStyle w:val="EMPTYCELLSTYLE"/>
            </w:pPr>
          </w:p>
        </w:tc>
      </w:tr>
      <w:tr w:rsidR="007B3B46" w14:paraId="22D14D5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53133BD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B9A7C4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09E867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C9A22F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03BD7AA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5EB7" w14:textId="77777777" w:rsidR="007B3B46" w:rsidRDefault="002F100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50AD" w14:textId="77777777" w:rsidR="007B3B46" w:rsidRDefault="002F1007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129EA72F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8199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3BF8CE62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3124C8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00FE45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CB6AD2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71D6DB7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F06BDC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0AA5867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20E1F3D" w14:textId="77777777" w:rsidR="007B3B46" w:rsidRDefault="007B3B46">
            <w:pPr>
              <w:pStyle w:val="EMPTYCELLSTYLE"/>
            </w:pPr>
          </w:p>
        </w:tc>
      </w:tr>
      <w:tr w:rsidR="007B3B46" w14:paraId="3885A9B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5291B955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3B7FD5D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23B320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FC2F9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CBA4192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3ABB" w14:textId="77777777" w:rsidR="007B3B46" w:rsidRDefault="007B3B4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F6B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F5CC211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DC1F" w14:textId="77777777" w:rsidR="007B3B46" w:rsidRDefault="002F100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51DA" w14:textId="77777777" w:rsidR="007B3B46" w:rsidRDefault="007B3B4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084AE1B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BC1712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71E0EC8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729B193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058E209C" w14:textId="77777777" w:rsidR="007B3B46" w:rsidRDefault="007B3B46">
            <w:pPr>
              <w:pStyle w:val="EMPTYCELLSTYLE"/>
            </w:pPr>
          </w:p>
        </w:tc>
      </w:tr>
      <w:tr w:rsidR="007B3B46" w14:paraId="0EE7A4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CD5973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32ED8DE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E69E44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F687B2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64A23F9" w14:textId="77777777" w:rsidR="007B3B46" w:rsidRDefault="007B3B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CAE4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343E78F3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E03C" w14:textId="77777777" w:rsidR="007B3B46" w:rsidRDefault="007B3B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57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48466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6C2335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3385A7C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3F424A1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82E2FAC" w14:textId="77777777" w:rsidR="007B3B46" w:rsidRDefault="007B3B46">
            <w:pPr>
              <w:pStyle w:val="EMPTYCELLSTYLE"/>
            </w:pPr>
          </w:p>
        </w:tc>
      </w:tr>
      <w:tr w:rsidR="007B3B46" w14:paraId="065E549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7A3E22C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5288D7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C82C7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D5F362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8ACB32E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DD13" w14:textId="77777777" w:rsidR="007B3B46" w:rsidRDefault="002F100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1B4A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0ACBA341" w14:textId="77777777" w:rsidR="007B3B46" w:rsidRDefault="007B3B4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9F06" w14:textId="77777777" w:rsidR="007B3B46" w:rsidRDefault="007B3B4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7BA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624752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FAF938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DBAFED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9CED69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F0C4FCE" w14:textId="77777777" w:rsidR="007B3B46" w:rsidRDefault="007B3B46">
            <w:pPr>
              <w:pStyle w:val="EMPTYCELLSTYLE"/>
            </w:pPr>
          </w:p>
        </w:tc>
      </w:tr>
      <w:tr w:rsidR="007B3B46" w14:paraId="5E5C808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BE04559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5D16A6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DEAFF9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B5C942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9AC9AE0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3CC5" w14:textId="77777777" w:rsidR="007B3B46" w:rsidRDefault="007B3B46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0A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50D3D6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7F95DE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49342E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07A5A4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0E739A0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219AA06B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408F4EC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6A8E996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3915EFE4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9A0D3D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9EBF36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E508B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C8C0F9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43F468F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A82BDF5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4BE29F6" w14:textId="77777777" w:rsidR="007B3B46" w:rsidRDefault="007B3B46">
            <w:pPr>
              <w:pStyle w:val="EMPTYCELLSTYLE"/>
            </w:pPr>
          </w:p>
        </w:tc>
      </w:tr>
      <w:tr w:rsidR="007B3B46" w14:paraId="2689235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BCBEA6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6CEAB1D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2B515D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12B9E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171ED79" w14:textId="77777777" w:rsidR="007B3B46" w:rsidRDefault="007B3B46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E166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1866C081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8F3C78E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7B3B54A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E2ABC4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8866363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169F9426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03033EB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E899BD8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702C6B22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316FAF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3A80E6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13CA84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F10B47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EE7F8B1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43C98B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3BC36A5" w14:textId="77777777" w:rsidR="007B3B46" w:rsidRDefault="007B3B46">
            <w:pPr>
              <w:pStyle w:val="EMPTYCELLSTYLE"/>
            </w:pPr>
          </w:p>
        </w:tc>
      </w:tr>
      <w:tr w:rsidR="007B3B46" w14:paraId="1A7C35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1CD049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A6F760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10EFD6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71B0CC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3C57A38" w14:textId="77777777" w:rsidR="007B3B46" w:rsidRDefault="007B3B4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86F7" w14:textId="77777777" w:rsidR="007B3B46" w:rsidRDefault="002F100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9CA8" w14:textId="77777777" w:rsidR="007B3B46" w:rsidRDefault="007B3B46">
            <w:pPr>
              <w:pStyle w:val="default10"/>
            </w:pPr>
          </w:p>
        </w:tc>
        <w:tc>
          <w:tcPr>
            <w:tcW w:w="20" w:type="dxa"/>
          </w:tcPr>
          <w:p w14:paraId="14D2943A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6D8D3B93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E3373AE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6E9CF05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2B7F9D7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66F86CDE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63757098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B6D4FEF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1BA06010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292104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87D5D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E23E67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24DF82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4364A4A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1CCA2F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295DE42" w14:textId="77777777" w:rsidR="007B3B46" w:rsidRDefault="007B3B46">
            <w:pPr>
              <w:pStyle w:val="EMPTYCELLSTYLE"/>
            </w:pPr>
          </w:p>
        </w:tc>
      </w:tr>
      <w:tr w:rsidR="007B3B46" w14:paraId="1E856A0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A0DDB3C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0A0522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17C204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1EE58D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FD4352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B073631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7EB6AB4C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40D676F9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E9F0BB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6925755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272D3385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0C1E2E6A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7CE75BB7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2B6790F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D4F1EC6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F5C621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62C66EC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60753FA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D17D44B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663806ED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0E6EAF7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4DCA8F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0E60AC7D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DC5F76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EB0E28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2EFA3D9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3E6D7BE5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0936E5A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A14D98A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2CEA3A82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0D3499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4BC1BA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F7E773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1AF673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118AA8F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A542584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92FEC34" w14:textId="77777777" w:rsidR="007B3B46" w:rsidRDefault="007B3B46">
            <w:pPr>
              <w:pStyle w:val="EMPTYCELLSTYLE"/>
            </w:pPr>
          </w:p>
        </w:tc>
      </w:tr>
      <w:tr w:rsidR="007B3B46" w14:paraId="6DA8DA4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7F41279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0197D92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72107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7EEB5FE" w14:textId="77777777" w:rsidR="007B3B46" w:rsidRDefault="007B3B46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B3E1" w14:textId="77777777" w:rsidR="007B3B46" w:rsidRDefault="002F1007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6DA99A1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E88B4DA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D8EE309" w14:textId="77777777" w:rsidR="007B3B46" w:rsidRDefault="007B3B46">
            <w:pPr>
              <w:pStyle w:val="EMPTYCELLSTYLE"/>
            </w:pPr>
          </w:p>
        </w:tc>
      </w:tr>
      <w:tr w:rsidR="007B3B46" w14:paraId="76DF971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1CB12D7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669E805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AF942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FD4872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750850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70B61E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2AB80CB9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71CCF051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E2C4ED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4D92183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78E77A26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634602A8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0FE0D4CE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F509A49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23BA5E2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5578DE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AEB45E8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0EE5CC92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0E5B71C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27AE7E3F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6C2DFEE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B98600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FA88EEF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0804EF9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56292B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1A3D578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254125A7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F4E2EF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56C9586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31B0D65A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681BF5A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3AC52B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4EE667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8DE96BC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E49958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7F9E663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9081A23" w14:textId="77777777" w:rsidR="007B3B46" w:rsidRDefault="007B3B46">
            <w:pPr>
              <w:pStyle w:val="EMPTYCELLSTYLE"/>
            </w:pPr>
          </w:p>
        </w:tc>
      </w:tr>
      <w:tr w:rsidR="007B3B46" w14:paraId="6B3BD28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AB345A8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A84402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E9F122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89570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ADBE1E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077717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614945A3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530162C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736F04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1AC2C3C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1529B0DF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7B7321E4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0AE82197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65D57C7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45FD306E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D37BC3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E3C2BB2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656541D3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789B26B9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32976B3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18BB95A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F6925C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2FDAEB4E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7C81E92C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EDB3506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A8DDA5B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0EFEB139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5BE19B3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90C8011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6F9A0C60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3D9B6F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24DC1F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C178B4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E462AF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4EBCE6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55927FE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0860236D" w14:textId="77777777" w:rsidR="007B3B46" w:rsidRDefault="007B3B46">
            <w:pPr>
              <w:pStyle w:val="EMPTYCELLSTYLE"/>
            </w:pPr>
          </w:p>
        </w:tc>
      </w:tr>
      <w:tr w:rsidR="007B3B46" w14:paraId="0BF451C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71078AC2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96323E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64E5E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D597DA" w14:textId="77777777" w:rsidR="007B3B46" w:rsidRDefault="007B3B46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6F9E" w14:textId="77777777" w:rsidR="007B3B46" w:rsidRDefault="002F1007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67D9F00A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EDAA233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48D4DF4" w14:textId="77777777" w:rsidR="007B3B46" w:rsidRDefault="007B3B46">
            <w:pPr>
              <w:pStyle w:val="EMPTYCELLSTYLE"/>
            </w:pPr>
          </w:p>
        </w:tc>
      </w:tr>
      <w:tr w:rsidR="007B3B46" w14:paraId="57758E1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F2D5E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D03D94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7B2552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79780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1FEB3F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4A8ACF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7DBBE1A4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2BCC5B7F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9DEE7F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7768803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794CB048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0E13A828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2326AC86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DB547AE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4E8B9E20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5D3E092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FF189E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604495B2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22FB6A4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3B7E7769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7DB7DC1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1829215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92AE6B3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DE14E4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784A6D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700CCDD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64BFF673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335E948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E742D4C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59FA8FEE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C7076B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8697A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75C25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7ADF63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7CBD3E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18CB8B5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E96BA4A" w14:textId="77777777" w:rsidR="007B3B46" w:rsidRDefault="007B3B46">
            <w:pPr>
              <w:pStyle w:val="EMPTYCELLSTYLE"/>
            </w:pPr>
          </w:p>
        </w:tc>
      </w:tr>
      <w:tr w:rsidR="007B3B46" w14:paraId="7EAFFB6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D9B138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6170A48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63F00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9FC56D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09B900D" w14:textId="77777777" w:rsidR="007B3B46" w:rsidRDefault="007B3B46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33CB" w14:textId="77777777" w:rsidR="007B3B46" w:rsidRDefault="002F100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A9F8" w14:textId="77777777" w:rsidR="007B3B46" w:rsidRDefault="002F10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65BA63E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A97D32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D8CACD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8D002AF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F03C52B" w14:textId="77777777" w:rsidR="007B3B46" w:rsidRDefault="007B3B46">
            <w:pPr>
              <w:pStyle w:val="EMPTYCELLSTYLE"/>
            </w:pPr>
          </w:p>
        </w:tc>
      </w:tr>
      <w:tr w:rsidR="007B3B46" w14:paraId="579D86C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4C972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554E987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33AFD8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91CA25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A8BF6C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68846EE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0515E93D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34A1754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11D979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74C3691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21D64EEA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359E329D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11086F14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0B9A1508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1258150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06DEB6C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915B1AD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404E101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DCC1ED2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6AC7174F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72D6144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9D5CFAD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A8CE382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A00CCE4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BC1186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9D2E004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09E8F22B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489F00A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6E83CB7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666E079A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262697F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1A052E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E98DA3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F7F3E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B53C34C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7781C3E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5E04401" w14:textId="77777777" w:rsidR="007B3B46" w:rsidRDefault="007B3B46">
            <w:pPr>
              <w:pStyle w:val="EMPTYCELLSTYLE"/>
            </w:pPr>
          </w:p>
        </w:tc>
      </w:tr>
      <w:tr w:rsidR="007B3B46" w14:paraId="492BF3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1490EEF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ACEC3F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4085B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B5787B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7FD5796" w14:textId="77777777" w:rsidR="007B3B46" w:rsidRDefault="007B3B46">
            <w:pPr>
              <w:pStyle w:val="EMPTYCELLSTYLE"/>
            </w:pPr>
          </w:p>
        </w:tc>
        <w:tc>
          <w:tcPr>
            <w:tcW w:w="7720" w:type="dxa"/>
            <w:gridSpan w:val="21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D7A7" w14:textId="77777777" w:rsidR="007B3B46" w:rsidRDefault="002F1007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 základě Vaší nabídky ze dne 17.7.2025 objednáváme přístupový systém do dvanácti místností (12 dveří)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0A6A" w14:textId="77777777" w:rsidR="007B3B46" w:rsidRDefault="002F1007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247 064,00 CZK</w:t>
            </w:r>
          </w:p>
        </w:tc>
        <w:tc>
          <w:tcPr>
            <w:tcW w:w="20" w:type="dxa"/>
          </w:tcPr>
          <w:p w14:paraId="483F825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77100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DADC12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DD7668E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B8645AD" w14:textId="77777777" w:rsidR="007B3B46" w:rsidRDefault="007B3B46">
            <w:pPr>
              <w:pStyle w:val="EMPTYCELLSTYLE"/>
            </w:pPr>
          </w:p>
        </w:tc>
      </w:tr>
      <w:tr w:rsidR="007B3B46" w14:paraId="1C79042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6371BFC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B395CF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2AFBE4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B23882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D2A27C3" w14:textId="77777777" w:rsidR="007B3B46" w:rsidRDefault="007B3B46">
            <w:pPr>
              <w:pStyle w:val="EMPTYCELLSTYLE"/>
            </w:pPr>
          </w:p>
        </w:tc>
        <w:tc>
          <w:tcPr>
            <w:tcW w:w="7720" w:type="dxa"/>
            <w:gridSpan w:val="21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5283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291E2A02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053E4DF8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241E242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7491DC88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AC6567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5EF5C2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AAF57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3B60178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86304CC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9BC0CC2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0E4231B1" w14:textId="77777777" w:rsidR="007B3B46" w:rsidRDefault="007B3B46">
            <w:pPr>
              <w:pStyle w:val="EMPTYCELLSTYLE"/>
            </w:pPr>
          </w:p>
        </w:tc>
      </w:tr>
      <w:tr w:rsidR="007B3B46" w14:paraId="1BF8103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9A1367D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68B44FF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6BDE6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D3F764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6A8398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EB31C47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0850806D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135B84A8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8FCD73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6D8CC3E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56204502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2F043971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501C641D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6C3991FC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77A26E80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2D760B6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49F4AD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0E075308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A091879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59FCA722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CA4A0A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2B36C8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8572C52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634BFEE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57E0DAC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FDF7D10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3BCDB923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5E4443F6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BF022CF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4674555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7FB957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A2F24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B34FF5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B34378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D43BD44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AC0B784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E4D0650" w14:textId="77777777" w:rsidR="007B3B46" w:rsidRDefault="007B3B46">
            <w:pPr>
              <w:pStyle w:val="EMPTYCELLSTYLE"/>
            </w:pPr>
          </w:p>
        </w:tc>
      </w:tr>
      <w:tr w:rsidR="007B3B46" w14:paraId="44C9C99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692F037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E16267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2CEEE8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7A0E96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327487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0FF1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5D0D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A705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48D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DAB89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8686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C820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60C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3E89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F218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8B3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7B33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3DC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C480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27BC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2AD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83F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398A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3840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D646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3245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37B0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44BC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CC6C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02E8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568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11A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954F08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A9B97F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E210E4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52CD0AB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34E1007" w14:textId="77777777" w:rsidR="007B3B46" w:rsidRDefault="007B3B46">
            <w:pPr>
              <w:pStyle w:val="EMPTYCELLSTYLE"/>
            </w:pPr>
          </w:p>
        </w:tc>
      </w:tr>
      <w:tr w:rsidR="007B3B46" w14:paraId="65D0686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C467E2B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0762FDD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B08F6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F7B012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CE8ADDA" w14:textId="77777777" w:rsidR="007B3B46" w:rsidRDefault="007B3B46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7F3B" w14:textId="77777777" w:rsidR="007B3B46" w:rsidRDefault="002F100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B7CD" w14:textId="77777777" w:rsidR="007B3B46" w:rsidRDefault="002F100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247 064,00 CZK</w:t>
            </w:r>
          </w:p>
        </w:tc>
        <w:tc>
          <w:tcPr>
            <w:tcW w:w="20" w:type="dxa"/>
          </w:tcPr>
          <w:p w14:paraId="09130440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96B76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60603EA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FD115A2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337915C" w14:textId="77777777" w:rsidR="007B3B46" w:rsidRDefault="007B3B46">
            <w:pPr>
              <w:pStyle w:val="EMPTYCELLSTYLE"/>
            </w:pPr>
          </w:p>
        </w:tc>
      </w:tr>
      <w:tr w:rsidR="007B3B46" w14:paraId="21733E2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741825F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733394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329063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7DFAF5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B575EA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EB4F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09D8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7CA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328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89E3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9451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D2E0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A0F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B393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C195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26E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3BFA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8C30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C0E9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A2AD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C69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D040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D3AE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AF67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B93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5E2D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B8DF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F24A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F254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3FAD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D4C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6C6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4374F0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8DEE45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9EB4EBA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7337FD20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5F6A05F" w14:textId="77777777" w:rsidR="007B3B46" w:rsidRDefault="007B3B46">
            <w:pPr>
              <w:pStyle w:val="EMPTYCELLSTYLE"/>
            </w:pPr>
          </w:p>
        </w:tc>
      </w:tr>
      <w:tr w:rsidR="007B3B46" w14:paraId="4FE5F4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D23DEEA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42BB02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B12307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D9628C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5A68C9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16C871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3B87A8CB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5E633E00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04E6B8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B7FF899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77710E9F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474AF281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21462BBC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C08A237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243E66F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51EBEA9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2949560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793365E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3D8590E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5DDD52B7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0EBB0E2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91A8F3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4AF4E86D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3085875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DA539F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16ACB4A2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7A9A7BC5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138B3B5E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F712FEE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1448B2CD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4400272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4EBFF3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CAA528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D2C8FFC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19C7E1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B9E9732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5E1B1448" w14:textId="77777777" w:rsidR="007B3B46" w:rsidRDefault="007B3B46">
            <w:pPr>
              <w:pStyle w:val="EMPTYCELLSTYLE"/>
            </w:pPr>
          </w:p>
        </w:tc>
      </w:tr>
      <w:tr w:rsidR="007B3B46" w14:paraId="225111A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3D0BE7D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3A288F7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1156C3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DE5C14A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2351405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B917" w14:textId="77777777" w:rsidR="007B3B46" w:rsidRDefault="002F100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86D0" w14:textId="77777777" w:rsidR="007B3B46" w:rsidRDefault="002F1007">
            <w:pPr>
              <w:pStyle w:val="default10"/>
              <w:ind w:left="40"/>
            </w:pPr>
            <w:r>
              <w:rPr>
                <w:sz w:val="24"/>
              </w:rPr>
              <w:t>18.07.2025</w:t>
            </w:r>
          </w:p>
        </w:tc>
        <w:tc>
          <w:tcPr>
            <w:tcW w:w="160" w:type="dxa"/>
          </w:tcPr>
          <w:p w14:paraId="72BAC32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01DCECEF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37A50C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679FF32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213FF948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E4B0A03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0FCBDA2D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1A7DB5F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3BA4807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7C6A0E14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BAB17C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DBC8A68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5169273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4DFCF103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7BB6D28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FB6BDF0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10A16BA5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BAB490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51E1C5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F32EEC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000389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386E37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8D08546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6295A7BE" w14:textId="77777777" w:rsidR="007B3B46" w:rsidRDefault="007B3B46">
            <w:pPr>
              <w:pStyle w:val="EMPTYCELLSTYLE"/>
            </w:pPr>
          </w:p>
        </w:tc>
      </w:tr>
      <w:tr w:rsidR="007B3B46" w14:paraId="7B1F7F0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B1EB6D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04583B8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7F08E7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2959489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6F7045E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1368BC1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649C470C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5A5E92B1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792E696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48DFA0C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55BE543B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01B24C48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30250866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7C00B46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D7D3B38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0855B56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B1DE785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2547B9C0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BADCBD2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657125A8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0BE8D3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93CB2D3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8A530CD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44E14BE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27EA8E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0232ECA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40C6D90B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278156C9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7EB240E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02D2E80F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701D390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C228B0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43B89B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B1E2D7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FC2B966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C4F3401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58ADBCF" w14:textId="77777777" w:rsidR="007B3B46" w:rsidRDefault="007B3B46">
            <w:pPr>
              <w:pStyle w:val="EMPTYCELLSTYLE"/>
            </w:pPr>
          </w:p>
        </w:tc>
      </w:tr>
      <w:tr w:rsidR="007B3B46" w14:paraId="1A891A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259C9F4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9A539F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2AE2FB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F68A484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C7C4885" w14:textId="77777777" w:rsidR="007B3B46" w:rsidRDefault="007B3B4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1E1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14A10E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178334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B5338AD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2B22C8D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863DFB0" w14:textId="77777777" w:rsidR="007B3B46" w:rsidRDefault="007B3B46">
            <w:pPr>
              <w:pStyle w:val="EMPTYCELLSTYLE"/>
            </w:pPr>
          </w:p>
        </w:tc>
      </w:tr>
      <w:tr w:rsidR="007B3B46" w14:paraId="1F1EC3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8D74A8D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653CFA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851F7A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B95E401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058F89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046A1CA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50B97482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75B78CE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1DA61094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6D6C553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785CC688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1A395741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24D5183B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1E0F4B14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4BC00838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210830E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248B840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4AD16124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5D887F83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5890B1D6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203322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FA748ED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FA56844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279DCD1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6BD1199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FD048FE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048D1184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32E5B53E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3166DF85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5299BC8B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6EE3086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6C6EE9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BC5BF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D21F525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3AC64610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637AA170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290266B" w14:textId="77777777" w:rsidR="007B3B46" w:rsidRDefault="007B3B46">
            <w:pPr>
              <w:pStyle w:val="EMPTYCELLSTYLE"/>
            </w:pPr>
          </w:p>
        </w:tc>
      </w:tr>
      <w:tr w:rsidR="007B3B46" w14:paraId="29D1E866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A4B06F5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2B56E3A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F6796CB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410B487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0FEA5D29" w14:textId="77777777" w:rsidR="007B3B46" w:rsidRDefault="007B3B4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B7A0" w14:textId="33C762B0" w:rsidR="007B3B46" w:rsidRDefault="002F100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03950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90544C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A2C3CFE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E2CA6A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20322D9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3D5CBD2B" w14:textId="77777777" w:rsidR="007B3B46" w:rsidRDefault="007B3B46">
            <w:pPr>
              <w:pStyle w:val="EMPTYCELLSTYLE"/>
            </w:pPr>
          </w:p>
        </w:tc>
      </w:tr>
      <w:tr w:rsidR="007B3B46" w14:paraId="3EC06C4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4CD595C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04EA032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086C143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CB0EAA0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A25DA4F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934EEF9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7EC0C455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4438F71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86B7A0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E354E7D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4E10D31F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76803190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2EFA5155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40EF2A2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5C7F1900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12EF014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6109FF6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76D58FC8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79F9EFC0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046FA1F3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9A48AD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8704B34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1701DA97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3D2B9E62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4D67F30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27E38D84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5FB8D459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50B73A8A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04DA2AA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5D662820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31E41B2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ACB1CF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D23C8C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0DAADAB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045737B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36C00FC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16EB270" w14:textId="77777777" w:rsidR="007B3B46" w:rsidRDefault="007B3B46">
            <w:pPr>
              <w:pStyle w:val="EMPTYCELLSTYLE"/>
            </w:pPr>
          </w:p>
        </w:tc>
      </w:tr>
      <w:tr w:rsidR="007B3B46" w14:paraId="277C54DE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70771F4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3AB8F6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7A8724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433DE63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44E74D56" w14:textId="77777777" w:rsidR="007B3B46" w:rsidRDefault="007B3B46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C01E" w14:textId="77777777" w:rsidR="007B3B46" w:rsidRDefault="002F100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176D43F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55D571B6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8782D2E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356A244A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43FEF7FC" w14:textId="77777777" w:rsidR="007B3B46" w:rsidRDefault="007B3B46">
            <w:pPr>
              <w:pStyle w:val="EMPTYCELLSTYLE"/>
            </w:pPr>
          </w:p>
        </w:tc>
      </w:tr>
      <w:tr w:rsidR="007B3B46" w14:paraId="14E48D3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7D085B7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45A698B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3E940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2C0C22E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7E6340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567D2A7" w14:textId="77777777" w:rsidR="007B3B46" w:rsidRDefault="007B3B46">
            <w:pPr>
              <w:pStyle w:val="EMPTYCELLSTYLE"/>
            </w:pPr>
          </w:p>
        </w:tc>
        <w:tc>
          <w:tcPr>
            <w:tcW w:w="300" w:type="dxa"/>
          </w:tcPr>
          <w:p w14:paraId="3B093B24" w14:textId="77777777" w:rsidR="007B3B46" w:rsidRDefault="007B3B46">
            <w:pPr>
              <w:pStyle w:val="EMPTYCELLSTYLE"/>
            </w:pPr>
          </w:p>
        </w:tc>
        <w:tc>
          <w:tcPr>
            <w:tcW w:w="1380" w:type="dxa"/>
          </w:tcPr>
          <w:p w14:paraId="6C2EB230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5676BAA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3E42D3B" w14:textId="77777777" w:rsidR="007B3B46" w:rsidRDefault="007B3B46">
            <w:pPr>
              <w:pStyle w:val="EMPTYCELLSTYLE"/>
            </w:pPr>
          </w:p>
        </w:tc>
        <w:tc>
          <w:tcPr>
            <w:tcW w:w="120" w:type="dxa"/>
          </w:tcPr>
          <w:p w14:paraId="03A7F49F" w14:textId="77777777" w:rsidR="007B3B46" w:rsidRDefault="007B3B46">
            <w:pPr>
              <w:pStyle w:val="EMPTYCELLSTYLE"/>
            </w:pPr>
          </w:p>
        </w:tc>
        <w:tc>
          <w:tcPr>
            <w:tcW w:w="820" w:type="dxa"/>
          </w:tcPr>
          <w:p w14:paraId="5D60367A" w14:textId="77777777" w:rsidR="007B3B46" w:rsidRDefault="007B3B46">
            <w:pPr>
              <w:pStyle w:val="EMPTYCELLSTYLE"/>
            </w:pPr>
          </w:p>
        </w:tc>
        <w:tc>
          <w:tcPr>
            <w:tcW w:w="1900" w:type="dxa"/>
          </w:tcPr>
          <w:p w14:paraId="4F16C16F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3707945E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38D3BA35" w14:textId="77777777" w:rsidR="007B3B46" w:rsidRDefault="007B3B46">
            <w:pPr>
              <w:pStyle w:val="EMPTYCELLSTYLE"/>
            </w:pPr>
          </w:p>
        </w:tc>
        <w:tc>
          <w:tcPr>
            <w:tcW w:w="80" w:type="dxa"/>
          </w:tcPr>
          <w:p w14:paraId="2D9B57D9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B85FC72" w14:textId="77777777" w:rsidR="007B3B46" w:rsidRDefault="007B3B46">
            <w:pPr>
              <w:pStyle w:val="EMPTYCELLSTYLE"/>
            </w:pPr>
          </w:p>
        </w:tc>
        <w:tc>
          <w:tcPr>
            <w:tcW w:w="320" w:type="dxa"/>
          </w:tcPr>
          <w:p w14:paraId="1E326860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0EDADEE1" w14:textId="77777777" w:rsidR="007B3B46" w:rsidRDefault="007B3B46">
            <w:pPr>
              <w:pStyle w:val="EMPTYCELLSTYLE"/>
            </w:pPr>
          </w:p>
        </w:tc>
        <w:tc>
          <w:tcPr>
            <w:tcW w:w="180" w:type="dxa"/>
          </w:tcPr>
          <w:p w14:paraId="7DA51375" w14:textId="77777777" w:rsidR="007B3B46" w:rsidRDefault="007B3B46">
            <w:pPr>
              <w:pStyle w:val="EMPTYCELLSTYLE"/>
            </w:pPr>
          </w:p>
        </w:tc>
        <w:tc>
          <w:tcPr>
            <w:tcW w:w="640" w:type="dxa"/>
          </w:tcPr>
          <w:p w14:paraId="40E878C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16E14C7" w14:textId="77777777" w:rsidR="007B3B46" w:rsidRDefault="007B3B46">
            <w:pPr>
              <w:pStyle w:val="EMPTYCELLSTYLE"/>
            </w:pPr>
          </w:p>
        </w:tc>
        <w:tc>
          <w:tcPr>
            <w:tcW w:w="240" w:type="dxa"/>
          </w:tcPr>
          <w:p w14:paraId="671FEFC1" w14:textId="77777777" w:rsidR="007B3B46" w:rsidRDefault="007B3B46">
            <w:pPr>
              <w:pStyle w:val="EMPTYCELLSTYLE"/>
            </w:pPr>
          </w:p>
        </w:tc>
        <w:tc>
          <w:tcPr>
            <w:tcW w:w="440" w:type="dxa"/>
          </w:tcPr>
          <w:p w14:paraId="4F3DBAAB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0E2F201F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40EFEB40" w14:textId="77777777" w:rsidR="007B3B46" w:rsidRDefault="007B3B46">
            <w:pPr>
              <w:pStyle w:val="EMPTYCELLSTYLE"/>
            </w:pPr>
          </w:p>
        </w:tc>
        <w:tc>
          <w:tcPr>
            <w:tcW w:w="480" w:type="dxa"/>
          </w:tcPr>
          <w:p w14:paraId="4F20D39C" w14:textId="77777777" w:rsidR="007B3B46" w:rsidRDefault="007B3B46">
            <w:pPr>
              <w:pStyle w:val="EMPTYCELLSTYLE"/>
            </w:pPr>
          </w:p>
        </w:tc>
        <w:tc>
          <w:tcPr>
            <w:tcW w:w="140" w:type="dxa"/>
          </w:tcPr>
          <w:p w14:paraId="3962EDF3" w14:textId="77777777" w:rsidR="007B3B46" w:rsidRDefault="007B3B46">
            <w:pPr>
              <w:pStyle w:val="EMPTYCELLSTYLE"/>
            </w:pPr>
          </w:p>
        </w:tc>
        <w:tc>
          <w:tcPr>
            <w:tcW w:w="60" w:type="dxa"/>
          </w:tcPr>
          <w:p w14:paraId="234F5ACC" w14:textId="77777777" w:rsidR="007B3B46" w:rsidRDefault="007B3B46">
            <w:pPr>
              <w:pStyle w:val="EMPTYCELLSTYLE"/>
            </w:pPr>
          </w:p>
        </w:tc>
        <w:tc>
          <w:tcPr>
            <w:tcW w:w="1340" w:type="dxa"/>
          </w:tcPr>
          <w:p w14:paraId="365AFD95" w14:textId="77777777" w:rsidR="007B3B46" w:rsidRDefault="007B3B46">
            <w:pPr>
              <w:pStyle w:val="EMPTYCELLSTYLE"/>
            </w:pPr>
          </w:p>
        </w:tc>
        <w:tc>
          <w:tcPr>
            <w:tcW w:w="160" w:type="dxa"/>
          </w:tcPr>
          <w:p w14:paraId="5BBEFCD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8F5C6E6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7DC51C1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7A3917AD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B4E3B62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3492268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27B99060" w14:textId="77777777" w:rsidR="007B3B46" w:rsidRDefault="007B3B46">
            <w:pPr>
              <w:pStyle w:val="EMPTYCELLSTYLE"/>
            </w:pPr>
          </w:p>
        </w:tc>
      </w:tr>
      <w:tr w:rsidR="007B3B46" w14:paraId="75A8C0A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0B504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10128118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30EF210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0D2E2EE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1558B90D" w14:textId="77777777" w:rsidR="007B3B46" w:rsidRDefault="007B3B4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F37B" w14:textId="77777777" w:rsidR="007B3B46" w:rsidRDefault="002F1007">
            <w:pPr>
              <w:pStyle w:val="default10"/>
            </w:pPr>
            <w:r>
              <w:rPr>
                <w:b/>
                <w:sz w:val="14"/>
              </w:rPr>
              <w:t>Interní údaje : 217 \ 1 \ 0070 000 I Interni cleneni \ 1   Deník: 2 \ Investiční objednávky</w:t>
            </w:r>
          </w:p>
        </w:tc>
        <w:tc>
          <w:tcPr>
            <w:tcW w:w="20" w:type="dxa"/>
          </w:tcPr>
          <w:p w14:paraId="69EC5B4C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2B77537E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BCADD4C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50985BE3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000A04E9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1B6B1246" w14:textId="77777777" w:rsidR="007B3B46" w:rsidRDefault="007B3B46">
            <w:pPr>
              <w:pStyle w:val="EMPTYCELLSTYLE"/>
            </w:pPr>
          </w:p>
        </w:tc>
      </w:tr>
      <w:tr w:rsidR="007B3B46" w14:paraId="788944C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65F48BA1" w14:textId="77777777" w:rsidR="007B3B46" w:rsidRDefault="007B3B46">
            <w:pPr>
              <w:pStyle w:val="EMPTYCELLSTYLE"/>
            </w:pPr>
          </w:p>
        </w:tc>
        <w:tc>
          <w:tcPr>
            <w:tcW w:w="960" w:type="dxa"/>
          </w:tcPr>
          <w:p w14:paraId="719D9725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45BC69B7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6830744F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25EAEAF2" w14:textId="77777777" w:rsidR="007B3B46" w:rsidRDefault="007B3B46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FD23" w14:textId="77777777" w:rsidR="007B3B46" w:rsidRDefault="002F1007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0B52FC8A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09AEDEED" w14:textId="77777777" w:rsidR="007B3B46" w:rsidRDefault="007B3B46">
            <w:pPr>
              <w:pStyle w:val="EMPTYCELLSTYLE"/>
            </w:pPr>
          </w:p>
        </w:tc>
        <w:tc>
          <w:tcPr>
            <w:tcW w:w="20" w:type="dxa"/>
          </w:tcPr>
          <w:p w14:paraId="14AAE4B2" w14:textId="77777777" w:rsidR="007B3B46" w:rsidRDefault="007B3B46">
            <w:pPr>
              <w:pStyle w:val="EMPTYCELLSTYLE"/>
            </w:pPr>
          </w:p>
        </w:tc>
        <w:tc>
          <w:tcPr>
            <w:tcW w:w="40" w:type="dxa"/>
          </w:tcPr>
          <w:p w14:paraId="7B1435C9" w14:textId="77777777" w:rsidR="007B3B46" w:rsidRDefault="007B3B46">
            <w:pPr>
              <w:pStyle w:val="EMPTYCELLSTYLE"/>
            </w:pPr>
          </w:p>
        </w:tc>
        <w:tc>
          <w:tcPr>
            <w:tcW w:w="260" w:type="dxa"/>
          </w:tcPr>
          <w:p w14:paraId="516057E7" w14:textId="77777777" w:rsidR="007B3B46" w:rsidRDefault="007B3B46">
            <w:pPr>
              <w:pStyle w:val="EMPTYCELLSTYLE"/>
            </w:pPr>
          </w:p>
        </w:tc>
        <w:tc>
          <w:tcPr>
            <w:tcW w:w="460" w:type="dxa"/>
          </w:tcPr>
          <w:p w14:paraId="78192ABB" w14:textId="77777777" w:rsidR="007B3B46" w:rsidRDefault="007B3B46">
            <w:pPr>
              <w:pStyle w:val="EMPTYCELLSTYLE"/>
            </w:pPr>
          </w:p>
        </w:tc>
      </w:tr>
    </w:tbl>
    <w:p w14:paraId="451FDE5B" w14:textId="77777777" w:rsidR="002F1007" w:rsidRDefault="002F1007"/>
    <w:sectPr w:rsidR="002F100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6"/>
    <w:rsid w:val="002F1007"/>
    <w:rsid w:val="00303950"/>
    <w:rsid w:val="00773B92"/>
    <w:rsid w:val="007B3B46"/>
    <w:rsid w:val="00F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A319"/>
  <w15:docId w15:val="{957B059E-89CB-432A-A1C7-AE76708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3464</Characters>
  <Application>Microsoft Office Word</Application>
  <DocSecurity>0</DocSecurity>
  <Lines>28</Lines>
  <Paragraphs>8</Paragraphs>
  <ScaleCrop>false</ScaleCrop>
  <Company>VSCHT Praha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2025-07-23T13:55:00Z</cp:lastPrinted>
  <dcterms:created xsi:type="dcterms:W3CDTF">2025-07-23T13:57:00Z</dcterms:created>
  <dcterms:modified xsi:type="dcterms:W3CDTF">2025-07-23T13:58:00Z</dcterms:modified>
</cp:coreProperties>
</file>