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1983"/>
        <w:gridCol w:w="2972"/>
        <w:gridCol w:w="1820"/>
        <w:gridCol w:w="3683"/>
      </w:tblGrid>
      <w:tr w:rsidR="000E0001" w14:paraId="5819632D" w14:textId="77777777">
        <w:trPr>
          <w:trHeight w:val="272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14:paraId="20A681C5" w14:textId="77777777" w:rsidR="000E0001" w:rsidRDefault="0091403B">
            <w:pPr>
              <w:pStyle w:val="TableParagraph"/>
              <w:spacing w:before="3"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DODAVATEL</w:t>
            </w:r>
          </w:p>
        </w:tc>
        <w:tc>
          <w:tcPr>
            <w:tcW w:w="2972" w:type="dxa"/>
            <w:tcBorders>
              <w:top w:val="single" w:sz="4" w:space="0" w:color="000000"/>
              <w:right w:val="single" w:sz="4" w:space="0" w:color="000000"/>
            </w:tcBorders>
          </w:tcPr>
          <w:p w14:paraId="2ECD28C7" w14:textId="77777777" w:rsidR="000E0001" w:rsidRDefault="0091403B">
            <w:pPr>
              <w:pStyle w:val="TableParagraph"/>
              <w:spacing w:before="3" w:line="249" w:lineRule="exact"/>
              <w:ind w:left="112"/>
            </w:pPr>
            <w:proofErr w:type="spellStart"/>
            <w:proofErr w:type="gramStart"/>
            <w:r>
              <w:rPr>
                <w:spacing w:val="-2"/>
              </w:rPr>
              <w:t>medisap,s</w:t>
            </w:r>
            <w:proofErr w:type="gramEnd"/>
            <w:r>
              <w:rPr>
                <w:spacing w:val="-2"/>
              </w:rPr>
              <w:t>.</w:t>
            </w:r>
            <w:proofErr w:type="gramStart"/>
            <w:r>
              <w:rPr>
                <w:spacing w:val="-2"/>
              </w:rPr>
              <w:t>r.o</w:t>
            </w:r>
            <w:proofErr w:type="spellEnd"/>
            <w:proofErr w:type="gramEnd"/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21557" w14:textId="77777777" w:rsidR="000E0001" w:rsidRDefault="0091403B">
            <w:pPr>
              <w:pStyle w:val="TableParagraph"/>
              <w:spacing w:before="3" w:line="249" w:lineRule="exact"/>
              <w:ind w:left="112"/>
            </w:pPr>
            <w:r>
              <w:rPr>
                <w:spacing w:val="-5"/>
              </w:rPr>
              <w:t>Objednávka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zákazníka</w:t>
            </w:r>
          </w:p>
        </w:tc>
      </w:tr>
      <w:tr w:rsidR="000E0001" w14:paraId="105F4016" w14:textId="77777777">
        <w:trPr>
          <w:trHeight w:val="270"/>
        </w:trPr>
        <w:tc>
          <w:tcPr>
            <w:tcW w:w="1983" w:type="dxa"/>
            <w:tcBorders>
              <w:left w:val="single" w:sz="4" w:space="0" w:color="000000"/>
            </w:tcBorders>
          </w:tcPr>
          <w:p w14:paraId="60FE9481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21940CEE" w14:textId="77777777" w:rsidR="000E0001" w:rsidRDefault="0091403B">
            <w:pPr>
              <w:pStyle w:val="TableParagraph"/>
              <w:spacing w:line="249" w:lineRule="exact"/>
              <w:ind w:left="112"/>
            </w:pPr>
            <w:r>
              <w:t>IČ:</w:t>
            </w:r>
            <w:r>
              <w:rPr>
                <w:spacing w:val="-17"/>
              </w:rPr>
              <w:t xml:space="preserve"> </w:t>
            </w:r>
            <w:r>
              <w:t>48029360</w:t>
            </w:r>
            <w:r>
              <w:rPr>
                <w:spacing w:val="-17"/>
              </w:rPr>
              <w:t xml:space="preserve"> </w:t>
            </w:r>
            <w:r>
              <w:t>DIČ: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48029360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47C0C7CC" w14:textId="77777777" w:rsidR="000E0001" w:rsidRDefault="0091403B">
            <w:pPr>
              <w:pStyle w:val="TableParagraph"/>
              <w:spacing w:line="249" w:lineRule="exact"/>
              <w:ind w:left="112"/>
            </w:pPr>
            <w:r>
              <w:rPr>
                <w:w w:val="90"/>
              </w:rPr>
              <w:t>Ze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5"/>
              </w:rPr>
              <w:t>dne</w:t>
            </w: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49BDC5EF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E0001" w14:paraId="10670D43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</w:tcBorders>
          </w:tcPr>
          <w:p w14:paraId="312A52CD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3FB74EE6" w14:textId="77777777" w:rsidR="000E0001" w:rsidRDefault="0091403B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Na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Rovnosti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2244/5</w:t>
            </w:r>
          </w:p>
        </w:tc>
        <w:tc>
          <w:tcPr>
            <w:tcW w:w="5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5AB1E1" w14:textId="77777777" w:rsidR="000E0001" w:rsidRDefault="0091403B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Servisní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smlouva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č.</w:t>
            </w:r>
          </w:p>
        </w:tc>
      </w:tr>
      <w:tr w:rsidR="000E0001" w14:paraId="32C61558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</w:tcBorders>
          </w:tcPr>
          <w:p w14:paraId="5C747504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7ABA04B3" w14:textId="77777777" w:rsidR="000E0001" w:rsidRDefault="0091403B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130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00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Praha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4D533698" w14:textId="77777777" w:rsidR="000E0001" w:rsidRDefault="0091403B">
            <w:pPr>
              <w:pStyle w:val="TableParagraph"/>
              <w:spacing w:line="248" w:lineRule="exact"/>
              <w:ind w:left="112"/>
            </w:pPr>
            <w:r>
              <w:rPr>
                <w:spacing w:val="-8"/>
              </w:rPr>
              <w:t>Kontaktní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osoba</w:t>
            </w: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0C6250E5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E0001" w14:paraId="3549D941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</w:tcBorders>
          </w:tcPr>
          <w:p w14:paraId="742D94A0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13ABBF28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3ED10CEA" w14:textId="77777777" w:rsidR="000E0001" w:rsidRDefault="0091403B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  <w:w w:val="95"/>
              </w:rPr>
              <w:t>Tel.:</w:t>
            </w:r>
          </w:p>
        </w:tc>
        <w:tc>
          <w:tcPr>
            <w:tcW w:w="3683" w:type="dxa"/>
            <w:tcBorders>
              <w:bottom w:val="single" w:sz="4" w:space="0" w:color="000000"/>
              <w:right w:val="single" w:sz="4" w:space="0" w:color="000000"/>
            </w:tcBorders>
          </w:tcPr>
          <w:p w14:paraId="74E94D5D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E0001" w14:paraId="6629FB6C" w14:textId="77777777">
        <w:trPr>
          <w:trHeight w:val="537"/>
        </w:trPr>
        <w:tc>
          <w:tcPr>
            <w:tcW w:w="1983" w:type="dxa"/>
            <w:tcBorders>
              <w:left w:val="single" w:sz="4" w:space="0" w:color="000000"/>
            </w:tcBorders>
          </w:tcPr>
          <w:p w14:paraId="6D205ED0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0DE2475A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</w:tcBorders>
          </w:tcPr>
          <w:p w14:paraId="3CD80FDA" w14:textId="77777777" w:rsidR="000E0001" w:rsidRDefault="0091403B">
            <w:pPr>
              <w:pStyle w:val="TableParagraph"/>
              <w:spacing w:before="3" w:line="240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ZÁKAZNÍK</w:t>
            </w:r>
          </w:p>
        </w:tc>
        <w:tc>
          <w:tcPr>
            <w:tcW w:w="3683" w:type="dxa"/>
            <w:tcBorders>
              <w:top w:val="single" w:sz="4" w:space="0" w:color="000000"/>
              <w:right w:val="single" w:sz="4" w:space="0" w:color="000000"/>
            </w:tcBorders>
          </w:tcPr>
          <w:p w14:paraId="47E4F4F6" w14:textId="77777777" w:rsidR="000E0001" w:rsidRDefault="0091403B">
            <w:pPr>
              <w:pStyle w:val="TableParagraph"/>
              <w:spacing w:before="3" w:line="240" w:lineRule="auto"/>
              <w:ind w:left="708"/>
            </w:pPr>
            <w:r>
              <w:rPr>
                <w:spacing w:val="-2"/>
              </w:rPr>
              <w:t>IČ: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00064190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DIČ:</w:t>
            </w:r>
          </w:p>
          <w:p w14:paraId="3596683F" w14:textId="77777777" w:rsidR="000E0001" w:rsidRDefault="0091403B">
            <w:pPr>
              <w:pStyle w:val="TableParagraph"/>
              <w:spacing w:before="10" w:line="249" w:lineRule="exact"/>
              <w:ind w:left="708"/>
            </w:pPr>
            <w:r>
              <w:rPr>
                <w:spacing w:val="-2"/>
              </w:rPr>
              <w:t>CZ00064190</w:t>
            </w:r>
          </w:p>
        </w:tc>
      </w:tr>
      <w:tr w:rsidR="000E0001" w14:paraId="482B2CC7" w14:textId="77777777">
        <w:trPr>
          <w:trHeight w:val="537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39F4376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</w:tcPr>
          <w:p w14:paraId="3FEBEEEB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59397A52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0D168A89" w14:textId="77777777" w:rsidR="000E0001" w:rsidRDefault="0091403B">
            <w:pPr>
              <w:pStyle w:val="TableParagraph"/>
              <w:spacing w:line="240" w:lineRule="auto"/>
              <w:ind w:left="708"/>
            </w:pPr>
            <w:r>
              <w:rPr>
                <w:spacing w:val="-8"/>
              </w:rPr>
              <w:t>Fakultní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Thomayerova</w:t>
            </w:r>
          </w:p>
          <w:p w14:paraId="34CD6F14" w14:textId="77777777" w:rsidR="000E0001" w:rsidRDefault="0091403B">
            <w:pPr>
              <w:pStyle w:val="TableParagraph"/>
              <w:spacing w:before="15" w:line="247" w:lineRule="exact"/>
              <w:ind w:left="708"/>
            </w:pPr>
            <w:r>
              <w:rPr>
                <w:spacing w:val="-2"/>
              </w:rPr>
              <w:t>nemocnice</w:t>
            </w:r>
          </w:p>
        </w:tc>
      </w:tr>
      <w:tr w:rsidR="000E0001" w14:paraId="42A9F829" w14:textId="77777777">
        <w:trPr>
          <w:trHeight w:val="26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14:paraId="3B61B851" w14:textId="77777777" w:rsidR="000E0001" w:rsidRDefault="0091403B">
            <w:pPr>
              <w:pStyle w:val="TableParagraph"/>
              <w:spacing w:line="248" w:lineRule="exact"/>
              <w:ind w:right="100"/>
              <w:jc w:val="right"/>
            </w:pPr>
            <w:proofErr w:type="spellStart"/>
            <w:r>
              <w:rPr>
                <w:spacing w:val="-4"/>
                <w:w w:val="105"/>
              </w:rPr>
              <w:t>Code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right w:val="single" w:sz="4" w:space="0" w:color="000000"/>
            </w:tcBorders>
          </w:tcPr>
          <w:p w14:paraId="2EE8D617" w14:textId="77777777" w:rsidR="000E0001" w:rsidRDefault="0091403B">
            <w:pPr>
              <w:pStyle w:val="TableParagraph"/>
              <w:spacing w:line="248" w:lineRule="exact"/>
              <w:ind w:left="112"/>
            </w:pPr>
            <w:r>
              <w:t>ME-SE-25-</w:t>
            </w:r>
            <w:r>
              <w:rPr>
                <w:spacing w:val="-2"/>
              </w:rPr>
              <w:t>008593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356A01F4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3ED9C010" w14:textId="77777777" w:rsidR="000E0001" w:rsidRDefault="0091403B">
            <w:pPr>
              <w:pStyle w:val="TableParagraph"/>
              <w:spacing w:line="248" w:lineRule="exact"/>
              <w:ind w:left="708"/>
            </w:pPr>
            <w:r>
              <w:rPr>
                <w:spacing w:val="-2"/>
              </w:rPr>
              <w:t>Vídeňská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</w:tr>
      <w:tr w:rsidR="000E0001" w14:paraId="4F0C23F7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A20847" w14:textId="77777777" w:rsidR="000E0001" w:rsidRDefault="0091403B">
            <w:pPr>
              <w:pStyle w:val="TableParagraph"/>
              <w:spacing w:line="247" w:lineRule="exact"/>
              <w:ind w:right="103"/>
              <w:jc w:val="right"/>
            </w:pPr>
            <w:r>
              <w:rPr>
                <w:w w:val="90"/>
              </w:rPr>
              <w:t>Typ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výkazu</w:t>
            </w: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</w:tcPr>
          <w:p w14:paraId="1C2434EE" w14:textId="77777777" w:rsidR="000E0001" w:rsidRDefault="0091403B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BTK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340F5D96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bottom w:val="single" w:sz="4" w:space="0" w:color="000000"/>
              <w:right w:val="single" w:sz="4" w:space="0" w:color="000000"/>
            </w:tcBorders>
          </w:tcPr>
          <w:p w14:paraId="4C861623" w14:textId="77777777" w:rsidR="000E0001" w:rsidRDefault="0091403B">
            <w:pPr>
              <w:pStyle w:val="TableParagraph"/>
              <w:spacing w:line="247" w:lineRule="exact"/>
              <w:ind w:left="708"/>
            </w:pPr>
            <w:r>
              <w:t>140</w:t>
            </w:r>
            <w:r>
              <w:rPr>
                <w:spacing w:val="-22"/>
              </w:rPr>
              <w:t xml:space="preserve"> </w:t>
            </w:r>
            <w:r>
              <w:t>00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Praha</w:t>
            </w:r>
          </w:p>
        </w:tc>
      </w:tr>
    </w:tbl>
    <w:p w14:paraId="1FCCA01C" w14:textId="77777777" w:rsidR="000E0001" w:rsidRDefault="000E0001">
      <w:pPr>
        <w:pStyle w:val="Zkladntext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4126"/>
        <w:gridCol w:w="6333"/>
      </w:tblGrid>
      <w:tr w:rsidR="000E0001" w14:paraId="606EB0AB" w14:textId="77777777">
        <w:trPr>
          <w:trHeight w:val="940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722CC" w14:textId="77777777" w:rsidR="000E0001" w:rsidRDefault="0091403B">
            <w:pPr>
              <w:pStyle w:val="TableParagraph"/>
              <w:spacing w:line="254" w:lineRule="auto"/>
              <w:ind w:left="110" w:right="497"/>
              <w:rPr>
                <w:b/>
              </w:rPr>
            </w:pPr>
            <w:r>
              <w:rPr>
                <w:b/>
                <w:spacing w:val="-4"/>
              </w:rPr>
              <w:t>Vážený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zákazníku,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4"/>
              </w:rPr>
              <w:t>potvrzujeme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>tímto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4"/>
              </w:rPr>
              <w:t>přijetí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Vaší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výše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uvedené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objednávky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na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opravu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následujícího </w:t>
            </w:r>
            <w:r>
              <w:rPr>
                <w:b/>
              </w:rPr>
              <w:t>zařízení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žádáme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ODSOUHLASENÍ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ZAMÍTNUTÍ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cenového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návrhu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PŘÍSTROJI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NÁSTROJI převzatému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 opravě:</w:t>
            </w:r>
          </w:p>
        </w:tc>
      </w:tr>
      <w:tr w:rsidR="000E0001" w14:paraId="259CF7C3" w14:textId="77777777">
        <w:trPr>
          <w:trHeight w:val="402"/>
        </w:trPr>
        <w:tc>
          <w:tcPr>
            <w:tcW w:w="4126" w:type="dxa"/>
            <w:tcBorders>
              <w:left w:val="single" w:sz="4" w:space="0" w:color="000000"/>
            </w:tcBorders>
          </w:tcPr>
          <w:p w14:paraId="117C71AE" w14:textId="77777777" w:rsidR="000E0001" w:rsidRDefault="0091403B">
            <w:pPr>
              <w:pStyle w:val="TableParagraph"/>
              <w:spacing w:before="133"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ZAŘÍZENÍ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6E21E6B7" w14:textId="77777777" w:rsidR="000E0001" w:rsidRDefault="0091403B">
            <w:pPr>
              <w:pStyle w:val="TableParagraph"/>
              <w:spacing w:before="133" w:line="249" w:lineRule="exact"/>
              <w:ind w:left="1216"/>
              <w:rPr>
                <w:b/>
              </w:rPr>
            </w:pPr>
            <w:r>
              <w:rPr>
                <w:b/>
              </w:rPr>
              <w:t>VÝROBNÍ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</w:tr>
      <w:tr w:rsidR="000E0001" w14:paraId="07B3A11D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11D9C24B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Cardioserv</w:t>
            </w:r>
            <w:proofErr w:type="spellEnd"/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P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69FF718A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101192729</w:t>
            </w:r>
          </w:p>
        </w:tc>
      </w:tr>
      <w:tr w:rsidR="000E0001" w14:paraId="54976D50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1138912E" w14:textId="77777777" w:rsidR="000E0001" w:rsidRDefault="0091403B">
            <w:pPr>
              <w:pStyle w:val="TableParagraph"/>
              <w:spacing w:line="247" w:lineRule="exact"/>
              <w:ind w:left="110"/>
            </w:pPr>
            <w:r>
              <w:rPr>
                <w:w w:val="105"/>
              </w:rPr>
              <w:t>EKG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MAC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1200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42265BAA" w14:textId="77777777" w:rsidR="000E0001" w:rsidRDefault="0091403B">
            <w:pPr>
              <w:pStyle w:val="TableParagraph"/>
              <w:spacing w:line="247" w:lineRule="exact"/>
              <w:ind w:left="1216"/>
            </w:pPr>
            <w:r>
              <w:rPr>
                <w:spacing w:val="-2"/>
              </w:rPr>
              <w:t>550035280</w:t>
            </w:r>
          </w:p>
        </w:tc>
      </w:tr>
      <w:tr w:rsidR="000E0001" w14:paraId="09E57D96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504966C2" w14:textId="77777777" w:rsidR="000E0001" w:rsidRDefault="0091403B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2AF8125F" w14:textId="77777777" w:rsidR="000E0001" w:rsidRDefault="0091403B">
            <w:pPr>
              <w:pStyle w:val="TableParagraph"/>
              <w:spacing w:line="248" w:lineRule="exact"/>
              <w:ind w:left="1216"/>
            </w:pPr>
            <w:r>
              <w:rPr>
                <w:spacing w:val="-2"/>
              </w:rPr>
              <w:t>101193607</w:t>
            </w:r>
          </w:p>
        </w:tc>
      </w:tr>
      <w:tr w:rsidR="000E0001" w14:paraId="54CC4F46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440FAA60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2807F846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101193608</w:t>
            </w:r>
          </w:p>
        </w:tc>
      </w:tr>
      <w:tr w:rsidR="000E0001" w14:paraId="26AE895E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3D0A12F6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46863BBD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101193611</w:t>
            </w:r>
          </w:p>
        </w:tc>
      </w:tr>
      <w:tr w:rsidR="000E0001" w14:paraId="0D6E7409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10D8AE79" w14:textId="77777777" w:rsidR="000E0001" w:rsidRDefault="0091403B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63AA0AD5" w14:textId="77777777" w:rsidR="000E0001" w:rsidRDefault="0091403B">
            <w:pPr>
              <w:pStyle w:val="TableParagraph"/>
              <w:spacing w:before="1" w:line="247" w:lineRule="exact"/>
              <w:ind w:left="1216"/>
            </w:pPr>
            <w:r>
              <w:rPr>
                <w:spacing w:val="-2"/>
              </w:rPr>
              <w:t>101193612</w:t>
            </w:r>
          </w:p>
        </w:tc>
      </w:tr>
      <w:tr w:rsidR="000E0001" w14:paraId="411A925E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61662AE6" w14:textId="77777777" w:rsidR="000E0001" w:rsidRDefault="0091403B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2788AB26" w14:textId="77777777" w:rsidR="000E0001" w:rsidRDefault="0091403B">
            <w:pPr>
              <w:pStyle w:val="TableParagraph"/>
              <w:spacing w:line="248" w:lineRule="exact"/>
              <w:ind w:left="1216"/>
            </w:pPr>
            <w:r>
              <w:rPr>
                <w:spacing w:val="-2"/>
              </w:rPr>
              <w:t>101193615</w:t>
            </w:r>
          </w:p>
        </w:tc>
      </w:tr>
      <w:tr w:rsidR="000E0001" w14:paraId="266CF721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336DF784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1CBD54DA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101193616</w:t>
            </w:r>
          </w:p>
        </w:tc>
      </w:tr>
      <w:tr w:rsidR="000E0001" w14:paraId="0F899051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3D516EDA" w14:textId="77777777" w:rsidR="000E0001" w:rsidRDefault="0091403B">
            <w:pPr>
              <w:pStyle w:val="TableParagraph"/>
              <w:spacing w:line="247" w:lineRule="exact"/>
              <w:ind w:left="110"/>
            </w:pPr>
            <w:r>
              <w:rPr>
                <w:spacing w:val="-4"/>
              </w:rPr>
              <w:t>Defibrilátor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Responder</w:t>
            </w:r>
            <w:proofErr w:type="spellEnd"/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78166E12" w14:textId="77777777" w:rsidR="000E0001" w:rsidRDefault="0091403B">
            <w:pPr>
              <w:pStyle w:val="TableParagraph"/>
              <w:spacing w:line="247" w:lineRule="exact"/>
              <w:ind w:left="1216"/>
            </w:pPr>
            <w:r>
              <w:rPr>
                <w:spacing w:val="-2"/>
              </w:rPr>
              <w:t>101193618</w:t>
            </w:r>
          </w:p>
        </w:tc>
      </w:tr>
      <w:tr w:rsidR="000E0001" w14:paraId="67643F19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2B723CEF" w14:textId="77777777" w:rsidR="000E0001" w:rsidRDefault="0091403B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spacing w:val="-2"/>
              </w:rPr>
              <w:t>CardioSoft</w:t>
            </w:r>
            <w:proofErr w:type="spellEnd"/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58985791" w14:textId="77777777" w:rsidR="000E0001" w:rsidRDefault="0091403B">
            <w:pPr>
              <w:pStyle w:val="TableParagraph"/>
              <w:spacing w:line="248" w:lineRule="exact"/>
              <w:ind w:left="1216"/>
            </w:pPr>
            <w:r>
              <w:rPr>
                <w:spacing w:val="-2"/>
              </w:rPr>
              <w:t>101252204</w:t>
            </w:r>
          </w:p>
        </w:tc>
      </w:tr>
      <w:tr w:rsidR="000E0001" w14:paraId="280E735B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0BD591BB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bike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1B4458C6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2014005027</w:t>
            </w:r>
          </w:p>
        </w:tc>
      </w:tr>
      <w:tr w:rsidR="000E0001" w14:paraId="0BA70C44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4D6C3237" w14:textId="77777777" w:rsidR="000E0001" w:rsidRDefault="0091403B">
            <w:pPr>
              <w:pStyle w:val="TableParagraph"/>
              <w:spacing w:line="250" w:lineRule="exact"/>
              <w:ind w:left="110"/>
            </w:pPr>
            <w:r>
              <w:t>Přísavný</w:t>
            </w:r>
            <w:r>
              <w:rPr>
                <w:spacing w:val="-20"/>
              </w:rPr>
              <w:t xml:space="preserve"> </w:t>
            </w:r>
            <w:r>
              <w:t>systém</w:t>
            </w:r>
            <w:r>
              <w:rPr>
                <w:spacing w:val="-19"/>
              </w:rPr>
              <w:t xml:space="preserve"> </w:t>
            </w:r>
            <w:r>
              <w:t>KISS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4ACF3EBF" w14:textId="77777777" w:rsidR="000E0001" w:rsidRDefault="0091403B">
            <w:pPr>
              <w:pStyle w:val="TableParagraph"/>
              <w:spacing w:line="250" w:lineRule="exact"/>
              <w:ind w:left="1216"/>
            </w:pPr>
            <w:r>
              <w:rPr>
                <w:spacing w:val="-2"/>
              </w:rPr>
              <w:t>101251387</w:t>
            </w:r>
          </w:p>
        </w:tc>
      </w:tr>
      <w:tr w:rsidR="000E0001" w14:paraId="5A820B03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228E4F3E" w14:textId="77777777" w:rsidR="000E0001" w:rsidRDefault="0091403B">
            <w:pPr>
              <w:pStyle w:val="TableParagraph"/>
              <w:spacing w:before="1" w:line="247" w:lineRule="exact"/>
              <w:ind w:left="110"/>
            </w:pPr>
            <w:r>
              <w:rPr>
                <w:spacing w:val="-6"/>
              </w:rPr>
              <w:t>Zátěžový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chodník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T2100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4882BC63" w14:textId="77777777" w:rsidR="000E0001" w:rsidRDefault="0091403B">
            <w:pPr>
              <w:pStyle w:val="TableParagraph"/>
              <w:spacing w:before="1" w:line="247" w:lineRule="exact"/>
              <w:ind w:left="1216"/>
            </w:pPr>
            <w:r>
              <w:rPr>
                <w:spacing w:val="-2"/>
              </w:rPr>
              <w:t>SJV14132276SA</w:t>
            </w:r>
          </w:p>
        </w:tc>
      </w:tr>
      <w:tr w:rsidR="000E0001" w14:paraId="77BDAFC8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49ED6541" w14:textId="77777777" w:rsidR="000E0001" w:rsidRDefault="0091403B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Záznamník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Getemed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CM3000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33524F6C" w14:textId="77777777" w:rsidR="000E0001" w:rsidRDefault="0091403B">
            <w:pPr>
              <w:pStyle w:val="TableParagraph"/>
              <w:spacing w:line="248" w:lineRule="exact"/>
              <w:ind w:left="1216"/>
            </w:pPr>
            <w:r>
              <w:rPr>
                <w:spacing w:val="-2"/>
              </w:rPr>
              <w:t>340148666</w:t>
            </w:r>
          </w:p>
        </w:tc>
      </w:tr>
      <w:tr w:rsidR="000E0001" w14:paraId="329C1E76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430D8BC9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Záznamník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Getemed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CM3000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79B868DF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340148708</w:t>
            </w:r>
          </w:p>
        </w:tc>
      </w:tr>
      <w:tr w:rsidR="000E0001" w14:paraId="708C3F49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2A495AA1" w14:textId="77777777" w:rsidR="000E0001" w:rsidRDefault="0091403B">
            <w:pPr>
              <w:pStyle w:val="TableParagraph"/>
              <w:spacing w:line="247" w:lineRule="exact"/>
              <w:ind w:left="110"/>
            </w:pPr>
            <w:r>
              <w:rPr>
                <w:spacing w:val="-4"/>
              </w:rPr>
              <w:t>Záznamník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Getemed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CM3000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5B268A15" w14:textId="77777777" w:rsidR="000E0001" w:rsidRDefault="0091403B">
            <w:pPr>
              <w:pStyle w:val="TableParagraph"/>
              <w:spacing w:line="247" w:lineRule="exact"/>
              <w:ind w:left="1216"/>
            </w:pPr>
            <w:r>
              <w:rPr>
                <w:spacing w:val="-2"/>
              </w:rPr>
              <w:t>340148709</w:t>
            </w:r>
          </w:p>
        </w:tc>
      </w:tr>
      <w:tr w:rsidR="000E0001" w14:paraId="599C53A5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4F64D6CB" w14:textId="77777777" w:rsidR="000E0001" w:rsidRDefault="0091403B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Záznamník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Getemed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CM3000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6A910C93" w14:textId="77777777" w:rsidR="000E0001" w:rsidRDefault="0091403B">
            <w:pPr>
              <w:pStyle w:val="TableParagraph"/>
              <w:spacing w:line="248" w:lineRule="exact"/>
              <w:ind w:left="1216"/>
            </w:pPr>
            <w:r>
              <w:rPr>
                <w:spacing w:val="-2"/>
              </w:rPr>
              <w:t>340148710</w:t>
            </w:r>
          </w:p>
        </w:tc>
      </w:tr>
      <w:tr w:rsidR="000E0001" w14:paraId="624E8A70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5D41BE86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Záznamník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4"/>
              </w:rPr>
              <w:t>Getemed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CM3000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3E3715DD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</w:rPr>
              <w:t>340189876</w:t>
            </w:r>
          </w:p>
        </w:tc>
      </w:tr>
      <w:tr w:rsidR="000E0001" w14:paraId="5849D18F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7A21CBA4" w14:textId="77777777" w:rsidR="000E0001" w:rsidRDefault="0091403B">
            <w:pPr>
              <w:pStyle w:val="TableParagraph"/>
              <w:spacing w:before="1" w:line="249" w:lineRule="exact"/>
              <w:ind w:left="110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105M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7D8E546D" w14:textId="77777777" w:rsidR="000E0001" w:rsidRDefault="0091403B">
            <w:pPr>
              <w:pStyle w:val="TableParagraph"/>
              <w:spacing w:before="1" w:line="249" w:lineRule="exact"/>
              <w:ind w:left="1216"/>
            </w:pPr>
            <w:r>
              <w:rPr>
                <w:spacing w:val="-2"/>
              </w:rPr>
              <w:t>SR621472046WA</w:t>
            </w:r>
          </w:p>
        </w:tc>
      </w:tr>
      <w:tr w:rsidR="000E0001" w14:paraId="65399830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22F92D73" w14:textId="77777777" w:rsidR="000E0001" w:rsidRDefault="0091403B">
            <w:pPr>
              <w:pStyle w:val="TableParagraph"/>
              <w:spacing w:line="247" w:lineRule="exact"/>
              <w:ind w:left="110"/>
            </w:pPr>
            <w:r>
              <w:t>Monitor</w:t>
            </w:r>
            <w:r>
              <w:rPr>
                <w:spacing w:val="-12"/>
              </w:rPr>
              <w:t xml:space="preserve"> </w:t>
            </w:r>
            <w:r>
              <w:t>DASH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4000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4C5147BA" w14:textId="77777777" w:rsidR="000E0001" w:rsidRDefault="0091403B">
            <w:pPr>
              <w:pStyle w:val="TableParagraph"/>
              <w:spacing w:line="247" w:lineRule="exact"/>
              <w:ind w:left="1216"/>
            </w:pPr>
            <w:r>
              <w:rPr>
                <w:spacing w:val="-2"/>
                <w:w w:val="105"/>
              </w:rPr>
              <w:t>SD008252783GA</w:t>
            </w:r>
          </w:p>
        </w:tc>
      </w:tr>
      <w:tr w:rsidR="000E0001" w14:paraId="34FC8F42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6D905FAC" w14:textId="77777777" w:rsidR="000E0001" w:rsidRDefault="0091403B">
            <w:pPr>
              <w:pStyle w:val="TableParagraph"/>
              <w:spacing w:line="248" w:lineRule="exact"/>
              <w:ind w:left="110"/>
            </w:pPr>
            <w:r>
              <w:t>Monitor</w:t>
            </w:r>
            <w:r>
              <w:rPr>
                <w:spacing w:val="-12"/>
              </w:rPr>
              <w:t xml:space="preserve"> </w:t>
            </w:r>
            <w:r>
              <w:t>DASH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4000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56B33B73" w14:textId="77777777" w:rsidR="000E0001" w:rsidRDefault="0091403B">
            <w:pPr>
              <w:pStyle w:val="TableParagraph"/>
              <w:spacing w:line="248" w:lineRule="exact"/>
              <w:ind w:left="1216"/>
            </w:pPr>
            <w:r>
              <w:rPr>
                <w:spacing w:val="-2"/>
                <w:w w:val="105"/>
              </w:rPr>
              <w:t>SD008252790GA</w:t>
            </w:r>
          </w:p>
        </w:tc>
      </w:tr>
      <w:tr w:rsidR="000E0001" w14:paraId="3145BF7B" w14:textId="77777777">
        <w:trPr>
          <w:trHeight w:val="270"/>
        </w:trPr>
        <w:tc>
          <w:tcPr>
            <w:tcW w:w="4126" w:type="dxa"/>
            <w:tcBorders>
              <w:left w:val="single" w:sz="4" w:space="0" w:color="000000"/>
            </w:tcBorders>
          </w:tcPr>
          <w:p w14:paraId="5810A0B4" w14:textId="77777777" w:rsidR="000E0001" w:rsidRDefault="0091403B">
            <w:pPr>
              <w:pStyle w:val="TableParagraph"/>
              <w:spacing w:line="249" w:lineRule="exact"/>
              <w:ind w:left="110"/>
            </w:pPr>
            <w:r>
              <w:t>Monitor</w:t>
            </w:r>
            <w:r>
              <w:rPr>
                <w:spacing w:val="-12"/>
              </w:rPr>
              <w:t xml:space="preserve"> </w:t>
            </w:r>
            <w:r>
              <w:t>DASH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4000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10F20F68" w14:textId="77777777" w:rsidR="000E0001" w:rsidRDefault="0091403B">
            <w:pPr>
              <w:pStyle w:val="TableParagraph"/>
              <w:spacing w:line="249" w:lineRule="exact"/>
              <w:ind w:left="1216"/>
            </w:pPr>
            <w:r>
              <w:rPr>
                <w:spacing w:val="-2"/>
                <w:w w:val="105"/>
              </w:rPr>
              <w:t>SD008252791GA</w:t>
            </w:r>
          </w:p>
        </w:tc>
      </w:tr>
      <w:tr w:rsidR="000E0001" w14:paraId="17D4F19C" w14:textId="77777777">
        <w:trPr>
          <w:trHeight w:val="267"/>
        </w:trPr>
        <w:tc>
          <w:tcPr>
            <w:tcW w:w="4126" w:type="dxa"/>
            <w:tcBorders>
              <w:left w:val="single" w:sz="4" w:space="0" w:color="000000"/>
            </w:tcBorders>
          </w:tcPr>
          <w:p w14:paraId="5BCF9C16" w14:textId="77777777" w:rsidR="000E0001" w:rsidRDefault="0091403B">
            <w:pPr>
              <w:pStyle w:val="TableParagraph"/>
              <w:spacing w:line="247" w:lineRule="exact"/>
              <w:ind w:left="110"/>
            </w:pPr>
            <w:r>
              <w:rPr>
                <w:w w:val="105"/>
              </w:rPr>
              <w:t>EKG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MAC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1600</w:t>
            </w:r>
          </w:p>
        </w:tc>
        <w:tc>
          <w:tcPr>
            <w:tcW w:w="6333" w:type="dxa"/>
            <w:tcBorders>
              <w:right w:val="single" w:sz="4" w:space="0" w:color="000000"/>
            </w:tcBorders>
          </w:tcPr>
          <w:p w14:paraId="46A3DFFE" w14:textId="77777777" w:rsidR="000E0001" w:rsidRDefault="0091403B">
            <w:pPr>
              <w:pStyle w:val="TableParagraph"/>
              <w:spacing w:line="247" w:lineRule="exact"/>
              <w:ind w:left="1216"/>
            </w:pPr>
            <w:r>
              <w:rPr>
                <w:spacing w:val="-2"/>
                <w:w w:val="105"/>
              </w:rPr>
              <w:t>SDE13060080NA</w:t>
            </w:r>
          </w:p>
        </w:tc>
      </w:tr>
      <w:tr w:rsidR="000E0001" w14:paraId="375E5155" w14:textId="77777777">
        <w:trPr>
          <w:trHeight w:val="264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</w:tcBorders>
          </w:tcPr>
          <w:p w14:paraId="5F45BB72" w14:textId="77777777" w:rsidR="000E0001" w:rsidRDefault="0091403B">
            <w:pPr>
              <w:pStyle w:val="TableParagraph"/>
              <w:spacing w:line="245" w:lineRule="exact"/>
              <w:ind w:left="110"/>
            </w:pPr>
            <w:proofErr w:type="spellStart"/>
            <w:r>
              <w:rPr>
                <w:spacing w:val="-2"/>
              </w:rPr>
              <w:t>CardioSoft</w:t>
            </w:r>
            <w:proofErr w:type="spellEnd"/>
          </w:p>
        </w:tc>
        <w:tc>
          <w:tcPr>
            <w:tcW w:w="6333" w:type="dxa"/>
            <w:tcBorders>
              <w:bottom w:val="single" w:sz="4" w:space="0" w:color="000000"/>
              <w:right w:val="single" w:sz="4" w:space="0" w:color="000000"/>
            </w:tcBorders>
          </w:tcPr>
          <w:p w14:paraId="1134F316" w14:textId="77777777" w:rsidR="000E0001" w:rsidRDefault="0091403B">
            <w:pPr>
              <w:pStyle w:val="TableParagraph"/>
              <w:spacing w:line="245" w:lineRule="exact"/>
              <w:ind w:left="1216"/>
            </w:pPr>
            <w:r>
              <w:rPr>
                <w:spacing w:val="-2"/>
              </w:rPr>
              <w:t>101214520</w:t>
            </w:r>
          </w:p>
        </w:tc>
      </w:tr>
    </w:tbl>
    <w:p w14:paraId="38630884" w14:textId="77777777" w:rsidR="000E0001" w:rsidRDefault="0091403B">
      <w:pPr>
        <w:pStyle w:val="Zkladntext"/>
        <w:spacing w:before="5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25272" wp14:editId="2051B6B5">
                <wp:simplePos x="0" y="0"/>
                <wp:positionH relativeFrom="page">
                  <wp:posOffset>460692</wp:posOffset>
                </wp:positionH>
                <wp:positionV relativeFrom="paragraph">
                  <wp:posOffset>146304</wp:posOffset>
                </wp:positionV>
                <wp:extent cx="6642100" cy="6889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688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0BB78" w14:textId="77777777" w:rsidR="000E0001" w:rsidRDefault="0091403B">
                            <w:pPr>
                              <w:spacing w:before="3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POPIS</w:t>
                            </w:r>
                            <w:r>
                              <w:rPr>
                                <w:b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PRÁCE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2527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.25pt;margin-top:11.5pt;width:523pt;height:54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" filled="f" strokeweight=".5pt">
                <v:path arrowok="t"/>
                <v:textbox inset="0,0,0,0">
                  <w:txbxContent>
                    <w:p w14:paraId="2240BB78" w14:textId="77777777" w:rsidR="000E0001" w:rsidRDefault="0091403B">
                      <w:pPr>
                        <w:spacing w:before="3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POPIS</w:t>
                      </w:r>
                      <w:r>
                        <w:rPr>
                          <w:b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>PRÁCE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A733D" w14:textId="77777777" w:rsidR="000E0001" w:rsidRDefault="000E0001">
      <w:pPr>
        <w:pStyle w:val="Zkladntext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2080"/>
        <w:gridCol w:w="4136"/>
        <w:gridCol w:w="1159"/>
        <w:gridCol w:w="615"/>
        <w:gridCol w:w="946"/>
        <w:gridCol w:w="1527"/>
      </w:tblGrid>
      <w:tr w:rsidR="000E0001" w14:paraId="4EC01B2C" w14:textId="77777777">
        <w:trPr>
          <w:trHeight w:val="271"/>
        </w:trPr>
        <w:tc>
          <w:tcPr>
            <w:tcW w:w="104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3C959" w14:textId="77777777" w:rsidR="000E0001" w:rsidRDefault="0091403B">
            <w:pPr>
              <w:pStyle w:val="TableParagraph"/>
              <w:spacing w:before="3" w:line="248" w:lineRule="exact"/>
              <w:ind w:left="110"/>
              <w:rPr>
                <w:b/>
              </w:rPr>
            </w:pPr>
            <w:r>
              <w:rPr>
                <w:b/>
              </w:rPr>
              <w:t>PŘEDPOKLÁDANÉ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PRÁCE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POUŽITÉ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NÁHRADNÍ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DÍLY</w:t>
            </w:r>
          </w:p>
        </w:tc>
      </w:tr>
      <w:tr w:rsidR="000E0001" w14:paraId="03DDB9B4" w14:textId="77777777">
        <w:trPr>
          <w:trHeight w:val="219"/>
        </w:trPr>
        <w:tc>
          <w:tcPr>
            <w:tcW w:w="2080" w:type="dxa"/>
            <w:tcBorders>
              <w:left w:val="single" w:sz="4" w:space="0" w:color="000000"/>
            </w:tcBorders>
          </w:tcPr>
          <w:p w14:paraId="3ADF3788" w14:textId="77777777" w:rsidR="000E0001" w:rsidRDefault="0091403B">
            <w:pPr>
              <w:pStyle w:val="TableParagraph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Kat.č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4136" w:type="dxa"/>
          </w:tcPr>
          <w:p w14:paraId="2062405D" w14:textId="77777777" w:rsidR="000E0001" w:rsidRDefault="0091403B">
            <w:pPr>
              <w:pStyle w:val="TableParagraph"/>
              <w:ind w:left="296"/>
              <w:rPr>
                <w:sz w:val="18"/>
              </w:rPr>
            </w:pPr>
            <w:r>
              <w:rPr>
                <w:spacing w:val="-2"/>
                <w:sz w:val="18"/>
              </w:rPr>
              <w:t>Název</w:t>
            </w:r>
          </w:p>
        </w:tc>
        <w:tc>
          <w:tcPr>
            <w:tcW w:w="1159" w:type="dxa"/>
          </w:tcPr>
          <w:p w14:paraId="744BEF19" w14:textId="77777777" w:rsidR="000E0001" w:rsidRDefault="0091403B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Množství</w:t>
            </w:r>
          </w:p>
        </w:tc>
        <w:tc>
          <w:tcPr>
            <w:tcW w:w="615" w:type="dxa"/>
          </w:tcPr>
          <w:p w14:paraId="20207E95" w14:textId="77777777" w:rsidR="000E0001" w:rsidRDefault="0091403B">
            <w:pPr>
              <w:pStyle w:val="TableParagraph"/>
              <w:ind w:left="130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MJ</w:t>
            </w:r>
          </w:p>
        </w:tc>
        <w:tc>
          <w:tcPr>
            <w:tcW w:w="946" w:type="dxa"/>
          </w:tcPr>
          <w:p w14:paraId="19A4CE35" w14:textId="77777777" w:rsidR="000E0001" w:rsidRDefault="0091403B">
            <w:pPr>
              <w:pStyle w:val="TableParagraph"/>
              <w:ind w:left="87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Cena/MJ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628783F2" w14:textId="77777777" w:rsidR="000E0001" w:rsidRDefault="0091403B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Celkem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DPH</w:t>
            </w:r>
          </w:p>
        </w:tc>
      </w:tr>
      <w:tr w:rsidR="000E0001" w14:paraId="1C9FD051" w14:textId="77777777">
        <w:trPr>
          <w:trHeight w:val="220"/>
        </w:trPr>
        <w:tc>
          <w:tcPr>
            <w:tcW w:w="2080" w:type="dxa"/>
            <w:tcBorders>
              <w:left w:val="single" w:sz="4" w:space="0" w:color="000000"/>
            </w:tcBorders>
          </w:tcPr>
          <w:p w14:paraId="6C29D93F" w14:textId="77777777" w:rsidR="000E0001" w:rsidRDefault="0091403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Defibr+mon</w:t>
            </w:r>
          </w:p>
        </w:tc>
        <w:tc>
          <w:tcPr>
            <w:tcW w:w="4136" w:type="dxa"/>
          </w:tcPr>
          <w:p w14:paraId="1C804232" w14:textId="77777777" w:rsidR="000E0001" w:rsidRDefault="0091403B">
            <w:pPr>
              <w:pStyle w:val="TableParagraph"/>
              <w:ind w:left="296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prohlídka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Defibrilátor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monitorem</w:t>
            </w:r>
          </w:p>
        </w:tc>
        <w:tc>
          <w:tcPr>
            <w:tcW w:w="1159" w:type="dxa"/>
          </w:tcPr>
          <w:p w14:paraId="7F7838D3" w14:textId="77777777" w:rsidR="000E0001" w:rsidRDefault="0091403B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</w:tcPr>
          <w:p w14:paraId="4228ED7D" w14:textId="77777777" w:rsidR="000E0001" w:rsidRDefault="0091403B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46" w:type="dxa"/>
          </w:tcPr>
          <w:p w14:paraId="372BB18C" w14:textId="77777777" w:rsidR="000E0001" w:rsidRDefault="0091403B">
            <w:pPr>
              <w:pStyle w:val="TableParagraph"/>
              <w:ind w:lef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2247193C" w14:textId="77777777" w:rsidR="000E0001" w:rsidRDefault="0091403B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3600.00</w:t>
            </w:r>
          </w:p>
        </w:tc>
      </w:tr>
      <w:tr w:rsidR="000E0001" w14:paraId="246F8ED9" w14:textId="77777777">
        <w:trPr>
          <w:trHeight w:val="220"/>
        </w:trPr>
        <w:tc>
          <w:tcPr>
            <w:tcW w:w="2080" w:type="dxa"/>
            <w:tcBorders>
              <w:left w:val="single" w:sz="4" w:space="0" w:color="000000"/>
            </w:tcBorders>
          </w:tcPr>
          <w:p w14:paraId="3A076BC6" w14:textId="77777777" w:rsidR="000E0001" w:rsidRDefault="0091403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Defibrilátor</w:t>
            </w:r>
          </w:p>
        </w:tc>
        <w:tc>
          <w:tcPr>
            <w:tcW w:w="4136" w:type="dxa"/>
          </w:tcPr>
          <w:p w14:paraId="49BE552F" w14:textId="77777777" w:rsidR="000E0001" w:rsidRDefault="0091403B">
            <w:pPr>
              <w:pStyle w:val="TableParagraph"/>
              <w:ind w:left="296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prohlídka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Defibrilátor</w:t>
            </w:r>
            <w:proofErr w:type="gramEnd"/>
          </w:p>
        </w:tc>
        <w:tc>
          <w:tcPr>
            <w:tcW w:w="1159" w:type="dxa"/>
          </w:tcPr>
          <w:p w14:paraId="25D6C624" w14:textId="77777777" w:rsidR="000E0001" w:rsidRDefault="0091403B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15" w:type="dxa"/>
          </w:tcPr>
          <w:p w14:paraId="3B7C134B" w14:textId="77777777" w:rsidR="000E0001" w:rsidRDefault="0091403B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46" w:type="dxa"/>
          </w:tcPr>
          <w:p w14:paraId="21FCF146" w14:textId="77777777" w:rsidR="000E0001" w:rsidRDefault="0091403B">
            <w:pPr>
              <w:pStyle w:val="TableParagraph"/>
              <w:ind w:lef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7FC0D9C6" w14:textId="77777777" w:rsidR="000E0001" w:rsidRDefault="0091403B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16100.00</w:t>
            </w:r>
          </w:p>
        </w:tc>
      </w:tr>
      <w:tr w:rsidR="000E0001" w14:paraId="614D606E" w14:textId="77777777">
        <w:trPr>
          <w:trHeight w:val="220"/>
        </w:trPr>
        <w:tc>
          <w:tcPr>
            <w:tcW w:w="2080" w:type="dxa"/>
            <w:tcBorders>
              <w:left w:val="single" w:sz="4" w:space="0" w:color="000000"/>
            </w:tcBorders>
          </w:tcPr>
          <w:p w14:paraId="66C7CF81" w14:textId="77777777" w:rsidR="000E0001" w:rsidRDefault="0091403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5"/>
                <w:sz w:val="18"/>
              </w:rPr>
              <w:t>EKG</w:t>
            </w:r>
          </w:p>
        </w:tc>
        <w:tc>
          <w:tcPr>
            <w:tcW w:w="4136" w:type="dxa"/>
          </w:tcPr>
          <w:p w14:paraId="1A707C4E" w14:textId="77777777" w:rsidR="000E0001" w:rsidRDefault="0091403B">
            <w:pPr>
              <w:pStyle w:val="TableParagraph"/>
              <w:ind w:left="296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prohlídka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EKG</w:t>
            </w:r>
            <w:proofErr w:type="gramEnd"/>
          </w:p>
        </w:tc>
        <w:tc>
          <w:tcPr>
            <w:tcW w:w="1159" w:type="dxa"/>
          </w:tcPr>
          <w:p w14:paraId="685D7A26" w14:textId="77777777" w:rsidR="000E0001" w:rsidRDefault="0091403B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5" w:type="dxa"/>
          </w:tcPr>
          <w:p w14:paraId="6523FE63" w14:textId="77777777" w:rsidR="000E0001" w:rsidRDefault="0091403B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46" w:type="dxa"/>
          </w:tcPr>
          <w:p w14:paraId="30E2FC19" w14:textId="77777777" w:rsidR="000E0001" w:rsidRDefault="0091403B">
            <w:pPr>
              <w:pStyle w:val="TableParagraph"/>
              <w:ind w:lef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0EEE26A6" w14:textId="77777777" w:rsidR="000E0001" w:rsidRDefault="0091403B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5400.00</w:t>
            </w:r>
          </w:p>
        </w:tc>
      </w:tr>
      <w:tr w:rsidR="000E0001" w14:paraId="538F53A8" w14:textId="77777777">
        <w:trPr>
          <w:trHeight w:val="219"/>
        </w:trPr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</w:tcPr>
          <w:p w14:paraId="707949A7" w14:textId="77777777" w:rsidR="000E0001" w:rsidRDefault="0091403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4"/>
                <w:sz w:val="18"/>
              </w:rPr>
              <w:t>ERGO</w:t>
            </w:r>
          </w:p>
        </w:tc>
        <w:tc>
          <w:tcPr>
            <w:tcW w:w="4136" w:type="dxa"/>
            <w:tcBorders>
              <w:bottom w:val="single" w:sz="4" w:space="0" w:color="000000"/>
            </w:tcBorders>
          </w:tcPr>
          <w:p w14:paraId="780B88DF" w14:textId="77777777" w:rsidR="000E0001" w:rsidRDefault="0091403B">
            <w:pPr>
              <w:pStyle w:val="TableParagraph"/>
              <w:spacing w:line="199" w:lineRule="exact"/>
              <w:ind w:left="296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ergometru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14:paraId="6D8EC0EE" w14:textId="77777777" w:rsidR="000E0001" w:rsidRDefault="0091403B">
            <w:pPr>
              <w:pStyle w:val="TableParagraph"/>
              <w:spacing w:line="199" w:lineRule="exact"/>
              <w:ind w:right="2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188C5649" w14:textId="77777777" w:rsidR="000E0001" w:rsidRDefault="0091403B">
            <w:pPr>
              <w:pStyle w:val="TableParagraph"/>
              <w:spacing w:line="199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14:paraId="5AD6F0AE" w14:textId="77777777" w:rsidR="000E0001" w:rsidRDefault="0091403B">
            <w:pPr>
              <w:pStyle w:val="TableParagraph"/>
              <w:spacing w:line="199" w:lineRule="exact"/>
              <w:ind w:lef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2900.00</w:t>
            </w: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</w:tcPr>
          <w:p w14:paraId="02DC2BF7" w14:textId="77777777" w:rsidR="000E0001" w:rsidRDefault="0091403B">
            <w:pPr>
              <w:pStyle w:val="TableParagraph"/>
              <w:spacing w:line="199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2900.00</w:t>
            </w:r>
          </w:p>
        </w:tc>
      </w:tr>
    </w:tbl>
    <w:p w14:paraId="3C894553" w14:textId="77777777" w:rsidR="000E0001" w:rsidRDefault="000E0001">
      <w:pPr>
        <w:pStyle w:val="TableParagraph"/>
        <w:spacing w:line="199" w:lineRule="exact"/>
        <w:jc w:val="right"/>
        <w:rPr>
          <w:sz w:val="18"/>
        </w:rPr>
        <w:sectPr w:rsidR="000E0001">
          <w:headerReference w:type="default" r:id="rId6"/>
          <w:footerReference w:type="default" r:id="rId7"/>
          <w:type w:val="continuous"/>
          <w:pgSz w:w="11910" w:h="16840"/>
          <w:pgMar w:top="1560" w:right="566" w:bottom="1232" w:left="708" w:header="708" w:footer="971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2137"/>
        <w:gridCol w:w="3096"/>
        <w:gridCol w:w="1112"/>
        <w:gridCol w:w="1043"/>
        <w:gridCol w:w="625"/>
        <w:gridCol w:w="1212"/>
        <w:gridCol w:w="1238"/>
      </w:tblGrid>
      <w:tr w:rsidR="000E0001" w14:paraId="3386756B" w14:textId="77777777">
        <w:trPr>
          <w:trHeight w:val="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</w:tcBorders>
          </w:tcPr>
          <w:p w14:paraId="79356434" w14:textId="77777777" w:rsidR="000E0001" w:rsidRDefault="0091403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9998-PM-Modular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08" w:type="dxa"/>
            <w:gridSpan w:val="2"/>
            <w:tcBorders>
              <w:top w:val="single" w:sz="4" w:space="0" w:color="000000"/>
            </w:tcBorders>
          </w:tcPr>
          <w:p w14:paraId="1052240B" w14:textId="77777777" w:rsidR="000E0001" w:rsidRDefault="0091403B">
            <w:pPr>
              <w:pStyle w:val="TableParagraph"/>
              <w:spacing w:before="1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modulárního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monitoru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3A3D64EE" w14:textId="77777777" w:rsidR="000E0001" w:rsidRDefault="0091403B">
            <w:pPr>
              <w:pStyle w:val="TableParagraph"/>
              <w:spacing w:before="1"/>
              <w:ind w:right="26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</w:tcBorders>
          </w:tcPr>
          <w:p w14:paraId="6055DB5F" w14:textId="77777777" w:rsidR="000E0001" w:rsidRDefault="0091403B">
            <w:pPr>
              <w:pStyle w:val="TableParagraph"/>
              <w:spacing w:before="1"/>
              <w:ind w:right="1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1212" w:type="dxa"/>
            <w:tcBorders>
              <w:top w:val="single" w:sz="4" w:space="0" w:color="000000"/>
            </w:tcBorders>
          </w:tcPr>
          <w:p w14:paraId="58CDAE57" w14:textId="77777777" w:rsidR="000E0001" w:rsidRDefault="0091403B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4300.00</w:t>
            </w:r>
          </w:p>
        </w:tc>
        <w:tc>
          <w:tcPr>
            <w:tcW w:w="1238" w:type="dxa"/>
            <w:tcBorders>
              <w:top w:val="single" w:sz="4" w:space="0" w:color="000000"/>
              <w:right w:val="single" w:sz="4" w:space="0" w:color="000000"/>
            </w:tcBorders>
          </w:tcPr>
          <w:p w14:paraId="65A62FD9" w14:textId="77777777" w:rsidR="000E0001" w:rsidRDefault="0091403B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4300.00</w:t>
            </w:r>
          </w:p>
        </w:tc>
      </w:tr>
      <w:tr w:rsidR="000E0001" w14:paraId="6072437C" w14:textId="77777777">
        <w:trPr>
          <w:trHeight w:val="220"/>
        </w:trPr>
        <w:tc>
          <w:tcPr>
            <w:tcW w:w="2137" w:type="dxa"/>
            <w:tcBorders>
              <w:left w:val="single" w:sz="4" w:space="0" w:color="000000"/>
            </w:tcBorders>
          </w:tcPr>
          <w:p w14:paraId="48535EB1" w14:textId="77777777" w:rsidR="000E0001" w:rsidRDefault="0091403B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9998-PM-Monitor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96" w:type="dxa"/>
          </w:tcPr>
          <w:p w14:paraId="41647774" w14:textId="77777777" w:rsidR="000E0001" w:rsidRDefault="0091403B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monitoru</w:t>
            </w:r>
          </w:p>
        </w:tc>
        <w:tc>
          <w:tcPr>
            <w:tcW w:w="1112" w:type="dxa"/>
          </w:tcPr>
          <w:p w14:paraId="46477E19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14:paraId="3FBD6092" w14:textId="77777777" w:rsidR="000E0001" w:rsidRDefault="0091403B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5" w:type="dxa"/>
          </w:tcPr>
          <w:p w14:paraId="5F2E928F" w14:textId="77777777" w:rsidR="000E0001" w:rsidRDefault="0091403B"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1212" w:type="dxa"/>
          </w:tcPr>
          <w:p w14:paraId="18B969C5" w14:textId="77777777" w:rsidR="000E0001" w:rsidRDefault="0091403B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3300.00</w:t>
            </w:r>
          </w:p>
        </w:tc>
        <w:tc>
          <w:tcPr>
            <w:tcW w:w="1238" w:type="dxa"/>
            <w:tcBorders>
              <w:right w:val="single" w:sz="4" w:space="0" w:color="000000"/>
            </w:tcBorders>
          </w:tcPr>
          <w:p w14:paraId="1C1B5AAC" w14:textId="77777777" w:rsidR="000E0001" w:rsidRDefault="0091403B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9900.00</w:t>
            </w:r>
          </w:p>
        </w:tc>
      </w:tr>
      <w:tr w:rsidR="000E0001" w14:paraId="5F67D6A7" w14:textId="77777777">
        <w:trPr>
          <w:trHeight w:val="220"/>
        </w:trPr>
        <w:tc>
          <w:tcPr>
            <w:tcW w:w="2137" w:type="dxa"/>
            <w:tcBorders>
              <w:left w:val="single" w:sz="4" w:space="0" w:color="000000"/>
            </w:tcBorders>
          </w:tcPr>
          <w:p w14:paraId="1A93E56F" w14:textId="77777777" w:rsidR="000E0001" w:rsidRDefault="0091403B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9998-PM-Nahrávač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EK</w:t>
            </w:r>
          </w:p>
        </w:tc>
        <w:tc>
          <w:tcPr>
            <w:tcW w:w="3096" w:type="dxa"/>
          </w:tcPr>
          <w:p w14:paraId="36D590B1" w14:textId="77777777" w:rsidR="000E0001" w:rsidRDefault="0091403B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prohlídka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Nahrávač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EKG</w:t>
            </w:r>
          </w:p>
        </w:tc>
        <w:tc>
          <w:tcPr>
            <w:tcW w:w="1112" w:type="dxa"/>
          </w:tcPr>
          <w:p w14:paraId="3A1CA713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14:paraId="78425665" w14:textId="77777777" w:rsidR="000E0001" w:rsidRDefault="0091403B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5" w:type="dxa"/>
          </w:tcPr>
          <w:p w14:paraId="23F9605F" w14:textId="77777777" w:rsidR="000E0001" w:rsidRDefault="0091403B"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1212" w:type="dxa"/>
          </w:tcPr>
          <w:p w14:paraId="30F2E3C5" w14:textId="77777777" w:rsidR="000E0001" w:rsidRDefault="0091403B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1200.00</w:t>
            </w:r>
          </w:p>
        </w:tc>
        <w:tc>
          <w:tcPr>
            <w:tcW w:w="1238" w:type="dxa"/>
            <w:tcBorders>
              <w:right w:val="single" w:sz="4" w:space="0" w:color="000000"/>
            </w:tcBorders>
          </w:tcPr>
          <w:p w14:paraId="7118CC70" w14:textId="77777777" w:rsidR="000E0001" w:rsidRDefault="0091403B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6000.00</w:t>
            </w:r>
          </w:p>
        </w:tc>
      </w:tr>
      <w:tr w:rsidR="000E0001" w14:paraId="788AB8DF" w14:textId="77777777">
        <w:trPr>
          <w:trHeight w:val="219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 w14:paraId="2DA2A926" w14:textId="77777777" w:rsidR="000E0001" w:rsidRDefault="0091403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Zátěž.systém</w:t>
            </w:r>
          </w:p>
        </w:tc>
        <w:tc>
          <w:tcPr>
            <w:tcW w:w="4208" w:type="dxa"/>
            <w:gridSpan w:val="2"/>
            <w:tcBorders>
              <w:bottom w:val="single" w:sz="4" w:space="0" w:color="000000"/>
            </w:tcBorders>
          </w:tcPr>
          <w:p w14:paraId="543FE089" w14:textId="77777777" w:rsidR="000E0001" w:rsidRDefault="0091403B">
            <w:pPr>
              <w:pStyle w:val="TableParagraph"/>
              <w:spacing w:line="199" w:lineRule="exact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8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prohlídka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Zátěžový</w:t>
            </w:r>
            <w:proofErr w:type="gram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systém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3195B76B" w14:textId="77777777" w:rsidR="000E0001" w:rsidRDefault="0091403B">
            <w:pPr>
              <w:pStyle w:val="TableParagraph"/>
              <w:spacing w:line="199" w:lineRule="exact"/>
              <w:ind w:right="26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14:paraId="57AA60EE" w14:textId="77777777" w:rsidR="000E0001" w:rsidRDefault="0091403B">
            <w:pPr>
              <w:pStyle w:val="TableParagraph"/>
              <w:spacing w:line="199" w:lineRule="exact"/>
              <w:ind w:right="1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E557B3A" w14:textId="77777777" w:rsidR="000E0001" w:rsidRDefault="0091403B">
            <w:pPr>
              <w:pStyle w:val="TableParagraph"/>
              <w:spacing w:line="199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5900.00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</w:tcPr>
          <w:p w14:paraId="70654811" w14:textId="77777777" w:rsidR="000E0001" w:rsidRDefault="0091403B">
            <w:pPr>
              <w:pStyle w:val="TableParagraph"/>
              <w:spacing w:line="199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11800.00</w:t>
            </w:r>
          </w:p>
        </w:tc>
      </w:tr>
      <w:tr w:rsidR="000E0001" w14:paraId="79ED9F7E" w14:textId="77777777">
        <w:trPr>
          <w:trHeight w:val="27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739" w14:textId="77777777" w:rsidR="000E0001" w:rsidRDefault="0091403B">
            <w:pPr>
              <w:pStyle w:val="TableParagraph"/>
              <w:spacing w:before="4" w:line="247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  <w:w w:val="105"/>
              </w:rPr>
              <w:t>CELKEM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7B6C" w14:textId="77777777" w:rsidR="000E0001" w:rsidRDefault="0091403B">
            <w:pPr>
              <w:pStyle w:val="TableParagraph"/>
              <w:spacing w:before="4" w:line="247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60000.00</w:t>
            </w:r>
          </w:p>
        </w:tc>
      </w:tr>
    </w:tbl>
    <w:p w14:paraId="2C0CACFF" w14:textId="77777777" w:rsidR="000E0001" w:rsidRDefault="000E0001">
      <w:pPr>
        <w:pStyle w:val="Zkladn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3977"/>
        <w:gridCol w:w="5303"/>
      </w:tblGrid>
      <w:tr w:rsidR="000E0001" w14:paraId="5188A934" w14:textId="77777777">
        <w:trPr>
          <w:trHeight w:val="270"/>
        </w:trPr>
        <w:tc>
          <w:tcPr>
            <w:tcW w:w="10491" w:type="dxa"/>
            <w:gridSpan w:val="3"/>
          </w:tcPr>
          <w:p w14:paraId="7D556ECD" w14:textId="77777777" w:rsidR="000E0001" w:rsidRDefault="0091403B">
            <w:pPr>
              <w:pStyle w:val="TableParagraph"/>
              <w:spacing w:before="3"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VYSTAVIL</w:t>
            </w:r>
          </w:p>
        </w:tc>
      </w:tr>
      <w:tr w:rsidR="000E0001" w14:paraId="79FAF71C" w14:textId="77777777">
        <w:trPr>
          <w:trHeight w:val="262"/>
        </w:trPr>
        <w:tc>
          <w:tcPr>
            <w:tcW w:w="1211" w:type="dxa"/>
            <w:tcBorders>
              <w:bottom w:val="nil"/>
              <w:right w:val="nil"/>
            </w:tcBorders>
          </w:tcPr>
          <w:p w14:paraId="02D01E1D" w14:textId="77777777" w:rsidR="000E0001" w:rsidRDefault="0091403B">
            <w:pPr>
              <w:pStyle w:val="TableParagraph"/>
              <w:spacing w:before="3" w:line="239" w:lineRule="exact"/>
              <w:ind w:left="110"/>
            </w:pPr>
            <w:r>
              <w:rPr>
                <w:spacing w:val="-2"/>
              </w:rPr>
              <w:t>Vystavil:</w:t>
            </w:r>
          </w:p>
        </w:tc>
        <w:tc>
          <w:tcPr>
            <w:tcW w:w="3977" w:type="dxa"/>
            <w:tcBorders>
              <w:left w:val="nil"/>
              <w:bottom w:val="nil"/>
            </w:tcBorders>
          </w:tcPr>
          <w:p w14:paraId="051FF96F" w14:textId="3DC8ACB1" w:rsidR="000E0001" w:rsidRDefault="000E0001">
            <w:pPr>
              <w:pStyle w:val="TableParagraph"/>
              <w:spacing w:before="3" w:line="239" w:lineRule="exact"/>
              <w:ind w:left="314"/>
            </w:pPr>
          </w:p>
        </w:tc>
        <w:tc>
          <w:tcPr>
            <w:tcW w:w="5303" w:type="dxa"/>
            <w:vMerge w:val="restart"/>
            <w:tcBorders>
              <w:bottom w:val="single" w:sz="12" w:space="0" w:color="000000"/>
            </w:tcBorders>
          </w:tcPr>
          <w:p w14:paraId="36B0C1F6" w14:textId="77777777" w:rsidR="000E0001" w:rsidRDefault="0091403B">
            <w:pPr>
              <w:pStyle w:val="TableParagraph"/>
              <w:spacing w:before="3" w:line="254" w:lineRule="auto"/>
              <w:ind w:left="109"/>
            </w:pPr>
            <w:r>
              <w:rPr>
                <w:spacing w:val="-2"/>
              </w:rPr>
              <w:t>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provedením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opravy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souhlasíme/nesouhlasíme. Datum:</w:t>
            </w:r>
          </w:p>
          <w:p w14:paraId="360DD266" w14:textId="77777777" w:rsidR="000E0001" w:rsidRDefault="000E0001">
            <w:pPr>
              <w:pStyle w:val="TableParagraph"/>
              <w:spacing w:before="11" w:line="240" w:lineRule="auto"/>
              <w:rPr>
                <w:rFonts w:ascii="Times New Roman"/>
              </w:rPr>
            </w:pPr>
          </w:p>
          <w:p w14:paraId="4B4D6E04" w14:textId="77777777" w:rsidR="000E0001" w:rsidRDefault="0091403B">
            <w:pPr>
              <w:pStyle w:val="TableParagraph"/>
              <w:spacing w:line="240" w:lineRule="auto"/>
              <w:ind w:left="109"/>
            </w:pPr>
            <w:r>
              <w:rPr>
                <w:spacing w:val="-6"/>
              </w:rPr>
              <w:t>Jméno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příjmení:</w:t>
            </w:r>
          </w:p>
          <w:p w14:paraId="74827CEC" w14:textId="77777777" w:rsidR="000E0001" w:rsidRDefault="000E0001">
            <w:pPr>
              <w:pStyle w:val="TableParagraph"/>
              <w:spacing w:before="27" w:line="240" w:lineRule="auto"/>
              <w:rPr>
                <w:rFonts w:ascii="Times New Roman"/>
              </w:rPr>
            </w:pPr>
          </w:p>
          <w:p w14:paraId="4CFF5209" w14:textId="77777777" w:rsidR="000E0001" w:rsidRDefault="0091403B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Podpis:</w:t>
            </w:r>
          </w:p>
        </w:tc>
      </w:tr>
      <w:tr w:rsidR="000E0001" w14:paraId="4DDCBCD1" w14:textId="77777777">
        <w:trPr>
          <w:trHeight w:val="247"/>
        </w:trPr>
        <w:tc>
          <w:tcPr>
            <w:tcW w:w="1211" w:type="dxa"/>
            <w:tcBorders>
              <w:top w:val="nil"/>
              <w:bottom w:val="nil"/>
              <w:right w:val="nil"/>
            </w:tcBorders>
          </w:tcPr>
          <w:p w14:paraId="2BE6F731" w14:textId="77777777" w:rsidR="000E0001" w:rsidRDefault="0091403B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Email: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</w:tcBorders>
          </w:tcPr>
          <w:p w14:paraId="56A5DCC1" w14:textId="7791E18C" w:rsidR="000E0001" w:rsidRDefault="000E0001">
            <w:pPr>
              <w:pStyle w:val="TableParagraph"/>
              <w:spacing w:line="228" w:lineRule="exact"/>
              <w:ind w:left="314"/>
            </w:pPr>
          </w:p>
        </w:tc>
        <w:tc>
          <w:tcPr>
            <w:tcW w:w="5303" w:type="dxa"/>
            <w:vMerge/>
            <w:tcBorders>
              <w:top w:val="nil"/>
              <w:bottom w:val="single" w:sz="12" w:space="0" w:color="000000"/>
            </w:tcBorders>
          </w:tcPr>
          <w:p w14:paraId="3412BCAB" w14:textId="77777777" w:rsidR="000E0001" w:rsidRDefault="000E0001">
            <w:pPr>
              <w:rPr>
                <w:sz w:val="2"/>
                <w:szCs w:val="2"/>
              </w:rPr>
            </w:pPr>
          </w:p>
        </w:tc>
      </w:tr>
      <w:tr w:rsidR="000E0001" w14:paraId="26514385" w14:textId="77777777">
        <w:trPr>
          <w:trHeight w:val="247"/>
        </w:trPr>
        <w:tc>
          <w:tcPr>
            <w:tcW w:w="1211" w:type="dxa"/>
            <w:tcBorders>
              <w:top w:val="nil"/>
              <w:bottom w:val="nil"/>
              <w:right w:val="nil"/>
            </w:tcBorders>
          </w:tcPr>
          <w:p w14:paraId="28448FD2" w14:textId="77777777" w:rsidR="000E0001" w:rsidRDefault="0091403B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Mobil: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</w:tcBorders>
          </w:tcPr>
          <w:p w14:paraId="694E225C" w14:textId="48517211" w:rsidR="000E0001" w:rsidRDefault="000E0001">
            <w:pPr>
              <w:pStyle w:val="TableParagraph"/>
              <w:spacing w:line="228" w:lineRule="exact"/>
              <w:ind w:left="314"/>
            </w:pPr>
          </w:p>
        </w:tc>
        <w:tc>
          <w:tcPr>
            <w:tcW w:w="5303" w:type="dxa"/>
            <w:vMerge/>
            <w:tcBorders>
              <w:top w:val="nil"/>
              <w:bottom w:val="single" w:sz="12" w:space="0" w:color="000000"/>
            </w:tcBorders>
          </w:tcPr>
          <w:p w14:paraId="758910AA" w14:textId="77777777" w:rsidR="000E0001" w:rsidRDefault="000E0001">
            <w:pPr>
              <w:rPr>
                <w:sz w:val="2"/>
                <w:szCs w:val="2"/>
              </w:rPr>
            </w:pPr>
          </w:p>
        </w:tc>
      </w:tr>
      <w:tr w:rsidR="000E0001" w14:paraId="5A16D6E4" w14:textId="77777777">
        <w:trPr>
          <w:trHeight w:val="2137"/>
        </w:trPr>
        <w:tc>
          <w:tcPr>
            <w:tcW w:w="1211" w:type="dxa"/>
            <w:tcBorders>
              <w:top w:val="nil"/>
              <w:bottom w:val="single" w:sz="12" w:space="0" w:color="000000"/>
              <w:right w:val="nil"/>
            </w:tcBorders>
          </w:tcPr>
          <w:p w14:paraId="1697FF3D" w14:textId="77777777" w:rsidR="000E0001" w:rsidRDefault="0091403B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Podpis: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12" w:space="0" w:color="000000"/>
            </w:tcBorders>
          </w:tcPr>
          <w:p w14:paraId="60278A4B" w14:textId="77777777" w:rsidR="000E0001" w:rsidRDefault="000E000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  <w:p w14:paraId="67F155DB" w14:textId="77777777" w:rsidR="000E0001" w:rsidRDefault="000E0001">
            <w:pPr>
              <w:pStyle w:val="TableParagraph"/>
              <w:spacing w:before="54" w:line="240" w:lineRule="auto"/>
              <w:rPr>
                <w:rFonts w:ascii="Times New Roman"/>
                <w:sz w:val="20"/>
              </w:rPr>
            </w:pPr>
          </w:p>
          <w:p w14:paraId="3077A101" w14:textId="4D688525" w:rsidR="000E0001" w:rsidRDefault="000E0001">
            <w:pPr>
              <w:pStyle w:val="TableParagraph"/>
              <w:spacing w:line="240" w:lineRule="auto"/>
              <w:ind w:left="557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vMerge/>
            <w:tcBorders>
              <w:top w:val="nil"/>
              <w:bottom w:val="single" w:sz="12" w:space="0" w:color="000000"/>
            </w:tcBorders>
          </w:tcPr>
          <w:p w14:paraId="78687329" w14:textId="77777777" w:rsidR="000E0001" w:rsidRDefault="000E0001">
            <w:pPr>
              <w:rPr>
                <w:sz w:val="2"/>
                <w:szCs w:val="2"/>
              </w:rPr>
            </w:pPr>
          </w:p>
        </w:tc>
      </w:tr>
    </w:tbl>
    <w:p w14:paraId="393ED15B" w14:textId="77777777" w:rsidR="0091403B" w:rsidRDefault="0091403B"/>
    <w:sectPr w:rsidR="00000000">
      <w:type w:val="continuous"/>
      <w:pgSz w:w="11910" w:h="16840"/>
      <w:pgMar w:top="1560" w:right="566" w:bottom="1160" w:left="708" w:header="708" w:footer="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DC29" w14:textId="77777777" w:rsidR="0091403B" w:rsidRDefault="0091403B">
      <w:r>
        <w:separator/>
      </w:r>
    </w:p>
  </w:endnote>
  <w:endnote w:type="continuationSeparator" w:id="0">
    <w:p w14:paraId="2B1D3E1A" w14:textId="77777777" w:rsidR="0091403B" w:rsidRDefault="009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6FD9" w14:textId="77777777" w:rsidR="000E0001" w:rsidRDefault="0091403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7A405FC3" wp14:editId="12A6C0D7">
              <wp:simplePos x="0" y="0"/>
              <wp:positionH relativeFrom="page">
                <wp:posOffset>730567</wp:posOffset>
              </wp:positionH>
              <wp:positionV relativeFrom="page">
                <wp:posOffset>9937283</wp:posOffset>
              </wp:positionV>
              <wp:extent cx="6096000" cy="3225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5531C" w14:textId="77777777" w:rsidR="000E0001" w:rsidRDefault="0091403B">
                          <w:pPr>
                            <w:pStyle w:val="Zkladntext"/>
                            <w:spacing w:before="20"/>
                            <w:ind w:left="2" w:right="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medisap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,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r.o.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byla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zapsána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17.listopadu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1992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Obchodního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rejstříku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vedeného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Městského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soudu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Praze,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oddíl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vložka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14601</w:t>
                          </w:r>
                        </w:p>
                        <w:p w14:paraId="29521F75" w14:textId="77777777" w:rsidR="000E0001" w:rsidRDefault="0091403B">
                          <w:pPr>
                            <w:spacing w:before="13"/>
                            <w:ind w:lef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Strana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05FC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7.5pt;margin-top:782.45pt;width:480pt;height:25.4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" filled="f" stroked="f">
              <v:textbox inset="0,0,0,0">
                <w:txbxContent>
                  <w:p w14:paraId="2A05531C" w14:textId="77777777" w:rsidR="000E0001" w:rsidRDefault="0091403B">
                    <w:pPr>
                      <w:pStyle w:val="Zkladntext"/>
                      <w:spacing w:before="20"/>
                      <w:ind w:left="2" w:right="2"/>
                      <w:jc w:val="center"/>
                    </w:pPr>
                    <w:r>
                      <w:rPr>
                        <w:spacing w:val="-2"/>
                      </w:rPr>
                      <w:t>Firma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medisap</w:t>
                    </w:r>
                    <w:proofErr w:type="spellEnd"/>
                    <w:r>
                      <w:rPr>
                        <w:spacing w:val="-2"/>
                      </w:rPr>
                      <w:t>,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s.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r.o.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byla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zapsána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17.listopadu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1992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Obchodního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rejstříku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vedeného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Městského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soudu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Praze,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oddíl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vložka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14601</w:t>
                    </w:r>
                  </w:p>
                  <w:p w14:paraId="29521F75" w14:textId="77777777" w:rsidR="000E0001" w:rsidRDefault="0091403B">
                    <w:pPr>
                      <w:spacing w:before="13"/>
                      <w:ind w:left="2"/>
                      <w:jc w:val="center"/>
                    </w:pPr>
                    <w:r>
                      <w:rPr>
                        <w:spacing w:val="-4"/>
                      </w:rPr>
                      <w:t>Strana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F916" w14:textId="77777777" w:rsidR="0091403B" w:rsidRDefault="0091403B">
      <w:r>
        <w:separator/>
      </w:r>
    </w:p>
  </w:footnote>
  <w:footnote w:type="continuationSeparator" w:id="0">
    <w:p w14:paraId="6FA2BA8B" w14:textId="77777777" w:rsidR="0091403B" w:rsidRDefault="0091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B208" w14:textId="77777777" w:rsidR="000E0001" w:rsidRDefault="0091403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3408" behindDoc="1" locked="0" layoutInCell="1" allowOverlap="1" wp14:anchorId="5C10DDC3" wp14:editId="0E1877DB">
          <wp:simplePos x="0" y="0"/>
          <wp:positionH relativeFrom="page">
            <wp:posOffset>550720</wp:posOffset>
          </wp:positionH>
          <wp:positionV relativeFrom="page">
            <wp:posOffset>512266</wp:posOffset>
          </wp:positionV>
          <wp:extent cx="2074194" cy="3660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194" cy="36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5BBAC341" wp14:editId="26E18562">
              <wp:simplePos x="0" y="0"/>
              <wp:positionH relativeFrom="page">
                <wp:posOffset>3490976</wp:posOffset>
              </wp:positionH>
              <wp:positionV relativeFrom="page">
                <wp:posOffset>436683</wp:posOffset>
              </wp:positionV>
              <wp:extent cx="3552190" cy="242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E6880" w14:textId="77777777" w:rsidR="000E0001" w:rsidRDefault="0091403B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POTVRZENÍ</w:t>
                          </w:r>
                          <w:r>
                            <w:rPr>
                              <w:b/>
                              <w:spacing w:val="-25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8"/>
                            </w:rPr>
                            <w:t>OBJEDNÁVKY</w:t>
                          </w:r>
                          <w:r>
                            <w:rPr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2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CENOVÝ</w:t>
                          </w:r>
                          <w:proofErr w:type="gramEnd"/>
                          <w:r>
                            <w:rPr>
                              <w:b/>
                              <w:spacing w:val="-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NÁVRH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AC3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4.9pt;margin-top:34.4pt;width:279.7pt;height:19.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" filled="f" stroked="f">
              <v:textbox inset="0,0,0,0">
                <w:txbxContent>
                  <w:p w14:paraId="2A7E6880" w14:textId="77777777" w:rsidR="000E0001" w:rsidRDefault="0091403B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POTVRZENÍ</w:t>
                    </w:r>
                    <w:r>
                      <w:rPr>
                        <w:b/>
                        <w:spacing w:val="-25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8"/>
                      </w:rPr>
                      <w:t>OBJEDNÁVKY</w:t>
                    </w:r>
                    <w:r>
                      <w:rPr>
                        <w:b/>
                        <w:spacing w:val="-2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2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CENOVÝ</w:t>
                    </w:r>
                    <w:proofErr w:type="gramEnd"/>
                    <w:r>
                      <w:rPr>
                        <w:b/>
                        <w:spacing w:val="-2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NÁVRH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34C6C23D" wp14:editId="48167C7F">
              <wp:simplePos x="0" y="0"/>
              <wp:positionH relativeFrom="page">
                <wp:posOffset>5241035</wp:posOffset>
              </wp:positionH>
              <wp:positionV relativeFrom="page">
                <wp:posOffset>656607</wp:posOffset>
              </wp:positionV>
              <wp:extent cx="37655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1A21C" w14:textId="77777777" w:rsidR="000E0001" w:rsidRDefault="0091403B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Číslo: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6C23D" id="Textbox 3" o:spid="_x0000_s1028" type="#_x0000_t202" style="position:absolute;margin-left:412.7pt;margin-top:51.7pt;width:29.65pt;height:15.4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" filled="f" stroked="f">
              <v:textbox inset="0,0,0,0">
                <w:txbxContent>
                  <w:p w14:paraId="7A31A21C" w14:textId="77777777" w:rsidR="000E0001" w:rsidRDefault="0091403B">
                    <w:pPr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21B2E1EA" wp14:editId="66919650">
              <wp:simplePos x="0" y="0"/>
              <wp:positionH relativeFrom="page">
                <wp:posOffset>5930265</wp:posOffset>
              </wp:positionH>
              <wp:positionV relativeFrom="page">
                <wp:posOffset>656607</wp:posOffset>
              </wp:positionV>
              <wp:extent cx="111315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C6F66" w14:textId="77777777" w:rsidR="000E0001" w:rsidRDefault="0091403B">
                          <w:pPr>
                            <w:spacing w:before="20"/>
                            <w:ind w:left="20"/>
                          </w:pPr>
                          <w:r>
                            <w:t>ME-SE-25-</w:t>
                          </w:r>
                          <w:r>
                            <w:rPr>
                              <w:spacing w:val="-2"/>
                            </w:rPr>
                            <w:t>008593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B2E1EA" id="Textbox 4" o:spid="_x0000_s1029" type="#_x0000_t202" style="position:absolute;margin-left:466.95pt;margin-top:51.7pt;width:87.65pt;height:15.4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" filled="f" stroked="f">
              <v:textbox inset="0,0,0,0">
                <w:txbxContent>
                  <w:p w14:paraId="6EAC6F66" w14:textId="77777777" w:rsidR="000E0001" w:rsidRDefault="0091403B">
                    <w:pPr>
                      <w:spacing w:before="20"/>
                      <w:ind w:left="20"/>
                    </w:pPr>
                    <w:r>
                      <w:t>ME-SE-25-</w:t>
                    </w:r>
                    <w:r>
                      <w:rPr>
                        <w:spacing w:val="-2"/>
                      </w:rPr>
                      <w:t>008593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01"/>
    <w:rsid w:val="000E0001"/>
    <w:rsid w:val="00735AEA"/>
    <w:rsid w:val="0091403B"/>
    <w:rsid w:val="00D4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95D7"/>
  <w15:docId w15:val="{CDBBD3F3-558B-4EEB-A43F-3EDF8E8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20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Šlesingr</dc:creator>
  <cp:lastModifiedBy>Mašterová Hana</cp:lastModifiedBy>
  <cp:revision>2</cp:revision>
  <dcterms:created xsi:type="dcterms:W3CDTF">2025-07-23T11:44:00Z</dcterms:created>
  <dcterms:modified xsi:type="dcterms:W3CDTF">2025-07-23T11:44:00Z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2025-07-23T00:00:00Z</vt:filetime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2025-07-23T11:44:05Z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5db2aa7f-f1dd-408f-b83d-6a98e1a45690</vt:lpwstr>
  </property>
  <property fmtid="{D5CDD505-2E9C-101B-9397-08002B2CF9AE}" pid="11" name="MSIP_Label_c93be096-951f-40f1-830d-c27b8a8c2c27_ContentBits">
    <vt:lpwstr>0</vt:lpwstr>
  </property>
  <property fmtid="{D5CDD505-2E9C-101B-9397-08002B2CF9AE}" pid="12" name="MSIP_Label_c93be096-951f-40f1-830d-c27b8a8c2c27_Tag">
    <vt:lpwstr>10, 3, 0, 1</vt:lpwstr>
  </property>
</Properties>
</file>