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452B58" w14:paraId="7B8EC1B5" w14:textId="77777777">
        <w:trPr>
          <w:cantSplit/>
        </w:trPr>
        <w:tc>
          <w:tcPr>
            <w:tcW w:w="187" w:type="dxa"/>
          </w:tcPr>
          <w:p w14:paraId="36F413D9" w14:textId="77777777" w:rsidR="00452B58" w:rsidRDefault="00452B5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CAA4F30" w14:textId="77777777" w:rsidR="00452B58" w:rsidRDefault="000312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9EFAE0F" wp14:editId="6AF537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CACB8BB" w14:textId="77777777" w:rsidR="00452B58" w:rsidRDefault="00452B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937C509" w14:textId="77777777" w:rsidR="00452B58" w:rsidRDefault="0003122D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*S00BX02PN4E4*</w:t>
            </w:r>
          </w:p>
        </w:tc>
      </w:tr>
      <w:tr w:rsidR="00452B58" w14:paraId="2ABB9588" w14:textId="77777777">
        <w:trPr>
          <w:cantSplit/>
        </w:trPr>
        <w:tc>
          <w:tcPr>
            <w:tcW w:w="187" w:type="dxa"/>
          </w:tcPr>
          <w:p w14:paraId="2EAA3BFC" w14:textId="77777777" w:rsidR="00452B58" w:rsidRDefault="00452B5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3CBF682" w14:textId="77777777" w:rsidR="00452B58" w:rsidRDefault="00452B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2BCA966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52B58" w14:paraId="4401D00D" w14:textId="77777777">
        <w:trPr>
          <w:cantSplit/>
        </w:trPr>
        <w:tc>
          <w:tcPr>
            <w:tcW w:w="2150" w:type="dxa"/>
            <w:gridSpan w:val="5"/>
          </w:tcPr>
          <w:p w14:paraId="79645653" w14:textId="77777777" w:rsidR="00452B58" w:rsidRDefault="00452B5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95098C7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52B58" w14:paraId="0E64EAE0" w14:textId="77777777">
        <w:trPr>
          <w:cantSplit/>
        </w:trPr>
        <w:tc>
          <w:tcPr>
            <w:tcW w:w="9352" w:type="dxa"/>
            <w:gridSpan w:val="11"/>
          </w:tcPr>
          <w:p w14:paraId="149760B0" w14:textId="77777777" w:rsidR="00452B58" w:rsidRDefault="00452B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2B58" w14:paraId="1CB3158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09349EC" w14:textId="77777777" w:rsidR="00452B58" w:rsidRDefault="0003122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D87C591" w14:textId="77777777" w:rsidR="00452B58" w:rsidRDefault="0003122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52B58" w14:paraId="38495BF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4EC62C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2155ACD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M-DVEŘE S.R.O.</w:t>
            </w:r>
          </w:p>
        </w:tc>
      </w:tr>
      <w:tr w:rsidR="00452B58" w14:paraId="3B637B4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15AD9F1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4567D502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NÁDRAŽNÍ 1660</w:t>
            </w:r>
          </w:p>
        </w:tc>
      </w:tr>
      <w:tr w:rsidR="00452B58" w14:paraId="2CA7C84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27D2C8E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472334A7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53901 Hlinsko v Čechách</w:t>
            </w:r>
          </w:p>
        </w:tc>
      </w:tr>
      <w:tr w:rsidR="00452B58" w14:paraId="7B074C4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BBA3A6F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72607F79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04765028</w:t>
            </w:r>
          </w:p>
        </w:tc>
      </w:tr>
      <w:tr w:rsidR="00452B58" w14:paraId="6E06145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2061B6E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F572A7F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452B58" w14:paraId="762AA50C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7A463A85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33FEB16" w14:textId="77777777" w:rsidR="00452B58" w:rsidRDefault="00452B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2B58" w14:paraId="4CCF3CB6" w14:textId="77777777">
        <w:trPr>
          <w:cantSplit/>
        </w:trPr>
        <w:tc>
          <w:tcPr>
            <w:tcW w:w="5237" w:type="dxa"/>
            <w:gridSpan w:val="7"/>
          </w:tcPr>
          <w:p w14:paraId="5D0AB984" w14:textId="596BA398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F7BD60A" w14:textId="77777777" w:rsidR="00452B58" w:rsidRDefault="00452B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2B58" w14:paraId="7FBCE38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558EE5B" w14:textId="77777777" w:rsidR="00452B58" w:rsidRDefault="00452B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2B58" w14:paraId="09BA45F4" w14:textId="77777777">
        <w:trPr>
          <w:cantSplit/>
        </w:trPr>
        <w:tc>
          <w:tcPr>
            <w:tcW w:w="9352" w:type="dxa"/>
            <w:gridSpan w:val="11"/>
          </w:tcPr>
          <w:p w14:paraId="0C71EDBE" w14:textId="77777777" w:rsidR="00452B58" w:rsidRDefault="0003122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OBJ711/00482/25</w:t>
            </w:r>
          </w:p>
        </w:tc>
      </w:tr>
      <w:tr w:rsidR="00452B58" w14:paraId="6E8B19B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A1A5065" w14:textId="77777777" w:rsidR="00452B58" w:rsidRDefault="00452B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2B58" w14:paraId="1B22989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9667851" w14:textId="77777777" w:rsidR="00452B58" w:rsidRDefault="0003122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52B58" w14:paraId="5205267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9439DB0" w14:textId="77777777" w:rsidR="00452B58" w:rsidRDefault="00452B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2B58" w14:paraId="2C8DE058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AA10EDA" w14:textId="77777777" w:rsidR="00452B58" w:rsidRDefault="0003122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FC38B72" w14:textId="77777777" w:rsidR="00452B58" w:rsidRDefault="0003122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BC994D8" w14:textId="77777777" w:rsidR="00452B58" w:rsidRDefault="0003122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F5FE2D5" w14:textId="77777777" w:rsidR="00452B58" w:rsidRDefault="0003122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52B58" w14:paraId="7AAEA771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713" w14:textId="77777777" w:rsidR="00452B58" w:rsidRDefault="00452B5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5C34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Mladých - výměna</w:t>
            </w:r>
            <w:proofErr w:type="gramEnd"/>
            <w:r>
              <w:rPr>
                <w:rFonts w:ascii="Calibri" w:hAnsi="Calibri"/>
                <w:sz w:val="21"/>
              </w:rPr>
              <w:t xml:space="preserve"> 12-ti kusů vnitřních dveří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0ABC" w14:textId="77777777" w:rsidR="00452B58" w:rsidRDefault="0003122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50 632,00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B1F4" w14:textId="77777777" w:rsidR="00452B58" w:rsidRDefault="0003122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61 265,00</w:t>
            </w:r>
          </w:p>
        </w:tc>
      </w:tr>
      <w:tr w:rsidR="00452B58" w14:paraId="3F368E27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95A9709" w14:textId="77777777" w:rsidR="00452B58" w:rsidRDefault="0003122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E6D9" w14:textId="77777777" w:rsidR="00452B58" w:rsidRDefault="00452B5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DD9B" w14:textId="77777777" w:rsidR="00452B58" w:rsidRDefault="0003122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61 265,00</w:t>
            </w:r>
          </w:p>
        </w:tc>
      </w:tr>
      <w:tr w:rsidR="00452B58" w14:paraId="0F882214" w14:textId="77777777">
        <w:trPr>
          <w:cantSplit/>
        </w:trPr>
        <w:tc>
          <w:tcPr>
            <w:tcW w:w="9352" w:type="dxa"/>
            <w:gridSpan w:val="11"/>
          </w:tcPr>
          <w:p w14:paraId="2AF837F9" w14:textId="04F4B6AB" w:rsidR="00452B58" w:rsidRPr="00612949" w:rsidRDefault="00612949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612949">
              <w:rPr>
                <w:rFonts w:ascii="Calibri" w:hAnsi="Calibri"/>
                <w:sz w:val="21"/>
                <w:szCs w:val="21"/>
              </w:rPr>
              <w:t>Hrazeno: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612949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452B58" w14:paraId="40CBDD84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4900BD7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523283F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30.09.2025</w:t>
            </w:r>
          </w:p>
        </w:tc>
      </w:tr>
      <w:tr w:rsidR="00452B58" w14:paraId="1904C66F" w14:textId="77777777">
        <w:trPr>
          <w:cantSplit/>
        </w:trPr>
        <w:tc>
          <w:tcPr>
            <w:tcW w:w="1122" w:type="dxa"/>
            <w:gridSpan w:val="3"/>
          </w:tcPr>
          <w:p w14:paraId="67FDE89E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2D1E32C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452B58" w14:paraId="36C045B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73D53AF" w14:textId="77777777" w:rsidR="00452B58" w:rsidRDefault="00452B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2B58" w14:paraId="7081219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93FD2A8" w14:textId="77777777" w:rsidR="00452B58" w:rsidRDefault="00452B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2B58" w14:paraId="0A9837E2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4F27E4A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5E3AE09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21.07.2025</w:t>
            </w:r>
          </w:p>
        </w:tc>
      </w:tr>
      <w:tr w:rsidR="00452B58" w14:paraId="1566E681" w14:textId="77777777">
        <w:trPr>
          <w:cantSplit/>
        </w:trPr>
        <w:tc>
          <w:tcPr>
            <w:tcW w:w="9352" w:type="dxa"/>
            <w:gridSpan w:val="11"/>
          </w:tcPr>
          <w:p w14:paraId="583C1E65" w14:textId="77777777" w:rsidR="00452B58" w:rsidRDefault="00452B5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52B58" w14:paraId="670E8300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7A5A63A" w14:textId="116FD98F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612949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52828F53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  <w:p w14:paraId="18E6BDDD" w14:textId="77777777" w:rsidR="00AF2969" w:rsidRDefault="00AF296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452B58" w14:paraId="0E35064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7658F3D" w14:textId="0AFA068A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452B58" w14:paraId="38731EB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33EBA05" w14:textId="34D989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452B58" w14:paraId="043F4CB3" w14:textId="77777777">
        <w:trPr>
          <w:cantSplit/>
        </w:trPr>
        <w:tc>
          <w:tcPr>
            <w:tcW w:w="9352" w:type="dxa"/>
            <w:gridSpan w:val="11"/>
          </w:tcPr>
          <w:p w14:paraId="336D5414" w14:textId="77777777" w:rsidR="00452B58" w:rsidRDefault="00452B5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52B58" w14:paraId="1B3A000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B6E22CE" w14:textId="77777777" w:rsidR="00452B58" w:rsidRDefault="0003122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52B58" w14:paraId="23CCF0EF" w14:textId="77777777">
        <w:trPr>
          <w:cantSplit/>
        </w:trPr>
        <w:tc>
          <w:tcPr>
            <w:tcW w:w="9352" w:type="dxa"/>
            <w:gridSpan w:val="11"/>
          </w:tcPr>
          <w:p w14:paraId="1B1F88B9" w14:textId="77777777" w:rsidR="00452B58" w:rsidRDefault="00452B5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843BE7E" w14:textId="77777777" w:rsidR="0003122D" w:rsidRDefault="0003122D"/>
    <w:sectPr w:rsidR="0003122D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58"/>
    <w:rsid w:val="0003122D"/>
    <w:rsid w:val="00211EA5"/>
    <w:rsid w:val="00452B58"/>
    <w:rsid w:val="00612949"/>
    <w:rsid w:val="00901EB6"/>
    <w:rsid w:val="00A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48C5"/>
  <w15:docId w15:val="{3CD0971B-CC77-4179-8C84-FE782FE1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dcterms:created xsi:type="dcterms:W3CDTF">2025-07-23T10:25:00Z</dcterms:created>
  <dcterms:modified xsi:type="dcterms:W3CDTF">2025-07-23T10:25:00Z</dcterms:modified>
</cp:coreProperties>
</file>