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10" w:rsidRDefault="00854010">
      <w:pPr>
        <w:sectPr w:rsidR="00854010" w:rsidSect="00C235E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235EB">
        <w:rPr>
          <w:noProof/>
        </w:rPr>
        <w:pict>
          <v:rect id="Text34" o:spid="_x0000_s1071" style="position:absolute;margin-left:11.25pt;margin-top:452.25pt;width:487.5pt;height:315.15pt;z-index:251661312;v-text-anchor:top" filled="f" stroked="f">
            <v:textbox inset="0,0,0,0">
              <w:txbxContent>
                <w:p w:rsidR="00C235EB" w:rsidRDefault="0085401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235EB" w:rsidRDefault="0085401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235EB" w:rsidRDefault="0085401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</w:t>
                  </w:r>
                  <w:r>
                    <w:rPr>
                      <w:rFonts w:ascii="Arial" w:hAnsi="Arial" w:cs="Arial"/>
                      <w:color w:val="000000"/>
                    </w:rPr>
                    <w:t>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235EB" w:rsidRDefault="0085401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úseků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vždy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určí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příslušný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KSÚS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být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realizováno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průběžně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byla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</w:t>
                  </w:r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235EB" w:rsidRDefault="00C235EB">
                  <w:pPr>
                    <w:jc w:val="both"/>
                  </w:pPr>
                </w:p>
                <w:p w:rsidR="00C235EB" w:rsidRDefault="0085401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C235EB" w:rsidRPr="00C235EB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235EB" w:rsidRDefault="0085401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C235EB" w:rsidRDefault="0085401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C235EB" w:rsidRDefault="0085401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C235EB" w:rsidRDefault="0085401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C235EB" w:rsidRDefault="00C235EB"/>
              </w:txbxContent>
            </v:textbox>
          </v:rect>
        </w:pict>
      </w:r>
      <w:r w:rsidR="00C235EB" w:rsidRPr="00C235EB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C235EB" w:rsidRPr="00854010" w:rsidRDefault="00854010" w:rsidP="0085401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24. 8. 2017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235EB" w:rsidRDefault="0085401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C235EB" w:rsidRDefault="00854010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Obj-2056/17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235EB" w:rsidRPr="00C235E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C235EB" w:rsidRPr="00C235EB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C235EB" w:rsidRPr="00C235EB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C235EB" w:rsidRPr="00C235EB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C235EB" w:rsidRPr="00C235EB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C235EB" w:rsidRPr="00C235EB">
        <w:pict>
          <v:shape id="_x0000_s1099" type="#_x0000_t32" style="position:absolute;margin-left:495.75pt;margin-top:108pt;width:0;height:6.75pt;z-index:251632640" o:connectortype="straight" strokeweight="0"/>
        </w:pict>
      </w:r>
      <w:r w:rsidR="00C235EB" w:rsidRPr="00C235EB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C235EB" w:rsidRPr="00C235EB">
        <w:pict>
          <v:shape id="_x0000_s1097" type="#_x0000_t32" style="position:absolute;margin-left:495.75pt;margin-top:186pt;width:-13.5pt;height:0;z-index:251634688" o:connectortype="straight"/>
        </w:pict>
      </w:r>
      <w:r w:rsidR="00C235EB" w:rsidRPr="00C235EB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C235EB" w:rsidRDefault="0085401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447/05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II.seč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1 270 000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1 306 195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_x0000_s1084" style="position:absolute;margin-left:11.25pt;margin-top:328.5pt;width:175.5pt;height:27pt;z-index:251648000;v-text-anchor:middle" filled="f" strokeweight="3e-5mm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_x0000_s1083" style="position:absolute;margin-left:186.75pt;margin-top:328.5pt;width:102pt;height:27pt;z-index:251649024;v-text-anchor:middle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_x0000_s1082" style="position:absolute;margin-left:288.75pt;margin-top:328.5pt;width:96pt;height:27pt;z-index:251650048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_x0000_s1081" style="position:absolute;margin-left:385.5pt;margin-top:328.5pt;width:113.25pt;height:27pt;z-index:251651072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_x0000_s1080" style="position:absolute;margin-left:11.25pt;margin-top:355.5pt;width:175.5pt;height:27pt;z-index:251652096;v-text-anchor:middle" filled="f" strokeweight="3e-5mm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_x0000_s1079" style="position:absolute;margin-left:186.75pt;margin-top:355.5pt;width:102pt;height:27pt;z-index:251653120;v-text-anchor:middle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_x0000_s1078" style="position:absolute;margin-left:288.75pt;margin-top:355.5pt;width:96pt;height:27pt;z-index:251654144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_x0000_s1077" style="position:absolute;margin-left:385.5pt;margin-top:355.5pt;width:113.25pt;height:27pt;z-index:251655168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32" o:spid="_x0000_s1076" style="position:absolute;margin-left:11.25pt;margin-top:390pt;width:487.5pt;height:16.5pt;z-index:251656192;v-text-anchor:top" filled="f" stroked="f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30" o:spid="_x0000_s1075" style="position:absolute;margin-left:11.25pt;margin-top:426pt;width:145.5pt;height:13.5pt;z-index:251657216;v-text-anchor:top" filled="f" stroked="f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31" o:spid="_x0000_s1074" style="position:absolute;margin-left:156.75pt;margin-top:426pt;width:115.5pt;height:13.5pt;z-index:251658240;v-text-anchor:top" filled="f" stroked="f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b/>
                      <w:color w:val="000000"/>
                    </w:rPr>
                    <w:t>1 362 532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64" o:spid="_x0000_s1073" style="position:absolute;margin-left:11.25pt;margin-top:411.75pt;width:145.5pt;height:13.5pt;z-index:251659264;v-text-anchor:top" filled="f" stroked="f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65" o:spid="_x0000_s1072" style="position:absolute;margin-left:156.75pt;margin-top:411.75pt;width:115.5pt;height:13.5pt;z-index:251660288;v-text-anchor:top" filled="f" stroked="f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b/>
                      <w:color w:val="000000"/>
                    </w:rPr>
                    <w:t>1 126 060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C235EB" w:rsidRPr="00C235EB">
        <w:rPr>
          <w:noProof/>
        </w:rPr>
        <w:lastRenderedPageBreak/>
        <w:pict>
          <v:rect id="Text62" o:spid="_x0000_s1070" style="position:absolute;margin-left:11.25pt;margin-top:0;width:487.5pt;height:76.5pt;z-index:251662336;v-text-anchor:top" filled="f" stroked="f">
            <v:textbox inset="0,0,0,0">
              <w:txbxContent>
                <w:p w:rsidR="00C235EB" w:rsidRDefault="0085401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235EB" w:rsidRDefault="0085401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37" o:spid="_x0000_s1069" style="position:absolute;margin-left:11.25pt;margin-top:108.75pt;width:158.25pt;height:25.5pt;z-index:251663360;v-text-anchor:top" filled="f" stroked="f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235EB" w:rsidRDefault="0085401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33" o:spid="_x0000_s1068" style="position:absolute;margin-left:11.25pt;margin-top:90pt;width:73.5pt;height:11.25pt;z-index:251664384;v-text-anchor:top" filled="f" stroked="f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235EB" w:rsidRPr="00C235EB">
        <w:rPr>
          <w:noProof/>
        </w:rPr>
        <w:pict>
          <v:rect id="Text36" o:spid="_x0000_s1067" style="position:absolute;margin-left:260.25pt;margin-top:231.75pt;width:243.75pt;height:39pt;z-index:251665408;v-text-anchor:top" filled="f" stroked="f">
            <v:textbox inset="0,0,0,0">
              <w:txbxContent>
                <w:p w:rsidR="00854010" w:rsidRDefault="0085401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C235EB" w:rsidRDefault="0085401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235EB" w:rsidRDefault="00C235EB">
      <w:r w:rsidRPr="00C235EB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35EB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235EB" w:rsidRDefault="0085401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235EB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C235EB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C235EB">
        <w:pict>
          <v:shape id="_x0000_s1055" type="#_x0000_t32" style="position:absolute;margin-left:0;margin-top:27.75pt;width:0;height:27.75pt;z-index:251677696" o:connectortype="straight" strokeweight="0"/>
        </w:pict>
      </w:r>
      <w:r w:rsidRPr="00C235EB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C235EB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C235EB">
        <w:rPr>
          <w:noProof/>
        </w:rPr>
        <w:pict>
          <v:rect id="Text55" o:spid="_x0000_s1052" style="position:absolute;margin-left:0;margin-top:56.25pt;width:96pt;height:36pt;z-index:251680768;v-text-anchor:middle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Text42" o:spid="_x0000_s1051" style="position:absolute;margin-left:96pt;margin-top:56.25pt;width:129.75pt;height:36pt;z-index:251681792;v-text-anchor:middle" filled="f" strokeweight="3e-5mm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Text54" o:spid="_x0000_s1050" style="position:absolute;margin-left:623.25pt;margin-top:56.25pt;width:78.75pt;height:36pt;z-index:251682816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1 306 195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Text53" o:spid="_x0000_s1049" style="position:absolute;margin-left:543.75pt;margin-top:56.25pt;width:78.75pt;height:36pt;z-index:251683840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1 079 500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Text52" o:spid="_x0000_s1048" style="position:absolute;margin-left:453pt;margin-top:56.25pt;width:90pt;height:36pt;z-index:251684864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Text50" o:spid="_x0000_s1047" style="position:absolute;margin-left:396.75pt;margin-top:56.25pt;width:56.25pt;height:36pt;z-index:251685888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Text48" o:spid="_x0000_s1046" style="position:absolute;margin-left:331.5pt;margin-top:56.25pt;width:64.5pt;height:36pt;z-index:251686912;v-text-anchor:middle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Text46" o:spid="_x0000_s1045" style="position:absolute;margin-left:702.75pt;margin-top:56.25pt;width:81.75pt;height:36pt;z-index:251687936;v-text-anchor:middle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10. 2017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Text40" o:spid="_x0000_s1044" style="position:absolute;margin-left:226.5pt;margin-top:56.25pt;width:104.25pt;height:36pt;z-index:251688960;v-text-anchor:middle" filled="f" strokeweight="3e-5mm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_x0000_s1043" style="position:absolute;margin-left:0;margin-top:93pt;width:96pt;height:36pt;z-index:251689984;v-text-anchor:middle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84820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_x0000_s1042" style="position:absolute;margin-left:96pt;margin-top:93pt;width:129.75pt;height:36pt;z-index:251691008;v-text-anchor:middle" filled="f" strokeweight="3e-5mm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_x0000_s1041" style="position:absolute;margin-left:623.25pt;margin-top:93pt;width:78.75pt;height:36pt;z-index:251692032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_x0000_s1040" style="position:absolute;margin-left:543.75pt;margin-top:93pt;width:78.75pt;height:36pt;z-index:251693056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_x0000_s1039" style="position:absolute;margin-left:453pt;margin-top:93pt;width:90pt;height:36pt;z-index:251694080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_x0000_s1038" style="position:absolute;margin-left:396.75pt;margin-top:93pt;width:56.25pt;height:36pt;z-index:251695104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5EB">
        <w:rPr>
          <w:noProof/>
        </w:rPr>
        <w:pict>
          <v:rect id="_x0000_s1037" style="position:absolute;margin-left:331.5pt;margin-top:93pt;width:64.5pt;height:36pt;z-index:251696128;v-text-anchor:middle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_x0000_s1036" style="position:absolute;margin-left:702.75pt;margin-top:93pt;width:81.75pt;height:36pt;z-index:251697152;v-text-anchor:middle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_x0000_s1035" style="position:absolute;margin-left:226.5pt;margin-top:93pt;width:104.25pt;height:36pt;z-index:251698176;v-text-anchor:middle" filled="f" strokeweight="3e-5mm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_x0000_s1034" style="position:absolute;margin-left:0;margin-top:129pt;width:96pt;height:36pt;z-index:251699200;v-text-anchor:middle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_x0000_s1033" style="position:absolute;margin-left:96pt;margin-top:129pt;width:129.75pt;height:36pt;z-index:251700224;v-text-anchor:middle" filled="f" strokeweight="3e-5mm">
            <v:textbox inset="0,0,0,0">
              <w:txbxContent>
                <w:p w:rsidR="00C235EB" w:rsidRDefault="0085401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_x0000_s1032" style="position:absolute;margin-left:623.25pt;margin-top:129pt;width:78.75pt;height:36pt;z-index:251701248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_x0000_s1031" style="position:absolute;margin-left:543.75pt;margin-top:129pt;width:78.75pt;height:36pt;z-index:251702272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_x0000_s1030" style="position:absolute;margin-left:453pt;margin-top:129pt;width:90pt;height:36pt;z-index:251703296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35EB">
        <w:rPr>
          <w:noProof/>
        </w:rPr>
        <w:pict>
          <v:rect id="_x0000_s1029" style="position:absolute;margin-left:396.75pt;margin-top:129pt;width:56.25pt;height:36pt;z-index:251704320;v-text-anchor:middle" filled="f" strokeweight="3e-5mm">
            <v:textbox inset="0,0,0,0">
              <w:txbxContent>
                <w:p w:rsidR="00C235EB" w:rsidRDefault="0085401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35EB">
        <w:rPr>
          <w:noProof/>
        </w:rPr>
        <w:pict>
          <v:rect id="_x0000_s1028" style="position:absolute;margin-left:331.5pt;margin-top:129pt;width:64.5pt;height:36pt;z-index:251705344;v-text-anchor:middle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_x0000_s1027" style="position:absolute;margin-left:702.75pt;margin-top:129pt;width:81.75pt;height:36pt;z-index:251706368;v-text-anchor:middle" filled="f" strokeweight="3e-5mm">
            <v:textbox inset="0,0,0,0">
              <w:txbxContent>
                <w:p w:rsidR="00C235EB" w:rsidRDefault="0085401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C235EB">
        <w:rPr>
          <w:noProof/>
        </w:rPr>
        <w:pict>
          <v:rect id="_x0000_s1026" style="position:absolute;margin-left:226.5pt;margin-top:129pt;width:104.25pt;height:36pt;z-index:251707392;v-text-anchor:middle" filled="f" strokeweight="3e-5mm">
            <v:textbox inset="0,0,0,0">
              <w:txbxContent>
                <w:p w:rsidR="00C235EB" w:rsidRDefault="0085401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</w:p>
    <w:sectPr w:rsidR="00C235EB" w:rsidSect="0085401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54010"/>
    <w:rsid w:val="00C235E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5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SK\Web\OBJEDNAVKY\CHECKIN\636392605030579419_157\Objednavka_KSUS.frx</dc:title>
  <dc:creator>FastReport.NET</dc:creator>
  <cp:lastModifiedBy>ingrid.cerna</cp:lastModifiedBy>
  <cp:revision>2</cp:revision>
  <cp:lastPrinted>2017-08-25T12:22:00Z</cp:lastPrinted>
  <dcterms:created xsi:type="dcterms:W3CDTF">2017-08-25T12:23:00Z</dcterms:created>
  <dcterms:modified xsi:type="dcterms:W3CDTF">2017-08-25T12:23:00Z</dcterms:modified>
</cp:coreProperties>
</file>