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7DAAF" w14:textId="77777777" w:rsidR="00DB3F9F" w:rsidRDefault="00DB3F9F">
      <w:pPr>
        <w:pStyle w:val="Nadpis1"/>
        <w:tabs>
          <w:tab w:val="left" w:pos="0"/>
        </w:tabs>
        <w:jc w:val="center"/>
        <w:rPr>
          <w:rFonts w:cs="Arial"/>
        </w:rPr>
      </w:pPr>
      <w:r w:rsidRPr="00FE0497">
        <w:rPr>
          <w:rFonts w:cs="Arial"/>
        </w:rPr>
        <w:t>DAROVACÍ SMLOUVA</w:t>
      </w:r>
    </w:p>
    <w:p w14:paraId="1F6ACA7A" w14:textId="77777777" w:rsidR="00FD06B7" w:rsidRPr="00FD06B7" w:rsidRDefault="00FD06B7" w:rsidP="00FD06B7"/>
    <w:p w14:paraId="0581A8B6" w14:textId="67FF6374" w:rsidR="00C8429A" w:rsidRPr="000732FF" w:rsidRDefault="00FD06B7">
      <w:pPr>
        <w:autoSpaceDE w:val="0"/>
        <w:rPr>
          <w:rFonts w:ascii="Arial" w:hAnsi="Arial" w:cs="Arial"/>
          <w:b/>
          <w:sz w:val="22"/>
          <w:szCs w:val="22"/>
        </w:rPr>
      </w:pPr>
      <w:r w:rsidRPr="00FD06B7">
        <w:rPr>
          <w:rFonts w:ascii="Arial" w:hAnsi="Arial" w:cs="Arial"/>
          <w:b/>
          <w:sz w:val="22"/>
          <w:szCs w:val="22"/>
        </w:rPr>
        <w:t>Dr. Max BDC</w:t>
      </w:r>
      <w:r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</w:rPr>
        <w:t>s.r.o</w:t>
      </w:r>
      <w:proofErr w:type="spellEnd"/>
    </w:p>
    <w:p w14:paraId="5A320FFA" w14:textId="4EA03534" w:rsidR="00247EA6" w:rsidRPr="000732FF" w:rsidRDefault="00FD06B7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912022">
        <w:rPr>
          <w:rFonts w:ascii="Arial" w:hAnsi="Arial" w:cs="Arial"/>
          <w:sz w:val="22"/>
          <w:szCs w:val="22"/>
        </w:rPr>
        <w:t>příkopě 388/1, Praha 1 – Staré Město, PSČ 110 00</w:t>
      </w:r>
    </w:p>
    <w:p w14:paraId="4D9BDD0F" w14:textId="3BCFE209" w:rsidR="009C2FC0" w:rsidRPr="000732FF" w:rsidRDefault="00694F0A" w:rsidP="00FE0497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0732FF">
        <w:rPr>
          <w:rFonts w:ascii="Arial" w:hAnsi="Arial" w:cs="Arial"/>
          <w:sz w:val="22"/>
          <w:szCs w:val="22"/>
          <w:lang w:eastAsia="cs-CZ"/>
        </w:rPr>
        <w:t xml:space="preserve">IČ: </w:t>
      </w:r>
      <w:r w:rsidR="00912022">
        <w:rPr>
          <w:rFonts w:ascii="Arial" w:hAnsi="Arial" w:cs="Arial"/>
          <w:sz w:val="22"/>
          <w:szCs w:val="22"/>
          <w:lang w:eastAsia="cs-CZ"/>
        </w:rPr>
        <w:t>267 16 666</w:t>
      </w:r>
    </w:p>
    <w:p w14:paraId="6F7C7039" w14:textId="2889A691" w:rsidR="00A071E4" w:rsidRPr="000732FF" w:rsidRDefault="0037797F" w:rsidP="00FE0497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0732FF">
        <w:rPr>
          <w:rFonts w:ascii="Arial" w:hAnsi="Arial" w:cs="Arial"/>
          <w:sz w:val="22"/>
          <w:szCs w:val="22"/>
          <w:lang w:eastAsia="cs-CZ"/>
        </w:rPr>
        <w:t xml:space="preserve">DIČ: </w:t>
      </w:r>
      <w:r w:rsidR="00912022">
        <w:rPr>
          <w:rFonts w:ascii="Arial" w:hAnsi="Arial" w:cs="Arial"/>
          <w:sz w:val="22"/>
          <w:szCs w:val="22"/>
          <w:lang w:eastAsia="cs-CZ"/>
        </w:rPr>
        <w:t>CZ26716666</w:t>
      </w:r>
    </w:p>
    <w:p w14:paraId="13EA2A81" w14:textId="05BD4652" w:rsidR="00247EA6" w:rsidRPr="000732FF" w:rsidRDefault="00A071E4" w:rsidP="00FE0497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0732FF">
        <w:rPr>
          <w:rFonts w:ascii="Arial" w:hAnsi="Arial" w:cs="Arial"/>
          <w:sz w:val="22"/>
          <w:szCs w:val="22"/>
          <w:lang w:eastAsia="cs-CZ"/>
        </w:rPr>
        <w:t>Bankovní spojení:</w:t>
      </w:r>
      <w:r w:rsidR="00FE0497" w:rsidRPr="000732FF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gramStart"/>
      <w:r w:rsidR="00912022">
        <w:rPr>
          <w:rFonts w:ascii="Arial" w:hAnsi="Arial" w:cs="Arial"/>
          <w:sz w:val="22"/>
          <w:szCs w:val="22"/>
          <w:lang w:eastAsia="cs-CZ"/>
        </w:rPr>
        <w:t>UCB - číslo</w:t>
      </w:r>
      <w:proofErr w:type="gramEnd"/>
      <w:r w:rsidR="00912022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gramStart"/>
      <w:r w:rsidR="00912022">
        <w:rPr>
          <w:rFonts w:ascii="Arial" w:hAnsi="Arial" w:cs="Arial"/>
          <w:sz w:val="22"/>
          <w:szCs w:val="22"/>
          <w:lang w:eastAsia="cs-CZ"/>
        </w:rPr>
        <w:t>účtu :</w:t>
      </w:r>
      <w:proofErr w:type="gramEnd"/>
      <w:r w:rsidR="00912022">
        <w:rPr>
          <w:rFonts w:ascii="Arial" w:hAnsi="Arial" w:cs="Arial"/>
          <w:sz w:val="22"/>
          <w:szCs w:val="22"/>
          <w:lang w:eastAsia="cs-CZ"/>
        </w:rPr>
        <w:t xml:space="preserve"> 1045572015/2700</w:t>
      </w:r>
      <w:r w:rsidR="00FD06B7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196D4AA4" w14:textId="12349F3D" w:rsidR="00A071E4" w:rsidRPr="000732FF" w:rsidRDefault="00A071E4" w:rsidP="00FE0497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0732FF">
        <w:rPr>
          <w:rFonts w:ascii="Arial" w:hAnsi="Arial" w:cs="Arial"/>
          <w:sz w:val="22"/>
          <w:szCs w:val="22"/>
          <w:lang w:eastAsia="cs-CZ"/>
        </w:rPr>
        <w:t xml:space="preserve">č. </w:t>
      </w:r>
      <w:r w:rsidR="0037797F" w:rsidRPr="000732FF">
        <w:rPr>
          <w:rFonts w:ascii="Arial" w:hAnsi="Arial" w:cs="Arial"/>
          <w:sz w:val="22"/>
          <w:szCs w:val="22"/>
          <w:lang w:eastAsia="cs-CZ"/>
        </w:rPr>
        <w:t xml:space="preserve">účtu: </w:t>
      </w:r>
      <w:r w:rsidR="00FD06B7">
        <w:rPr>
          <w:rFonts w:ascii="Arial" w:hAnsi="Arial" w:cs="Arial"/>
          <w:sz w:val="22"/>
          <w:szCs w:val="22"/>
          <w:lang w:eastAsia="cs-CZ"/>
        </w:rPr>
        <w:t>1000583909/3500</w:t>
      </w:r>
    </w:p>
    <w:p w14:paraId="10D53CC3" w14:textId="42ACCFBB" w:rsidR="00A071E4" w:rsidRPr="000732FF" w:rsidRDefault="009C2FC0" w:rsidP="00FE0497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0732FF">
        <w:rPr>
          <w:rFonts w:ascii="Arial" w:hAnsi="Arial" w:cs="Arial"/>
          <w:sz w:val="22"/>
          <w:szCs w:val="22"/>
          <w:lang w:eastAsia="cs-CZ"/>
        </w:rPr>
        <w:t>Z</w:t>
      </w:r>
      <w:r w:rsidR="00A071E4" w:rsidRPr="000732FF">
        <w:rPr>
          <w:rFonts w:ascii="Arial" w:hAnsi="Arial" w:cs="Arial"/>
          <w:sz w:val="22"/>
          <w:szCs w:val="22"/>
          <w:lang w:eastAsia="cs-CZ"/>
        </w:rPr>
        <w:t xml:space="preserve">astoupený: </w:t>
      </w:r>
      <w:r w:rsidR="00912022">
        <w:rPr>
          <w:rFonts w:ascii="Arial" w:hAnsi="Arial" w:cs="Arial"/>
          <w:sz w:val="22"/>
          <w:szCs w:val="22"/>
          <w:lang w:eastAsia="cs-CZ"/>
        </w:rPr>
        <w:t>JUDr. Regína Vrabcová, jednatel</w:t>
      </w:r>
    </w:p>
    <w:p w14:paraId="5F88CDBE" w14:textId="42051771" w:rsidR="009C2FC0" w:rsidRDefault="009C2FC0" w:rsidP="00FE0497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0732FF">
        <w:rPr>
          <w:rFonts w:ascii="Arial" w:hAnsi="Arial" w:cs="Arial"/>
          <w:sz w:val="22"/>
          <w:szCs w:val="22"/>
          <w:lang w:eastAsia="cs-CZ"/>
        </w:rPr>
        <w:t>Zapsaný</w:t>
      </w:r>
      <w:r w:rsidR="00247EA6" w:rsidRPr="000732FF">
        <w:rPr>
          <w:rFonts w:ascii="Arial" w:hAnsi="Arial" w:cs="Arial"/>
          <w:sz w:val="22"/>
          <w:szCs w:val="22"/>
          <w:lang w:eastAsia="cs-CZ"/>
        </w:rPr>
        <w:t xml:space="preserve"> v</w:t>
      </w:r>
      <w:r w:rsidR="00D5218C" w:rsidRPr="000732FF">
        <w:rPr>
          <w:rFonts w:ascii="Arial" w:hAnsi="Arial" w:cs="Arial"/>
          <w:sz w:val="22"/>
          <w:szCs w:val="22"/>
          <w:lang w:eastAsia="cs-CZ"/>
        </w:rPr>
        <w:t> </w:t>
      </w:r>
      <w:r w:rsidR="00E64536" w:rsidRPr="000732FF">
        <w:rPr>
          <w:rFonts w:ascii="Arial" w:hAnsi="Arial" w:cs="Arial"/>
          <w:sz w:val="22"/>
          <w:szCs w:val="22"/>
          <w:lang w:eastAsia="cs-CZ"/>
        </w:rPr>
        <w:t>ob</w:t>
      </w:r>
      <w:r w:rsidR="00D5218C" w:rsidRPr="000732FF">
        <w:rPr>
          <w:rFonts w:ascii="Arial" w:hAnsi="Arial" w:cs="Arial"/>
          <w:sz w:val="22"/>
          <w:szCs w:val="22"/>
          <w:lang w:eastAsia="cs-CZ"/>
        </w:rPr>
        <w:t>chodním rejstříku</w:t>
      </w:r>
      <w:r w:rsidR="006B27A3" w:rsidRPr="000732FF">
        <w:rPr>
          <w:rFonts w:ascii="Arial" w:hAnsi="Arial" w:cs="Arial"/>
          <w:sz w:val="22"/>
          <w:szCs w:val="22"/>
          <w:lang w:eastAsia="cs-CZ"/>
        </w:rPr>
        <w:t xml:space="preserve"> vedeném </w:t>
      </w:r>
      <w:r w:rsidR="000732FF" w:rsidRPr="000732FF">
        <w:rPr>
          <w:rFonts w:ascii="Arial" w:hAnsi="Arial" w:cs="Arial"/>
          <w:sz w:val="22"/>
          <w:szCs w:val="22"/>
          <w:lang w:eastAsia="cs-CZ"/>
        </w:rPr>
        <w:t>Městským</w:t>
      </w:r>
      <w:r w:rsidR="000732FF">
        <w:rPr>
          <w:rFonts w:ascii="Arial" w:hAnsi="Arial" w:cs="Arial"/>
          <w:sz w:val="22"/>
          <w:szCs w:val="22"/>
          <w:lang w:eastAsia="cs-CZ"/>
        </w:rPr>
        <w:t xml:space="preserve"> soudem v Praze </w:t>
      </w:r>
      <w:r w:rsidR="00912022">
        <w:rPr>
          <w:rFonts w:ascii="Arial" w:hAnsi="Arial" w:cs="Arial"/>
          <w:sz w:val="22"/>
          <w:szCs w:val="22"/>
          <w:lang w:eastAsia="cs-CZ"/>
        </w:rPr>
        <w:t>oddíl C, vložka 89235</w:t>
      </w:r>
      <w:r w:rsidR="00FD06B7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1E49E81D" w14:textId="77777777" w:rsidR="00A071E4" w:rsidRPr="00A071E4" w:rsidRDefault="00A071E4" w:rsidP="00FE0497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A071E4">
        <w:rPr>
          <w:rFonts w:ascii="Arial" w:hAnsi="Arial" w:cs="Arial"/>
          <w:sz w:val="22"/>
          <w:szCs w:val="22"/>
          <w:lang w:eastAsia="cs-CZ"/>
        </w:rPr>
        <w:t>Dále jen dárce</w:t>
      </w:r>
    </w:p>
    <w:p w14:paraId="145A5E34" w14:textId="77777777" w:rsidR="004A7635" w:rsidRPr="00324C22" w:rsidRDefault="00DB3F9F" w:rsidP="00FE0497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 xml:space="preserve"> </w:t>
      </w:r>
    </w:p>
    <w:p w14:paraId="69DCB72C" w14:textId="77777777" w:rsidR="004A7635" w:rsidRPr="00324C22" w:rsidRDefault="004A7635" w:rsidP="00FE0497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a</w:t>
      </w:r>
    </w:p>
    <w:p w14:paraId="536BFB5C" w14:textId="77777777" w:rsidR="00DB3F9F" w:rsidRPr="00324C22" w:rsidRDefault="00DB3F9F" w:rsidP="00FE0497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</w:p>
    <w:p w14:paraId="7096D33B" w14:textId="77777777" w:rsidR="00513B1F" w:rsidRPr="00E80C68" w:rsidRDefault="00513B1F" w:rsidP="00FE0497">
      <w:pPr>
        <w:autoSpaceDE w:val="0"/>
        <w:spacing w:line="276" w:lineRule="auto"/>
        <w:rPr>
          <w:rFonts w:ascii="Arial" w:hAnsi="Arial" w:cs="Arial"/>
          <w:b/>
          <w:sz w:val="22"/>
          <w:szCs w:val="22"/>
        </w:rPr>
      </w:pPr>
      <w:r w:rsidRPr="00E80C68">
        <w:rPr>
          <w:rFonts w:ascii="Arial" w:hAnsi="Arial" w:cs="Arial"/>
          <w:b/>
          <w:sz w:val="22"/>
          <w:szCs w:val="22"/>
        </w:rPr>
        <w:t>Mikrobiologický ústav AV ČR, v. v. i.</w:t>
      </w:r>
    </w:p>
    <w:p w14:paraId="65328454" w14:textId="77777777" w:rsidR="00DB3F9F" w:rsidRPr="00324C22" w:rsidRDefault="004656F6" w:rsidP="00FE0497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 xml:space="preserve">Vídeňská 1083, </w:t>
      </w:r>
      <w:r w:rsidR="00DB3F9F" w:rsidRPr="00324C22">
        <w:rPr>
          <w:rFonts w:ascii="Arial" w:hAnsi="Arial" w:cs="Arial"/>
          <w:sz w:val="22"/>
          <w:szCs w:val="22"/>
        </w:rPr>
        <w:t>Pra</w:t>
      </w:r>
      <w:r w:rsidRPr="00324C22">
        <w:rPr>
          <w:rFonts w:ascii="Arial" w:hAnsi="Arial" w:cs="Arial"/>
          <w:sz w:val="22"/>
          <w:szCs w:val="22"/>
        </w:rPr>
        <w:t>ha 4</w:t>
      </w:r>
      <w:r w:rsidR="00DB3F9F" w:rsidRPr="00324C22">
        <w:rPr>
          <w:rFonts w:ascii="Arial" w:hAnsi="Arial" w:cs="Arial"/>
          <w:sz w:val="22"/>
          <w:szCs w:val="22"/>
        </w:rPr>
        <w:t>, PSČ  142 20</w:t>
      </w:r>
    </w:p>
    <w:p w14:paraId="5E0B7B22" w14:textId="04127F43" w:rsidR="00DB3F9F" w:rsidRPr="00324C22" w:rsidRDefault="00694F0A" w:rsidP="00FE0497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IČ:</w:t>
      </w:r>
      <w:r w:rsidR="004656F6" w:rsidRPr="00324C22">
        <w:rPr>
          <w:rFonts w:ascii="Arial" w:hAnsi="Arial" w:cs="Arial"/>
          <w:sz w:val="22"/>
          <w:szCs w:val="22"/>
        </w:rPr>
        <w:t xml:space="preserve"> </w:t>
      </w:r>
      <w:r w:rsidR="00DB3F9F" w:rsidRPr="00324C22">
        <w:rPr>
          <w:rFonts w:ascii="Arial" w:hAnsi="Arial" w:cs="Arial"/>
          <w:sz w:val="22"/>
          <w:szCs w:val="22"/>
        </w:rPr>
        <w:t>61388971</w:t>
      </w:r>
      <w:r w:rsidR="00C3082A" w:rsidRPr="00324C22">
        <w:rPr>
          <w:rFonts w:ascii="Arial" w:hAnsi="Arial" w:cs="Arial"/>
          <w:sz w:val="22"/>
          <w:szCs w:val="22"/>
        </w:rPr>
        <w:t>, DIČ CZ61388971</w:t>
      </w:r>
    </w:p>
    <w:p w14:paraId="797FA16A" w14:textId="77777777" w:rsidR="004A7635" w:rsidRPr="00324C22" w:rsidRDefault="004A7635" w:rsidP="00FE0497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Bankovní spojení: KB – číslo účtu: 2855550277/0100</w:t>
      </w:r>
    </w:p>
    <w:p w14:paraId="30604616" w14:textId="77777777" w:rsidR="00DB3F9F" w:rsidRPr="00324C22" w:rsidRDefault="00C3082A" w:rsidP="00FE0497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Zastoupený</w:t>
      </w:r>
      <w:r w:rsidR="009C2FC0">
        <w:rPr>
          <w:rFonts w:ascii="Arial" w:hAnsi="Arial" w:cs="Arial"/>
          <w:sz w:val="22"/>
          <w:szCs w:val="22"/>
        </w:rPr>
        <w:t xml:space="preserve"> Ing</w:t>
      </w:r>
      <w:r w:rsidRPr="00324C22">
        <w:rPr>
          <w:rFonts w:ascii="Arial" w:hAnsi="Arial" w:cs="Arial"/>
          <w:sz w:val="22"/>
          <w:szCs w:val="22"/>
        </w:rPr>
        <w:t xml:space="preserve">. </w:t>
      </w:r>
      <w:r w:rsidR="009C2FC0">
        <w:rPr>
          <w:rFonts w:ascii="Arial" w:hAnsi="Arial" w:cs="Arial"/>
          <w:sz w:val="22"/>
          <w:szCs w:val="22"/>
        </w:rPr>
        <w:t xml:space="preserve">Jiří Hašek, CSc., </w:t>
      </w:r>
      <w:r w:rsidR="00513B1F" w:rsidRPr="00324C22">
        <w:rPr>
          <w:rFonts w:ascii="Arial" w:hAnsi="Arial" w:cs="Arial"/>
          <w:sz w:val="22"/>
          <w:szCs w:val="22"/>
        </w:rPr>
        <w:t>ředitel</w:t>
      </w:r>
    </w:p>
    <w:p w14:paraId="786D8717" w14:textId="77777777" w:rsidR="00C3082A" w:rsidRPr="00324C22" w:rsidRDefault="00C3082A" w:rsidP="00FE0497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Zapsaný v</w:t>
      </w:r>
      <w:r w:rsidR="004A7635" w:rsidRPr="00324C22">
        <w:rPr>
          <w:rFonts w:ascii="Arial" w:hAnsi="Arial" w:cs="Arial"/>
          <w:sz w:val="22"/>
          <w:szCs w:val="22"/>
        </w:rPr>
        <w:t> </w:t>
      </w:r>
      <w:r w:rsidRPr="00324C22">
        <w:rPr>
          <w:rFonts w:ascii="Arial" w:hAnsi="Arial" w:cs="Arial"/>
          <w:sz w:val="22"/>
          <w:szCs w:val="22"/>
        </w:rPr>
        <w:t>rejstříku</w:t>
      </w:r>
      <w:r w:rsidR="004A7635" w:rsidRPr="00324C22">
        <w:rPr>
          <w:rFonts w:ascii="Arial" w:hAnsi="Arial" w:cs="Arial"/>
          <w:sz w:val="22"/>
          <w:szCs w:val="22"/>
        </w:rPr>
        <w:t xml:space="preserve"> veřejných výzkumných institucí vedených MŠMT</w:t>
      </w:r>
    </w:p>
    <w:p w14:paraId="1CE47A0A" w14:textId="77777777" w:rsidR="004A7635" w:rsidRDefault="004A7635" w:rsidP="00FE0497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Dále jen obdarovaný</w:t>
      </w:r>
    </w:p>
    <w:p w14:paraId="042A8EB4" w14:textId="77777777" w:rsidR="00F646EC" w:rsidRDefault="00F646EC">
      <w:pPr>
        <w:autoSpaceDE w:val="0"/>
        <w:rPr>
          <w:rFonts w:ascii="Arial" w:hAnsi="Arial" w:cs="Arial"/>
          <w:sz w:val="22"/>
          <w:szCs w:val="22"/>
        </w:rPr>
      </w:pPr>
    </w:p>
    <w:p w14:paraId="6FB1444A" w14:textId="77777777" w:rsidR="00F646EC" w:rsidRPr="00324C22" w:rsidRDefault="00F646EC">
      <w:pPr>
        <w:autoSpaceDE w:val="0"/>
        <w:rPr>
          <w:rFonts w:ascii="Arial" w:hAnsi="Arial" w:cs="Arial"/>
          <w:sz w:val="22"/>
          <w:szCs w:val="22"/>
        </w:rPr>
      </w:pPr>
    </w:p>
    <w:p w14:paraId="7E95ADDC" w14:textId="77777777" w:rsidR="00DB3F9F" w:rsidRPr="00324C22" w:rsidRDefault="00DB3F9F">
      <w:pPr>
        <w:autoSpaceDE w:val="0"/>
        <w:rPr>
          <w:rFonts w:ascii="Arial" w:hAnsi="Arial" w:cs="Arial"/>
          <w:sz w:val="22"/>
          <w:szCs w:val="22"/>
        </w:rPr>
      </w:pPr>
    </w:p>
    <w:p w14:paraId="4F3BCF2D" w14:textId="77777777" w:rsidR="004A7635" w:rsidRPr="00324C22" w:rsidRDefault="004A7635" w:rsidP="00FE0497">
      <w:pPr>
        <w:autoSpaceDE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Níže uvedeného dne uzavřely smluvní strany</w:t>
      </w:r>
    </w:p>
    <w:p w14:paraId="4487CDBC" w14:textId="77777777" w:rsidR="00DB3F9F" w:rsidRPr="00324C22" w:rsidRDefault="00DB3F9F" w:rsidP="00FE0497">
      <w:pPr>
        <w:autoSpaceDE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b/>
          <w:sz w:val="22"/>
          <w:szCs w:val="22"/>
        </w:rPr>
        <w:t>darovací smlouvu</w:t>
      </w:r>
      <w:r w:rsidRPr="00324C22">
        <w:rPr>
          <w:rFonts w:ascii="Arial" w:hAnsi="Arial" w:cs="Arial"/>
          <w:sz w:val="22"/>
          <w:szCs w:val="22"/>
        </w:rPr>
        <w:t>:</w:t>
      </w:r>
    </w:p>
    <w:p w14:paraId="28EC7DB7" w14:textId="4AF61B40" w:rsidR="004A7635" w:rsidRPr="00324C22" w:rsidRDefault="00FD06B7" w:rsidP="00FE0497">
      <w:pPr>
        <w:autoSpaceDE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podle §</w:t>
      </w:r>
      <w:r w:rsidR="004A7635" w:rsidRPr="00324C22">
        <w:rPr>
          <w:rFonts w:ascii="Arial" w:hAnsi="Arial" w:cs="Arial"/>
          <w:sz w:val="22"/>
          <w:szCs w:val="22"/>
        </w:rPr>
        <w:t xml:space="preserve"> 2055 a násl. zákona č. 89/2012 Sb., občanského zákoníku</w:t>
      </w:r>
    </w:p>
    <w:p w14:paraId="139F95D9" w14:textId="77777777" w:rsidR="00DB3F9F" w:rsidRPr="00324C22" w:rsidRDefault="00DB3F9F" w:rsidP="00FE0497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6C445A6E" w14:textId="77777777" w:rsidR="00DB3F9F" w:rsidRDefault="00DB3F9F" w:rsidP="00FE0497">
      <w:pPr>
        <w:autoSpaceDE w:val="0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154E1B6F" w14:textId="77777777" w:rsidR="00F646EC" w:rsidRPr="00324C22" w:rsidRDefault="00F646EC" w:rsidP="00FE0497">
      <w:pPr>
        <w:autoSpaceDE w:val="0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707F3355" w14:textId="77777777" w:rsidR="007214C2" w:rsidRPr="00324C22" w:rsidRDefault="007214C2" w:rsidP="00FE0497">
      <w:pPr>
        <w:autoSpaceDE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b/>
          <w:sz w:val="22"/>
          <w:szCs w:val="22"/>
        </w:rPr>
        <w:t>Úvodní ustanovení</w:t>
      </w:r>
    </w:p>
    <w:p w14:paraId="5AE1450E" w14:textId="77777777" w:rsidR="00F7573F" w:rsidRPr="00324C22" w:rsidRDefault="007214C2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Obdarovaný je veřejná výzkumná instituce zřízená podle zákona č. 341/2005 Sb.</w:t>
      </w:r>
      <w:r w:rsidR="004A16E1" w:rsidRPr="00324C22">
        <w:rPr>
          <w:rFonts w:ascii="Arial" w:hAnsi="Arial" w:cs="Arial"/>
          <w:sz w:val="22"/>
          <w:szCs w:val="22"/>
        </w:rPr>
        <w:t xml:space="preserve"> se sídlem v České republice</w:t>
      </w:r>
      <w:r w:rsidR="00F7573F" w:rsidRPr="00324C22">
        <w:rPr>
          <w:rFonts w:ascii="Arial" w:hAnsi="Arial" w:cs="Arial"/>
          <w:sz w:val="22"/>
          <w:szCs w:val="22"/>
        </w:rPr>
        <w:t>.</w:t>
      </w:r>
    </w:p>
    <w:p w14:paraId="0F23099F" w14:textId="77777777" w:rsidR="007214C2" w:rsidRPr="00912022" w:rsidRDefault="00F7573F" w:rsidP="00FE0497">
      <w:pPr>
        <w:autoSpaceDE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12022">
        <w:rPr>
          <w:rFonts w:ascii="Arial" w:hAnsi="Arial" w:cs="Arial"/>
          <w:b/>
          <w:bCs/>
          <w:sz w:val="22"/>
          <w:szCs w:val="22"/>
        </w:rPr>
        <w:t>Hlavním předmětem činnosti obdarovaného je</w:t>
      </w:r>
      <w:r w:rsidR="00D44064" w:rsidRPr="00912022">
        <w:rPr>
          <w:rFonts w:ascii="Arial" w:hAnsi="Arial" w:cs="Arial"/>
          <w:b/>
          <w:bCs/>
          <w:sz w:val="22"/>
          <w:szCs w:val="22"/>
        </w:rPr>
        <w:t xml:space="preserve"> mj. </w:t>
      </w:r>
      <w:r w:rsidRPr="00912022">
        <w:rPr>
          <w:rFonts w:ascii="Arial" w:hAnsi="Arial" w:cs="Arial"/>
          <w:b/>
          <w:bCs/>
          <w:sz w:val="22"/>
          <w:szCs w:val="22"/>
        </w:rPr>
        <w:t>provádění vědeckého výzkumu</w:t>
      </w:r>
      <w:r w:rsidR="00C3082A" w:rsidRPr="00912022">
        <w:rPr>
          <w:rFonts w:ascii="Arial" w:hAnsi="Arial" w:cs="Arial"/>
          <w:b/>
          <w:bCs/>
          <w:sz w:val="22"/>
          <w:szCs w:val="22"/>
        </w:rPr>
        <w:t xml:space="preserve"> v oblasti přírodních a lékařských věd.</w:t>
      </w:r>
    </w:p>
    <w:p w14:paraId="4E34E2F1" w14:textId="77777777" w:rsidR="007214C2" w:rsidRDefault="007214C2" w:rsidP="00FE0497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5DF30AA5" w14:textId="77777777" w:rsidR="00F646EC" w:rsidRPr="00324C22" w:rsidRDefault="00F646EC" w:rsidP="00FE0497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4FEC46A3" w14:textId="4F742A62" w:rsidR="00324C22" w:rsidRPr="00324C22" w:rsidRDefault="004A7635" w:rsidP="00FE0497">
      <w:pPr>
        <w:autoSpaceDE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24C22">
        <w:rPr>
          <w:rFonts w:ascii="Arial" w:hAnsi="Arial" w:cs="Arial"/>
          <w:b/>
          <w:sz w:val="22"/>
          <w:szCs w:val="22"/>
        </w:rPr>
        <w:t xml:space="preserve">Článek </w:t>
      </w:r>
      <w:r w:rsidR="00FD06B7" w:rsidRPr="00324C22">
        <w:rPr>
          <w:rFonts w:ascii="Arial" w:hAnsi="Arial" w:cs="Arial"/>
          <w:b/>
          <w:sz w:val="22"/>
          <w:szCs w:val="22"/>
        </w:rPr>
        <w:t>I Předmět</w:t>
      </w:r>
    </w:p>
    <w:p w14:paraId="365ECE3B" w14:textId="5A87A794" w:rsidR="00DB3F9F" w:rsidRPr="00324C22" w:rsidRDefault="00C3082A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 xml:space="preserve">1.1 </w:t>
      </w:r>
      <w:r w:rsidR="00DB3F9F" w:rsidRPr="00324C22">
        <w:rPr>
          <w:rFonts w:ascii="Arial" w:hAnsi="Arial" w:cs="Arial"/>
          <w:sz w:val="22"/>
          <w:szCs w:val="22"/>
        </w:rPr>
        <w:t xml:space="preserve">Dárce daruje dobrovolně a bezplatně </w:t>
      </w:r>
      <w:r w:rsidR="00DB3F9F" w:rsidRPr="000732FF">
        <w:rPr>
          <w:rFonts w:ascii="Arial" w:hAnsi="Arial" w:cs="Arial"/>
          <w:sz w:val="22"/>
          <w:szCs w:val="22"/>
        </w:rPr>
        <w:t>částku</w:t>
      </w:r>
      <w:r w:rsidR="003F7EF9">
        <w:rPr>
          <w:rFonts w:ascii="Arial" w:hAnsi="Arial" w:cs="Arial"/>
          <w:sz w:val="22"/>
          <w:szCs w:val="22"/>
        </w:rPr>
        <w:t xml:space="preserve"> </w:t>
      </w:r>
      <w:r w:rsidR="003B0DC1" w:rsidRPr="00912022">
        <w:rPr>
          <w:rFonts w:ascii="Arial" w:hAnsi="Arial" w:cs="Arial"/>
          <w:b/>
          <w:bCs/>
          <w:sz w:val="22"/>
          <w:szCs w:val="22"/>
        </w:rPr>
        <w:t>250.000, -</w:t>
      </w:r>
      <w:r w:rsidR="0037797F" w:rsidRPr="009120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912022">
        <w:rPr>
          <w:rFonts w:ascii="Arial" w:hAnsi="Arial" w:cs="Arial"/>
          <w:b/>
          <w:bCs/>
          <w:sz w:val="22"/>
          <w:szCs w:val="22"/>
        </w:rPr>
        <w:t>Kč</w:t>
      </w:r>
      <w:r w:rsidR="00912022">
        <w:rPr>
          <w:rFonts w:ascii="Arial" w:hAnsi="Arial" w:cs="Arial"/>
          <w:b/>
          <w:bCs/>
          <w:sz w:val="22"/>
          <w:szCs w:val="22"/>
        </w:rPr>
        <w:t xml:space="preserve"> </w:t>
      </w:r>
      <w:r w:rsidR="00912022" w:rsidRPr="00912022">
        <w:rPr>
          <w:rFonts w:ascii="Arial" w:hAnsi="Arial" w:cs="Arial"/>
          <w:sz w:val="22"/>
          <w:szCs w:val="22"/>
        </w:rPr>
        <w:t>(slovy: dvě</w:t>
      </w:r>
      <w:r w:rsidR="00912022">
        <w:rPr>
          <w:rFonts w:ascii="Arial" w:hAnsi="Arial" w:cs="Arial"/>
          <w:sz w:val="22"/>
          <w:szCs w:val="22"/>
        </w:rPr>
        <w:t xml:space="preserve"> </w:t>
      </w:r>
      <w:r w:rsidR="00912022" w:rsidRPr="00912022">
        <w:rPr>
          <w:rFonts w:ascii="Arial" w:hAnsi="Arial" w:cs="Arial"/>
          <w:sz w:val="22"/>
          <w:szCs w:val="22"/>
        </w:rPr>
        <w:t>stě</w:t>
      </w:r>
      <w:r w:rsidR="00912022">
        <w:rPr>
          <w:rFonts w:ascii="Arial" w:hAnsi="Arial" w:cs="Arial"/>
          <w:sz w:val="22"/>
          <w:szCs w:val="22"/>
        </w:rPr>
        <w:t xml:space="preserve"> </w:t>
      </w:r>
      <w:r w:rsidR="00912022" w:rsidRPr="00912022">
        <w:rPr>
          <w:rFonts w:ascii="Arial" w:hAnsi="Arial" w:cs="Arial"/>
          <w:sz w:val="22"/>
          <w:szCs w:val="22"/>
        </w:rPr>
        <w:t>padesát tisíc korun</w:t>
      </w:r>
      <w:r w:rsidR="00912022">
        <w:rPr>
          <w:rFonts w:ascii="Arial" w:hAnsi="Arial" w:cs="Arial"/>
          <w:sz w:val="22"/>
          <w:szCs w:val="22"/>
        </w:rPr>
        <w:t xml:space="preserve"> českých</w:t>
      </w:r>
      <w:r w:rsidR="00912022" w:rsidRPr="00912022">
        <w:rPr>
          <w:rFonts w:ascii="Arial" w:hAnsi="Arial" w:cs="Arial"/>
          <w:sz w:val="22"/>
          <w:szCs w:val="22"/>
        </w:rPr>
        <w:t>)</w:t>
      </w:r>
      <w:r w:rsidR="00DB3F9F" w:rsidRPr="00324C22">
        <w:rPr>
          <w:rFonts w:ascii="Arial" w:hAnsi="Arial" w:cs="Arial"/>
          <w:sz w:val="22"/>
          <w:szCs w:val="22"/>
        </w:rPr>
        <w:t xml:space="preserve"> obdarovanému a obdarovaný dar přijímá.</w:t>
      </w:r>
      <w:r w:rsidRPr="00324C22">
        <w:rPr>
          <w:rFonts w:ascii="Arial" w:hAnsi="Arial" w:cs="Arial"/>
          <w:sz w:val="22"/>
          <w:szCs w:val="22"/>
        </w:rPr>
        <w:t xml:space="preserve"> Celý dar bude převeden na bankovní účet obdarovaného v termínu do 10 dnů od uzavření této smlouvy.</w:t>
      </w:r>
    </w:p>
    <w:p w14:paraId="6E1A804D" w14:textId="77777777" w:rsidR="00DB3F9F" w:rsidRDefault="006B27A3" w:rsidP="00FE0497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09B90622" w14:textId="77777777" w:rsidR="00F646EC" w:rsidRDefault="00F646EC" w:rsidP="00FE0497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02A02FFD" w14:textId="77777777" w:rsidR="003F7EF9" w:rsidRPr="00324C22" w:rsidRDefault="003F7EF9" w:rsidP="00FE0497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1A2CF915" w14:textId="750E4926" w:rsidR="00324C22" w:rsidRPr="00324C22" w:rsidRDefault="004A7635" w:rsidP="00FE0497">
      <w:pPr>
        <w:autoSpaceDE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24C22">
        <w:rPr>
          <w:rFonts w:ascii="Arial" w:hAnsi="Arial" w:cs="Arial"/>
          <w:b/>
          <w:sz w:val="22"/>
          <w:szCs w:val="22"/>
        </w:rPr>
        <w:lastRenderedPageBreak/>
        <w:t xml:space="preserve">Článek </w:t>
      </w:r>
      <w:r w:rsidR="00FD06B7" w:rsidRPr="00324C22">
        <w:rPr>
          <w:rFonts w:ascii="Arial" w:hAnsi="Arial" w:cs="Arial"/>
          <w:b/>
          <w:sz w:val="22"/>
          <w:szCs w:val="22"/>
        </w:rPr>
        <w:t>II Účel</w:t>
      </w:r>
      <w:r w:rsidRPr="00324C22">
        <w:rPr>
          <w:rFonts w:ascii="Arial" w:hAnsi="Arial" w:cs="Arial"/>
          <w:b/>
          <w:sz w:val="22"/>
          <w:szCs w:val="22"/>
        </w:rPr>
        <w:t xml:space="preserve"> daru</w:t>
      </w:r>
    </w:p>
    <w:p w14:paraId="4A5C4CFB" w14:textId="77777777" w:rsidR="00C3082A" w:rsidRPr="00324C22" w:rsidRDefault="00C3082A" w:rsidP="00FE0497">
      <w:pPr>
        <w:tabs>
          <w:tab w:val="left" w:pos="426"/>
        </w:tabs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2.1 Účelem daru je podpora výzkumu imunologie nádorů v </w:t>
      </w:r>
      <w:r w:rsidRPr="003B0DC1">
        <w:rPr>
          <w:rFonts w:ascii="Arial" w:hAnsi="Arial" w:cs="Arial"/>
          <w:b/>
          <w:bCs/>
          <w:sz w:val="22"/>
          <w:szCs w:val="22"/>
        </w:rPr>
        <w:t>laboratoři 156 – Imunoterapie</w:t>
      </w:r>
      <w:r w:rsidRPr="00324C22">
        <w:rPr>
          <w:rFonts w:ascii="Arial" w:hAnsi="Arial" w:cs="Arial"/>
          <w:sz w:val="22"/>
          <w:szCs w:val="22"/>
        </w:rPr>
        <w:t>.</w:t>
      </w:r>
    </w:p>
    <w:p w14:paraId="5202156B" w14:textId="77777777" w:rsidR="00C3082A" w:rsidRPr="00324C22" w:rsidRDefault="00C3082A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2.2</w:t>
      </w:r>
      <w:r w:rsidR="004A7635" w:rsidRPr="00324C22">
        <w:rPr>
          <w:rFonts w:ascii="Arial" w:hAnsi="Arial" w:cs="Arial"/>
          <w:sz w:val="22"/>
          <w:szCs w:val="22"/>
        </w:rPr>
        <w:t xml:space="preserve"> </w:t>
      </w:r>
      <w:r w:rsidRPr="00324C22">
        <w:rPr>
          <w:rFonts w:ascii="Arial" w:hAnsi="Arial" w:cs="Arial"/>
          <w:sz w:val="22"/>
          <w:szCs w:val="22"/>
        </w:rPr>
        <w:t>Pokud by obdarovaný použil dar na jiný účel, je povinen takový dar vrátit v termínu do 10 od písemné výzvy dárce.</w:t>
      </w:r>
    </w:p>
    <w:p w14:paraId="34FC9AB7" w14:textId="77777777" w:rsidR="00FE0497" w:rsidRDefault="00FE0497" w:rsidP="00FE0497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59C82716" w14:textId="77777777" w:rsidR="00F646EC" w:rsidRPr="00324C22" w:rsidRDefault="00F646EC" w:rsidP="00FE0497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6E905134" w14:textId="77777777" w:rsidR="004A7635" w:rsidRPr="00324C22" w:rsidRDefault="004A7635" w:rsidP="00FE0497">
      <w:pPr>
        <w:autoSpaceDE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b/>
          <w:sz w:val="22"/>
          <w:szCs w:val="22"/>
        </w:rPr>
        <w:t>Článek III.  Ostatní ujednání</w:t>
      </w:r>
    </w:p>
    <w:p w14:paraId="31882C68" w14:textId="77777777" w:rsidR="00300A14" w:rsidRPr="00300A14" w:rsidRDefault="00300A14" w:rsidP="00300A14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00A14">
        <w:rPr>
          <w:rFonts w:ascii="Arial" w:hAnsi="Arial" w:cs="Arial"/>
          <w:sz w:val="22"/>
          <w:szCs w:val="22"/>
        </w:rPr>
        <w:t>3.1 Tato smlouva se vyhotovuje ve dvou provedeních s platností originálu, kdy každ</w:t>
      </w:r>
      <w:bookmarkStart w:id="0" w:name="_Hlk149219105"/>
      <w:r w:rsidRPr="00300A14">
        <w:rPr>
          <w:rFonts w:ascii="Arial" w:hAnsi="Arial" w:cs="Arial"/>
          <w:sz w:val="22"/>
          <w:szCs w:val="22"/>
        </w:rPr>
        <w:t>á</w:t>
      </w:r>
      <w:bookmarkEnd w:id="0"/>
      <w:r w:rsidRPr="00300A14">
        <w:rPr>
          <w:rFonts w:ascii="Arial" w:hAnsi="Arial" w:cs="Arial"/>
          <w:sz w:val="22"/>
          <w:szCs w:val="22"/>
        </w:rPr>
        <w:t xml:space="preserve"> strana obdrží po jednom vyhotovení a je jí možno měnit pouze písemně odsouhlasenými dodatky.</w:t>
      </w:r>
    </w:p>
    <w:p w14:paraId="501C56A4" w14:textId="77777777" w:rsidR="00300A14" w:rsidRPr="00300A14" w:rsidRDefault="00300A14" w:rsidP="00300A14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00A14">
        <w:rPr>
          <w:rFonts w:ascii="Arial" w:hAnsi="Arial" w:cs="Arial"/>
          <w:sz w:val="22"/>
          <w:szCs w:val="22"/>
        </w:rPr>
        <w:t>3.2. Dárce souhlasí s uveřejněním plného znění této smlouvy včetně jejích příloh v registru smluv podle zákona č. 340/2015 Sb., o zvláštních podmínkách účinnosti některých smluv, uveřejňování těchto smluv a o registru smluv (zákon o registru smluv). Povinnost uveřejnit tuto smlouvu zajistí MBÚ v termínu do 10 dnů po podpisu této smlouvy</w:t>
      </w:r>
    </w:p>
    <w:p w14:paraId="6A34A8A4" w14:textId="77777777" w:rsidR="00300A14" w:rsidRPr="00300A14" w:rsidRDefault="00300A14" w:rsidP="00300A14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00A14">
        <w:rPr>
          <w:rFonts w:ascii="Arial" w:hAnsi="Arial" w:cs="Arial"/>
          <w:sz w:val="22"/>
          <w:szCs w:val="22"/>
        </w:rPr>
        <w:t xml:space="preserve">3.3. Obdarovaný souhlasí s tím, že tento dar si může dárce uplatnit jako nezdanitelnou část základu daně v souladu s § 15 odst. 1 zákona č. 586/1992 Sb., o daních z příjmů. </w:t>
      </w:r>
    </w:p>
    <w:p w14:paraId="01369E55" w14:textId="77777777" w:rsidR="004656F6" w:rsidRPr="00324C22" w:rsidRDefault="00300A14" w:rsidP="00300A14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00A14">
        <w:rPr>
          <w:rFonts w:ascii="Arial" w:hAnsi="Arial" w:cs="Arial"/>
          <w:sz w:val="22"/>
          <w:szCs w:val="22"/>
        </w:rPr>
        <w:t>3.4 Tato smlouva nabývá platnosti dnem podpisu oběma smluvními stranami a nabývá účinnosti dnem zveřejnění v registru smluv</w:t>
      </w:r>
    </w:p>
    <w:p w14:paraId="2764D4EF" w14:textId="77777777" w:rsidR="00DB3F9F" w:rsidRDefault="00DB3F9F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2499530" w14:textId="77777777" w:rsidR="00FE0497" w:rsidRPr="00324C22" w:rsidRDefault="00FE0497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BED38E7" w14:textId="77777777" w:rsidR="00F646EC" w:rsidRDefault="00F646EC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6ACCBA4" w14:textId="4FB7C3FC" w:rsidR="00DB3F9F" w:rsidRPr="00324C22" w:rsidRDefault="00DB3F9F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V</w:t>
      </w:r>
      <w:r w:rsidR="00513B1F" w:rsidRPr="00324C22">
        <w:rPr>
          <w:rFonts w:ascii="Arial" w:hAnsi="Arial" w:cs="Arial"/>
          <w:sz w:val="22"/>
          <w:szCs w:val="22"/>
        </w:rPr>
        <w:t> </w:t>
      </w:r>
      <w:r w:rsidR="00694F0A" w:rsidRPr="00324C22">
        <w:rPr>
          <w:rFonts w:ascii="Arial" w:hAnsi="Arial" w:cs="Arial"/>
          <w:sz w:val="22"/>
          <w:szCs w:val="22"/>
        </w:rPr>
        <w:t>Praze dne</w:t>
      </w:r>
      <w:r w:rsidR="00FE0497">
        <w:rPr>
          <w:rFonts w:ascii="Arial" w:hAnsi="Arial" w:cs="Arial"/>
          <w:sz w:val="22"/>
          <w:szCs w:val="22"/>
        </w:rPr>
        <w:t xml:space="preserve"> </w:t>
      </w:r>
      <w:r w:rsidR="003B0DC1">
        <w:rPr>
          <w:rFonts w:ascii="Arial" w:hAnsi="Arial" w:cs="Arial"/>
          <w:sz w:val="22"/>
          <w:szCs w:val="22"/>
        </w:rPr>
        <w:t>……………………</w:t>
      </w:r>
    </w:p>
    <w:p w14:paraId="7E0CFE42" w14:textId="77777777" w:rsidR="00DB3F9F" w:rsidRPr="00324C22" w:rsidRDefault="00DB3F9F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3832635" w14:textId="77777777" w:rsidR="00DB3F9F" w:rsidRDefault="00DB3F9F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95D9F62" w14:textId="77777777" w:rsidR="00324C22" w:rsidRDefault="00324C22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7B87487" w14:textId="77777777" w:rsidR="00FE0497" w:rsidRPr="00324C22" w:rsidRDefault="00FE0497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A5B3789" w14:textId="77777777" w:rsidR="00E65206" w:rsidRPr="00324C22" w:rsidRDefault="00E65206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86E4A19" w14:textId="77777777" w:rsidR="00E80C68" w:rsidRDefault="00E65206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……………...……………..</w:t>
      </w:r>
      <w:r w:rsidR="00E80C68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="00E80C68" w:rsidRPr="006B27A3">
        <w:rPr>
          <w:rFonts w:ascii="Arial" w:hAnsi="Arial" w:cs="Arial"/>
          <w:sz w:val="22"/>
          <w:szCs w:val="22"/>
        </w:rPr>
        <w:t>……….……...……………</w:t>
      </w:r>
    </w:p>
    <w:p w14:paraId="6A1D9E49" w14:textId="301FAFEC" w:rsidR="00E80C68" w:rsidRPr="00E80C68" w:rsidRDefault="00E80C68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Za obdarovaného</w:t>
      </w:r>
      <w:r w:rsidR="00513B1F" w:rsidRPr="00324C22">
        <w:rPr>
          <w:rFonts w:ascii="Arial" w:hAnsi="Arial" w:cs="Arial"/>
          <w:sz w:val="22"/>
          <w:szCs w:val="22"/>
        </w:rPr>
        <w:tab/>
      </w:r>
      <w:r w:rsidR="00513B1F" w:rsidRPr="00324C2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</w:t>
      </w:r>
      <w:r w:rsidR="006B27A3">
        <w:rPr>
          <w:rFonts w:ascii="Arial" w:hAnsi="Arial" w:cs="Arial"/>
          <w:sz w:val="22"/>
          <w:szCs w:val="22"/>
        </w:rPr>
        <w:t xml:space="preserve">                         </w:t>
      </w:r>
      <w:r w:rsidR="00B3349E">
        <w:rPr>
          <w:rFonts w:ascii="Arial" w:hAnsi="Arial" w:cs="Arial"/>
          <w:sz w:val="22"/>
          <w:szCs w:val="22"/>
        </w:rPr>
        <w:t>Za d</w:t>
      </w:r>
      <w:r w:rsidR="00B3349E" w:rsidRPr="00B3349E">
        <w:rPr>
          <w:rFonts w:ascii="Arial" w:hAnsi="Arial" w:cs="Arial"/>
          <w:sz w:val="22"/>
          <w:szCs w:val="22"/>
        </w:rPr>
        <w:t>á</w:t>
      </w:r>
      <w:r w:rsidR="00B3349E">
        <w:rPr>
          <w:rFonts w:ascii="Arial" w:hAnsi="Arial" w:cs="Arial"/>
          <w:sz w:val="22"/>
          <w:szCs w:val="22"/>
        </w:rPr>
        <w:t>rce</w:t>
      </w:r>
    </w:p>
    <w:p w14:paraId="0D4E445E" w14:textId="13A5CAE7" w:rsidR="00E07D37" w:rsidRDefault="009C2FC0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</w:t>
      </w:r>
      <w:r w:rsidR="004A7635" w:rsidRPr="00324C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Jiří Hašek</w:t>
      </w:r>
      <w:r w:rsidR="004A7635" w:rsidRPr="00324C2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CSc</w:t>
      </w:r>
      <w:r w:rsidR="004A7635" w:rsidRPr="000732FF">
        <w:rPr>
          <w:rFonts w:ascii="Arial" w:hAnsi="Arial" w:cs="Arial"/>
          <w:sz w:val="22"/>
          <w:szCs w:val="22"/>
        </w:rPr>
        <w:t>.</w:t>
      </w:r>
      <w:r w:rsidR="00F646EC" w:rsidRPr="000732FF">
        <w:rPr>
          <w:rFonts w:ascii="Arial" w:hAnsi="Arial" w:cs="Arial"/>
          <w:sz w:val="22"/>
          <w:szCs w:val="22"/>
        </w:rPr>
        <w:t xml:space="preserve"> </w:t>
      </w:r>
      <w:r w:rsidR="00C33B0A" w:rsidRPr="000732FF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="006B27A3" w:rsidRPr="000732FF">
        <w:rPr>
          <w:rFonts w:ascii="Arial" w:hAnsi="Arial" w:cs="Arial"/>
          <w:sz w:val="22"/>
          <w:szCs w:val="22"/>
        </w:rPr>
        <w:t xml:space="preserve"> </w:t>
      </w:r>
      <w:r w:rsidR="003B0DC1">
        <w:rPr>
          <w:rFonts w:ascii="Arial" w:hAnsi="Arial" w:cs="Arial"/>
          <w:sz w:val="22"/>
          <w:szCs w:val="22"/>
          <w:lang w:eastAsia="cs-CZ"/>
        </w:rPr>
        <w:t>JUDr. Regina Vrabcová</w:t>
      </w:r>
    </w:p>
    <w:p w14:paraId="0EA18891" w14:textId="072EADAF" w:rsidR="00DB3F9F" w:rsidRPr="004A7635" w:rsidRDefault="009C2FC0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</w:t>
      </w:r>
      <w:r w:rsidR="00F646EC">
        <w:rPr>
          <w:rFonts w:ascii="Arial" w:hAnsi="Arial" w:cs="Arial"/>
          <w:sz w:val="22"/>
          <w:szCs w:val="22"/>
        </w:rPr>
        <w:t xml:space="preserve">                                             </w:t>
      </w:r>
      <w:r w:rsidR="00FE0497">
        <w:rPr>
          <w:rFonts w:ascii="Arial" w:hAnsi="Arial" w:cs="Arial"/>
          <w:sz w:val="22"/>
          <w:szCs w:val="22"/>
        </w:rPr>
        <w:tab/>
      </w:r>
      <w:r w:rsidR="00FE049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646EC">
        <w:rPr>
          <w:rFonts w:ascii="Arial" w:hAnsi="Arial" w:cs="Arial"/>
          <w:sz w:val="22"/>
          <w:szCs w:val="22"/>
        </w:rPr>
        <w:t xml:space="preserve"> </w:t>
      </w:r>
      <w:r w:rsidR="0037797F">
        <w:rPr>
          <w:rFonts w:ascii="Arial" w:hAnsi="Arial" w:cs="Arial"/>
          <w:sz w:val="22"/>
          <w:szCs w:val="22"/>
        </w:rPr>
        <w:tab/>
      </w:r>
      <w:r w:rsidR="0037797F">
        <w:rPr>
          <w:rFonts w:ascii="Arial" w:hAnsi="Arial" w:cs="Arial"/>
          <w:sz w:val="22"/>
          <w:szCs w:val="22"/>
        </w:rPr>
        <w:tab/>
      </w:r>
      <w:r w:rsidR="003B0DC1">
        <w:rPr>
          <w:rFonts w:ascii="Arial" w:hAnsi="Arial" w:cs="Arial"/>
          <w:sz w:val="22"/>
          <w:szCs w:val="22"/>
        </w:rPr>
        <w:t>jednatel</w:t>
      </w:r>
    </w:p>
    <w:sectPr w:rsidR="00DB3F9F" w:rsidRPr="004A7635" w:rsidSect="00E65206">
      <w:footnotePr>
        <w:pos w:val="beneathText"/>
      </w:footnotePr>
      <w:pgSz w:w="11905" w:h="16837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8051D9D"/>
    <w:multiLevelType w:val="multilevel"/>
    <w:tmpl w:val="85AA3CA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19345811">
    <w:abstractNumId w:val="0"/>
  </w:num>
  <w:num w:numId="2" w16cid:durableId="693768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D79"/>
    <w:rsid w:val="0002169F"/>
    <w:rsid w:val="000732FF"/>
    <w:rsid w:val="000B491C"/>
    <w:rsid w:val="000C175D"/>
    <w:rsid w:val="00131276"/>
    <w:rsid w:val="00137D04"/>
    <w:rsid w:val="001B4769"/>
    <w:rsid w:val="00247EA6"/>
    <w:rsid w:val="002507AB"/>
    <w:rsid w:val="00300980"/>
    <w:rsid w:val="00300A14"/>
    <w:rsid w:val="00324C22"/>
    <w:rsid w:val="0037797F"/>
    <w:rsid w:val="0039564E"/>
    <w:rsid w:val="003B0DC1"/>
    <w:rsid w:val="003F6A52"/>
    <w:rsid w:val="003F7EF9"/>
    <w:rsid w:val="00434BCD"/>
    <w:rsid w:val="004656F6"/>
    <w:rsid w:val="004A16E1"/>
    <w:rsid w:val="004A6D25"/>
    <w:rsid w:val="004A7635"/>
    <w:rsid w:val="00513B1F"/>
    <w:rsid w:val="005847E2"/>
    <w:rsid w:val="00597D79"/>
    <w:rsid w:val="005F6DD9"/>
    <w:rsid w:val="00613B4D"/>
    <w:rsid w:val="00647891"/>
    <w:rsid w:val="00694F0A"/>
    <w:rsid w:val="006B27A3"/>
    <w:rsid w:val="006F31D0"/>
    <w:rsid w:val="007214C2"/>
    <w:rsid w:val="00742306"/>
    <w:rsid w:val="00755643"/>
    <w:rsid w:val="007815AD"/>
    <w:rsid w:val="0078551E"/>
    <w:rsid w:val="007C11F8"/>
    <w:rsid w:val="008221AE"/>
    <w:rsid w:val="00912022"/>
    <w:rsid w:val="009A4B11"/>
    <w:rsid w:val="009C2FC0"/>
    <w:rsid w:val="00A071E4"/>
    <w:rsid w:val="00AC343F"/>
    <w:rsid w:val="00B019FB"/>
    <w:rsid w:val="00B3349E"/>
    <w:rsid w:val="00BD4B7E"/>
    <w:rsid w:val="00BF65D1"/>
    <w:rsid w:val="00C3082A"/>
    <w:rsid w:val="00C33B0A"/>
    <w:rsid w:val="00C356CA"/>
    <w:rsid w:val="00C42ED0"/>
    <w:rsid w:val="00C8429A"/>
    <w:rsid w:val="00CC45B2"/>
    <w:rsid w:val="00D07BB7"/>
    <w:rsid w:val="00D44064"/>
    <w:rsid w:val="00D5218C"/>
    <w:rsid w:val="00D63524"/>
    <w:rsid w:val="00DB3F9F"/>
    <w:rsid w:val="00E06718"/>
    <w:rsid w:val="00E06E90"/>
    <w:rsid w:val="00E07D37"/>
    <w:rsid w:val="00E64536"/>
    <w:rsid w:val="00E65206"/>
    <w:rsid w:val="00E6667D"/>
    <w:rsid w:val="00E80C68"/>
    <w:rsid w:val="00F32D83"/>
    <w:rsid w:val="00F646EC"/>
    <w:rsid w:val="00F71BD3"/>
    <w:rsid w:val="00F7573F"/>
    <w:rsid w:val="00FD06B7"/>
    <w:rsid w:val="00FE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E7B389"/>
  <w15:chartTrackingRefBased/>
  <w15:docId w15:val="{D7488447-2FB4-4227-B798-2AC96CE8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val="cs-CZ"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autoSpaceDE w:val="0"/>
      <w:outlineLvl w:val="0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DefaultParagraphFont1">
    <w:name w:val="Default Paragraph Font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character" w:customStyle="1" w:styleId="platne1">
    <w:name w:val="platne1"/>
    <w:basedOn w:val="Standardnpsmoodstavce"/>
    <w:rsid w:val="00513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423</Words>
  <Characters>2303</Characters>
  <Application>Microsoft Office Word</Application>
  <DocSecurity>0</DocSecurity>
  <Lines>85</Lines>
  <Paragraphs>50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DAROVACÍ SMLOUVA</vt:lpstr>
      <vt:lpstr>DAROVACÍ SMLOUVA</vt:lpstr>
      <vt:lpstr>DAROVACÍ SMLOUVA</vt:lpstr>
    </vt:vector>
  </TitlesOfParts>
  <Company>Mikrobiologický ústav AV ČR, v.v.i.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fialova</dc:creator>
  <cp:keywords/>
  <cp:lastModifiedBy>Čudová Lucie</cp:lastModifiedBy>
  <cp:revision>4</cp:revision>
  <cp:lastPrinted>2023-12-14T08:11:00Z</cp:lastPrinted>
  <dcterms:created xsi:type="dcterms:W3CDTF">2025-07-23T11:07:00Z</dcterms:created>
  <dcterms:modified xsi:type="dcterms:W3CDTF">2025-07-23T11:16:00Z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fb352d57482139e2803ad284c1a61f8a9d89b67eb352488d87ceb18722c3fde4</vt:lpwstr>
  </property>
</Properties>
</file>