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DF9" w:rsidRDefault="00B41DF9" w:rsidP="00B41DF9"/>
    <w:p w:rsidR="00B015EE" w:rsidRDefault="00B015EE" w:rsidP="00B41DF9"/>
    <w:p w:rsidR="00B015EE" w:rsidRDefault="00B015EE" w:rsidP="00B41DF9"/>
    <w:p w:rsidR="00B015EE" w:rsidRDefault="00B015EE" w:rsidP="00B41DF9">
      <w:r>
        <w:t>Pan</w:t>
      </w:r>
    </w:p>
    <w:p w:rsidR="00B015EE" w:rsidRDefault="00D70E50" w:rsidP="00B41DF9">
      <w:r>
        <w:t>Zdeněk Chocholouš ml.</w:t>
      </w:r>
    </w:p>
    <w:p w:rsidR="00B41DF9" w:rsidRDefault="00D70E50" w:rsidP="00B41DF9">
      <w:r>
        <w:t>Z a Z s.r.o.</w:t>
      </w:r>
    </w:p>
    <w:p w:rsidR="00D70E50" w:rsidRDefault="00D70E50" w:rsidP="00B41DF9">
      <w:r>
        <w:t>Pražská 180</w:t>
      </w:r>
    </w:p>
    <w:p w:rsidR="00D70E50" w:rsidRDefault="00D70E50" w:rsidP="00B41DF9">
      <w:r>
        <w:t>Zdiby</w:t>
      </w:r>
    </w:p>
    <w:p w:rsidR="00B41DF9" w:rsidRDefault="00B41DF9" w:rsidP="00B41DF9"/>
    <w:p w:rsidR="00D70E50" w:rsidRDefault="00D70E50" w:rsidP="00B41DF9"/>
    <w:p w:rsidR="00B41DF9" w:rsidRDefault="00B41DF9" w:rsidP="00B41DF9"/>
    <w:p w:rsidR="00B015EE" w:rsidRDefault="00D70E50" w:rsidP="00B41DF9">
      <w:pPr>
        <w:rPr>
          <w:iCs/>
          <w:color w:val="000000"/>
          <w:shd w:val="clear" w:color="auto" w:fill="FFFFFF"/>
        </w:rPr>
      </w:pPr>
      <w:r>
        <w:rPr>
          <w:iCs/>
          <w:color w:val="000000"/>
          <w:shd w:val="clear" w:color="auto" w:fill="FFFFFF"/>
        </w:rPr>
        <w:t>Objednávka</w:t>
      </w:r>
    </w:p>
    <w:p w:rsidR="00D70E50" w:rsidRDefault="00D70E50" w:rsidP="00B41DF9">
      <w:pPr>
        <w:rPr>
          <w:iCs/>
          <w:color w:val="000000"/>
          <w:shd w:val="clear" w:color="auto" w:fill="FFFFFF"/>
        </w:rPr>
      </w:pPr>
    </w:p>
    <w:p w:rsidR="00D70E50" w:rsidRDefault="00D70E50" w:rsidP="00B41DF9">
      <w:r>
        <w:rPr>
          <w:iCs/>
          <w:color w:val="000000"/>
          <w:shd w:val="clear" w:color="auto" w:fill="FFFFFF"/>
        </w:rPr>
        <w:t xml:space="preserve">Objednávám servis a výměnu technologie </w:t>
      </w:r>
      <w:proofErr w:type="spellStart"/>
      <w:r>
        <w:rPr>
          <w:iCs/>
          <w:color w:val="000000"/>
          <w:shd w:val="clear" w:color="auto" w:fill="FFFFFF"/>
        </w:rPr>
        <w:t>Flamco</w:t>
      </w:r>
      <w:proofErr w:type="spellEnd"/>
      <w:r>
        <w:rPr>
          <w:iCs/>
          <w:color w:val="000000"/>
          <w:shd w:val="clear" w:color="auto" w:fill="FFFFFF"/>
        </w:rPr>
        <w:t xml:space="preserve"> </w:t>
      </w:r>
      <w:proofErr w:type="spellStart"/>
      <w:r>
        <w:rPr>
          <w:iCs/>
          <w:color w:val="000000"/>
          <w:shd w:val="clear" w:color="auto" w:fill="FFFFFF"/>
        </w:rPr>
        <w:t>Flamcomat</w:t>
      </w:r>
      <w:proofErr w:type="spellEnd"/>
      <w:r>
        <w:rPr>
          <w:iCs/>
          <w:color w:val="000000"/>
          <w:shd w:val="clear" w:color="auto" w:fill="FFFFFF"/>
        </w:rPr>
        <w:t>.</w:t>
      </w:r>
    </w:p>
    <w:p w:rsidR="00B015EE" w:rsidRDefault="00B015EE" w:rsidP="00B41DF9"/>
    <w:p w:rsidR="00B015EE" w:rsidRDefault="00B015EE" w:rsidP="00B41DF9"/>
    <w:p w:rsidR="00D70E50" w:rsidRDefault="00D70E50" w:rsidP="00B41DF9"/>
    <w:p w:rsidR="00D70E50" w:rsidRDefault="00D70E50" w:rsidP="00B41DF9"/>
    <w:p w:rsidR="00B015EE" w:rsidRDefault="00B015EE" w:rsidP="00B41DF9"/>
    <w:p w:rsidR="00D70E50" w:rsidRDefault="00D70E50" w:rsidP="00B41DF9"/>
    <w:p w:rsidR="00B015EE" w:rsidRDefault="00B015EE" w:rsidP="00B41DF9">
      <w:r>
        <w:t>Mgr. Vlastimil Faltýnek</w:t>
      </w:r>
      <w:bookmarkStart w:id="0" w:name="_GoBack"/>
      <w:bookmarkEnd w:id="0"/>
    </w:p>
    <w:p w:rsidR="00B015EE" w:rsidRPr="00B015EE" w:rsidRDefault="00D70E50" w:rsidP="00B41DF9">
      <w:r>
        <w:t>ředitel dětského domova</w:t>
      </w:r>
    </w:p>
    <w:p w:rsidR="00D70E50" w:rsidRPr="00B015EE" w:rsidRDefault="00D70E50"/>
    <w:sectPr w:rsidR="00D70E50" w:rsidRPr="00B015E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9AE" w:rsidRDefault="00CD49AE">
      <w:r>
        <w:separator/>
      </w:r>
    </w:p>
  </w:endnote>
  <w:endnote w:type="continuationSeparator" w:id="0">
    <w:p w:rsidR="00CD49AE" w:rsidRDefault="00CD4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CB6" w:rsidRPr="00FD303A" w:rsidRDefault="00841CB6">
    <w:pPr>
      <w:pStyle w:val="Zpat"/>
      <w:rPr>
        <w:iCs/>
        <w:sz w:val="20"/>
        <w:szCs w:val="20"/>
      </w:rPr>
    </w:pPr>
    <w:r w:rsidRPr="00FD303A">
      <w:rPr>
        <w:iCs/>
        <w:sz w:val="20"/>
        <w:szCs w:val="20"/>
      </w:rPr>
      <w:t xml:space="preserve">IČO            </w:t>
    </w:r>
    <w:r w:rsidR="000135C1" w:rsidRPr="00FD303A">
      <w:rPr>
        <w:iCs/>
        <w:sz w:val="20"/>
        <w:szCs w:val="20"/>
      </w:rPr>
      <w:t xml:space="preserve"> </w:t>
    </w:r>
    <w:r w:rsidR="00DE206E" w:rsidRPr="00FD303A">
      <w:rPr>
        <w:iCs/>
        <w:sz w:val="20"/>
        <w:szCs w:val="20"/>
      </w:rPr>
      <w:t xml:space="preserve"> </w:t>
    </w:r>
    <w:r w:rsidR="000135C1" w:rsidRPr="00FD303A">
      <w:rPr>
        <w:iCs/>
        <w:sz w:val="20"/>
        <w:szCs w:val="20"/>
      </w:rPr>
      <w:t xml:space="preserve"> </w:t>
    </w:r>
    <w:r w:rsidR="00FD303A">
      <w:rPr>
        <w:iCs/>
        <w:sz w:val="20"/>
        <w:szCs w:val="20"/>
      </w:rPr>
      <w:t xml:space="preserve">     </w:t>
    </w:r>
    <w:r w:rsidR="00DE206E" w:rsidRPr="00FD303A">
      <w:rPr>
        <w:iCs/>
        <w:sz w:val="20"/>
        <w:szCs w:val="20"/>
      </w:rPr>
      <w:t xml:space="preserve">         </w:t>
    </w:r>
    <w:r w:rsidRPr="00FD303A">
      <w:rPr>
        <w:iCs/>
        <w:sz w:val="20"/>
        <w:szCs w:val="20"/>
      </w:rPr>
      <w:t xml:space="preserve">telefon             </w:t>
    </w:r>
    <w:r w:rsidR="00FD303A">
      <w:rPr>
        <w:iCs/>
        <w:sz w:val="20"/>
        <w:szCs w:val="20"/>
      </w:rPr>
      <w:t xml:space="preserve">  </w:t>
    </w:r>
    <w:r w:rsidRPr="00FD303A">
      <w:rPr>
        <w:iCs/>
        <w:sz w:val="20"/>
        <w:szCs w:val="20"/>
      </w:rPr>
      <w:t xml:space="preserve"> </w:t>
    </w:r>
    <w:r w:rsidR="00FD303A">
      <w:rPr>
        <w:iCs/>
        <w:sz w:val="20"/>
        <w:szCs w:val="20"/>
      </w:rPr>
      <w:t xml:space="preserve">   </w:t>
    </w:r>
    <w:r w:rsidR="00DE206E" w:rsidRPr="00FD303A">
      <w:rPr>
        <w:iCs/>
        <w:sz w:val="20"/>
        <w:szCs w:val="20"/>
      </w:rPr>
      <w:t xml:space="preserve">  </w:t>
    </w:r>
    <w:r w:rsidRPr="00FD303A">
      <w:rPr>
        <w:iCs/>
        <w:sz w:val="20"/>
        <w:szCs w:val="20"/>
      </w:rPr>
      <w:t xml:space="preserve"> </w:t>
    </w:r>
    <w:r w:rsidR="00FD303A">
      <w:rPr>
        <w:iCs/>
        <w:sz w:val="20"/>
        <w:szCs w:val="20"/>
      </w:rPr>
      <w:t xml:space="preserve">      </w:t>
    </w:r>
    <w:r w:rsidRPr="00FD303A">
      <w:rPr>
        <w:iCs/>
        <w:sz w:val="20"/>
        <w:szCs w:val="20"/>
      </w:rPr>
      <w:t xml:space="preserve">bankovní spojení </w:t>
    </w:r>
    <w:r w:rsidR="00FD303A">
      <w:rPr>
        <w:iCs/>
        <w:sz w:val="20"/>
        <w:szCs w:val="20"/>
      </w:rPr>
      <w:t xml:space="preserve">                     </w:t>
    </w:r>
    <w:r w:rsidRPr="00FD303A">
      <w:rPr>
        <w:iCs/>
        <w:sz w:val="20"/>
        <w:szCs w:val="20"/>
      </w:rPr>
      <w:t>e-mail</w:t>
    </w:r>
  </w:p>
  <w:p w:rsidR="00841CB6" w:rsidRPr="00FD303A" w:rsidRDefault="00841CB6">
    <w:pPr>
      <w:pStyle w:val="Zpat"/>
      <w:rPr>
        <w:iCs/>
        <w:sz w:val="20"/>
        <w:szCs w:val="20"/>
      </w:rPr>
    </w:pPr>
    <w:r w:rsidRPr="00FD303A">
      <w:rPr>
        <w:iCs/>
        <w:sz w:val="20"/>
        <w:szCs w:val="20"/>
      </w:rPr>
      <w:t xml:space="preserve">49864351 </w:t>
    </w:r>
    <w:r w:rsidR="000135C1" w:rsidRPr="00FD303A">
      <w:rPr>
        <w:iCs/>
        <w:sz w:val="20"/>
        <w:szCs w:val="20"/>
      </w:rPr>
      <w:t xml:space="preserve">  </w:t>
    </w:r>
    <w:r w:rsidRPr="00FD303A">
      <w:rPr>
        <w:iCs/>
        <w:sz w:val="20"/>
        <w:szCs w:val="20"/>
      </w:rPr>
      <w:t xml:space="preserve"> </w:t>
    </w:r>
    <w:r w:rsidR="00DE206E" w:rsidRPr="00FD303A">
      <w:rPr>
        <w:iCs/>
        <w:sz w:val="20"/>
        <w:szCs w:val="20"/>
      </w:rPr>
      <w:t xml:space="preserve"> </w:t>
    </w:r>
    <w:r w:rsidRPr="00FD303A">
      <w:rPr>
        <w:iCs/>
        <w:sz w:val="20"/>
        <w:szCs w:val="20"/>
      </w:rPr>
      <w:t xml:space="preserve"> </w:t>
    </w:r>
    <w:r w:rsidR="00FD303A">
      <w:rPr>
        <w:iCs/>
        <w:sz w:val="20"/>
        <w:szCs w:val="20"/>
      </w:rPr>
      <w:t xml:space="preserve">     </w:t>
    </w:r>
    <w:r w:rsidR="00DE206E" w:rsidRPr="00FD303A">
      <w:rPr>
        <w:iCs/>
        <w:sz w:val="20"/>
        <w:szCs w:val="20"/>
      </w:rPr>
      <w:t xml:space="preserve">       </w:t>
    </w:r>
    <w:r w:rsidR="00FD303A">
      <w:rPr>
        <w:iCs/>
        <w:sz w:val="20"/>
        <w:szCs w:val="20"/>
      </w:rPr>
      <w:t xml:space="preserve">  </w:t>
    </w:r>
    <w:r w:rsidR="005417A4" w:rsidRPr="00FD303A">
      <w:rPr>
        <w:iCs/>
        <w:sz w:val="20"/>
        <w:szCs w:val="20"/>
      </w:rPr>
      <w:t>606 757 383</w:t>
    </w:r>
    <w:r w:rsidRPr="00FD303A">
      <w:rPr>
        <w:iCs/>
        <w:sz w:val="20"/>
        <w:szCs w:val="20"/>
      </w:rPr>
      <w:t xml:space="preserve">    </w:t>
    </w:r>
    <w:r w:rsidR="00FD303A">
      <w:rPr>
        <w:iCs/>
        <w:sz w:val="20"/>
        <w:szCs w:val="20"/>
      </w:rPr>
      <w:t xml:space="preserve">   </w:t>
    </w:r>
    <w:r w:rsidRPr="00FD303A">
      <w:rPr>
        <w:iCs/>
        <w:sz w:val="20"/>
        <w:szCs w:val="20"/>
      </w:rPr>
      <w:t xml:space="preserve">  </w:t>
    </w:r>
    <w:r w:rsidR="00DE206E" w:rsidRPr="00FD303A">
      <w:rPr>
        <w:iCs/>
        <w:sz w:val="20"/>
        <w:szCs w:val="20"/>
      </w:rPr>
      <w:t xml:space="preserve"> </w:t>
    </w:r>
    <w:r w:rsidRPr="00FD303A">
      <w:rPr>
        <w:iCs/>
        <w:sz w:val="20"/>
        <w:szCs w:val="20"/>
      </w:rPr>
      <w:t xml:space="preserve"> </w:t>
    </w:r>
    <w:r w:rsidR="00FD303A">
      <w:rPr>
        <w:iCs/>
        <w:sz w:val="20"/>
        <w:szCs w:val="20"/>
      </w:rPr>
      <w:t xml:space="preserve">        </w:t>
    </w:r>
    <w:proofErr w:type="gramStart"/>
    <w:r w:rsidRPr="00FD303A">
      <w:rPr>
        <w:iCs/>
        <w:sz w:val="20"/>
        <w:szCs w:val="20"/>
      </w:rPr>
      <w:t>č.ú.</w:t>
    </w:r>
    <w:proofErr w:type="gramEnd"/>
    <w:r w:rsidRPr="00FD303A">
      <w:rPr>
        <w:iCs/>
        <w:sz w:val="20"/>
        <w:szCs w:val="20"/>
      </w:rPr>
      <w:t xml:space="preserve"> 533 421/0100 </w:t>
    </w:r>
    <w:r w:rsidR="00FD303A">
      <w:rPr>
        <w:iCs/>
        <w:sz w:val="20"/>
        <w:szCs w:val="20"/>
      </w:rPr>
      <w:t xml:space="preserve"> </w:t>
    </w:r>
    <w:r w:rsidRPr="00FD303A">
      <w:rPr>
        <w:iCs/>
        <w:sz w:val="20"/>
        <w:szCs w:val="20"/>
      </w:rPr>
      <w:t xml:space="preserve">      </w:t>
    </w:r>
    <w:r w:rsidR="000135C1" w:rsidRPr="00FD303A">
      <w:rPr>
        <w:iCs/>
        <w:sz w:val="20"/>
        <w:szCs w:val="20"/>
      </w:rPr>
      <w:t xml:space="preserve">  </w:t>
    </w:r>
    <w:r w:rsidRPr="00FD303A">
      <w:rPr>
        <w:iCs/>
        <w:sz w:val="20"/>
        <w:szCs w:val="20"/>
      </w:rPr>
      <w:t xml:space="preserve"> </w:t>
    </w:r>
    <w:r w:rsidR="000135C1" w:rsidRPr="00FD303A">
      <w:rPr>
        <w:iCs/>
        <w:sz w:val="20"/>
        <w:szCs w:val="20"/>
      </w:rPr>
      <w:t xml:space="preserve"> </w:t>
    </w:r>
    <w:r w:rsidR="00FD303A">
      <w:rPr>
        <w:iCs/>
        <w:sz w:val="20"/>
        <w:szCs w:val="20"/>
      </w:rPr>
      <w:t xml:space="preserve">        </w:t>
    </w:r>
    <w:r w:rsidR="000135C1" w:rsidRPr="00FD303A">
      <w:rPr>
        <w:iCs/>
        <w:sz w:val="20"/>
        <w:szCs w:val="20"/>
      </w:rPr>
      <w:t>v</w:t>
    </w:r>
    <w:r w:rsidR="00B41DF9">
      <w:rPr>
        <w:iCs/>
        <w:sz w:val="20"/>
        <w:szCs w:val="20"/>
      </w:rPr>
      <w:t>.faltynek</w:t>
    </w:r>
    <w:r w:rsidRPr="00FD303A">
      <w:rPr>
        <w:iCs/>
        <w:sz w:val="20"/>
        <w:szCs w:val="20"/>
      </w:rPr>
      <w:t>@</w:t>
    </w:r>
    <w:r w:rsidR="00B41DF9">
      <w:rPr>
        <w:iCs/>
        <w:sz w:val="20"/>
        <w:szCs w:val="20"/>
      </w:rPr>
      <w:t>ddjablonnevp</w:t>
    </w:r>
    <w:r w:rsidR="00FD303A">
      <w:rPr>
        <w:iCs/>
        <w:sz w:val="20"/>
        <w:szCs w:val="20"/>
      </w:rPr>
      <w:t>.cz</w:t>
    </w:r>
  </w:p>
  <w:p w:rsidR="00841CB6" w:rsidRDefault="00841C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9AE" w:rsidRDefault="00CD49AE">
      <w:r>
        <w:separator/>
      </w:r>
    </w:p>
  </w:footnote>
  <w:footnote w:type="continuationSeparator" w:id="0">
    <w:p w:rsidR="00CD49AE" w:rsidRDefault="00CD4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CB6" w:rsidRDefault="00841CB6" w:rsidP="00AF55DC">
    <w:pPr>
      <w:pStyle w:val="Zhlav"/>
      <w:jc w:val="right"/>
      <w:rPr>
        <w:b/>
        <w:bCs/>
        <w:i/>
        <w:iCs/>
        <w:sz w:val="36"/>
      </w:rPr>
    </w:pPr>
    <w:r>
      <w:rPr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.55pt;width:89.55pt;height:56.35pt;z-index:1">
          <v:imagedata r:id="rId1" o:title="Detdom"/>
          <w10:wrap type="square"/>
        </v:shape>
      </w:pict>
    </w:r>
    <w:r>
      <w:rPr>
        <w:b/>
        <w:bCs/>
        <w:i/>
        <w:iCs/>
        <w:sz w:val="36"/>
      </w:rPr>
      <w:t>Dětský domov</w:t>
    </w:r>
    <w:r w:rsidR="000135C1">
      <w:rPr>
        <w:b/>
        <w:bCs/>
        <w:i/>
        <w:iCs/>
        <w:sz w:val="36"/>
      </w:rPr>
      <w:t>,</w:t>
    </w:r>
    <w:r w:rsidR="00AF55DC">
      <w:rPr>
        <w:b/>
        <w:bCs/>
        <w:i/>
        <w:iCs/>
        <w:sz w:val="36"/>
      </w:rPr>
      <w:t xml:space="preserve"> Jablonné </w:t>
    </w:r>
    <w:r>
      <w:rPr>
        <w:b/>
        <w:bCs/>
        <w:i/>
        <w:iCs/>
        <w:sz w:val="36"/>
      </w:rPr>
      <w:t>v</w:t>
    </w:r>
    <w:r w:rsidR="000135C1">
      <w:rPr>
        <w:b/>
        <w:bCs/>
        <w:i/>
        <w:iCs/>
        <w:sz w:val="36"/>
      </w:rPr>
      <w:t> </w:t>
    </w:r>
    <w:r>
      <w:rPr>
        <w:b/>
        <w:bCs/>
        <w:i/>
        <w:iCs/>
        <w:sz w:val="36"/>
      </w:rPr>
      <w:t>Podještědí</w:t>
    </w:r>
    <w:r w:rsidR="000135C1">
      <w:rPr>
        <w:b/>
        <w:bCs/>
        <w:i/>
        <w:iCs/>
        <w:sz w:val="36"/>
      </w:rPr>
      <w:t>,</w:t>
    </w:r>
  </w:p>
  <w:p w:rsidR="00841CB6" w:rsidRDefault="00AF55DC" w:rsidP="00AF55DC">
    <w:pPr>
      <w:pStyle w:val="Zhlav"/>
      <w:jc w:val="right"/>
      <w:rPr>
        <w:b/>
        <w:bCs/>
        <w:i/>
        <w:iCs/>
        <w:sz w:val="36"/>
      </w:rPr>
    </w:pPr>
    <w:r>
      <w:rPr>
        <w:b/>
        <w:bCs/>
        <w:i/>
        <w:iCs/>
        <w:sz w:val="36"/>
      </w:rPr>
      <w:t xml:space="preserve">Zámecká </w:t>
    </w:r>
    <w:r w:rsidR="00841CB6">
      <w:rPr>
        <w:b/>
        <w:bCs/>
        <w:i/>
        <w:iCs/>
        <w:sz w:val="36"/>
      </w:rPr>
      <w:t>1</w:t>
    </w:r>
    <w:r w:rsidR="000135C1">
      <w:rPr>
        <w:b/>
        <w:bCs/>
        <w:i/>
        <w:iCs/>
        <w:sz w:val="36"/>
      </w:rPr>
      <w:t>,</w:t>
    </w:r>
    <w:r>
      <w:rPr>
        <w:b/>
        <w:bCs/>
        <w:i/>
        <w:iCs/>
        <w:sz w:val="36"/>
      </w:rPr>
      <w:t xml:space="preserve"> </w:t>
    </w:r>
    <w:r w:rsidR="000135C1">
      <w:rPr>
        <w:b/>
        <w:bCs/>
        <w:i/>
        <w:iCs/>
        <w:sz w:val="36"/>
      </w:rPr>
      <w:t>příspěvková organizace</w:t>
    </w:r>
  </w:p>
  <w:p w:rsidR="00841CB6" w:rsidRPr="00AF55DC" w:rsidRDefault="0004234A" w:rsidP="00AF55DC">
    <w:pPr>
      <w:pStyle w:val="Zhlav"/>
      <w:ind w:left="360"/>
      <w:jc w:val="right"/>
      <w:rPr>
        <w:b/>
        <w:bCs/>
        <w:i/>
        <w:iCs/>
        <w:sz w:val="28"/>
        <w:szCs w:val="28"/>
      </w:rPr>
    </w:pPr>
    <w:r>
      <w:rPr>
        <w:b/>
        <w:bCs/>
        <w:i/>
        <w:iCs/>
        <w:sz w:val="28"/>
        <w:szCs w:val="28"/>
      </w:rPr>
      <w:t xml:space="preserve"> </w:t>
    </w:r>
  </w:p>
  <w:p w:rsidR="00841CB6" w:rsidRDefault="00841CB6">
    <w:pPr>
      <w:pStyle w:val="Zhlav"/>
      <w:pBdr>
        <w:bottom w:val="single" w:sz="4" w:space="1" w:color="auto"/>
      </w:pBdr>
      <w:rPr>
        <w:b/>
        <w:bCs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338F6"/>
    <w:multiLevelType w:val="hybridMultilevel"/>
    <w:tmpl w:val="948A1B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124FA9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251F7B"/>
    <w:multiLevelType w:val="hybridMultilevel"/>
    <w:tmpl w:val="0D0E18D4"/>
    <w:lvl w:ilvl="0" w:tplc="9168EE92">
      <w:start w:val="47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FE6E97"/>
    <w:multiLevelType w:val="hybridMultilevel"/>
    <w:tmpl w:val="BD74927C"/>
    <w:lvl w:ilvl="0" w:tplc="5D3A111C">
      <w:start w:val="46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20A3F"/>
    <w:multiLevelType w:val="hybridMultilevel"/>
    <w:tmpl w:val="95FA1EC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A701EC"/>
    <w:multiLevelType w:val="hybridMultilevel"/>
    <w:tmpl w:val="06F08D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7B90"/>
    <w:rsid w:val="000036BD"/>
    <w:rsid w:val="000128A3"/>
    <w:rsid w:val="000135C1"/>
    <w:rsid w:val="00013DD7"/>
    <w:rsid w:val="00015A08"/>
    <w:rsid w:val="00015D58"/>
    <w:rsid w:val="00016950"/>
    <w:rsid w:val="000220A8"/>
    <w:rsid w:val="00023F4F"/>
    <w:rsid w:val="000329A9"/>
    <w:rsid w:val="00035A88"/>
    <w:rsid w:val="00040533"/>
    <w:rsid w:val="0004234A"/>
    <w:rsid w:val="00051534"/>
    <w:rsid w:val="00055679"/>
    <w:rsid w:val="000576DB"/>
    <w:rsid w:val="0006042E"/>
    <w:rsid w:val="00063C05"/>
    <w:rsid w:val="00075A3F"/>
    <w:rsid w:val="000761DF"/>
    <w:rsid w:val="00080741"/>
    <w:rsid w:val="0008169F"/>
    <w:rsid w:val="00083E8C"/>
    <w:rsid w:val="00092B14"/>
    <w:rsid w:val="000934E4"/>
    <w:rsid w:val="00093D76"/>
    <w:rsid w:val="000A7FE7"/>
    <w:rsid w:val="000B4246"/>
    <w:rsid w:val="000D5D06"/>
    <w:rsid w:val="000D6052"/>
    <w:rsid w:val="000E052B"/>
    <w:rsid w:val="000F021A"/>
    <w:rsid w:val="000F18AF"/>
    <w:rsid w:val="000F2FC6"/>
    <w:rsid w:val="000F724D"/>
    <w:rsid w:val="00104898"/>
    <w:rsid w:val="0010688B"/>
    <w:rsid w:val="00111AA0"/>
    <w:rsid w:val="00145255"/>
    <w:rsid w:val="00167A98"/>
    <w:rsid w:val="001775C2"/>
    <w:rsid w:val="0018350C"/>
    <w:rsid w:val="00187A26"/>
    <w:rsid w:val="001B1329"/>
    <w:rsid w:val="001B45C2"/>
    <w:rsid w:val="001D0F70"/>
    <w:rsid w:val="001D3DB1"/>
    <w:rsid w:val="001E5DD8"/>
    <w:rsid w:val="001F276E"/>
    <w:rsid w:val="001F2ACC"/>
    <w:rsid w:val="001F4F7C"/>
    <w:rsid w:val="00202037"/>
    <w:rsid w:val="00203C60"/>
    <w:rsid w:val="002110A6"/>
    <w:rsid w:val="00216F9A"/>
    <w:rsid w:val="00221931"/>
    <w:rsid w:val="00221AEF"/>
    <w:rsid w:val="00221BFE"/>
    <w:rsid w:val="002343D2"/>
    <w:rsid w:val="00245D47"/>
    <w:rsid w:val="002465A1"/>
    <w:rsid w:val="00267A41"/>
    <w:rsid w:val="00274668"/>
    <w:rsid w:val="00274DD1"/>
    <w:rsid w:val="00285051"/>
    <w:rsid w:val="00286D31"/>
    <w:rsid w:val="002966F9"/>
    <w:rsid w:val="002A27C1"/>
    <w:rsid w:val="002A3821"/>
    <w:rsid w:val="002A464F"/>
    <w:rsid w:val="002A5CA2"/>
    <w:rsid w:val="002B056C"/>
    <w:rsid w:val="002B1458"/>
    <w:rsid w:val="002B7F5A"/>
    <w:rsid w:val="002C5EA9"/>
    <w:rsid w:val="002C6010"/>
    <w:rsid w:val="002E643F"/>
    <w:rsid w:val="002F0973"/>
    <w:rsid w:val="002F34AF"/>
    <w:rsid w:val="0031142B"/>
    <w:rsid w:val="00313376"/>
    <w:rsid w:val="00315AE2"/>
    <w:rsid w:val="00321F4E"/>
    <w:rsid w:val="00330596"/>
    <w:rsid w:val="00333074"/>
    <w:rsid w:val="003508D8"/>
    <w:rsid w:val="00350BB6"/>
    <w:rsid w:val="00352BEC"/>
    <w:rsid w:val="003640EC"/>
    <w:rsid w:val="0036576D"/>
    <w:rsid w:val="0036579E"/>
    <w:rsid w:val="0036738E"/>
    <w:rsid w:val="00370A18"/>
    <w:rsid w:val="00371A9A"/>
    <w:rsid w:val="00372290"/>
    <w:rsid w:val="003A707E"/>
    <w:rsid w:val="003B6DA5"/>
    <w:rsid w:val="003C2DD9"/>
    <w:rsid w:val="003D7F9B"/>
    <w:rsid w:val="00402F5F"/>
    <w:rsid w:val="00416136"/>
    <w:rsid w:val="0042234D"/>
    <w:rsid w:val="00425A61"/>
    <w:rsid w:val="0042730A"/>
    <w:rsid w:val="00427394"/>
    <w:rsid w:val="00445B6F"/>
    <w:rsid w:val="00462833"/>
    <w:rsid w:val="004719D7"/>
    <w:rsid w:val="00481ECB"/>
    <w:rsid w:val="004871CA"/>
    <w:rsid w:val="004905B6"/>
    <w:rsid w:val="004A547F"/>
    <w:rsid w:val="004A5597"/>
    <w:rsid w:val="004B6883"/>
    <w:rsid w:val="004C470F"/>
    <w:rsid w:val="004D1556"/>
    <w:rsid w:val="004D3DA8"/>
    <w:rsid w:val="004E16DF"/>
    <w:rsid w:val="004E3FDA"/>
    <w:rsid w:val="00500BF0"/>
    <w:rsid w:val="0050187D"/>
    <w:rsid w:val="005019D0"/>
    <w:rsid w:val="005056B6"/>
    <w:rsid w:val="005100B9"/>
    <w:rsid w:val="00510B14"/>
    <w:rsid w:val="005125D5"/>
    <w:rsid w:val="00513D98"/>
    <w:rsid w:val="00532A52"/>
    <w:rsid w:val="005376EF"/>
    <w:rsid w:val="005417A4"/>
    <w:rsid w:val="00542582"/>
    <w:rsid w:val="005511D9"/>
    <w:rsid w:val="00555A60"/>
    <w:rsid w:val="005629BE"/>
    <w:rsid w:val="00564A13"/>
    <w:rsid w:val="005651EC"/>
    <w:rsid w:val="0057098E"/>
    <w:rsid w:val="0057248D"/>
    <w:rsid w:val="00584F73"/>
    <w:rsid w:val="0058765A"/>
    <w:rsid w:val="005A42F4"/>
    <w:rsid w:val="005A572C"/>
    <w:rsid w:val="005A71D5"/>
    <w:rsid w:val="005C160F"/>
    <w:rsid w:val="005C19F4"/>
    <w:rsid w:val="005C3B85"/>
    <w:rsid w:val="005C5E68"/>
    <w:rsid w:val="005D100B"/>
    <w:rsid w:val="005E217D"/>
    <w:rsid w:val="005E41AF"/>
    <w:rsid w:val="005E763E"/>
    <w:rsid w:val="005F2439"/>
    <w:rsid w:val="005F6415"/>
    <w:rsid w:val="006200F0"/>
    <w:rsid w:val="006239EC"/>
    <w:rsid w:val="006373AD"/>
    <w:rsid w:val="00642112"/>
    <w:rsid w:val="00656576"/>
    <w:rsid w:val="006573D0"/>
    <w:rsid w:val="006677FE"/>
    <w:rsid w:val="00682F4C"/>
    <w:rsid w:val="00690403"/>
    <w:rsid w:val="006A289D"/>
    <w:rsid w:val="006B42E3"/>
    <w:rsid w:val="006C3311"/>
    <w:rsid w:val="006D1677"/>
    <w:rsid w:val="006D2119"/>
    <w:rsid w:val="006E0B29"/>
    <w:rsid w:val="006E34B0"/>
    <w:rsid w:val="006E3EF8"/>
    <w:rsid w:val="006E4816"/>
    <w:rsid w:val="006E50C0"/>
    <w:rsid w:val="006F5131"/>
    <w:rsid w:val="007016A7"/>
    <w:rsid w:val="00713E1C"/>
    <w:rsid w:val="00720F71"/>
    <w:rsid w:val="00722DF6"/>
    <w:rsid w:val="00734472"/>
    <w:rsid w:val="00740445"/>
    <w:rsid w:val="0075255C"/>
    <w:rsid w:val="00760644"/>
    <w:rsid w:val="007656F6"/>
    <w:rsid w:val="00765F81"/>
    <w:rsid w:val="00766FB9"/>
    <w:rsid w:val="00780E6E"/>
    <w:rsid w:val="007911D8"/>
    <w:rsid w:val="007939B7"/>
    <w:rsid w:val="00795C1C"/>
    <w:rsid w:val="00797D7C"/>
    <w:rsid w:val="007A19DD"/>
    <w:rsid w:val="007A2D9C"/>
    <w:rsid w:val="007B504D"/>
    <w:rsid w:val="007B776C"/>
    <w:rsid w:val="007C4DB1"/>
    <w:rsid w:val="007D1FE3"/>
    <w:rsid w:val="007D70FE"/>
    <w:rsid w:val="007E438B"/>
    <w:rsid w:val="007E648D"/>
    <w:rsid w:val="00834468"/>
    <w:rsid w:val="00841CB6"/>
    <w:rsid w:val="00851562"/>
    <w:rsid w:val="008628B9"/>
    <w:rsid w:val="00867245"/>
    <w:rsid w:val="00873FE5"/>
    <w:rsid w:val="00885F0F"/>
    <w:rsid w:val="008A056E"/>
    <w:rsid w:val="008A47D7"/>
    <w:rsid w:val="008A5DBA"/>
    <w:rsid w:val="008B25B0"/>
    <w:rsid w:val="008B383E"/>
    <w:rsid w:val="008B619A"/>
    <w:rsid w:val="008B67CE"/>
    <w:rsid w:val="008B7E54"/>
    <w:rsid w:val="008C16B9"/>
    <w:rsid w:val="008F5977"/>
    <w:rsid w:val="009017D6"/>
    <w:rsid w:val="00902D0A"/>
    <w:rsid w:val="00906674"/>
    <w:rsid w:val="0090714D"/>
    <w:rsid w:val="0090783B"/>
    <w:rsid w:val="00916606"/>
    <w:rsid w:val="009231EA"/>
    <w:rsid w:val="00924939"/>
    <w:rsid w:val="00931AA3"/>
    <w:rsid w:val="00933BB6"/>
    <w:rsid w:val="00940088"/>
    <w:rsid w:val="00954299"/>
    <w:rsid w:val="00962838"/>
    <w:rsid w:val="00964706"/>
    <w:rsid w:val="00970C85"/>
    <w:rsid w:val="00977B90"/>
    <w:rsid w:val="009817C2"/>
    <w:rsid w:val="009848FA"/>
    <w:rsid w:val="00984A23"/>
    <w:rsid w:val="00986D14"/>
    <w:rsid w:val="009935AB"/>
    <w:rsid w:val="00994E1C"/>
    <w:rsid w:val="009B06CF"/>
    <w:rsid w:val="009B0D2A"/>
    <w:rsid w:val="009B15A9"/>
    <w:rsid w:val="009B1F1B"/>
    <w:rsid w:val="009C1606"/>
    <w:rsid w:val="009F475B"/>
    <w:rsid w:val="009F6B8A"/>
    <w:rsid w:val="00A035AC"/>
    <w:rsid w:val="00A131CB"/>
    <w:rsid w:val="00A16BD9"/>
    <w:rsid w:val="00A26A43"/>
    <w:rsid w:val="00A37060"/>
    <w:rsid w:val="00A37C16"/>
    <w:rsid w:val="00A40591"/>
    <w:rsid w:val="00A51406"/>
    <w:rsid w:val="00A6234E"/>
    <w:rsid w:val="00A67C01"/>
    <w:rsid w:val="00A741C2"/>
    <w:rsid w:val="00A8314A"/>
    <w:rsid w:val="00A8415B"/>
    <w:rsid w:val="00AA0F55"/>
    <w:rsid w:val="00AA3894"/>
    <w:rsid w:val="00AB29BC"/>
    <w:rsid w:val="00AB4522"/>
    <w:rsid w:val="00AD3DA3"/>
    <w:rsid w:val="00AE2B7F"/>
    <w:rsid w:val="00AE2D5F"/>
    <w:rsid w:val="00AE3674"/>
    <w:rsid w:val="00AF55DC"/>
    <w:rsid w:val="00AF639F"/>
    <w:rsid w:val="00B015EE"/>
    <w:rsid w:val="00B12CD3"/>
    <w:rsid w:val="00B2361B"/>
    <w:rsid w:val="00B25CCA"/>
    <w:rsid w:val="00B32DFB"/>
    <w:rsid w:val="00B35AE6"/>
    <w:rsid w:val="00B36C49"/>
    <w:rsid w:val="00B408CD"/>
    <w:rsid w:val="00B41DF9"/>
    <w:rsid w:val="00B46125"/>
    <w:rsid w:val="00B5165C"/>
    <w:rsid w:val="00B52945"/>
    <w:rsid w:val="00B52F18"/>
    <w:rsid w:val="00B8329F"/>
    <w:rsid w:val="00B91CED"/>
    <w:rsid w:val="00BA7CDA"/>
    <w:rsid w:val="00BB00CB"/>
    <w:rsid w:val="00BB2F25"/>
    <w:rsid w:val="00BB3845"/>
    <w:rsid w:val="00BB4596"/>
    <w:rsid w:val="00BB67F6"/>
    <w:rsid w:val="00BD0874"/>
    <w:rsid w:val="00BD70CC"/>
    <w:rsid w:val="00BF7D6E"/>
    <w:rsid w:val="00C10976"/>
    <w:rsid w:val="00C31509"/>
    <w:rsid w:val="00C370CE"/>
    <w:rsid w:val="00C47EA0"/>
    <w:rsid w:val="00C617E0"/>
    <w:rsid w:val="00C70A65"/>
    <w:rsid w:val="00C831A7"/>
    <w:rsid w:val="00CA32A7"/>
    <w:rsid w:val="00CA571E"/>
    <w:rsid w:val="00CB4A09"/>
    <w:rsid w:val="00CB4F32"/>
    <w:rsid w:val="00CC168A"/>
    <w:rsid w:val="00CD3CF7"/>
    <w:rsid w:val="00CD49AE"/>
    <w:rsid w:val="00CD6241"/>
    <w:rsid w:val="00CE550E"/>
    <w:rsid w:val="00CF3D92"/>
    <w:rsid w:val="00D01AAC"/>
    <w:rsid w:val="00D20900"/>
    <w:rsid w:val="00D22FC1"/>
    <w:rsid w:val="00D363DD"/>
    <w:rsid w:val="00D443ED"/>
    <w:rsid w:val="00D51F6A"/>
    <w:rsid w:val="00D52100"/>
    <w:rsid w:val="00D57DC1"/>
    <w:rsid w:val="00D6198E"/>
    <w:rsid w:val="00D62A6B"/>
    <w:rsid w:val="00D666E0"/>
    <w:rsid w:val="00D70E50"/>
    <w:rsid w:val="00D7426A"/>
    <w:rsid w:val="00DA363D"/>
    <w:rsid w:val="00DA3DCA"/>
    <w:rsid w:val="00DA7288"/>
    <w:rsid w:val="00DB2AC0"/>
    <w:rsid w:val="00DC61AF"/>
    <w:rsid w:val="00DC7241"/>
    <w:rsid w:val="00DD26CE"/>
    <w:rsid w:val="00DD3C13"/>
    <w:rsid w:val="00DD6EBB"/>
    <w:rsid w:val="00DE206E"/>
    <w:rsid w:val="00DF5F4E"/>
    <w:rsid w:val="00E07397"/>
    <w:rsid w:val="00E07734"/>
    <w:rsid w:val="00E1600E"/>
    <w:rsid w:val="00E2066C"/>
    <w:rsid w:val="00E23C97"/>
    <w:rsid w:val="00E2565B"/>
    <w:rsid w:val="00E309BF"/>
    <w:rsid w:val="00E31A73"/>
    <w:rsid w:val="00E332F5"/>
    <w:rsid w:val="00E51482"/>
    <w:rsid w:val="00E52E26"/>
    <w:rsid w:val="00E543C5"/>
    <w:rsid w:val="00E56BCD"/>
    <w:rsid w:val="00E660C7"/>
    <w:rsid w:val="00E6772D"/>
    <w:rsid w:val="00E7056B"/>
    <w:rsid w:val="00E70E78"/>
    <w:rsid w:val="00E73D57"/>
    <w:rsid w:val="00E74337"/>
    <w:rsid w:val="00E749A3"/>
    <w:rsid w:val="00E7796A"/>
    <w:rsid w:val="00E81D25"/>
    <w:rsid w:val="00E8234D"/>
    <w:rsid w:val="00EB6188"/>
    <w:rsid w:val="00EC1900"/>
    <w:rsid w:val="00ED76CC"/>
    <w:rsid w:val="00EF66C8"/>
    <w:rsid w:val="00F0340B"/>
    <w:rsid w:val="00F11A23"/>
    <w:rsid w:val="00F126B8"/>
    <w:rsid w:val="00F2552E"/>
    <w:rsid w:val="00F34F14"/>
    <w:rsid w:val="00F421B4"/>
    <w:rsid w:val="00F51D4A"/>
    <w:rsid w:val="00F6291F"/>
    <w:rsid w:val="00F71AC7"/>
    <w:rsid w:val="00F85130"/>
    <w:rsid w:val="00F85C6A"/>
    <w:rsid w:val="00F93067"/>
    <w:rsid w:val="00F94E23"/>
    <w:rsid w:val="00F953DA"/>
    <w:rsid w:val="00FA3F31"/>
    <w:rsid w:val="00FA5424"/>
    <w:rsid w:val="00FB192D"/>
    <w:rsid w:val="00FB3FF9"/>
    <w:rsid w:val="00FC6AD0"/>
    <w:rsid w:val="00FD1AA5"/>
    <w:rsid w:val="00FD2AE0"/>
    <w:rsid w:val="00FD303A"/>
    <w:rsid w:val="00FD6CF8"/>
    <w:rsid w:val="00FE2DC3"/>
    <w:rsid w:val="00FF2A05"/>
    <w:rsid w:val="00FF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DAAFFDC"/>
  <w15:chartTrackingRefBased/>
  <w15:docId w15:val="{B113CCCF-686A-4EDE-99C4-59E2399E8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31AA3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sz w:val="28"/>
    </w:rPr>
  </w:style>
  <w:style w:type="paragraph" w:styleId="Nadpis3">
    <w:name w:val="heading 3"/>
    <w:basedOn w:val="Normln"/>
    <w:next w:val="Normln"/>
    <w:qFormat/>
    <w:pPr>
      <w:keepNext/>
      <w:ind w:left="-1260"/>
      <w:outlineLvl w:val="2"/>
    </w:pPr>
    <w:rPr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7020" w:firstLine="1232"/>
      <w:jc w:val="both"/>
    </w:pPr>
  </w:style>
  <w:style w:type="paragraph" w:styleId="Textbubliny">
    <w:name w:val="Balloon Text"/>
    <w:basedOn w:val="Normln"/>
    <w:semiHidden/>
    <w:rsid w:val="00994E1C"/>
    <w:rPr>
      <w:rFonts w:ascii="Tahoma" w:hAnsi="Tahoma" w:cs="Tahoma"/>
      <w:sz w:val="16"/>
      <w:szCs w:val="16"/>
    </w:rPr>
  </w:style>
  <w:style w:type="character" w:styleId="Hypertextovodkaz">
    <w:name w:val="Hyperlink"/>
    <w:rsid w:val="00EC1900"/>
    <w:rPr>
      <w:color w:val="0000FF"/>
      <w:u w:val="single"/>
    </w:rPr>
  </w:style>
  <w:style w:type="paragraph" w:styleId="Prosttext">
    <w:name w:val="Plain Text"/>
    <w:basedOn w:val="Normln"/>
    <w:rsid w:val="002C6010"/>
    <w:rPr>
      <w:rFonts w:ascii="Courier New" w:hAnsi="Courier New" w:cs="Courier New"/>
      <w:sz w:val="20"/>
      <w:szCs w:val="20"/>
    </w:rPr>
  </w:style>
  <w:style w:type="paragraph" w:styleId="AdresaHTML">
    <w:name w:val="HTML Address"/>
    <w:basedOn w:val="Normln"/>
    <w:rsid w:val="008A5DBA"/>
    <w:rPr>
      <w:i/>
      <w:iCs/>
      <w:color w:val="000066"/>
    </w:rPr>
  </w:style>
  <w:style w:type="character" w:styleId="Zvraznn">
    <w:name w:val="Zvýraznění"/>
    <w:qFormat/>
    <w:rsid w:val="00931AA3"/>
    <w:rPr>
      <w:i/>
      <w:iCs/>
    </w:rPr>
  </w:style>
  <w:style w:type="paragraph" w:styleId="Zkladntext">
    <w:name w:val="Body Text"/>
    <w:basedOn w:val="Normln"/>
    <w:link w:val="ZkladntextChar"/>
    <w:rsid w:val="009B0D2A"/>
    <w:pPr>
      <w:suppressAutoHyphens/>
      <w:spacing w:after="120"/>
    </w:pPr>
    <w:rPr>
      <w:lang w:eastAsia="ar-SA"/>
    </w:rPr>
  </w:style>
  <w:style w:type="character" w:customStyle="1" w:styleId="ZkladntextChar">
    <w:name w:val="Základní text Char"/>
    <w:link w:val="Zkladntext"/>
    <w:rsid w:val="009B0D2A"/>
    <w:rPr>
      <w:sz w:val="24"/>
      <w:szCs w:val="24"/>
      <w:lang w:eastAsia="ar-SA"/>
    </w:rPr>
  </w:style>
  <w:style w:type="character" w:customStyle="1" w:styleId="platne1">
    <w:name w:val="platne1"/>
    <w:rsid w:val="00FA5424"/>
  </w:style>
  <w:style w:type="paragraph" w:styleId="Normlnweb">
    <w:name w:val="Normal (Web)"/>
    <w:basedOn w:val="Normln"/>
    <w:uiPriority w:val="99"/>
    <w:unhideWhenUsed/>
    <w:rsid w:val="008B25B0"/>
    <w:pPr>
      <w:spacing w:before="100" w:beforeAutospacing="1" w:after="100" w:afterAutospacing="1"/>
    </w:pPr>
  </w:style>
  <w:style w:type="character" w:customStyle="1" w:styleId="Zkladntext2">
    <w:name w:val="Základní text (2)_"/>
    <w:link w:val="Zkladntext20"/>
    <w:rsid w:val="00FD303A"/>
    <w:rPr>
      <w:rFonts w:ascii="Arial" w:eastAsia="Arial" w:hAnsi="Arial" w:cs="Arial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FD303A"/>
    <w:pPr>
      <w:widowControl w:val="0"/>
      <w:shd w:val="clear" w:color="auto" w:fill="FFFFFF"/>
      <w:spacing w:line="274" w:lineRule="exact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Dne: 15</vt:lpstr>
    </vt:vector>
  </TitlesOfParts>
  <Company>.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Dne: 15</dc:title>
  <dc:subject/>
  <dc:creator>.</dc:creator>
  <cp:keywords/>
  <cp:lastModifiedBy>Vlastik</cp:lastModifiedBy>
  <cp:revision>2</cp:revision>
  <cp:lastPrinted>2025-04-08T13:27:00Z</cp:lastPrinted>
  <dcterms:created xsi:type="dcterms:W3CDTF">2025-06-30T07:21:00Z</dcterms:created>
  <dcterms:modified xsi:type="dcterms:W3CDTF">2025-06-30T07:21:00Z</dcterms:modified>
</cp:coreProperties>
</file>