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5C605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8F7DC8" w:rsidP="0089178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8F7DC8">
              <w:rPr>
                <w:rFonts w:cs="Arial"/>
                <w:i/>
                <w:color w:val="808080" w:themeColor="background1" w:themeShade="80"/>
                <w:szCs w:val="20"/>
              </w:rPr>
              <w:t>15</w:t>
            </w:r>
            <w:r w:rsidR="005460A7" w:rsidRPr="008F7DC8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8F7DC8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8F7DC8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AB089E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EB36C1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1074BB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3906F8" w:rsidP="00CB6AF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DB39EB">
              <w:rPr>
                <w:rFonts w:cs="Arial"/>
                <w:i/>
                <w:color w:val="808080" w:themeColor="background1" w:themeShade="80"/>
                <w:szCs w:val="20"/>
              </w:rPr>
              <w:t xml:space="preserve">Brno - </w:t>
            </w:r>
            <w:r w:rsidRPr="00DB39EB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Hlavní nádraží nebo Autobusové nádraží</w:t>
            </w:r>
            <w:r w:rsidRPr="00DB39EB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DB39EB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</w:t>
            </w:r>
            <w:r w:rsidR="00CB6AF2">
              <w:rPr>
                <w:i/>
                <w:color w:val="808080" w:themeColor="background1" w:themeShade="80"/>
              </w:rPr>
              <w:t> </w:t>
            </w:r>
            <w:r w:rsidRPr="00DB39EB">
              <w:rPr>
                <w:i/>
                <w:color w:val="808080" w:themeColor="background1" w:themeShade="80"/>
              </w:rPr>
              <w:t>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CB6AF2" w:rsidRDefault="005460A7" w:rsidP="00CB6AF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CB6AF2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CB6AF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A6686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A6686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A6686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F81F35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323443" w:rsidTr="00184DF6">
        <w:tc>
          <w:tcPr>
            <w:tcW w:w="3070" w:type="dxa"/>
            <w:vAlign w:val="center"/>
          </w:tcPr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323443" w:rsidRDefault="00EB36C1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323443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323443" w:rsidRDefault="00323443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323443" w:rsidRPr="00EF0D95" w:rsidTr="00184DF6">
        <w:tc>
          <w:tcPr>
            <w:tcW w:w="3070" w:type="dxa"/>
            <w:vAlign w:val="center"/>
          </w:tcPr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323443" w:rsidRDefault="00EB36C1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323443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323443" w:rsidRDefault="00323443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323443" w:rsidRPr="00EF0D95" w:rsidTr="00184DF6">
        <w:tc>
          <w:tcPr>
            <w:tcW w:w="3070" w:type="dxa"/>
            <w:vAlign w:val="center"/>
          </w:tcPr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323443" w:rsidRDefault="00323443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323443" w:rsidRDefault="00323443" w:rsidP="003234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323443" w:rsidRDefault="00323443" w:rsidP="0032344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D76F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CB6AF2" w:rsidRDefault="005460A7" w:rsidP="00FC13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FC130E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C0782D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</w:t>
            </w:r>
            <w:r w:rsidR="00CB6AF2">
              <w:rPr>
                <w:rFonts w:cs="Arial"/>
                <w:i/>
                <w:color w:val="808080" w:themeColor="background1" w:themeShade="80"/>
                <w:szCs w:val="20"/>
              </w:rPr>
              <w:t>rmátu A4 min. den před konáním akce</w:t>
            </w:r>
            <w:r w:rsidR="00C0782D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4" w:rsidRDefault="00193A14" w:rsidP="005460A7">
      <w:pPr>
        <w:spacing w:after="0" w:line="240" w:lineRule="auto"/>
      </w:pPr>
      <w:r>
        <w:separator/>
      </w:r>
    </w:p>
  </w:endnote>
  <w:endnote w:type="continuationSeparator" w:id="0">
    <w:p w:rsidR="00193A14" w:rsidRDefault="00193A14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4" w:rsidRDefault="00193A14" w:rsidP="005460A7">
      <w:pPr>
        <w:spacing w:after="0" w:line="240" w:lineRule="auto"/>
      </w:pPr>
      <w:r>
        <w:separator/>
      </w:r>
    </w:p>
  </w:footnote>
  <w:footnote w:type="continuationSeparator" w:id="0">
    <w:p w:rsidR="00193A14" w:rsidRDefault="00193A14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1074BB"/>
    <w:rsid w:val="00160D7D"/>
    <w:rsid w:val="00184DF6"/>
    <w:rsid w:val="00193A14"/>
    <w:rsid w:val="0022617F"/>
    <w:rsid w:val="00303BDB"/>
    <w:rsid w:val="00323443"/>
    <w:rsid w:val="003906F8"/>
    <w:rsid w:val="003C3244"/>
    <w:rsid w:val="00495C2A"/>
    <w:rsid w:val="005460A7"/>
    <w:rsid w:val="005C6054"/>
    <w:rsid w:val="006256BB"/>
    <w:rsid w:val="006462C0"/>
    <w:rsid w:val="006672A0"/>
    <w:rsid w:val="006B321E"/>
    <w:rsid w:val="007036FB"/>
    <w:rsid w:val="00755D2C"/>
    <w:rsid w:val="00891787"/>
    <w:rsid w:val="00895BBA"/>
    <w:rsid w:val="008F7DC8"/>
    <w:rsid w:val="00930A39"/>
    <w:rsid w:val="009B0607"/>
    <w:rsid w:val="00A305D0"/>
    <w:rsid w:val="00A52D45"/>
    <w:rsid w:val="00A66862"/>
    <w:rsid w:val="00AB089E"/>
    <w:rsid w:val="00AB1F42"/>
    <w:rsid w:val="00AE706C"/>
    <w:rsid w:val="00AF50AC"/>
    <w:rsid w:val="00B54A05"/>
    <w:rsid w:val="00B61718"/>
    <w:rsid w:val="00C0782D"/>
    <w:rsid w:val="00C94DD8"/>
    <w:rsid w:val="00C960F9"/>
    <w:rsid w:val="00CB6AF2"/>
    <w:rsid w:val="00D0099E"/>
    <w:rsid w:val="00D72B85"/>
    <w:rsid w:val="00D76FA7"/>
    <w:rsid w:val="00DE12CF"/>
    <w:rsid w:val="00EB36C1"/>
    <w:rsid w:val="00EC7CB2"/>
    <w:rsid w:val="00F42C59"/>
    <w:rsid w:val="00F81F35"/>
    <w:rsid w:val="00FA3C6B"/>
    <w:rsid w:val="00FC130E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67BD-C8AC-428B-AC74-6C425BCD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20</cp:revision>
  <dcterms:created xsi:type="dcterms:W3CDTF">2017-04-28T08:19:00Z</dcterms:created>
  <dcterms:modified xsi:type="dcterms:W3CDTF">2017-07-27T11:27:00Z</dcterms:modified>
</cp:coreProperties>
</file>