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0D" w:rsidRDefault="004C7439">
      <w:r>
        <w:t>František Straka</w:t>
      </w:r>
      <w:r>
        <w:br/>
      </w:r>
      <w:r w:rsidRPr="004C7439">
        <w:rPr>
          <w:highlight w:val="black"/>
        </w:rPr>
        <w:t>Ctiboř 104</w:t>
      </w:r>
      <w:r w:rsidR="0048160D">
        <w:br/>
        <w:t>347 01 Tachov</w:t>
      </w:r>
    </w:p>
    <w:p w:rsidR="0048160D" w:rsidRDefault="0048160D">
      <w:r>
        <w:t xml:space="preserve">IČO: </w:t>
      </w:r>
      <w:r w:rsidR="004C7439">
        <w:t>71861823</w:t>
      </w:r>
    </w:p>
    <w:p w:rsidR="0048160D" w:rsidRDefault="0048160D"/>
    <w:p w:rsidR="0048160D" w:rsidRDefault="0048160D">
      <w:r>
        <w:t>Základní škola Tachov</w:t>
      </w:r>
      <w:r>
        <w:br/>
        <w:t>Hornická 1325</w:t>
      </w:r>
      <w:r>
        <w:br/>
        <w:t>347 01 Tachov</w:t>
      </w:r>
    </w:p>
    <w:p w:rsidR="0048160D" w:rsidRDefault="0048160D">
      <w:r>
        <w:t>IČO: 75006821</w:t>
      </w:r>
    </w:p>
    <w:p w:rsidR="0048160D" w:rsidRDefault="0048160D"/>
    <w:p w:rsidR="0048160D" w:rsidRDefault="0048160D"/>
    <w:p w:rsidR="0048160D" w:rsidRDefault="0048160D"/>
    <w:p w:rsidR="0048160D" w:rsidRDefault="004816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Tachově </w:t>
      </w:r>
      <w:r w:rsidR="004C7439">
        <w:t>17</w:t>
      </w:r>
      <w:r>
        <w:t xml:space="preserve">. </w:t>
      </w:r>
      <w:proofErr w:type="gramStart"/>
      <w:r w:rsidR="004C7439">
        <w:t>srpna</w:t>
      </w:r>
      <w:r>
        <w:t xml:space="preserve">  2017</w:t>
      </w:r>
      <w:proofErr w:type="gramEnd"/>
    </w:p>
    <w:p w:rsidR="0048160D" w:rsidRDefault="0048160D"/>
    <w:p w:rsidR="0048160D" w:rsidRDefault="0048160D">
      <w:r>
        <w:t>Potvrzení</w:t>
      </w:r>
    </w:p>
    <w:p w:rsidR="0048160D" w:rsidRDefault="0048160D"/>
    <w:p w:rsidR="0048160D" w:rsidRDefault="0048160D">
      <w:r>
        <w:t xml:space="preserve">Potvrzuji přijetí objednávky ze dne </w:t>
      </w:r>
      <w:r w:rsidR="004C7439">
        <w:t>15</w:t>
      </w:r>
      <w:r>
        <w:t>.</w:t>
      </w:r>
      <w:r w:rsidR="004C7439">
        <w:t xml:space="preserve"> 8</w:t>
      </w:r>
      <w:r>
        <w:t xml:space="preserve">. 2017 na </w:t>
      </w:r>
      <w:r w:rsidR="004C7439">
        <w:t>instalatérské práce</w:t>
      </w:r>
      <w:r>
        <w:t xml:space="preserve"> v hlavní budově školy ZŠ Tachov, Hornická.</w:t>
      </w:r>
    </w:p>
    <w:p w:rsidR="000C1F50" w:rsidRPr="000C1F50" w:rsidRDefault="000C1F50" w:rsidP="000C1F50">
      <w:r w:rsidRPr="000C1F50">
        <w:rPr>
          <w:color w:val="000000"/>
        </w:rPr>
        <w:t>Beru na vědomí, že objednávka bude zveřejněna v Registru smluv.</w:t>
      </w:r>
    </w:p>
    <w:p w:rsidR="0048160D" w:rsidRDefault="0048160D"/>
    <w:p w:rsidR="0048160D" w:rsidRDefault="0048160D">
      <w:r>
        <w:t xml:space="preserve">S pozdravem </w:t>
      </w:r>
    </w:p>
    <w:p w:rsidR="004C7439" w:rsidRDefault="004C7439">
      <w:r>
        <w:t>František Straka</w:t>
      </w:r>
    </w:p>
    <w:p w:rsidR="0048160D" w:rsidRDefault="004C7439">
      <w:r w:rsidRPr="004C7439">
        <w:rPr>
          <w:highlight w:val="black"/>
        </w:rPr>
        <w:t>Ctiboř 104</w:t>
      </w:r>
      <w:bookmarkStart w:id="0" w:name="_GoBack"/>
      <w:bookmarkEnd w:id="0"/>
    </w:p>
    <w:p w:rsidR="0048160D" w:rsidRDefault="0048160D">
      <w:r>
        <w:t>347 01 Tachov</w:t>
      </w:r>
    </w:p>
    <w:p w:rsidR="0048160D" w:rsidRDefault="0048160D"/>
    <w:p w:rsidR="0048160D" w:rsidRDefault="0048160D"/>
    <w:sectPr w:rsidR="00481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0D"/>
    <w:rsid w:val="000B5426"/>
    <w:rsid w:val="000C1F50"/>
    <w:rsid w:val="002B7141"/>
    <w:rsid w:val="0048160D"/>
    <w:rsid w:val="004C7439"/>
    <w:rsid w:val="00915CDD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B4977-0CF8-4BAC-9F2D-2D3D3929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Kožnarová</dc:creator>
  <cp:keywords/>
  <dc:description/>
  <cp:lastModifiedBy>Jana Kožnarová</cp:lastModifiedBy>
  <cp:revision>4</cp:revision>
  <cp:lastPrinted>2017-08-25T13:22:00Z</cp:lastPrinted>
  <dcterms:created xsi:type="dcterms:W3CDTF">2017-08-25T13:19:00Z</dcterms:created>
  <dcterms:modified xsi:type="dcterms:W3CDTF">2017-08-25T13:22:00Z</dcterms:modified>
</cp:coreProperties>
</file>