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42548DFC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C07286">
        <w:rPr>
          <w:rFonts w:cs="Arial"/>
          <w:b/>
          <w:sz w:val="36"/>
          <w:szCs w:val="36"/>
        </w:rPr>
        <w:t>3</w:t>
      </w:r>
      <w:r w:rsidR="00E402F2">
        <w:rPr>
          <w:rFonts w:cs="Arial"/>
          <w:b/>
          <w:sz w:val="36"/>
          <w:szCs w:val="36"/>
        </w:rPr>
        <w:t>9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3C890C4E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C07286">
        <w:rPr>
          <w:rFonts w:cs="Arial"/>
          <w:sz w:val="22"/>
        </w:rPr>
        <w:t>2</w:t>
      </w:r>
      <w:r w:rsidR="00E402F2">
        <w:rPr>
          <w:rFonts w:cs="Arial"/>
          <w:sz w:val="22"/>
        </w:rPr>
        <w:t>2</w:t>
      </w:r>
      <w:r w:rsidR="00661C8A">
        <w:rPr>
          <w:rFonts w:cs="Arial"/>
          <w:sz w:val="22"/>
        </w:rPr>
        <w:t xml:space="preserve">. </w:t>
      </w:r>
      <w:r w:rsidR="00867280">
        <w:rPr>
          <w:rFonts w:cs="Arial"/>
          <w:sz w:val="22"/>
        </w:rPr>
        <w:t>7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2D091DA3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>výmalby</w:t>
      </w:r>
      <w:r w:rsidR="008D116D">
        <w:rPr>
          <w:rFonts w:cs="Arial"/>
          <w:b/>
        </w:rPr>
        <w:t xml:space="preserve"> </w:t>
      </w:r>
      <w:r w:rsidR="00C07286">
        <w:rPr>
          <w:rFonts w:cs="Arial"/>
          <w:b/>
        </w:rPr>
        <w:t xml:space="preserve">pokoje č. </w:t>
      </w:r>
      <w:r w:rsidR="00E402F2">
        <w:rPr>
          <w:rFonts w:cs="Arial"/>
          <w:b/>
        </w:rPr>
        <w:t>125</w:t>
      </w:r>
      <w:r w:rsidR="00C07286">
        <w:rPr>
          <w:rFonts w:cs="Arial"/>
          <w:b/>
        </w:rPr>
        <w:t>/B</w:t>
      </w:r>
      <w:r w:rsidR="00E402F2">
        <w:rPr>
          <w:rFonts w:cs="Arial"/>
          <w:b/>
        </w:rPr>
        <w:t>1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2C84593A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C07286">
        <w:rPr>
          <w:rFonts w:cs="Arial"/>
          <w:sz w:val="22"/>
        </w:rPr>
        <w:t>pokoje číslo 1</w:t>
      </w:r>
      <w:r w:rsidR="00E402F2">
        <w:rPr>
          <w:rFonts w:cs="Arial"/>
          <w:sz w:val="22"/>
        </w:rPr>
        <w:t>25</w:t>
      </w:r>
      <w:r w:rsidR="00C07286">
        <w:rPr>
          <w:rFonts w:cs="Arial"/>
          <w:sz w:val="22"/>
        </w:rPr>
        <w:t xml:space="preserve"> na oddělení B</w:t>
      </w:r>
      <w:r w:rsidR="00E402F2">
        <w:rPr>
          <w:rFonts w:cs="Arial"/>
          <w:sz w:val="22"/>
        </w:rPr>
        <w:t>1</w:t>
      </w:r>
      <w:r w:rsidR="00C07286">
        <w:rPr>
          <w:rFonts w:cs="Arial"/>
          <w:sz w:val="22"/>
        </w:rPr>
        <w:t>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47ADB3ED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E402F2">
        <w:rPr>
          <w:b/>
          <w:color w:val="000000"/>
          <w:sz w:val="22"/>
          <w:lang w:eastAsia="cs-CZ" w:bidi="cs-CZ"/>
        </w:rPr>
        <w:t>6.400</w:t>
      </w:r>
      <w:r w:rsidR="003327E5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49310D2A" w:rsidR="007F3D07" w:rsidRDefault="007F3D07" w:rsidP="007F3D07">
      <w:pPr>
        <w:spacing w:line="240" w:lineRule="auto"/>
        <w:rPr>
          <w:rFonts w:cs="Arial"/>
          <w:sz w:val="22"/>
        </w:rPr>
      </w:pPr>
    </w:p>
    <w:p w14:paraId="79D2D208" w14:textId="77777777" w:rsidR="00E01DEA" w:rsidRDefault="00E01DEA" w:rsidP="007F3D07">
      <w:pPr>
        <w:spacing w:line="240" w:lineRule="auto"/>
        <w:rPr>
          <w:rFonts w:cs="Arial"/>
          <w:sz w:val="22"/>
        </w:rPr>
      </w:pPr>
      <w:bookmarkStart w:id="0" w:name="_GoBack"/>
      <w:bookmarkEnd w:id="0"/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4961D4E4" w:rsidR="007F3D07" w:rsidRDefault="00E01DEA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14:paraId="260B2229" w14:textId="06B97C28" w:rsidR="007F3D07" w:rsidRDefault="00E402F2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 ekonomického úseku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60"/>
        <w:gridCol w:w="1085"/>
        <w:gridCol w:w="418"/>
        <w:gridCol w:w="883"/>
        <w:gridCol w:w="920"/>
        <w:gridCol w:w="920"/>
        <w:gridCol w:w="1020"/>
        <w:gridCol w:w="940"/>
      </w:tblGrid>
      <w:tr w:rsidR="00E402F2" w:rsidRPr="00E402F2" w14:paraId="0B7529AB" w14:textId="77777777" w:rsidTr="00E402F2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3C61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E25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412B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C4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F92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8A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5952BD4D" w14:textId="77777777" w:rsidTr="00E402F2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3E4B" w14:textId="01E423FD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E01DEA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8D6D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61B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DF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02A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939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CAC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92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7A9CC55F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0E8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7642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AFAC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305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CDF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946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8C30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D39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27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59B39487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2A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6EB0" w14:textId="19561E44" w:rsidR="00E402F2" w:rsidRPr="00E402F2" w:rsidRDefault="00A756E1" w:rsidP="00E402F2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E01DEA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5949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2F6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026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9CB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C3C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0CC5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977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132A68EA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E0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C34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557D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613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8B4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69D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81D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24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DB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7073AE40" w14:textId="77777777" w:rsidTr="00E402F2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84EA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FC9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9F47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358B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EBA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5B73916A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B0D5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9E4A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5E96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9B4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A7B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3A60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4A5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DBA8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77E6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5EB40AAC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67B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0FD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DF2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EDE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9D3D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1876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1E8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C66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5DD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55EA9628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5535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9B3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37D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pokoje B1 č.125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264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BA5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6C7818CF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697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4B3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FA95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 xml:space="preserve">po </w:t>
            </w:r>
            <w:proofErr w:type="spellStart"/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umrtí</w:t>
            </w:r>
            <w:proofErr w:type="spellEnd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0729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925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43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CEA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A786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84C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2635CCE4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B396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5B0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E1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5C0D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B7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C015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AF4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4C33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21D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70BC80BC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03B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83B6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C85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88A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0AD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E56D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6D5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41D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1A0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2A1EF15C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AD7A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DA7E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DDF4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ACBC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92FE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0D4A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A2C2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9BE8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EC4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452A2179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107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82D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86D6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BD5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DD1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71B5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1 193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143B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EF5B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3A5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1A4B1C09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F5F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40B3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C933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8FE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8960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B2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6215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7F7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EF2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340BA50E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4495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F4A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89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0F5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67E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0D0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5B4D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7FE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709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633FF0C3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CD26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F416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 barevná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BC32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997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E03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8FDB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AB70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2400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AA4C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11C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5A3AD19B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5C75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B264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7E0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3ED2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07A3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A9BE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BA57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1080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46B0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B8C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01A82302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184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1885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402F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E402F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E402F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1ED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BFF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7DB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AF46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F4AE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8C4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ECE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7C53CADC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B9B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633B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barva bílá </w:t>
            </w:r>
            <w:proofErr w:type="spellStart"/>
            <w:r w:rsidRPr="00E402F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Polar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AF8B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2A8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793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AFA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ECF1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7C3E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3430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650A3B27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475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CFC1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Dobarvení GREEK CHALVA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1D72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5B7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58F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EE6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F01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513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A92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1076FB6C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212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DB24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53A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110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BE1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81A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61BF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690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DA6A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026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67A4AB1E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205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CB9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7B7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DBB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0B3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94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12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835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28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01B8C30C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86B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457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D36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E2D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CCD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E04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689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6B8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11D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4D12072F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796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E01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F2C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B81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B38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4C70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2AF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547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5A7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4BE7AAC5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827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159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C27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D8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561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A35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8C9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EE0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371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13478B69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186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73F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CA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8A4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85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E58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B8D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F42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CF1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4A5B023C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DC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C14F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D8A0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65A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080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6D4D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24F9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6400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43FE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317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07E13338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A27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AEC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4E40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E96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13D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2AB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FDC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B8AD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B3D0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420E68EC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9A2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77FB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A488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F92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4D6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C10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54D4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2BB3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2DF9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078C6985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F9C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2608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E4B6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F1D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34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647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6173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7168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250" w14:textId="77777777" w:rsidR="00E402F2" w:rsidRPr="00E402F2" w:rsidRDefault="00E402F2" w:rsidP="00E402F2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C996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0ECAB708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C79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C9F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0E10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27C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887D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F2E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A3C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8F3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F1D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7F0407CA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63A2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FA65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402F2">
              <w:rPr>
                <w:rFonts w:eastAsia="Times New Roman" w:cs="Arial"/>
                <w:sz w:val="20"/>
                <w:szCs w:val="20"/>
                <w:lang w:eastAsia="cs-CZ"/>
              </w:rPr>
              <w:t>V Praze dne 17.7.2025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C58B" w14:textId="77777777" w:rsidR="00E402F2" w:rsidRPr="00E402F2" w:rsidRDefault="00E402F2" w:rsidP="00E402F2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189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7AC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EBED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AF7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AC2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A0F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07C714B5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C73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8C7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1C0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28F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6A7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524E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3B1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1F5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4BD5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69A0D17A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0DA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14A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675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6D8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276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70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D7F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59E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C2B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6A60BDED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DD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D03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CBA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F724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127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539F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F18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350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618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2F2" w:rsidRPr="00E402F2" w14:paraId="6A961197" w14:textId="77777777" w:rsidTr="00E402F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224A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27A8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2967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384C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9A51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060B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AE23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3BE6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AF75" w14:textId="77777777" w:rsidR="00E402F2" w:rsidRPr="00E402F2" w:rsidRDefault="00E402F2" w:rsidP="00E402F2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0FC7" w14:textId="77777777" w:rsidR="00A756E1" w:rsidRDefault="00A756E1" w:rsidP="003D2616">
      <w:pPr>
        <w:spacing w:before="0" w:line="240" w:lineRule="auto"/>
      </w:pPr>
      <w:r>
        <w:separator/>
      </w:r>
    </w:p>
  </w:endnote>
  <w:endnote w:type="continuationSeparator" w:id="0">
    <w:p w14:paraId="7FC1AA6F" w14:textId="77777777" w:rsidR="00A756E1" w:rsidRDefault="00A756E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19B2D" w14:textId="77777777" w:rsidR="00A756E1" w:rsidRDefault="00A756E1" w:rsidP="003D2616">
      <w:pPr>
        <w:spacing w:before="0" w:line="240" w:lineRule="auto"/>
      </w:pPr>
      <w:r>
        <w:separator/>
      </w:r>
    </w:p>
  </w:footnote>
  <w:footnote w:type="continuationSeparator" w:id="0">
    <w:p w14:paraId="3D7CF98C" w14:textId="77777777" w:rsidR="00A756E1" w:rsidRDefault="00A756E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56E1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919EB"/>
    <w:rsid w:val="00D95B86"/>
    <w:rsid w:val="00DA0D64"/>
    <w:rsid w:val="00E01A74"/>
    <w:rsid w:val="00E01DEA"/>
    <w:rsid w:val="00E121E1"/>
    <w:rsid w:val="00E402F2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21</cp:revision>
  <cp:lastPrinted>2025-07-21T07:44:00Z</cp:lastPrinted>
  <dcterms:created xsi:type="dcterms:W3CDTF">2025-05-06T13:13:00Z</dcterms:created>
  <dcterms:modified xsi:type="dcterms:W3CDTF">2025-07-23T07:48:00Z</dcterms:modified>
</cp:coreProperties>
</file>