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837CBA" w14:paraId="52B7A84F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1513052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37CBA" w14:paraId="1558C79A" w14:textId="77777777">
        <w:trPr>
          <w:cantSplit/>
        </w:trPr>
        <w:tc>
          <w:tcPr>
            <w:tcW w:w="5924" w:type="dxa"/>
            <w:vAlign w:val="center"/>
          </w:tcPr>
          <w:p w14:paraId="6AC0B58A" w14:textId="77777777" w:rsidR="00837CBA" w:rsidRDefault="00E937E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E015CF9" w14:textId="77777777" w:rsidR="00837CBA" w:rsidRDefault="00E937E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OBJ/71/2025</w:t>
            </w:r>
          </w:p>
        </w:tc>
      </w:tr>
    </w:tbl>
    <w:p w14:paraId="09EE1E43" w14:textId="77777777" w:rsidR="00837CBA" w:rsidRDefault="00837CBA">
      <w:pPr>
        <w:spacing w:after="0" w:line="1" w:lineRule="auto"/>
        <w:sectPr w:rsidR="00837CBA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108"/>
        <w:gridCol w:w="107"/>
        <w:gridCol w:w="431"/>
        <w:gridCol w:w="754"/>
        <w:gridCol w:w="539"/>
        <w:gridCol w:w="323"/>
        <w:gridCol w:w="969"/>
        <w:gridCol w:w="539"/>
        <w:gridCol w:w="1724"/>
      </w:tblGrid>
      <w:tr w:rsidR="00837CBA" w14:paraId="77D3BE1D" w14:textId="77777777">
        <w:trPr>
          <w:cantSplit/>
        </w:trPr>
        <w:tc>
          <w:tcPr>
            <w:tcW w:w="215" w:type="dxa"/>
            <w:vAlign w:val="center"/>
          </w:tcPr>
          <w:p w14:paraId="0F0BB67A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F641A65" w14:textId="77777777" w:rsidR="00837CBA" w:rsidRDefault="00E937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E5577BF" w14:textId="77777777" w:rsidR="00837CBA" w:rsidRDefault="00E937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FDFB92C" w14:textId="77777777" w:rsidR="00837CBA" w:rsidRDefault="00E937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70107050</w:t>
            </w:r>
          </w:p>
        </w:tc>
        <w:tc>
          <w:tcPr>
            <w:tcW w:w="539" w:type="dxa"/>
            <w:vAlign w:val="center"/>
          </w:tcPr>
          <w:p w14:paraId="04CF9E36" w14:textId="77777777" w:rsidR="00837CBA" w:rsidRDefault="00E937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11"/>
            <w:vAlign w:val="center"/>
          </w:tcPr>
          <w:p w14:paraId="2BF52D33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37CBA" w14:paraId="53359BC2" w14:textId="77777777">
        <w:trPr>
          <w:cantSplit/>
        </w:trPr>
        <w:tc>
          <w:tcPr>
            <w:tcW w:w="215" w:type="dxa"/>
            <w:vAlign w:val="center"/>
          </w:tcPr>
          <w:p w14:paraId="11314E68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B99A69A" w14:textId="77777777" w:rsidR="00837CBA" w:rsidRDefault="00E937E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727C034" wp14:editId="4B0585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0992BFA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5"/>
            <w:vAlign w:val="center"/>
          </w:tcPr>
          <w:p w14:paraId="4F38DAFB" w14:textId="77777777" w:rsidR="00837CBA" w:rsidRDefault="00E937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Obchodní akademie, Praha 3, Kubelíkova 37</w:t>
            </w:r>
          </w:p>
        </w:tc>
      </w:tr>
      <w:tr w:rsidR="00837CBA" w14:paraId="44AFCE4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AA553BE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9"/>
            <w:vAlign w:val="center"/>
          </w:tcPr>
          <w:p w14:paraId="438A79F0" w14:textId="77777777" w:rsidR="00837CBA" w:rsidRDefault="00E937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Kubelíkova 37</w:t>
            </w:r>
          </w:p>
        </w:tc>
        <w:tc>
          <w:tcPr>
            <w:tcW w:w="4848" w:type="dxa"/>
            <w:gridSpan w:val="6"/>
            <w:vAlign w:val="center"/>
          </w:tcPr>
          <w:p w14:paraId="3274C4D4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37CBA" w14:paraId="0876787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789951F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42A8E7E" w14:textId="77777777" w:rsidR="00837CBA" w:rsidRDefault="00E937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130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FA95582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E423EFC" w14:textId="77777777" w:rsidR="00837CBA" w:rsidRDefault="00E937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E770C75" w14:textId="77777777" w:rsidR="00837CBA" w:rsidRDefault="00E937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gridSpan w:val="2"/>
            <w:tcBorders>
              <w:top w:val="double" w:sz="4" w:space="0" w:color="auto"/>
            </w:tcBorders>
            <w:vAlign w:val="center"/>
          </w:tcPr>
          <w:p w14:paraId="7825C635" w14:textId="77777777" w:rsidR="00837CBA" w:rsidRDefault="00E937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17093228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C31DA0F" w14:textId="77777777" w:rsidR="00837CBA" w:rsidRDefault="00E937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F87668F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37CBA" w14:paraId="316A696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3F8DC54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D294D98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74929A34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3732C2DD" w14:textId="77777777" w:rsidR="00837CBA" w:rsidRDefault="00E937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Chráněná dílna Radotín s.r.o.</w:t>
            </w:r>
          </w:p>
        </w:tc>
      </w:tr>
      <w:tr w:rsidR="00837CBA" w14:paraId="012B1B75" w14:textId="77777777">
        <w:trPr>
          <w:cantSplit/>
        </w:trPr>
        <w:tc>
          <w:tcPr>
            <w:tcW w:w="215" w:type="dxa"/>
          </w:tcPr>
          <w:p w14:paraId="5A5B964C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6A1CCB0" w14:textId="77777777" w:rsidR="00837CBA" w:rsidRDefault="00E937E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08361EB5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1F44C406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2C20CB7C" w14:textId="77777777" w:rsidR="00837CBA" w:rsidRDefault="00E937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Vrážská 1562/</w:t>
            </w:r>
            <w:proofErr w:type="gramStart"/>
            <w:r>
              <w:rPr>
                <w:rFonts w:ascii="Arial" w:hAnsi="Arial"/>
                <w:b/>
                <w:sz w:val="21"/>
              </w:rPr>
              <w:t>24s</w:t>
            </w:r>
            <w:proofErr w:type="gramEnd"/>
          </w:p>
        </w:tc>
      </w:tr>
      <w:tr w:rsidR="00837CBA" w14:paraId="74763923" w14:textId="77777777">
        <w:trPr>
          <w:cantSplit/>
        </w:trPr>
        <w:tc>
          <w:tcPr>
            <w:tcW w:w="215" w:type="dxa"/>
          </w:tcPr>
          <w:p w14:paraId="6DC90EF3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54F6A00" w14:textId="77777777" w:rsidR="00837CBA" w:rsidRDefault="00E937E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2A272C4" w14:textId="77777777" w:rsidR="00837CBA" w:rsidRDefault="00E937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2002100004/6000</w:t>
            </w:r>
          </w:p>
        </w:tc>
        <w:tc>
          <w:tcPr>
            <w:tcW w:w="539" w:type="dxa"/>
            <w:vAlign w:val="center"/>
          </w:tcPr>
          <w:p w14:paraId="0D19B135" w14:textId="77777777" w:rsidR="00837CBA" w:rsidRDefault="00837C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2DAFF63A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5285DCD8" w14:textId="77777777" w:rsidR="00837CBA" w:rsidRDefault="00E937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Praha 5 - Radotín</w:t>
            </w:r>
          </w:p>
        </w:tc>
      </w:tr>
      <w:tr w:rsidR="00837CBA" w14:paraId="3B6AA80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67AD86A" w14:textId="77777777" w:rsidR="00837CBA" w:rsidRDefault="00837CB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1CD5F81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1ED5C197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09707CA6" w14:textId="77777777" w:rsidR="00837CBA" w:rsidRDefault="00E937E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153  00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Praha</w:t>
            </w:r>
          </w:p>
        </w:tc>
      </w:tr>
      <w:tr w:rsidR="00837CBA" w14:paraId="2A4980D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5BCBF1B" w14:textId="77777777" w:rsidR="00837CBA" w:rsidRDefault="00837CB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4FC28E1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</w:tcBorders>
            <w:vAlign w:val="center"/>
          </w:tcPr>
          <w:p w14:paraId="48B910CF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right w:val="double" w:sz="4" w:space="0" w:color="auto"/>
            </w:tcBorders>
            <w:vAlign w:val="center"/>
          </w:tcPr>
          <w:p w14:paraId="7EC6C391" w14:textId="77777777" w:rsidR="00837CBA" w:rsidRDefault="00837C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37CBA" w14:paraId="2416F5A1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0E1B3C4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BA4E5A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F5CBEF7" w14:textId="77777777" w:rsidR="00837CBA" w:rsidRDefault="00837CB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37CBA" w14:paraId="0607B429" w14:textId="77777777">
        <w:trPr>
          <w:cantSplit/>
        </w:trPr>
        <w:tc>
          <w:tcPr>
            <w:tcW w:w="10772" w:type="dxa"/>
            <w:gridSpan w:val="18"/>
            <w:vAlign w:val="center"/>
          </w:tcPr>
          <w:p w14:paraId="1FD9EA8C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37CBA" w14:paraId="3C58C6CE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0973E51" w14:textId="77777777" w:rsidR="00837CBA" w:rsidRDefault="00837C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53E96D1" w14:textId="77777777" w:rsidR="00837CBA" w:rsidRDefault="00E937E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D2CD79E" w14:textId="77777777" w:rsidR="00837CBA" w:rsidRDefault="00E937E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Voskování PVC </w:t>
            </w:r>
            <w:proofErr w:type="gramStart"/>
            <w:r>
              <w:rPr>
                <w:rFonts w:ascii="Arial" w:hAnsi="Arial"/>
                <w:b/>
                <w:sz w:val="25"/>
              </w:rPr>
              <w:t>550m2</w:t>
            </w:r>
            <w:proofErr w:type="gramEnd"/>
            <w:r>
              <w:rPr>
                <w:rFonts w:ascii="Arial" w:hAnsi="Arial"/>
                <w:b/>
                <w:sz w:val="25"/>
              </w:rPr>
              <w:t xml:space="preserve">+hloubkové čištění koberců 38m2 v prostorách obchodní </w:t>
            </w:r>
            <w:proofErr w:type="spellStart"/>
            <w:r>
              <w:rPr>
                <w:rFonts w:ascii="Arial" w:hAnsi="Arial"/>
                <w:b/>
                <w:sz w:val="25"/>
              </w:rPr>
              <w:t>akakdemie</w:t>
            </w:r>
            <w:proofErr w:type="spellEnd"/>
          </w:p>
        </w:tc>
      </w:tr>
      <w:tr w:rsidR="00837CBA" w14:paraId="0EAE5BA3" w14:textId="77777777">
        <w:trPr>
          <w:cantSplit/>
        </w:trPr>
        <w:tc>
          <w:tcPr>
            <w:tcW w:w="215" w:type="dxa"/>
          </w:tcPr>
          <w:p w14:paraId="34CF90CC" w14:textId="77777777" w:rsidR="00837CBA" w:rsidRDefault="00837C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7"/>
            <w:vAlign w:val="center"/>
          </w:tcPr>
          <w:p w14:paraId="19F2B249" w14:textId="77777777" w:rsidR="00837CBA" w:rsidRDefault="00E937E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Dobrý den,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na základě Vaší cenové nabídky ze dne 4.7.2025 </w:t>
            </w:r>
            <w:proofErr w:type="spellStart"/>
            <w:r>
              <w:rPr>
                <w:rFonts w:ascii="Courier New" w:hAnsi="Courier New"/>
                <w:sz w:val="18"/>
              </w:rPr>
              <w:t>objenáváme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u vaší společnosti voskování PVC 550 m2 a hloubkové </w:t>
            </w:r>
            <w:r>
              <w:rPr>
                <w:rFonts w:ascii="Courier New" w:hAnsi="Courier New"/>
                <w:sz w:val="18"/>
              </w:rPr>
              <w:br/>
              <w:t>čištění koberců 38m2 v prostorách naší školy za celkovou cenu 63 387,54 Kč.</w:t>
            </w:r>
            <w:r>
              <w:rPr>
                <w:rFonts w:ascii="Courier New" w:hAnsi="Courier New"/>
                <w:sz w:val="18"/>
              </w:rPr>
              <w:br/>
              <w:t>Termín objednaných služeb bude v průběhu srpna 2025.</w:t>
            </w:r>
            <w:r>
              <w:rPr>
                <w:rFonts w:ascii="Courier New" w:hAnsi="Courier New"/>
                <w:sz w:val="18"/>
              </w:rPr>
              <w:br/>
              <w:t>Fakturace bude prováděna za jednotlivá dílčí plnění, dle provedených prací.</w:t>
            </w:r>
            <w:r>
              <w:rPr>
                <w:rFonts w:ascii="Courier New" w:hAnsi="Courier New"/>
                <w:sz w:val="18"/>
              </w:rPr>
              <w:br/>
              <w:t>Služby jsou požadovány v režimu náhradního plnění.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Ivana Hejčová</w:t>
            </w:r>
            <w:r>
              <w:rPr>
                <w:rFonts w:ascii="Courier New" w:hAnsi="Courier New"/>
                <w:sz w:val="18"/>
              </w:rPr>
              <w:br/>
              <w:t>hospodářka školy</w:t>
            </w:r>
            <w:r>
              <w:rPr>
                <w:rFonts w:ascii="Courier New" w:hAnsi="Courier New"/>
                <w:sz w:val="18"/>
              </w:rPr>
              <w:br/>
              <w:t>Obchodní akademie, Praha 3, Kubelíkova 37</w:t>
            </w:r>
            <w:r>
              <w:rPr>
                <w:rFonts w:ascii="Courier New" w:hAnsi="Courier New"/>
                <w:sz w:val="18"/>
              </w:rPr>
              <w:br/>
              <w:t>130 00 Praha 3</w:t>
            </w:r>
            <w:r>
              <w:rPr>
                <w:rFonts w:ascii="Courier New" w:hAnsi="Courier New"/>
                <w:sz w:val="18"/>
              </w:rPr>
              <w:br/>
              <w:t>IČO: 70107050</w:t>
            </w:r>
            <w:r>
              <w:rPr>
                <w:rFonts w:ascii="Courier New" w:hAnsi="Courier New"/>
                <w:sz w:val="18"/>
              </w:rPr>
              <w:br/>
              <w:t>č.tel.: 775 161 837</w:t>
            </w:r>
            <w:r>
              <w:rPr>
                <w:rFonts w:ascii="Courier New" w:hAnsi="Courier New"/>
                <w:sz w:val="18"/>
              </w:rPr>
              <w:br/>
              <w:t>e-mail: ivana.hejcova@oa-kubelikova.cz</w:t>
            </w:r>
          </w:p>
        </w:tc>
      </w:tr>
      <w:tr w:rsidR="00837CBA" w14:paraId="1E955531" w14:textId="77777777">
        <w:trPr>
          <w:cantSplit/>
        </w:trPr>
        <w:tc>
          <w:tcPr>
            <w:tcW w:w="10772" w:type="dxa"/>
            <w:gridSpan w:val="18"/>
          </w:tcPr>
          <w:p w14:paraId="51FE29C5" w14:textId="77777777" w:rsidR="00837CBA" w:rsidRDefault="00837C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7CBA" w14:paraId="0BF33455" w14:textId="77777777">
        <w:trPr>
          <w:cantSplit/>
        </w:trPr>
        <w:tc>
          <w:tcPr>
            <w:tcW w:w="215" w:type="dxa"/>
          </w:tcPr>
          <w:p w14:paraId="61F1FE7B" w14:textId="77777777" w:rsidR="00837CBA" w:rsidRDefault="00837C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154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BBCB20B" w14:textId="77777777" w:rsidR="00837CBA" w:rsidRDefault="00E937E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Hodnota objednávky:</w:t>
            </w:r>
          </w:p>
        </w:tc>
        <w:tc>
          <w:tcPr>
            <w:tcW w:w="1724" w:type="dxa"/>
            <w:gridSpan w:val="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106FF0D" w14:textId="77777777" w:rsidR="00837CBA" w:rsidRDefault="00E937E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63 387,54 Kč</w:t>
            </w:r>
          </w:p>
        </w:tc>
        <w:tc>
          <w:tcPr>
            <w:tcW w:w="6679" w:type="dxa"/>
            <w:gridSpan w:val="11"/>
          </w:tcPr>
          <w:p w14:paraId="74737242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37CBA" w14:paraId="7607F073" w14:textId="77777777">
        <w:trPr>
          <w:cantSplit/>
        </w:trPr>
        <w:tc>
          <w:tcPr>
            <w:tcW w:w="10772" w:type="dxa"/>
            <w:gridSpan w:val="18"/>
          </w:tcPr>
          <w:p w14:paraId="0C2B5927" w14:textId="77777777" w:rsidR="00837CBA" w:rsidRDefault="00837C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7CBA" w14:paraId="0B02066F" w14:textId="77777777">
        <w:trPr>
          <w:cantSplit/>
        </w:trPr>
        <w:tc>
          <w:tcPr>
            <w:tcW w:w="10772" w:type="dxa"/>
            <w:gridSpan w:val="18"/>
          </w:tcPr>
          <w:p w14:paraId="29A07054" w14:textId="77777777" w:rsidR="00837CBA" w:rsidRDefault="00837C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7CBA" w14:paraId="6C1D0527" w14:textId="77777777">
        <w:trPr>
          <w:cantSplit/>
        </w:trPr>
        <w:tc>
          <w:tcPr>
            <w:tcW w:w="10772" w:type="dxa"/>
            <w:gridSpan w:val="18"/>
            <w:vAlign w:val="center"/>
          </w:tcPr>
          <w:p w14:paraId="67BD817A" w14:textId="77777777" w:rsidR="00837CBA" w:rsidRDefault="00E937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ŘÍDÍCÍ KONTROLA</w:t>
            </w:r>
          </w:p>
        </w:tc>
      </w:tr>
      <w:tr w:rsidR="00837CBA" w14:paraId="43924078" w14:textId="77777777">
        <w:trPr>
          <w:cantSplit/>
        </w:trPr>
        <w:tc>
          <w:tcPr>
            <w:tcW w:w="10772" w:type="dxa"/>
            <w:gridSpan w:val="1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305B8F39" w14:textId="77777777" w:rsidR="00837CBA" w:rsidRDefault="00E937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PŘÍKAZCE</w:t>
            </w:r>
          </w:p>
        </w:tc>
      </w:tr>
      <w:tr w:rsidR="00837CBA" w14:paraId="0A03FE59" w14:textId="77777777">
        <w:trPr>
          <w:cantSplit/>
        </w:trPr>
        <w:tc>
          <w:tcPr>
            <w:tcW w:w="5386" w:type="dxa"/>
            <w:gridSpan w:val="10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5CC00F5D" w14:textId="77777777" w:rsidR="00837CBA" w:rsidRDefault="00E937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Operaci </w:t>
            </w:r>
            <w:proofErr w:type="gramStart"/>
            <w:r>
              <w:rPr>
                <w:rFonts w:ascii="Times New Roman" w:hAnsi="Times New Roman"/>
                <w:sz w:val="21"/>
              </w:rPr>
              <w:t>schvaluji:  Mgr.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Barbora Smutná</w:t>
            </w:r>
          </w:p>
        </w:tc>
        <w:tc>
          <w:tcPr>
            <w:tcW w:w="2154" w:type="dxa"/>
            <w:gridSpan w:val="5"/>
            <w:tcBorders>
              <w:bottom w:val="single" w:sz="0" w:space="0" w:color="auto"/>
            </w:tcBorders>
            <w:vAlign w:val="center"/>
          </w:tcPr>
          <w:p w14:paraId="4F1A3F79" w14:textId="77777777" w:rsidR="00837CBA" w:rsidRDefault="00E937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Dne:</w:t>
            </w:r>
          </w:p>
        </w:tc>
        <w:tc>
          <w:tcPr>
            <w:tcW w:w="3232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D01D2E2" w14:textId="77777777" w:rsidR="00837CBA" w:rsidRDefault="00E937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Podpis:</w:t>
            </w:r>
          </w:p>
        </w:tc>
      </w:tr>
      <w:tr w:rsidR="00837CBA" w14:paraId="23042559" w14:textId="77777777">
        <w:trPr>
          <w:cantSplit/>
        </w:trPr>
        <w:tc>
          <w:tcPr>
            <w:tcW w:w="10772" w:type="dxa"/>
            <w:gridSpan w:val="18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641526E" w14:textId="77777777" w:rsidR="00837CBA" w:rsidRDefault="00E937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SPRÁVCE ROZPOČTU, POTVRZENÍ VĚCNÉ SPRÁVNOSTI</w:t>
            </w:r>
          </w:p>
        </w:tc>
      </w:tr>
      <w:tr w:rsidR="00837CBA" w14:paraId="621EE150" w14:textId="77777777">
        <w:trPr>
          <w:cantSplit/>
        </w:trPr>
        <w:tc>
          <w:tcPr>
            <w:tcW w:w="5386" w:type="dxa"/>
            <w:gridSpan w:val="10"/>
            <w:tcBorders>
              <w:left w:val="single" w:sz="0" w:space="0" w:color="auto"/>
              <w:bottom w:val="single" w:sz="0" w:space="0" w:color="auto"/>
            </w:tcBorders>
            <w:vAlign w:val="center"/>
          </w:tcPr>
          <w:p w14:paraId="71198392" w14:textId="77777777" w:rsidR="00837CBA" w:rsidRDefault="00E937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Operaci </w:t>
            </w:r>
            <w:proofErr w:type="gramStart"/>
            <w:r>
              <w:rPr>
                <w:rFonts w:ascii="Times New Roman" w:hAnsi="Times New Roman"/>
                <w:sz w:val="21"/>
              </w:rPr>
              <w:t>schvaluji:  Ing.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Vladimíra Brixová</w:t>
            </w:r>
          </w:p>
        </w:tc>
        <w:tc>
          <w:tcPr>
            <w:tcW w:w="2154" w:type="dxa"/>
            <w:gridSpan w:val="5"/>
            <w:tcBorders>
              <w:bottom w:val="single" w:sz="0" w:space="0" w:color="auto"/>
            </w:tcBorders>
            <w:vAlign w:val="center"/>
          </w:tcPr>
          <w:p w14:paraId="7AD979BD" w14:textId="77777777" w:rsidR="00837CBA" w:rsidRDefault="00E937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Dne:</w:t>
            </w:r>
          </w:p>
        </w:tc>
        <w:tc>
          <w:tcPr>
            <w:tcW w:w="3232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42031B0" w14:textId="77777777" w:rsidR="00837CBA" w:rsidRDefault="00E937E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Podpis: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837CBA" w14:paraId="299E43AB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5B692A0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top w:val="single" w:sz="0" w:space="0" w:color="auto"/>
            </w:tcBorders>
            <w:vAlign w:val="center"/>
          </w:tcPr>
          <w:p w14:paraId="5823F8CA" w14:textId="77777777" w:rsidR="00837CBA" w:rsidRDefault="00E937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</w:p>
        </w:tc>
        <w:tc>
          <w:tcPr>
            <w:tcW w:w="9588" w:type="dxa"/>
            <w:tcBorders>
              <w:top w:val="single" w:sz="0" w:space="0" w:color="auto"/>
              <w:right w:val="single" w:sz="0" w:space="0" w:color="auto"/>
            </w:tcBorders>
          </w:tcPr>
          <w:p w14:paraId="770C301A" w14:textId="77777777" w:rsidR="00837CBA" w:rsidRDefault="00E937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Praze</w:t>
            </w:r>
          </w:p>
        </w:tc>
      </w:tr>
      <w:tr w:rsidR="00837CBA" w14:paraId="33506CD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796B217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B3AF453" w14:textId="77777777" w:rsidR="00837CBA" w:rsidRDefault="00E937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</w:tcPr>
          <w:p w14:paraId="0FBBD113" w14:textId="77777777" w:rsidR="00837CBA" w:rsidRDefault="00E937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17.07.2025</w:t>
            </w:r>
          </w:p>
        </w:tc>
      </w:tr>
      <w:tr w:rsidR="00837CBA" w14:paraId="0790EF4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F6D4582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E10634C" w14:textId="77777777" w:rsidR="00837CBA" w:rsidRDefault="00E937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5BE10A2" w14:textId="77777777" w:rsidR="00837CBA" w:rsidRDefault="00E937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Ivana Hejčová</w:t>
            </w:r>
          </w:p>
        </w:tc>
      </w:tr>
      <w:tr w:rsidR="00837CBA" w14:paraId="27300A3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E37EA6E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22958ED" w14:textId="77777777" w:rsidR="00837CBA" w:rsidRDefault="00E937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7454335" w14:textId="77777777" w:rsidR="00837CBA" w:rsidRDefault="00E937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773 086 123</w:t>
            </w:r>
          </w:p>
        </w:tc>
      </w:tr>
      <w:tr w:rsidR="00837CBA" w14:paraId="48F12D5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903CDA4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1F51699" w14:textId="77777777" w:rsidR="00837CBA" w:rsidRDefault="00E937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270B589" w14:textId="77777777" w:rsidR="00837CBA" w:rsidRDefault="00E937E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ivana.hejcova@oa-kubelikova.cz</w:t>
            </w:r>
          </w:p>
        </w:tc>
      </w:tr>
      <w:tr w:rsidR="00837CBA" w14:paraId="542195A4" w14:textId="77777777">
        <w:trPr>
          <w:cantSplit/>
        </w:trPr>
        <w:tc>
          <w:tcPr>
            <w:tcW w:w="215" w:type="dxa"/>
            <w:vAlign w:val="center"/>
          </w:tcPr>
          <w:p w14:paraId="676499D9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96F0BBA" w14:textId="77777777" w:rsidR="00837CBA" w:rsidRDefault="00837CBA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837CBA" w14:paraId="0D2AEF0D" w14:textId="77777777">
        <w:trPr>
          <w:cantSplit/>
        </w:trPr>
        <w:tc>
          <w:tcPr>
            <w:tcW w:w="10772" w:type="dxa"/>
            <w:vAlign w:val="center"/>
          </w:tcPr>
          <w:p w14:paraId="2776A1D3" w14:textId="77777777" w:rsidR="00837CBA" w:rsidRDefault="00837CB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3217F91" w14:textId="77777777" w:rsidR="004B39B9" w:rsidRDefault="004B39B9"/>
    <w:sectPr w:rsidR="004B39B9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BF4CA" w14:textId="77777777" w:rsidR="004B39B9" w:rsidRDefault="00E937EC">
      <w:pPr>
        <w:spacing w:after="0" w:line="240" w:lineRule="auto"/>
      </w:pPr>
      <w:r>
        <w:separator/>
      </w:r>
    </w:p>
  </w:endnote>
  <w:endnote w:type="continuationSeparator" w:id="0">
    <w:p w14:paraId="2A050F3F" w14:textId="77777777" w:rsidR="004B39B9" w:rsidRDefault="00E9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9E68" w14:textId="77777777" w:rsidR="004B39B9" w:rsidRDefault="00E937E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412FC" w14:textId="77777777" w:rsidR="004B39B9" w:rsidRDefault="00E937EC">
      <w:pPr>
        <w:spacing w:after="0" w:line="240" w:lineRule="auto"/>
      </w:pPr>
      <w:r>
        <w:separator/>
      </w:r>
    </w:p>
  </w:footnote>
  <w:footnote w:type="continuationSeparator" w:id="0">
    <w:p w14:paraId="5285A80C" w14:textId="77777777" w:rsidR="004B39B9" w:rsidRDefault="00E9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837CBA" w14:paraId="47317EC1" w14:textId="77777777">
      <w:trPr>
        <w:cantSplit/>
      </w:trPr>
      <w:tc>
        <w:tcPr>
          <w:tcW w:w="10772" w:type="dxa"/>
          <w:gridSpan w:val="2"/>
          <w:vAlign w:val="center"/>
        </w:tcPr>
        <w:p w14:paraId="2710B661" w14:textId="77777777" w:rsidR="00837CBA" w:rsidRDefault="00837CBA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37CBA" w14:paraId="543AAAB4" w14:textId="77777777">
      <w:trPr>
        <w:cantSplit/>
      </w:trPr>
      <w:tc>
        <w:tcPr>
          <w:tcW w:w="5924" w:type="dxa"/>
          <w:vAlign w:val="center"/>
        </w:tcPr>
        <w:p w14:paraId="50D891F2" w14:textId="77777777" w:rsidR="00837CBA" w:rsidRDefault="00E937E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F63D6F8" w14:textId="77777777" w:rsidR="00837CBA" w:rsidRDefault="00E937E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OBJ/71/2025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10A6C" w14:textId="77777777" w:rsidR="004B39B9" w:rsidRDefault="00E937E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CBA"/>
    <w:rsid w:val="004B39B9"/>
    <w:rsid w:val="007666DB"/>
    <w:rsid w:val="00837CBA"/>
    <w:rsid w:val="00E9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5893"/>
  <w15:docId w15:val="{5074FF6A-973F-452F-96AD-BB3B01D0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1139</Characters>
  <Application>Microsoft Office Word</Application>
  <DocSecurity>4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Hejčová</dc:creator>
  <cp:lastModifiedBy>Gabriela Klabíková</cp:lastModifiedBy>
  <cp:revision>2</cp:revision>
  <cp:lastPrinted>2025-07-23T08:55:00Z</cp:lastPrinted>
  <dcterms:created xsi:type="dcterms:W3CDTF">2025-07-23T08:56:00Z</dcterms:created>
  <dcterms:modified xsi:type="dcterms:W3CDTF">2025-07-23T08:56:00Z</dcterms:modified>
</cp:coreProperties>
</file>