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A122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ODBĚRATEL: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DODÁVKA NA ADRESU:</w:t>
      </w:r>
    </w:p>
    <w:p w14:paraId="500A3DD0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NEMOCNICE 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14:paraId="33F231B3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Sadová 1596/33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14:paraId="6D697166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678 31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678 31   Blansko</w:t>
      </w:r>
    </w:p>
    <w:p w14:paraId="013039F0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22B649C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Banka:   Moneta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FAKTURUJTE NA ADRESU:</w:t>
      </w:r>
    </w:p>
    <w:p w14:paraId="45BF85E5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14:paraId="5F8083A2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účet: 632109514/0600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14:paraId="6046D37D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678 31  Blansko</w:t>
      </w:r>
    </w:p>
    <w:p w14:paraId="182C42FF" w14:textId="3119419A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>IČO:00386634  DIČ:CZ00386634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Tel: </w:t>
      </w:r>
      <w:proofErr w:type="spellStart"/>
      <w:r w:rsidR="00333E5B">
        <w:rPr>
          <w:rFonts w:ascii="Arial" w:hAnsi="Arial" w:cs="Arial"/>
          <w:sz w:val="18"/>
          <w:szCs w:val="18"/>
        </w:rPr>
        <w:t>xxxxxxxxxxxxxx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</w:rPr>
        <w:t xml:space="preserve">    </w:t>
      </w:r>
    </w:p>
    <w:p w14:paraId="7512E948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18C5548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FB09B2D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BK25-213-EVIS</w:t>
      </w:r>
    </w:p>
    <w:p w14:paraId="253DD61B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4B8B98" w14:textId="77777777" w:rsidR="00BE5953" w:rsidRDefault="00BE5953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BK25-213-EVIS</w:t>
      </w:r>
      <w:r>
        <w:rPr>
          <w:rFonts w:ascii="Arial" w:hAnsi="Arial" w:cs="Arial"/>
          <w:b/>
          <w:bCs/>
          <w:sz w:val="20"/>
          <w:szCs w:val="20"/>
        </w:rPr>
        <w:tab/>
        <w:t>ASMO TECH s.r.o.</w:t>
      </w:r>
    </w:p>
    <w:p w14:paraId="7D37327D" w14:textId="11057D91" w:rsidR="00BE5953" w:rsidRDefault="00BE5953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333E5B">
        <w:rPr>
          <w:rFonts w:ascii="Arial" w:hAnsi="Arial" w:cs="Arial"/>
          <w:sz w:val="20"/>
          <w:szCs w:val="20"/>
        </w:rPr>
        <w:t>xxxxxxxxxxxxxxxxxxxx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 xml:space="preserve">nám. Dr.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Snětiny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1</w:t>
      </w:r>
      <w:r w:rsidR="003D555E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2070</w:t>
      </w:r>
    </w:p>
    <w:p w14:paraId="4998D14E" w14:textId="072C41A4" w:rsidR="00BE5953" w:rsidRDefault="00BE5953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333E5B"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680</w:t>
      </w:r>
      <w:r w:rsidR="003D555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01</w:t>
      </w:r>
      <w:r w:rsidR="003D555E" w:rsidRPr="003D555E">
        <w:rPr>
          <w:rFonts w:ascii="Arial" w:hAnsi="Arial" w:cs="Arial"/>
          <w:b/>
          <w:bCs/>
          <w:sz w:val="20"/>
          <w:szCs w:val="20"/>
        </w:rPr>
        <w:t xml:space="preserve"> </w:t>
      </w:r>
      <w:r w:rsidR="003D555E">
        <w:rPr>
          <w:rFonts w:ascii="Arial" w:hAnsi="Arial" w:cs="Arial"/>
          <w:b/>
          <w:bCs/>
          <w:sz w:val="20"/>
          <w:szCs w:val="20"/>
        </w:rPr>
        <w:t>Boskovice</w:t>
      </w:r>
    </w:p>
    <w:p w14:paraId="06A28CC2" w14:textId="77777777" w:rsidR="00BE5953" w:rsidRDefault="00BE5953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24FEA5C7" w14:textId="758EDB48" w:rsidR="00BE5953" w:rsidRDefault="00BE5953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333E5B">
        <w:rPr>
          <w:rFonts w:ascii="Arial" w:hAnsi="Arial" w:cs="Arial"/>
          <w:sz w:val="20"/>
          <w:szCs w:val="20"/>
        </w:rPr>
        <w:t>xxxxxxxxxxxxxxxxxxxxxxxxxxxx</w:t>
      </w:r>
      <w:proofErr w:type="spellEnd"/>
      <w:r>
        <w:rPr>
          <w:rFonts w:ascii="Arial" w:hAnsi="Arial" w:cs="Arial"/>
          <w:sz w:val="18"/>
          <w:szCs w:val="18"/>
        </w:rPr>
        <w:tab/>
        <w:t>IČ:</w:t>
      </w:r>
      <w:r>
        <w:rPr>
          <w:rFonts w:ascii="Arial" w:hAnsi="Arial" w:cs="Arial"/>
          <w:sz w:val="18"/>
          <w:szCs w:val="18"/>
        </w:rPr>
        <w:tab/>
        <w:t>9735551</w:t>
      </w:r>
    </w:p>
    <w:p w14:paraId="582A78B7" w14:textId="77777777" w:rsidR="00BE5953" w:rsidRDefault="00BE5953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DIČ:</w:t>
      </w:r>
      <w:r>
        <w:rPr>
          <w:rFonts w:ascii="Arial" w:hAnsi="Arial" w:cs="Arial"/>
          <w:sz w:val="18"/>
          <w:szCs w:val="18"/>
        </w:rPr>
        <w:tab/>
        <w:t>CZ09735551</w:t>
      </w:r>
    </w:p>
    <w:p w14:paraId="7065F1E0" w14:textId="77777777" w:rsidR="00BE5953" w:rsidRDefault="00BE5953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  <w:t>0</w:t>
      </w:r>
      <w:r w:rsidR="003D555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.06.2025</w:t>
      </w:r>
    </w:p>
    <w:p w14:paraId="11FCFFB6" w14:textId="77777777" w:rsidR="00BE5953" w:rsidRDefault="00BE5953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1EA9ACC" w14:textId="77777777" w:rsidR="00BE5953" w:rsidRDefault="00BE5953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4147FF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Arial" w:hAnsi="Arial" w:cs="Arial"/>
          <w:b/>
          <w:bCs/>
          <w:sz w:val="24"/>
          <w:szCs w:val="24"/>
        </w:rPr>
        <w:t>Objednáváme u vás</w:t>
      </w:r>
    </w:p>
    <w:p w14:paraId="3373CAD8" w14:textId="77777777" w:rsidR="00BE5953" w:rsidRDefault="00BE5953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3985B3" w14:textId="77777777" w:rsidR="00BE5953" w:rsidRDefault="003D555E" w:rsidP="003D555E">
      <w:pPr>
        <w:widowControl w:val="0"/>
        <w:numPr>
          <w:ilvl w:val="0"/>
          <w:numId w:val="1"/>
        </w:numPr>
        <w:tabs>
          <w:tab w:val="left" w:pos="390"/>
          <w:tab w:val="left" w:pos="709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provedení přeložky havárie potrubí pro solární soustavu v budově A Nemocnice Blansko, dle Vaší nabídky</w:t>
      </w:r>
    </w:p>
    <w:p w14:paraId="45CB1DF0" w14:textId="77777777" w:rsidR="00BE5953" w:rsidRDefault="00BE5953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C48480C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>Předpokládaná cena celkem:    do</w:t>
      </w:r>
      <w:r w:rsidR="003D555E">
        <w:rPr>
          <w:rFonts w:ascii="Arial" w:hAnsi="Arial" w:cs="Arial"/>
          <w:b/>
          <w:bCs/>
        </w:rPr>
        <w:t xml:space="preserve"> 731 566,87 bez DPH</w:t>
      </w:r>
    </w:p>
    <w:p w14:paraId="1C00AF41" w14:textId="77777777" w:rsidR="003D555E" w:rsidRDefault="003D5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150219C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Zřizovací listina Nemocnice Blansko ze dne 10.2.1994</w:t>
      </w:r>
    </w:p>
    <w:p w14:paraId="5A264512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(aktualizované znění ze dne 13.9.2004)</w:t>
      </w:r>
    </w:p>
    <w:p w14:paraId="0934B6DB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Organizace  zapsána v OR u KS Brno, oddíl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Pr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>, vložka 1603</w:t>
      </w:r>
    </w:p>
    <w:p w14:paraId="4657B7F0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385DDC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Při fakturaci uvádějte číslo naší objednávky.</w:t>
      </w:r>
    </w:p>
    <w:p w14:paraId="43759B6F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1D8DB5A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Předpokládané datum </w:t>
      </w:r>
      <w:r w:rsidR="003D555E">
        <w:rPr>
          <w:rFonts w:ascii="Arial" w:hAnsi="Arial" w:cs="Arial"/>
          <w:b/>
          <w:bCs/>
        </w:rPr>
        <w:t>realizace</w:t>
      </w:r>
      <w:r>
        <w:rPr>
          <w:rFonts w:ascii="Arial" w:hAnsi="Arial" w:cs="Arial"/>
          <w:b/>
          <w:bCs/>
        </w:rPr>
        <w:tab/>
        <w:t xml:space="preserve">do: </w:t>
      </w:r>
      <w:r w:rsidR="003D555E">
        <w:rPr>
          <w:rFonts w:ascii="Arial" w:hAnsi="Arial" w:cs="Arial"/>
          <w:b/>
          <w:bCs/>
        </w:rPr>
        <w:t>30.11.2025</w:t>
      </w:r>
    </w:p>
    <w:p w14:paraId="4763BFFF" w14:textId="77777777" w:rsidR="003D555E" w:rsidRDefault="003D5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C96B3C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úhrady:                  </w:t>
      </w:r>
      <w:proofErr w:type="spellStart"/>
      <w:r>
        <w:rPr>
          <w:rFonts w:ascii="Arial" w:hAnsi="Arial" w:cs="Arial"/>
          <w:sz w:val="20"/>
          <w:szCs w:val="20"/>
        </w:rPr>
        <w:t>převod.přík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223AF38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E05C9B0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Jakékoliv případné právní jednání odesílatele této e-mailové zprávy je pouhým jednáním o uzavření smlouvy/objednávky, nikoliv návrhem na uzavření smlouvy/objednávky ve smyslu ustanovení § 1731 zákona č. 89/2012 Sb., občanský zákoník (dále jen „NOZ"), případně přijetím nabídky ve smyslu ustanovení § 1740 NOZ (s výjimkou dále popsanou), a tedy odesílatel neodpovídá za to, že nedojde k uzavření takovéto smlouvy/objednávky.</w:t>
      </w:r>
    </w:p>
    <w:p w14:paraId="6F1756AD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Za řádnou nabídku, tj. návrh na uzavření smlouvy/objednávky ve smyslu ustanovení § 1731 NOZ, případně přijetí nabídky ve smyslu ustanovení § 1740 NOZ, se považuje pouze taková nabídka/takové přijetí nabídky, z jejíhož/z jehož obsahu vyplývá, že se jedná o závaznou/konečnou nabídku či závazné/konečné přijetí nabídky (tj. obsahující v souladu s ustanovením § 1726 NOZ veškeré podstatné i pravidelné náležitosti smlouvy/objednávky). V případě, že bude nabídka takto vyjádřena, považuje se odpověď, resp. přijetí nabídky, s jakýmikoliv dodatky, odchylkami, či jakýmikoliv novými ujednáními, byť se jí podstatně nemění podmínky nabídky, vždy za novou nabídku. Také připojení obchodních podmínek či odkaz na obchodní podmínky k přijetí nabídky se považuje vždy za novou nabídku. Jakékoliv podmínky uvedené v průběhu jednání o uzavření smlouvy/objednávky lze měnit pouze ve stejné či přísnější formě; nebude-li tato forma dodržena, má se za to, že takovou změnou nechtějí být smluvní strany vázány. Smlouva/objednávka je uzavřena, jakmile si strany ujednaly její celý obsah výše uvedeným způsobem (zejména předmět smlouvy/objednávky, cenu, dodací podmínky, přechod vlastnictví, sankční ujednání, možnost ukončení smlouvy/objednávky)."</w:t>
      </w:r>
    </w:p>
    <w:p w14:paraId="6D6520DB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5BAA750E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355991E6" w14:textId="77777777" w:rsidR="003D555E" w:rsidRDefault="003D5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83EE90A" w14:textId="77777777" w:rsidR="003D555E" w:rsidRDefault="003D5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07EFF39" w14:textId="77777777" w:rsidR="003D555E" w:rsidRDefault="003D5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311F857" w14:textId="77777777" w:rsidR="003D555E" w:rsidRDefault="003D5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370D1C9" w14:textId="77777777" w:rsidR="003D555E" w:rsidRDefault="003D5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A2CDDFF" w14:textId="77777777" w:rsidR="003D555E" w:rsidRDefault="003D5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64D282C" w14:textId="77777777" w:rsidR="00BE5953" w:rsidRDefault="00BE5953" w:rsidP="003D555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                                     .............................................................</w:t>
      </w:r>
    </w:p>
    <w:p w14:paraId="090B0418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dodavatel                                                                    odběratel</w:t>
      </w:r>
    </w:p>
    <w:p w14:paraId="06A8B39C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10FF2591" w14:textId="77777777" w:rsidR="00BE5953" w:rsidRDefault="00BE5953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 xml:space="preserve"> </w:t>
      </w:r>
    </w:p>
    <w:p w14:paraId="2750E081" w14:textId="77777777" w:rsidR="00BE5953" w:rsidRDefault="00BE5953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BE5953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A42B" w14:textId="77777777" w:rsidR="00BE5953" w:rsidRDefault="00BE5953">
      <w:pPr>
        <w:spacing w:after="0" w:line="240" w:lineRule="auto"/>
      </w:pPr>
      <w:r>
        <w:separator/>
      </w:r>
    </w:p>
  </w:endnote>
  <w:endnote w:type="continuationSeparator" w:id="0">
    <w:p w14:paraId="28A24DA1" w14:textId="77777777" w:rsidR="00BE5953" w:rsidRDefault="00BE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5917" w14:textId="77777777" w:rsidR="00BE5953" w:rsidRDefault="00BE5953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MS Sans Serif" w:hAnsi="MS Sans Serif" w:cs="MS Sans Serif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6A83" w14:textId="77777777" w:rsidR="00BE5953" w:rsidRDefault="00BE5953">
      <w:pPr>
        <w:spacing w:after="0" w:line="240" w:lineRule="auto"/>
      </w:pPr>
      <w:r>
        <w:separator/>
      </w:r>
    </w:p>
  </w:footnote>
  <w:footnote w:type="continuationSeparator" w:id="0">
    <w:p w14:paraId="459AB303" w14:textId="77777777" w:rsidR="00BE5953" w:rsidRDefault="00BE5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7D5A"/>
    <w:multiLevelType w:val="hybridMultilevel"/>
    <w:tmpl w:val="AD3EB5F0"/>
    <w:lvl w:ilvl="0" w:tplc="59FEBF7C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5E"/>
    <w:rsid w:val="002F4040"/>
    <w:rsid w:val="00333E5B"/>
    <w:rsid w:val="003D555E"/>
    <w:rsid w:val="004F7C5F"/>
    <w:rsid w:val="00760663"/>
    <w:rsid w:val="00B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ADC90"/>
  <w14:defaultImageDpi w14:val="0"/>
  <w15:docId w15:val="{FA2EA1D7-4BDE-4FAF-A7FC-ACC13DEB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Korčák Josef</dc:creator>
  <cp:keywords/>
  <dc:description/>
  <cp:lastModifiedBy>Straka Antonín</cp:lastModifiedBy>
  <cp:revision>3</cp:revision>
  <dcterms:created xsi:type="dcterms:W3CDTF">2025-07-04T11:02:00Z</dcterms:created>
  <dcterms:modified xsi:type="dcterms:W3CDTF">2025-07-04T11:03:00Z</dcterms:modified>
</cp:coreProperties>
</file>