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2" w:type="dxa"/>
        <w:tblInd w:w="-35" w:type="dxa"/>
        <w:tblLook w:val="04A0" w:firstRow="1" w:lastRow="0" w:firstColumn="1" w:lastColumn="0" w:noHBand="0" w:noVBand="1"/>
      </w:tblPr>
      <w:tblGrid>
        <w:gridCol w:w="1305"/>
        <w:gridCol w:w="298"/>
        <w:gridCol w:w="225"/>
        <w:gridCol w:w="527"/>
        <w:gridCol w:w="567"/>
        <w:gridCol w:w="683"/>
        <w:gridCol w:w="69"/>
        <w:gridCol w:w="467"/>
        <w:gridCol w:w="513"/>
        <w:gridCol w:w="513"/>
        <w:gridCol w:w="53"/>
        <w:gridCol w:w="388"/>
        <w:gridCol w:w="11"/>
        <w:gridCol w:w="55"/>
        <w:gridCol w:w="909"/>
        <w:gridCol w:w="584"/>
        <w:gridCol w:w="210"/>
        <w:gridCol w:w="855"/>
        <w:gridCol w:w="798"/>
        <w:gridCol w:w="44"/>
        <w:gridCol w:w="920"/>
        <w:gridCol w:w="343"/>
        <w:gridCol w:w="1085"/>
      </w:tblGrid>
      <w:tr w:rsidR="00254668" w14:paraId="2B747200" w14:textId="77777777" w:rsidTr="00980EA8">
        <w:trPr>
          <w:trHeight w:val="3600"/>
        </w:trPr>
        <w:tc>
          <w:tcPr>
            <w:tcW w:w="160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43CC7848" w14:textId="4F38E462" w:rsidR="00254668" w:rsidRDefault="005772FB">
            <w:pPr>
              <w:spacing w:after="24"/>
              <w:ind w:left="2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241150591 </w:t>
            </w:r>
            <w:proofErr w:type="spellStart"/>
            <w:r w:rsidR="00980EA8">
              <w:rPr>
                <w:rFonts w:ascii="Arial" w:eastAsia="Arial" w:hAnsi="Arial" w:cs="Arial"/>
                <w:b/>
                <w:sz w:val="20"/>
              </w:rPr>
              <w:t>D</w:t>
            </w:r>
            <w:r>
              <w:rPr>
                <w:rFonts w:ascii="Arial" w:eastAsia="Arial" w:hAnsi="Arial" w:cs="Arial"/>
                <w:sz w:val="18"/>
              </w:rPr>
              <w:t>odavatel</w:t>
            </w:r>
            <w:proofErr w:type="spellEnd"/>
            <w:r>
              <w:rPr>
                <w:rFonts w:ascii="Arial" w:eastAsia="Arial" w:hAnsi="Arial" w:cs="Arial"/>
                <w:sz w:val="18"/>
              </w:rPr>
              <w:t>:</w:t>
            </w:r>
          </w:p>
          <w:p w14:paraId="162F4584" w14:textId="77777777" w:rsidR="00254668" w:rsidRDefault="005772FB">
            <w:pPr>
              <w:spacing w:after="31"/>
              <w:ind w:left="2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FALCON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a.s.</w:t>
            </w:r>
            <w:proofErr w:type="spellEnd"/>
          </w:p>
          <w:p w14:paraId="2E8A86E3" w14:textId="77777777" w:rsidR="00254668" w:rsidRDefault="005772FB">
            <w:pPr>
              <w:spacing w:after="49"/>
              <w:ind w:left="217" w:right="-103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Radlická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3185 / 1c</w:t>
            </w:r>
          </w:p>
          <w:p w14:paraId="13657335" w14:textId="77777777" w:rsidR="00254668" w:rsidRDefault="005772FB">
            <w:pPr>
              <w:spacing w:after="333"/>
              <w:ind w:left="217"/>
            </w:pPr>
            <w:r>
              <w:rPr>
                <w:rFonts w:ascii="Arial" w:eastAsia="Arial" w:hAnsi="Arial" w:cs="Arial"/>
                <w:sz w:val="18"/>
              </w:rPr>
              <w:t xml:space="preserve">150 00 Praha 5 </w:t>
            </w:r>
          </w:p>
          <w:p w14:paraId="36016955" w14:textId="77777777" w:rsidR="00254668" w:rsidRDefault="005772FB">
            <w:pPr>
              <w:spacing w:line="348" w:lineRule="auto"/>
              <w:ind w:left="231"/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YLGHQþQtþtVOR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ýtVOR~þWX</w:t>
            </w:r>
            <w:proofErr w:type="spellEnd"/>
          </w:p>
          <w:p w14:paraId="6F32BABE" w14:textId="77777777" w:rsidR="00254668" w:rsidRDefault="005772FB">
            <w:pPr>
              <w:spacing w:after="68"/>
              <w:ind w:left="231"/>
            </w:pPr>
            <w:r>
              <w:rPr>
                <w:rFonts w:ascii="Arial" w:eastAsia="Arial" w:hAnsi="Arial" w:cs="Arial"/>
                <w:sz w:val="16"/>
              </w:rPr>
              <w:t>IBAN</w:t>
            </w:r>
          </w:p>
          <w:p w14:paraId="0832F533" w14:textId="77777777" w:rsidR="00254668" w:rsidRDefault="005772FB">
            <w:pPr>
              <w:spacing w:after="68"/>
              <w:ind w:left="231"/>
            </w:pPr>
            <w:r>
              <w:rPr>
                <w:rFonts w:ascii="Arial" w:eastAsia="Arial" w:hAnsi="Arial" w:cs="Arial"/>
                <w:sz w:val="16"/>
              </w:rPr>
              <w:t>BIC</w:t>
            </w:r>
          </w:p>
          <w:p w14:paraId="25F567D7" w14:textId="77777777" w:rsidR="00254668" w:rsidRDefault="005772FB">
            <w:pPr>
              <w:spacing w:after="68"/>
              <w:ind w:left="231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Banka</w:t>
            </w:r>
            <w:proofErr w:type="spellEnd"/>
          </w:p>
          <w:p w14:paraId="529D736E" w14:textId="77777777" w:rsidR="00254668" w:rsidRDefault="005772FB">
            <w:pPr>
              <w:spacing w:after="68"/>
              <w:ind w:left="231"/>
            </w:pPr>
            <w:proofErr w:type="gramStart"/>
            <w:r>
              <w:rPr>
                <w:rFonts w:ascii="Arial" w:eastAsia="Arial" w:hAnsi="Arial" w:cs="Arial"/>
                <w:sz w:val="16"/>
              </w:rPr>
              <w:t>,ý</w:t>
            </w:r>
            <w:proofErr w:type="gramEnd"/>
            <w:r>
              <w:rPr>
                <w:rFonts w:ascii="Arial" w:eastAsia="Arial" w:hAnsi="Arial" w:cs="Arial"/>
                <w:sz w:val="16"/>
              </w:rPr>
              <w:t>2</w:t>
            </w:r>
          </w:p>
          <w:p w14:paraId="7D621202" w14:textId="77777777" w:rsidR="00254668" w:rsidRDefault="005772FB">
            <w:pPr>
              <w:spacing w:after="68"/>
              <w:ind w:left="231"/>
            </w:pPr>
            <w:proofErr w:type="gramStart"/>
            <w:r>
              <w:rPr>
                <w:rFonts w:ascii="Arial" w:eastAsia="Arial" w:hAnsi="Arial" w:cs="Arial"/>
                <w:sz w:val="16"/>
              </w:rPr>
              <w:t>',ý</w:t>
            </w:r>
            <w:proofErr w:type="gramEnd"/>
          </w:p>
          <w:p w14:paraId="3659C8C5" w14:textId="77777777" w:rsidR="00254668" w:rsidRDefault="005772FB">
            <w:pPr>
              <w:ind w:left="231"/>
            </w:pPr>
            <w:r>
              <w:rPr>
                <w:rFonts w:ascii="Arial" w:eastAsia="Arial" w:hAnsi="Arial" w:cs="Arial"/>
                <w:sz w:val="16"/>
              </w:rPr>
              <w:t>6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SLVRYi]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QDþND</w:t>
            </w:r>
            <w:proofErr w:type="spellEnd"/>
            <w:proofErr w:type="gramEnd"/>
          </w:p>
        </w:tc>
        <w:tc>
          <w:tcPr>
            <w:tcW w:w="400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D77F2BA" w14:textId="77777777" w:rsidR="00254668" w:rsidRDefault="005772FB">
            <w:pPr>
              <w:tabs>
                <w:tab w:val="center" w:pos="2369"/>
              </w:tabs>
              <w:spacing w:after="102"/>
              <w:ind w:left="-6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770330" wp14:editId="3AC2226D">
                      <wp:extent cx="38062" cy="105727"/>
                      <wp:effectExtent l="0" t="0" r="0" b="0"/>
                      <wp:docPr id="2913" name="Group 29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062" cy="105727"/>
                                <a:chOff x="0" y="0"/>
                                <a:chExt cx="38062" cy="105727"/>
                              </a:xfrm>
                            </wpg:grpSpPr>
                            <wps:wsp>
                              <wps:cNvPr id="2889" name="Rectangle 2889"/>
                              <wps:cNvSpPr/>
                              <wps:spPr>
                                <a:xfrm>
                                  <a:off x="0" y="0"/>
                                  <a:ext cx="50622" cy="1406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DD7C9C" w14:textId="77777777" w:rsidR="00254668" w:rsidRDefault="005772FB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13" style="width:2.99699pt;height:8.32495pt;mso-position-horizontal-relative:char;mso-position-vertical-relative:line" coordsize="380,1057">
                      <v:rect id="Rectangle 2889" style="position:absolute;width:506;height:1406;left:0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18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Smíchov</w:t>
            </w:r>
            <w:proofErr w:type="spellEnd"/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44AF8F35" wp14:editId="1E15B567">
                  <wp:extent cx="720001" cy="720001"/>
                  <wp:effectExtent l="0" t="0" r="0" b="0"/>
                  <wp:docPr id="35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1" cy="720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A79625" w14:textId="77777777" w:rsidR="00254668" w:rsidRPr="00634A55" w:rsidRDefault="005772FB">
            <w:pPr>
              <w:spacing w:after="68"/>
              <w:rPr>
                <w:highlight w:val="black"/>
              </w:rPr>
            </w:pPr>
            <w:r w:rsidRPr="00634A55">
              <w:rPr>
                <w:rFonts w:ascii="Arial" w:eastAsia="Arial" w:hAnsi="Arial" w:cs="Arial"/>
                <w:b/>
                <w:sz w:val="16"/>
                <w:highlight w:val="black"/>
              </w:rPr>
              <w:t xml:space="preserve">241150591 </w:t>
            </w:r>
          </w:p>
          <w:p w14:paraId="5137FBB5" w14:textId="77777777" w:rsidR="00254668" w:rsidRPr="00634A55" w:rsidRDefault="005772FB">
            <w:pPr>
              <w:spacing w:after="68"/>
              <w:rPr>
                <w:highlight w:val="black"/>
              </w:rPr>
            </w:pPr>
            <w:r w:rsidRPr="00634A55">
              <w:rPr>
                <w:rFonts w:ascii="Arial" w:eastAsia="Arial" w:hAnsi="Arial" w:cs="Arial"/>
                <w:b/>
                <w:sz w:val="16"/>
                <w:highlight w:val="black"/>
              </w:rPr>
              <w:t>3090920217/0100</w:t>
            </w:r>
          </w:p>
          <w:p w14:paraId="6BC028BE" w14:textId="77777777" w:rsidR="00254668" w:rsidRPr="00634A55" w:rsidRDefault="005772FB">
            <w:pPr>
              <w:spacing w:after="68"/>
              <w:rPr>
                <w:highlight w:val="black"/>
              </w:rPr>
            </w:pPr>
            <w:r w:rsidRPr="00634A55">
              <w:rPr>
                <w:rFonts w:ascii="Arial" w:eastAsia="Arial" w:hAnsi="Arial" w:cs="Arial"/>
                <w:b/>
                <w:sz w:val="16"/>
                <w:highlight w:val="black"/>
              </w:rPr>
              <w:t>CZ3701000000003090920217</w:t>
            </w:r>
          </w:p>
          <w:p w14:paraId="45E7E0A2" w14:textId="77777777" w:rsidR="00254668" w:rsidRPr="00634A55" w:rsidRDefault="005772FB">
            <w:pPr>
              <w:spacing w:after="68"/>
              <w:rPr>
                <w:highlight w:val="black"/>
              </w:rPr>
            </w:pPr>
            <w:r w:rsidRPr="00634A55">
              <w:rPr>
                <w:rFonts w:ascii="Arial" w:eastAsia="Arial" w:hAnsi="Arial" w:cs="Arial"/>
                <w:b/>
                <w:sz w:val="16"/>
                <w:highlight w:val="black"/>
              </w:rPr>
              <w:t>KOMBCZPP</w:t>
            </w:r>
          </w:p>
          <w:p w14:paraId="6BA177FF" w14:textId="77777777" w:rsidR="00254668" w:rsidRDefault="005772FB">
            <w:pPr>
              <w:spacing w:after="68"/>
            </w:pPr>
            <w:proofErr w:type="gramStart"/>
            <w:r w:rsidRPr="00634A55">
              <w:rPr>
                <w:rFonts w:ascii="Arial" w:eastAsia="Arial" w:hAnsi="Arial" w:cs="Arial"/>
                <w:sz w:val="16"/>
                <w:highlight w:val="black"/>
              </w:rPr>
              <w:t>KB Praha</w:t>
            </w:r>
            <w:proofErr w:type="gramEnd"/>
          </w:p>
          <w:p w14:paraId="2C8566FA" w14:textId="77777777" w:rsidR="00254668" w:rsidRDefault="005772FB">
            <w:pPr>
              <w:spacing w:after="68"/>
            </w:pPr>
            <w:r>
              <w:rPr>
                <w:rFonts w:ascii="Arial" w:eastAsia="Arial" w:hAnsi="Arial" w:cs="Arial"/>
                <w:sz w:val="16"/>
              </w:rPr>
              <w:t>60197251</w:t>
            </w:r>
          </w:p>
          <w:p w14:paraId="14CC49AF" w14:textId="77777777" w:rsidR="00254668" w:rsidRDefault="005772FB">
            <w:pPr>
              <w:spacing w:after="58"/>
            </w:pPr>
            <w:r>
              <w:rPr>
                <w:rFonts w:ascii="Arial" w:eastAsia="Arial" w:hAnsi="Arial" w:cs="Arial"/>
                <w:sz w:val="16"/>
              </w:rPr>
              <w:t>CZ60197251</w:t>
            </w:r>
          </w:p>
          <w:p w14:paraId="7C336F46" w14:textId="77777777" w:rsidR="00254668" w:rsidRDefault="005772FB">
            <w:r>
              <w:rPr>
                <w:rFonts w:ascii="Arial" w:eastAsia="Arial" w:hAnsi="Arial" w:cs="Arial"/>
                <w:sz w:val="15"/>
              </w:rPr>
              <w:t>%YHGHQiUHMVWĜtNRYêPVRXGHPY3UD]H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C40D32E" w14:textId="77777777" w:rsidR="00254668" w:rsidRDefault="005772FB">
            <w:pPr>
              <w:spacing w:line="318" w:lineRule="auto"/>
              <w:ind w:left="181" w:right="148"/>
            </w:pPr>
            <w:r>
              <w:rPr>
                <w:rFonts w:ascii="Arial" w:eastAsia="Arial" w:hAnsi="Arial" w:cs="Arial"/>
                <w:sz w:val="18"/>
              </w:rPr>
              <w:t xml:space="preserve">2GEČUDWHO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ýtVORNLQD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Místo</w:t>
            </w:r>
            <w:proofErr w:type="spellEnd"/>
          </w:p>
          <w:p w14:paraId="3DF26434" w14:textId="77777777" w:rsidR="00254668" w:rsidRDefault="005772FB">
            <w:pPr>
              <w:spacing w:after="219"/>
              <w:ind w:left="18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Název</w:t>
            </w:r>
            <w:proofErr w:type="spellEnd"/>
          </w:p>
          <w:p w14:paraId="16FAE63A" w14:textId="77777777" w:rsidR="00254668" w:rsidRDefault="005772FB">
            <w:pPr>
              <w:spacing w:after="746"/>
              <w:ind w:left="18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Provozovatel</w:t>
            </w:r>
            <w:proofErr w:type="spellEnd"/>
          </w:p>
          <w:p w14:paraId="325EEF8D" w14:textId="77777777" w:rsidR="00254668" w:rsidRDefault="005772FB">
            <w:pPr>
              <w:spacing w:after="73"/>
              <w:ind w:left="181"/>
            </w:pPr>
            <w:proofErr w:type="gramStart"/>
            <w:r>
              <w:rPr>
                <w:rFonts w:ascii="Arial" w:eastAsia="Arial" w:hAnsi="Arial" w:cs="Arial"/>
                <w:sz w:val="16"/>
              </w:rPr>
              <w:t>,ý</w:t>
            </w:r>
            <w:proofErr w:type="gramEnd"/>
            <w:r>
              <w:rPr>
                <w:rFonts w:ascii="Arial" w:eastAsia="Arial" w:hAnsi="Arial" w:cs="Arial"/>
                <w:sz w:val="16"/>
              </w:rPr>
              <w:t>2</w:t>
            </w:r>
          </w:p>
          <w:p w14:paraId="7F18BBB3" w14:textId="77777777" w:rsidR="00254668" w:rsidRDefault="005772FB">
            <w:pPr>
              <w:ind w:left="181"/>
            </w:pPr>
            <w:proofErr w:type="gramStart"/>
            <w:r>
              <w:rPr>
                <w:rFonts w:ascii="Arial" w:eastAsia="Arial" w:hAnsi="Arial" w:cs="Arial"/>
                <w:sz w:val="16"/>
              </w:rPr>
              <w:t>',ý</w:t>
            </w:r>
            <w:proofErr w:type="gramEnd"/>
          </w:p>
        </w:tc>
        <w:tc>
          <w:tcPr>
            <w:tcW w:w="190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E5CD2B" w14:textId="77777777" w:rsidR="00254668" w:rsidRDefault="005772FB">
            <w:pPr>
              <w:spacing w:after="49"/>
            </w:pPr>
            <w:r>
              <w:rPr>
                <w:rFonts w:ascii="Arial" w:eastAsia="Arial" w:hAnsi="Arial" w:cs="Arial"/>
                <w:b/>
                <w:sz w:val="18"/>
              </w:rPr>
              <w:t>208100</w:t>
            </w:r>
          </w:p>
          <w:p w14:paraId="74FCD04C" w14:textId="77777777" w:rsidR="00254668" w:rsidRDefault="005772FB">
            <w:pPr>
              <w:spacing w:after="4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Kolín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IV</w:t>
            </w:r>
          </w:p>
          <w:p w14:paraId="21CFE02F" w14:textId="77777777" w:rsidR="00254668" w:rsidRDefault="005772FB">
            <w:pPr>
              <w:spacing w:after="219"/>
            </w:pPr>
            <w:r>
              <w:rPr>
                <w:rFonts w:ascii="Arial" w:eastAsia="Arial" w:hAnsi="Arial" w:cs="Arial"/>
                <w:sz w:val="18"/>
              </w:rPr>
              <w:t>KINO 99</w:t>
            </w:r>
          </w:p>
          <w:p w14:paraId="3ED82631" w14:textId="77777777" w:rsidR="00254668" w:rsidRDefault="005772FB">
            <w:pPr>
              <w:spacing w:after="49"/>
            </w:pPr>
            <w:r>
              <w:rPr>
                <w:rFonts w:ascii="Arial" w:eastAsia="Arial" w:hAnsi="Arial" w:cs="Arial"/>
                <w:b/>
                <w:sz w:val="18"/>
              </w:rPr>
              <w:t xml:space="preserve">Kino 99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Kolín</w:t>
            </w:r>
            <w:proofErr w:type="spellEnd"/>
          </w:p>
          <w:p w14:paraId="053E0BB5" w14:textId="77777777" w:rsidR="00254668" w:rsidRDefault="005772FB">
            <w:pPr>
              <w:spacing w:after="153" w:line="316" w:lineRule="auto"/>
              <w:ind w:right="337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Smetanova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764 280 02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Kolín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IV</w:t>
            </w:r>
          </w:p>
          <w:p w14:paraId="3853D36E" w14:textId="77777777" w:rsidR="00254668" w:rsidRDefault="005772FB">
            <w:pPr>
              <w:spacing w:after="73"/>
            </w:pPr>
            <w:r>
              <w:rPr>
                <w:rFonts w:ascii="Arial" w:eastAsia="Arial" w:hAnsi="Arial" w:cs="Arial"/>
                <w:sz w:val="16"/>
              </w:rPr>
              <w:t>00353566</w:t>
            </w:r>
          </w:p>
          <w:p w14:paraId="02E2F10A" w14:textId="77777777" w:rsidR="00254668" w:rsidRDefault="005772FB">
            <w:r>
              <w:rPr>
                <w:rFonts w:ascii="Arial" w:eastAsia="Arial" w:hAnsi="Arial" w:cs="Arial"/>
                <w:sz w:val="16"/>
              </w:rPr>
              <w:t>CZ00353566</w:t>
            </w:r>
          </w:p>
        </w:tc>
        <w:tc>
          <w:tcPr>
            <w:tcW w:w="234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745CA73" w14:textId="77777777" w:rsidR="00254668" w:rsidRDefault="005772FB"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Neplátce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DPH</w:t>
            </w:r>
          </w:p>
        </w:tc>
      </w:tr>
      <w:tr w:rsidR="00254668" w14:paraId="15DB2060" w14:textId="77777777" w:rsidTr="00980EA8">
        <w:trPr>
          <w:trHeight w:val="1431"/>
        </w:trPr>
        <w:tc>
          <w:tcPr>
            <w:tcW w:w="3674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2D463AC6" w14:textId="77777777" w:rsidR="00254668" w:rsidRDefault="005772FB">
            <w:pPr>
              <w:spacing w:after="85"/>
              <w:ind w:left="319"/>
            </w:pPr>
            <w:r>
              <w:rPr>
                <w:rFonts w:ascii="Arial" w:eastAsia="Arial" w:hAnsi="Arial" w:cs="Arial"/>
                <w:sz w:val="16"/>
              </w:rPr>
              <w:t>'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DWXP]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GDQLWHOQpKRSOQČQt</w:t>
            </w:r>
            <w:proofErr w:type="spellEnd"/>
            <w:proofErr w:type="gramEnd"/>
          </w:p>
          <w:p w14:paraId="7A49906C" w14:textId="77777777" w:rsidR="00254668" w:rsidRDefault="005772FB">
            <w:pPr>
              <w:spacing w:after="85"/>
              <w:ind w:left="319"/>
            </w:pPr>
            <w:r>
              <w:rPr>
                <w:rFonts w:ascii="Arial" w:eastAsia="Arial" w:hAnsi="Arial" w:cs="Arial"/>
                <w:sz w:val="16"/>
              </w:rPr>
              <w:t xml:space="preserve">Datum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splatnosti</w:t>
            </w:r>
            <w:proofErr w:type="spellEnd"/>
            <w:r>
              <w:rPr>
                <w:rFonts w:ascii="Arial" w:eastAsia="Arial" w:hAnsi="Arial" w:cs="Arial"/>
                <w:sz w:val="16"/>
              </w:rPr>
              <w:t>:</w:t>
            </w:r>
          </w:p>
          <w:p w14:paraId="73367EE9" w14:textId="77777777" w:rsidR="00254668" w:rsidRDefault="005772FB">
            <w:pPr>
              <w:spacing w:after="85"/>
              <w:ind w:left="319"/>
            </w:pPr>
            <w:r>
              <w:rPr>
                <w:rFonts w:ascii="Arial" w:eastAsia="Arial" w:hAnsi="Arial" w:cs="Arial"/>
                <w:sz w:val="16"/>
              </w:rPr>
              <w:t xml:space="preserve">Datum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vystavení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>:</w:t>
            </w:r>
          </w:p>
          <w:p w14:paraId="0CAF9E45" w14:textId="77777777" w:rsidR="00254668" w:rsidRDefault="005772FB">
            <w:pPr>
              <w:ind w:left="319"/>
            </w:pPr>
            <w:r>
              <w:rPr>
                <w:rFonts w:ascii="Arial" w:eastAsia="Arial" w:hAnsi="Arial" w:cs="Arial"/>
                <w:sz w:val="16"/>
              </w:rPr>
              <w:t xml:space="preserve">Forma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úhrady</w:t>
            </w:r>
            <w:proofErr w:type="spellEnd"/>
            <w:r>
              <w:rPr>
                <w:rFonts w:ascii="Arial" w:eastAsia="Arial" w:hAnsi="Arial" w:cs="Arial"/>
                <w:sz w:val="16"/>
              </w:rPr>
              <w:t>:</w:t>
            </w:r>
          </w:p>
        </w:tc>
        <w:tc>
          <w:tcPr>
            <w:tcW w:w="154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85766A7" w14:textId="77777777" w:rsidR="00254668" w:rsidRDefault="005772FB">
            <w:pPr>
              <w:spacing w:after="85"/>
              <w:ind w:left="167"/>
              <w:jc w:val="center"/>
            </w:pPr>
            <w:r>
              <w:rPr>
                <w:rFonts w:ascii="Arial" w:eastAsia="Arial" w:hAnsi="Arial" w:cs="Arial"/>
                <w:sz w:val="16"/>
              </w:rPr>
              <w:t>26.11.2024</w:t>
            </w:r>
          </w:p>
          <w:p w14:paraId="5C09E73D" w14:textId="77777777" w:rsidR="00254668" w:rsidRDefault="005772FB">
            <w:pPr>
              <w:spacing w:after="85"/>
              <w:ind w:left="167"/>
              <w:jc w:val="center"/>
            </w:pPr>
            <w:r>
              <w:rPr>
                <w:rFonts w:ascii="Arial" w:eastAsia="Arial" w:hAnsi="Arial" w:cs="Arial"/>
                <w:sz w:val="16"/>
              </w:rPr>
              <w:t>07.12.2024</w:t>
            </w:r>
          </w:p>
          <w:p w14:paraId="02F8EF72" w14:textId="77777777" w:rsidR="00254668" w:rsidRDefault="005772FB">
            <w:pPr>
              <w:ind w:left="46" w:firstLine="320"/>
            </w:pPr>
            <w:r>
              <w:rPr>
                <w:rFonts w:ascii="Arial" w:eastAsia="Arial" w:hAnsi="Arial" w:cs="Arial"/>
                <w:sz w:val="16"/>
              </w:rPr>
              <w:t>27.11.2024 3ĜHYRGQtSĜtND]</w:t>
            </w:r>
          </w:p>
        </w:tc>
        <w:tc>
          <w:tcPr>
            <w:tcW w:w="4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06AB8D" w14:textId="77777777" w:rsidR="00254668" w:rsidRDefault="00254668"/>
        </w:tc>
        <w:tc>
          <w:tcPr>
            <w:tcW w:w="574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51F01079" w14:textId="77777777" w:rsidR="00254668" w:rsidRDefault="005772FB">
            <w:pPr>
              <w:spacing w:after="85"/>
            </w:pPr>
            <w:proofErr w:type="gramStart"/>
            <w:r>
              <w:rPr>
                <w:rFonts w:ascii="Arial" w:eastAsia="Arial" w:hAnsi="Arial" w:cs="Arial"/>
                <w:i/>
                <w:sz w:val="16"/>
              </w:rPr>
              <w:t>.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RUHVSRQGHQþQtDGUHVD</w:t>
            </w:r>
            <w:proofErr w:type="spellEnd"/>
            <w:proofErr w:type="gramEnd"/>
          </w:p>
          <w:p w14:paraId="01B4D10C" w14:textId="77777777" w:rsidR="00254668" w:rsidRDefault="005772FB">
            <w:pPr>
              <w:spacing w:after="85"/>
            </w:pPr>
            <w:r>
              <w:rPr>
                <w:rFonts w:ascii="Arial" w:eastAsia="Arial" w:hAnsi="Arial" w:cs="Arial"/>
                <w:sz w:val="16"/>
              </w:rPr>
              <w:t xml:space="preserve">KINO 99Kino 99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Kolín</w:t>
            </w:r>
            <w:proofErr w:type="spellEnd"/>
          </w:p>
          <w:p w14:paraId="10C459BB" w14:textId="77777777" w:rsidR="00254668" w:rsidRDefault="005772FB">
            <w:pPr>
              <w:spacing w:after="85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Smetanova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764</w:t>
            </w:r>
          </w:p>
          <w:p w14:paraId="57B32065" w14:textId="77777777" w:rsidR="00254668" w:rsidRDefault="005772FB">
            <w:r>
              <w:rPr>
                <w:rFonts w:ascii="Arial" w:eastAsia="Arial" w:hAnsi="Arial" w:cs="Arial"/>
                <w:sz w:val="16"/>
              </w:rPr>
              <w:t xml:space="preserve">280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02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Kolín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IV</w:t>
            </w:r>
          </w:p>
          <w:p w14:paraId="0DEE9BC9" w14:textId="77777777" w:rsidR="00254668" w:rsidRDefault="005772FB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254668" w14:paraId="4DE76683" w14:textId="77777777" w:rsidTr="00980EA8">
        <w:trPr>
          <w:trHeight w:val="312"/>
        </w:trPr>
        <w:tc>
          <w:tcPr>
            <w:tcW w:w="360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1275B8C0" w14:textId="77777777" w:rsidR="00254668" w:rsidRDefault="005772FB">
            <w:pPr>
              <w:ind w:left="78"/>
            </w:pPr>
            <w:r>
              <w:rPr>
                <w:rFonts w:ascii="Arial" w:eastAsia="Arial" w:hAnsi="Arial" w:cs="Arial"/>
                <w:sz w:val="18"/>
              </w:rPr>
              <w:t>)9DQGUiFLQDRVWURYČOLGRMHGĤ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3D683A" w14:textId="77777777" w:rsidR="00254668" w:rsidRDefault="00254668"/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D4680A" w14:textId="77777777" w:rsidR="00254668" w:rsidRDefault="00254668"/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A821D9" w14:textId="77777777" w:rsidR="00254668" w:rsidRDefault="00254668"/>
        </w:tc>
        <w:tc>
          <w:tcPr>
            <w:tcW w:w="4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274FFB" w14:textId="77777777" w:rsidR="00254668" w:rsidRDefault="00254668"/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343B55" w14:textId="77777777" w:rsidR="00254668" w:rsidRDefault="00254668"/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D4FBF9" w14:textId="77777777" w:rsidR="00254668" w:rsidRDefault="00254668"/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D38654" w14:textId="77777777" w:rsidR="00254668" w:rsidRDefault="00254668"/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D51C8F" w14:textId="77777777" w:rsidR="00254668" w:rsidRDefault="00254668"/>
        </w:tc>
        <w:tc>
          <w:tcPr>
            <w:tcW w:w="130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B55DD6" w14:textId="77777777" w:rsidR="00254668" w:rsidRDefault="00254668"/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DDA3F3" w14:textId="77777777" w:rsidR="00254668" w:rsidRDefault="00254668"/>
        </w:tc>
      </w:tr>
      <w:tr w:rsidR="00254668" w14:paraId="1B55E9E6" w14:textId="77777777" w:rsidTr="00980EA8">
        <w:trPr>
          <w:trHeight w:val="397"/>
        </w:trPr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8323" w14:textId="77777777" w:rsidR="00254668" w:rsidRDefault="005772FB">
            <w:pPr>
              <w:ind w:right="3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Termín</w:t>
            </w:r>
            <w:proofErr w:type="spellEnd"/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9D7F" w14:textId="77777777" w:rsidR="00254668" w:rsidRDefault="005772FB">
            <w:pPr>
              <w:ind w:left="123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Fmt</w:t>
            </w:r>
            <w:proofErr w:type="spellEnd"/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EB6E" w14:textId="77777777" w:rsidR="00254668" w:rsidRDefault="005772FB">
            <w:pPr>
              <w:ind w:left="158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Úp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189B8" w14:textId="77777777" w:rsidR="00254668" w:rsidRDefault="005772FB">
            <w:pPr>
              <w:ind w:left="148"/>
            </w:pPr>
            <w:r>
              <w:rPr>
                <w:rFonts w:ascii="Arial" w:eastAsia="Arial" w:hAnsi="Arial" w:cs="Arial"/>
                <w:sz w:val="16"/>
              </w:rPr>
              <w:t>Typ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1883" w14:textId="77777777" w:rsidR="00254668" w:rsidRDefault="005772FB">
            <w:pPr>
              <w:ind w:left="135"/>
            </w:pPr>
            <w:r>
              <w:rPr>
                <w:rFonts w:ascii="Arial" w:eastAsia="Arial" w:hAnsi="Arial" w:cs="Arial"/>
                <w:sz w:val="16"/>
              </w:rPr>
              <w:t>Kopie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03B4" w14:textId="77777777" w:rsidR="00254668" w:rsidRDefault="005772FB">
            <w:pPr>
              <w:ind w:left="72"/>
              <w:jc w:val="both"/>
            </w:pPr>
            <w:r>
              <w:rPr>
                <w:rFonts w:ascii="Arial" w:eastAsia="Arial" w:hAnsi="Arial" w:cs="Arial"/>
                <w:sz w:val="16"/>
              </w:rPr>
              <w:t>3ĜHG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D283" w14:textId="77777777" w:rsidR="00254668" w:rsidRDefault="005772FB">
            <w:pPr>
              <w:ind w:left="139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Div</w:t>
            </w:r>
            <w:proofErr w:type="spellEnd"/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CD0C" w14:textId="77777777" w:rsidR="00254668" w:rsidRDefault="005772FB">
            <w:pPr>
              <w:ind w:left="84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Slevy</w:t>
            </w:r>
            <w:proofErr w:type="spellEnd"/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FD7C" w14:textId="77777777" w:rsidR="00254668" w:rsidRDefault="005772FB">
            <w:pPr>
              <w:ind w:left="111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Vol</w:t>
            </w:r>
            <w:proofErr w:type="spellEnd"/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3367" w14:textId="77777777" w:rsidR="00254668" w:rsidRDefault="005772FB">
            <w:pPr>
              <w:ind w:left="2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Tržba</w:t>
            </w:r>
            <w:proofErr w:type="spellEnd"/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A720" w14:textId="77777777" w:rsidR="00254668" w:rsidRDefault="005772FB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FK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2CA6" w14:textId="77777777" w:rsidR="00254668" w:rsidRDefault="005772FB">
            <w:pPr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>DPH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B4B9" w14:textId="77777777" w:rsidR="00254668" w:rsidRDefault="005772FB">
            <w:pPr>
              <w:ind w:left="3"/>
              <w:jc w:val="center"/>
            </w:pPr>
            <w:r>
              <w:rPr>
                <w:rFonts w:ascii="Arial" w:eastAsia="Arial" w:hAnsi="Arial" w:cs="Arial"/>
                <w:sz w:val="16"/>
              </w:rPr>
              <w:t>OSA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DD92" w14:textId="77777777" w:rsidR="00254668" w:rsidRDefault="005772FB">
            <w:pPr>
              <w:ind w:left="3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ýLVWiWUå</w:t>
            </w:r>
            <w:proofErr w:type="spellEnd"/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20501" w14:textId="77777777" w:rsidR="00254668" w:rsidRDefault="005772FB">
            <w:pPr>
              <w:ind w:left="97"/>
              <w:jc w:val="both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AD6BE78" w14:textId="77777777" w:rsidR="00254668" w:rsidRDefault="005772FB">
            <w:pPr>
              <w:ind w:left="3"/>
              <w:jc w:val="center"/>
            </w:pPr>
            <w:r>
              <w:rPr>
                <w:rFonts w:ascii="Arial" w:eastAsia="Arial" w:hAnsi="Arial" w:cs="Arial"/>
                <w:sz w:val="16"/>
              </w:rPr>
              <w:t>3ĤMþ</w:t>
            </w:r>
          </w:p>
        </w:tc>
      </w:tr>
      <w:tr w:rsidR="00254668" w14:paraId="28799434" w14:textId="77777777" w:rsidTr="00980EA8">
        <w:trPr>
          <w:trHeight w:val="312"/>
        </w:trPr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nil"/>
              <w:right w:val="dashed" w:sz="2" w:space="0" w:color="000000"/>
            </w:tcBorders>
          </w:tcPr>
          <w:p w14:paraId="49FACA09" w14:textId="77777777" w:rsidR="00254668" w:rsidRDefault="005772FB">
            <w:pPr>
              <w:ind w:left="101"/>
            </w:pPr>
            <w:r>
              <w:rPr>
                <w:rFonts w:ascii="Arial" w:eastAsia="Arial" w:hAnsi="Arial" w:cs="Arial"/>
                <w:sz w:val="16"/>
              </w:rPr>
              <w:t>26.11.2024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út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  <w:p w14:paraId="35259EED" w14:textId="77777777" w:rsidR="00254668" w:rsidRDefault="005772FB">
            <w:pPr>
              <w:ind w:left="-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DCFF65" wp14:editId="563E8A66">
                      <wp:extent cx="826135" cy="3175"/>
                      <wp:effectExtent l="0" t="0" r="0" b="0"/>
                      <wp:docPr id="3511" name="Group 3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6135" cy="3175"/>
                                <a:chOff x="0" y="0"/>
                                <a:chExt cx="826135" cy="3175"/>
                              </a:xfrm>
                            </wpg:grpSpPr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0" y="0"/>
                                  <a:ext cx="8261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6135">
                                      <a:moveTo>
                                        <a:pt x="0" y="0"/>
                                      </a:moveTo>
                                      <a:lnTo>
                                        <a:pt x="826135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200000" sp="3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11" style="width:65.05pt;height:0.25pt;mso-position-horizontal-relative:char;mso-position-vertical-relative:line" coordsize="8261,31">
                      <v:shape id="Shape 164" style="position:absolute;width:8261;height:0;left:0;top:0;" coordsize="826135,0" path="m0,0l826135,0">
                        <v:stroke weight="0.25pt" endcap="flat" dashstyle="8 12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dashed" w:sz="2" w:space="0" w:color="000000"/>
              <w:bottom w:val="nil"/>
              <w:right w:val="dashed" w:sz="2" w:space="0" w:color="000000"/>
            </w:tcBorders>
          </w:tcPr>
          <w:p w14:paraId="7F4EB3E6" w14:textId="77777777" w:rsidR="00254668" w:rsidRDefault="005772FB">
            <w:pPr>
              <w:ind w:left="154"/>
            </w:pPr>
            <w:r>
              <w:rPr>
                <w:rFonts w:ascii="Arial" w:eastAsia="Arial" w:hAnsi="Arial" w:cs="Arial"/>
                <w:sz w:val="16"/>
              </w:rPr>
              <w:t>2D</w:t>
            </w:r>
          </w:p>
          <w:p w14:paraId="09587B8A" w14:textId="77777777" w:rsidR="00254668" w:rsidRDefault="005772F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505A8C" wp14:editId="7DAE917C">
                      <wp:extent cx="331940" cy="3175"/>
                      <wp:effectExtent l="0" t="0" r="0" b="0"/>
                      <wp:docPr id="3519" name="Group 3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1940" cy="3175"/>
                                <a:chOff x="0" y="0"/>
                                <a:chExt cx="331940" cy="3175"/>
                              </a:xfrm>
                            </wpg:grpSpPr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0" y="0"/>
                                  <a:ext cx="3319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1940">
                                      <a:moveTo>
                                        <a:pt x="0" y="0"/>
                                      </a:moveTo>
                                      <a:lnTo>
                                        <a:pt x="33194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200000" sp="3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19" style="width:26.137pt;height:0.25pt;mso-position-horizontal-relative:char;mso-position-vertical-relative:line" coordsize="3319,31">
                      <v:shape id="Shape 166" style="position:absolute;width:3319;height:0;left:0;top:0;" coordsize="331940,0" path="m0,0l331940,0">
                        <v:stroke weight="0.25pt" endcap="flat" dashstyle="8 12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27" w:type="dxa"/>
            <w:tcBorders>
              <w:top w:val="single" w:sz="4" w:space="0" w:color="000000"/>
              <w:left w:val="dashed" w:sz="2" w:space="0" w:color="000000"/>
              <w:bottom w:val="nil"/>
              <w:right w:val="dashed" w:sz="2" w:space="0" w:color="000000"/>
            </w:tcBorders>
          </w:tcPr>
          <w:p w14:paraId="22880FB6" w14:textId="77777777" w:rsidR="00254668" w:rsidRDefault="005772FB">
            <w:pPr>
              <w:ind w:left="145"/>
            </w:pPr>
            <w:r>
              <w:rPr>
                <w:rFonts w:ascii="Arial" w:eastAsia="Arial" w:hAnsi="Arial" w:cs="Arial"/>
                <w:sz w:val="16"/>
              </w:rPr>
              <w:t>ý9</w:t>
            </w:r>
          </w:p>
          <w:p w14:paraId="58CF83E5" w14:textId="77777777" w:rsidR="00254668" w:rsidRDefault="005772F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104014" wp14:editId="637706D2">
                      <wp:extent cx="331927" cy="3175"/>
                      <wp:effectExtent l="0" t="0" r="0" b="0"/>
                      <wp:docPr id="3527" name="Group 35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1927" cy="3175"/>
                                <a:chOff x="0" y="0"/>
                                <a:chExt cx="331927" cy="3175"/>
                              </a:xfrm>
                            </wpg:grpSpPr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0" y="0"/>
                                  <a:ext cx="33192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1927">
                                      <a:moveTo>
                                        <a:pt x="0" y="0"/>
                                      </a:moveTo>
                                      <a:lnTo>
                                        <a:pt x="331927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200000" sp="3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27" style="width:26.136pt;height:0.25pt;mso-position-horizontal-relative:char;mso-position-vertical-relative:line" coordsize="3319,31">
                      <v:shape id="Shape 168" style="position:absolute;width:3319;height:0;left:0;top:0;" coordsize="331927,0" path="m0,0l331927,0">
                        <v:stroke weight="0.25pt" endcap="flat" dashstyle="8 12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dashed" w:sz="2" w:space="0" w:color="000000"/>
              <w:bottom w:val="nil"/>
              <w:right w:val="dashed" w:sz="2" w:space="0" w:color="000000"/>
            </w:tcBorders>
          </w:tcPr>
          <w:p w14:paraId="2C03CCAC" w14:textId="77777777" w:rsidR="00254668" w:rsidRDefault="005772FB">
            <w:pPr>
              <w:ind w:left="95"/>
              <w:jc w:val="both"/>
            </w:pPr>
            <w:r>
              <w:rPr>
                <w:rFonts w:ascii="Arial" w:eastAsia="Arial" w:hAnsi="Arial" w:cs="Arial"/>
                <w:sz w:val="16"/>
              </w:rPr>
              <w:t>NRM</w:t>
            </w:r>
          </w:p>
          <w:p w14:paraId="28CFAC37" w14:textId="77777777" w:rsidR="00254668" w:rsidRDefault="005772F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4D9209" wp14:editId="02E844C1">
                      <wp:extent cx="357137" cy="3175"/>
                      <wp:effectExtent l="0" t="0" r="0" b="0"/>
                      <wp:docPr id="3535" name="Group 35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7137" cy="3175"/>
                                <a:chOff x="0" y="0"/>
                                <a:chExt cx="357137" cy="3175"/>
                              </a:xfrm>
                            </wpg:grpSpPr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0" y="0"/>
                                  <a:ext cx="35713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7137">
                                      <a:moveTo>
                                        <a:pt x="0" y="0"/>
                                      </a:moveTo>
                                      <a:lnTo>
                                        <a:pt x="357137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200000" sp="3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35" style="width:28.121pt;height:0.25pt;mso-position-horizontal-relative:char;mso-position-vertical-relative:line" coordsize="3571,31">
                      <v:shape id="Shape 170" style="position:absolute;width:3571;height:0;left:0;top:0;" coordsize="357137,0" path="m0,0l357137,0">
                        <v:stroke weight="0.25pt" endcap="flat" dashstyle="8 12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83" w:type="dxa"/>
            <w:tcBorders>
              <w:top w:val="single" w:sz="4" w:space="0" w:color="000000"/>
              <w:left w:val="dashed" w:sz="2" w:space="0" w:color="000000"/>
              <w:bottom w:val="nil"/>
              <w:right w:val="dashed" w:sz="2" w:space="0" w:color="000000"/>
            </w:tcBorders>
            <w:vAlign w:val="bottom"/>
          </w:tcPr>
          <w:p w14:paraId="420E89A1" w14:textId="77777777" w:rsidR="00254668" w:rsidRDefault="005772F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A25FA8" wp14:editId="273C64B6">
                      <wp:extent cx="430937" cy="3175"/>
                      <wp:effectExtent l="0" t="0" r="0" b="0"/>
                      <wp:docPr id="3543" name="Group 35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0937" cy="3175"/>
                                <a:chOff x="0" y="0"/>
                                <a:chExt cx="430937" cy="3175"/>
                              </a:xfrm>
                            </wpg:grpSpPr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0" y="0"/>
                                  <a:ext cx="43093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0937">
                                      <a:moveTo>
                                        <a:pt x="0" y="0"/>
                                      </a:moveTo>
                                      <a:lnTo>
                                        <a:pt x="430937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200000" sp="3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43" style="width:33.932pt;height:0.25pt;mso-position-horizontal-relative:char;mso-position-vertical-relative:line" coordsize="4309,31">
                      <v:shape id="Shape 172" style="position:absolute;width:4309;height:0;left:0;top:0;" coordsize="430937,0" path="m0,0l430937,0">
                        <v:stroke weight="0.25pt" endcap="flat" dashstyle="8 12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dashed" w:sz="2" w:space="0" w:color="000000"/>
              <w:bottom w:val="nil"/>
              <w:right w:val="dashed" w:sz="2" w:space="0" w:color="000000"/>
            </w:tcBorders>
          </w:tcPr>
          <w:p w14:paraId="42C2C28D" w14:textId="77777777" w:rsidR="00254668" w:rsidRDefault="005772FB">
            <w:pPr>
              <w:ind w:right="30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  <w:p w14:paraId="44AE65A0" w14:textId="77777777" w:rsidR="00254668" w:rsidRDefault="005772F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F058D5" wp14:editId="698CBE7D">
                      <wp:extent cx="304940" cy="3175"/>
                      <wp:effectExtent l="0" t="0" r="0" b="0"/>
                      <wp:docPr id="3547" name="Group 35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940" cy="3175"/>
                                <a:chOff x="0" y="0"/>
                                <a:chExt cx="304940" cy="3175"/>
                              </a:xfrm>
                            </wpg:grpSpPr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0" y="0"/>
                                  <a:ext cx="3049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940">
                                      <a:moveTo>
                                        <a:pt x="0" y="0"/>
                                      </a:moveTo>
                                      <a:lnTo>
                                        <a:pt x="30494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200000" sp="3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47" style="width:24.011pt;height:0.25pt;mso-position-horizontal-relative:char;mso-position-vertical-relative:line" coordsize="3049,31">
                      <v:shape id="Shape 174" style="position:absolute;width:3049;height:0;left:0;top:0;" coordsize="304940,0" path="m0,0l304940,0">
                        <v:stroke weight="0.25pt" endcap="flat" dashstyle="8 12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3" w:type="dxa"/>
            <w:tcBorders>
              <w:top w:val="single" w:sz="4" w:space="0" w:color="000000"/>
              <w:left w:val="dashed" w:sz="2" w:space="0" w:color="000000"/>
              <w:bottom w:val="nil"/>
              <w:right w:val="dashed" w:sz="2" w:space="0" w:color="000000"/>
            </w:tcBorders>
          </w:tcPr>
          <w:p w14:paraId="717D931F" w14:textId="77777777" w:rsidR="00254668" w:rsidRDefault="005772FB">
            <w:pPr>
              <w:ind w:right="30"/>
              <w:jc w:val="right"/>
            </w:pPr>
            <w:r>
              <w:rPr>
                <w:rFonts w:ascii="Arial" w:eastAsia="Arial" w:hAnsi="Arial" w:cs="Arial"/>
                <w:sz w:val="16"/>
              </w:rPr>
              <w:t>226</w:t>
            </w:r>
          </w:p>
          <w:p w14:paraId="798210F5" w14:textId="77777777" w:rsidR="00254668" w:rsidRDefault="005772F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74BCD1" wp14:editId="347C7DFC">
                      <wp:extent cx="322936" cy="3175"/>
                      <wp:effectExtent l="0" t="0" r="0" b="0"/>
                      <wp:docPr id="3555" name="Group 35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2936" cy="3175"/>
                                <a:chOff x="0" y="0"/>
                                <a:chExt cx="322936" cy="3175"/>
                              </a:xfrm>
                            </wpg:grpSpPr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0" y="0"/>
                                  <a:ext cx="32293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2936">
                                      <a:moveTo>
                                        <a:pt x="0" y="0"/>
                                      </a:moveTo>
                                      <a:lnTo>
                                        <a:pt x="322936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200000" sp="3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55" style="width:25.428pt;height:0.25pt;mso-position-horizontal-relative:char;mso-position-vertical-relative:line" coordsize="3229,31">
                      <v:shape id="Shape 176" style="position:absolute;width:3229;height:0;left:0;top:0;" coordsize="322936,0" path="m0,0l322936,0">
                        <v:stroke weight="0.25pt" endcap="flat" dashstyle="8 12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3" w:type="dxa"/>
            <w:tcBorders>
              <w:top w:val="single" w:sz="4" w:space="0" w:color="000000"/>
              <w:left w:val="dashed" w:sz="2" w:space="0" w:color="000000"/>
              <w:bottom w:val="nil"/>
              <w:right w:val="dashed" w:sz="2" w:space="0" w:color="000000"/>
            </w:tcBorders>
          </w:tcPr>
          <w:p w14:paraId="0DD17B39" w14:textId="77777777" w:rsidR="00254668" w:rsidRDefault="005772FB">
            <w:pPr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  <w:p w14:paraId="3870E2B2" w14:textId="77777777" w:rsidR="00254668" w:rsidRDefault="005772F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FA0125" wp14:editId="600A9EB0">
                      <wp:extent cx="322936" cy="3175"/>
                      <wp:effectExtent l="0" t="0" r="0" b="0"/>
                      <wp:docPr id="3563" name="Group 35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2936" cy="3175"/>
                                <a:chOff x="0" y="0"/>
                                <a:chExt cx="322936" cy="3175"/>
                              </a:xfrm>
                            </wpg:grpSpPr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0" y="0"/>
                                  <a:ext cx="32293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2936">
                                      <a:moveTo>
                                        <a:pt x="0" y="0"/>
                                      </a:moveTo>
                                      <a:lnTo>
                                        <a:pt x="322936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200000" sp="3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63" style="width:25.428pt;height:0.25pt;mso-position-horizontal-relative:char;mso-position-vertical-relative:line" coordsize="3229,31">
                      <v:shape id="Shape 178" style="position:absolute;width:3229;height:0;left:0;top:0;" coordsize="322936,0" path="m0,0l322936,0">
                        <v:stroke weight="0.25pt" endcap="flat" dashstyle="8 12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2" w:type="dxa"/>
            <w:gridSpan w:val="3"/>
            <w:tcBorders>
              <w:top w:val="single" w:sz="4" w:space="0" w:color="000000"/>
              <w:left w:val="dashed" w:sz="2" w:space="0" w:color="000000"/>
              <w:bottom w:val="nil"/>
              <w:right w:val="dashed" w:sz="2" w:space="0" w:color="000000"/>
            </w:tcBorders>
          </w:tcPr>
          <w:p w14:paraId="5DB587DA" w14:textId="77777777" w:rsidR="00254668" w:rsidRDefault="005772FB">
            <w:pPr>
              <w:ind w:right="30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  <w:p w14:paraId="18299116" w14:textId="77777777" w:rsidR="00254668" w:rsidRDefault="005772F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76B343" wp14:editId="6EC7C556">
                      <wp:extent cx="286931" cy="3175"/>
                      <wp:effectExtent l="0" t="0" r="0" b="0"/>
                      <wp:docPr id="3571" name="Group 3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931" cy="3175"/>
                                <a:chOff x="0" y="0"/>
                                <a:chExt cx="286931" cy="3175"/>
                              </a:xfrm>
                            </wpg:grpSpPr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0" y="0"/>
                                  <a:ext cx="28693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6931">
                                      <a:moveTo>
                                        <a:pt x="0" y="0"/>
                                      </a:moveTo>
                                      <a:lnTo>
                                        <a:pt x="286931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200000" sp="3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71" style="width:22.593pt;height:0.25pt;mso-position-horizontal-relative:char;mso-position-vertical-relative:line" coordsize="2869,31">
                      <v:shape id="Shape 180" style="position:absolute;width:2869;height:0;left:0;top:0;" coordsize="286931,0" path="m0,0l286931,0">
                        <v:stroke weight="0.25pt" endcap="flat" dashstyle="8 12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dashed" w:sz="2" w:space="0" w:color="000000"/>
              <w:bottom w:val="nil"/>
              <w:right w:val="dashed" w:sz="2" w:space="0" w:color="000000"/>
            </w:tcBorders>
          </w:tcPr>
          <w:p w14:paraId="0DAFB922" w14:textId="77777777" w:rsidR="00254668" w:rsidRDefault="005772FB">
            <w:pPr>
              <w:ind w:right="29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85 605,00</w:t>
            </w:r>
          </w:p>
          <w:p w14:paraId="295E1369" w14:textId="77777777" w:rsidR="00254668" w:rsidRDefault="005772F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EA76B2" wp14:editId="3DD84748">
                      <wp:extent cx="612000" cy="3175"/>
                      <wp:effectExtent l="0" t="0" r="0" b="0"/>
                      <wp:docPr id="3579" name="Group 35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000" cy="3175"/>
                                <a:chOff x="0" y="0"/>
                                <a:chExt cx="612000" cy="3175"/>
                              </a:xfrm>
                            </wpg:grpSpPr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0" y="0"/>
                                  <a:ext cx="612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2000">
                                      <a:moveTo>
                                        <a:pt x="0" y="0"/>
                                      </a:moveTo>
                                      <a:lnTo>
                                        <a:pt x="6120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200000" sp="3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79" style="width:48.189pt;height:0.25pt;mso-position-horizontal-relative:char;mso-position-vertical-relative:line" coordsize="6120,31">
                      <v:shape id="Shape 182" style="position:absolute;width:6120;height:0;left:0;top:0;" coordsize="612000,0" path="m0,0l612000,0">
                        <v:stroke weight="0.25pt" endcap="flat" dashstyle="8 12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dashed" w:sz="2" w:space="0" w:color="000000"/>
              <w:bottom w:val="nil"/>
              <w:right w:val="dashed" w:sz="2" w:space="0" w:color="000000"/>
            </w:tcBorders>
          </w:tcPr>
          <w:p w14:paraId="191B769E" w14:textId="77777777" w:rsidR="00254668" w:rsidRDefault="005772FB">
            <w:pPr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847,57</w:t>
            </w:r>
          </w:p>
          <w:p w14:paraId="4DA24C36" w14:textId="77777777" w:rsidR="00254668" w:rsidRDefault="005772F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336CFA" wp14:editId="28E86D44">
                      <wp:extent cx="504000" cy="3175"/>
                      <wp:effectExtent l="0" t="0" r="0" b="0"/>
                      <wp:docPr id="3587" name="Group 35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4000" cy="3175"/>
                                <a:chOff x="0" y="0"/>
                                <a:chExt cx="504000" cy="3175"/>
                              </a:xfrm>
                            </wpg:grpSpPr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0" y="0"/>
                                  <a:ext cx="504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4000">
                                      <a:moveTo>
                                        <a:pt x="0" y="0"/>
                                      </a:moveTo>
                                      <a:lnTo>
                                        <a:pt x="5040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200000" sp="3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87" style="width:39.685pt;height:0.25pt;mso-position-horizontal-relative:char;mso-position-vertical-relative:line" coordsize="5040,31">
                      <v:shape id="Shape 184" style="position:absolute;width:5040;height:0;left:0;top:0;" coordsize="504000,0" path="m0,0l504000,0">
                        <v:stroke weight="0.25pt" endcap="flat" dashstyle="8 12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single" w:sz="4" w:space="0" w:color="000000"/>
              <w:left w:val="dashed" w:sz="2" w:space="0" w:color="000000"/>
              <w:bottom w:val="nil"/>
              <w:right w:val="dashed" w:sz="2" w:space="0" w:color="000000"/>
            </w:tcBorders>
          </w:tcPr>
          <w:p w14:paraId="66529206" w14:textId="77777777" w:rsidR="00254668" w:rsidRDefault="005772FB">
            <w:pPr>
              <w:ind w:right="3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0,00</w:t>
            </w:r>
          </w:p>
          <w:p w14:paraId="08B8EB4A" w14:textId="77777777" w:rsidR="00254668" w:rsidRDefault="005772F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B49740" wp14:editId="661B7260">
                      <wp:extent cx="540004" cy="3175"/>
                      <wp:effectExtent l="0" t="0" r="0" b="0"/>
                      <wp:docPr id="3595" name="Group 35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0004" cy="3175"/>
                                <a:chOff x="0" y="0"/>
                                <a:chExt cx="540004" cy="3175"/>
                              </a:xfrm>
                            </wpg:grpSpPr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0" y="0"/>
                                  <a:ext cx="540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0004">
                                      <a:moveTo>
                                        <a:pt x="0" y="0"/>
                                      </a:moveTo>
                                      <a:lnTo>
                                        <a:pt x="54000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200000" sp="3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95" style="width:42.52pt;height:0.25pt;mso-position-horizontal-relative:char;mso-position-vertical-relative:line" coordsize="5400,31">
                      <v:shape id="Shape 186" style="position:absolute;width:5400;height:0;left:0;top:0;" coordsize="540004,0" path="m0,0l540004,0">
                        <v:stroke weight="0.25pt" endcap="flat" dashstyle="8 12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98" w:type="dxa"/>
            <w:tcBorders>
              <w:top w:val="single" w:sz="4" w:space="0" w:color="000000"/>
              <w:left w:val="dashed" w:sz="2" w:space="0" w:color="000000"/>
              <w:bottom w:val="nil"/>
              <w:right w:val="dashed" w:sz="2" w:space="0" w:color="000000"/>
            </w:tcBorders>
          </w:tcPr>
          <w:p w14:paraId="39273A11" w14:textId="77777777" w:rsidR="00254668" w:rsidRDefault="005772FB">
            <w:pPr>
              <w:ind w:right="31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 678,06</w:t>
            </w:r>
          </w:p>
          <w:p w14:paraId="30EB8341" w14:textId="77777777" w:rsidR="00254668" w:rsidRDefault="005772F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FFBE17" wp14:editId="7F2C63CD">
                      <wp:extent cx="503999" cy="3175"/>
                      <wp:effectExtent l="0" t="0" r="0" b="0"/>
                      <wp:docPr id="3603" name="Group 36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3999" cy="3175"/>
                                <a:chOff x="0" y="0"/>
                                <a:chExt cx="503999" cy="3175"/>
                              </a:xfrm>
                            </wpg:grpSpPr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0" y="0"/>
                                  <a:ext cx="50399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999">
                                      <a:moveTo>
                                        <a:pt x="0" y="0"/>
                                      </a:moveTo>
                                      <a:lnTo>
                                        <a:pt x="503999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200000" sp="3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03" style="width:39.685pt;height:0.25pt;mso-position-horizontal-relative:char;mso-position-vertical-relative:line" coordsize="5039,31">
                      <v:shape id="Shape 188" style="position:absolute;width:5039;height:0;left:0;top:0;" coordsize="503999,0" path="m0,0l503999,0">
                        <v:stroke weight="0.25pt" endcap="flat" dashstyle="8 12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dashed" w:sz="2" w:space="0" w:color="000000"/>
              <w:bottom w:val="nil"/>
              <w:right w:val="dashed" w:sz="2" w:space="0" w:color="000000"/>
            </w:tcBorders>
          </w:tcPr>
          <w:p w14:paraId="56172FBA" w14:textId="77777777" w:rsidR="00254668" w:rsidRDefault="005772FB">
            <w:pPr>
              <w:ind w:right="29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84 079,37</w:t>
            </w:r>
          </w:p>
          <w:p w14:paraId="528EC79D" w14:textId="77777777" w:rsidR="00254668" w:rsidRDefault="005772F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FD9B71" wp14:editId="70413483">
                      <wp:extent cx="612000" cy="3175"/>
                      <wp:effectExtent l="0" t="0" r="0" b="0"/>
                      <wp:docPr id="3611" name="Group 36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000" cy="3175"/>
                                <a:chOff x="0" y="0"/>
                                <a:chExt cx="612000" cy="3175"/>
                              </a:xfrm>
                            </wpg:grpSpPr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0" y="0"/>
                                  <a:ext cx="612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2000">
                                      <a:moveTo>
                                        <a:pt x="0" y="0"/>
                                      </a:moveTo>
                                      <a:lnTo>
                                        <a:pt x="6120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200000" sp="3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11" style="width:48.189pt;height:0.25pt;mso-position-horizontal-relative:char;mso-position-vertical-relative:line" coordsize="6120,31">
                      <v:shape id="Shape 190" style="position:absolute;width:6120;height:0;left:0;top:0;" coordsize="612000,0" path="m0,0l612000,0">
                        <v:stroke weight="0.25pt" endcap="flat" dashstyle="8 12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3" w:type="dxa"/>
            <w:tcBorders>
              <w:top w:val="single" w:sz="4" w:space="0" w:color="000000"/>
              <w:left w:val="dashed" w:sz="2" w:space="0" w:color="000000"/>
              <w:bottom w:val="nil"/>
              <w:right w:val="dashed" w:sz="2" w:space="0" w:color="000000"/>
            </w:tcBorders>
          </w:tcPr>
          <w:p w14:paraId="4A8CB218" w14:textId="77777777" w:rsidR="00254668" w:rsidRDefault="005772FB">
            <w:pPr>
              <w:ind w:left="74"/>
              <w:jc w:val="both"/>
            </w:pPr>
            <w:r>
              <w:rPr>
                <w:rFonts w:ascii="Arial" w:eastAsia="Arial" w:hAnsi="Arial" w:cs="Arial"/>
                <w:sz w:val="16"/>
              </w:rPr>
              <w:t>59</w:t>
            </w:r>
          </w:p>
          <w:p w14:paraId="12991751" w14:textId="77777777" w:rsidR="00254668" w:rsidRDefault="005772F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88661A" wp14:editId="5BC1A51F">
                      <wp:extent cx="214935" cy="3175"/>
                      <wp:effectExtent l="0" t="0" r="0" b="0"/>
                      <wp:docPr id="3619" name="Group 36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935" cy="3175"/>
                                <a:chOff x="0" y="0"/>
                                <a:chExt cx="214935" cy="3175"/>
                              </a:xfrm>
                            </wpg:grpSpPr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0" y="0"/>
                                  <a:ext cx="2149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935">
                                      <a:moveTo>
                                        <a:pt x="0" y="0"/>
                                      </a:moveTo>
                                      <a:lnTo>
                                        <a:pt x="214935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200000" sp="3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19" style="width:16.924pt;height:0.25pt;mso-position-horizontal-relative:char;mso-position-vertical-relative:line" coordsize="2149,31">
                      <v:shape id="Shape 192" style="position:absolute;width:2149;height:0;left:0;top:0;" coordsize="214935,0" path="m0,0l214935,0">
                        <v:stroke weight="0.25pt" endcap="flat" dashstyle="8 12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85" w:type="dxa"/>
            <w:tcBorders>
              <w:top w:val="single" w:sz="4" w:space="0" w:color="000000"/>
              <w:left w:val="dashed" w:sz="2" w:space="0" w:color="000000"/>
              <w:bottom w:val="nil"/>
              <w:right w:val="single" w:sz="2" w:space="0" w:color="000000"/>
            </w:tcBorders>
          </w:tcPr>
          <w:p w14:paraId="162034AD" w14:textId="77777777" w:rsidR="00254668" w:rsidRDefault="005772FB">
            <w:pPr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51 228,00</w:t>
            </w:r>
          </w:p>
          <w:p w14:paraId="6C9197CD" w14:textId="77777777" w:rsidR="00254668" w:rsidRDefault="005772FB">
            <w:pPr>
              <w:ind w:right="-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E88083" wp14:editId="2896EACC">
                      <wp:extent cx="686130" cy="3175"/>
                      <wp:effectExtent l="0" t="0" r="0" b="0"/>
                      <wp:docPr id="3627" name="Group 36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6130" cy="3175"/>
                                <a:chOff x="0" y="0"/>
                                <a:chExt cx="686130" cy="3175"/>
                              </a:xfrm>
                            </wpg:grpSpPr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0" y="0"/>
                                  <a:ext cx="68613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6130">
                                      <a:moveTo>
                                        <a:pt x="0" y="0"/>
                                      </a:moveTo>
                                      <a:lnTo>
                                        <a:pt x="68613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200000" sp="3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27" style="width:54.026pt;height:0.25pt;mso-position-horizontal-relative:char;mso-position-vertical-relative:line" coordsize="6861,31">
                      <v:shape id="Shape 194" style="position:absolute;width:6861;height:0;left:0;top:0;" coordsize="686130,0" path="m0,0l686130,0">
                        <v:stroke weight="0.25pt" endcap="flat" dashstyle="8 12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tbl>
      <w:tblPr>
        <w:tblStyle w:val="TableGrid"/>
        <w:tblpPr w:vertAnchor="text" w:tblpX="3548" w:tblpY="-75"/>
        <w:tblOverlap w:val="never"/>
        <w:tblW w:w="7734" w:type="dxa"/>
        <w:tblInd w:w="0" w:type="dxa"/>
        <w:tblCellMar>
          <w:top w:w="96" w:type="dxa"/>
          <w:left w:w="115" w:type="dxa"/>
          <w:right w:w="28" w:type="dxa"/>
        </w:tblCellMar>
        <w:tblLook w:val="04A0" w:firstRow="1" w:lastRow="0" w:firstColumn="1" w:lastColumn="0" w:noHBand="0" w:noVBand="1"/>
      </w:tblPr>
      <w:tblGrid>
        <w:gridCol w:w="479"/>
        <w:gridCol w:w="509"/>
        <w:gridCol w:w="509"/>
        <w:gridCol w:w="452"/>
        <w:gridCol w:w="964"/>
        <w:gridCol w:w="794"/>
        <w:gridCol w:w="850"/>
        <w:gridCol w:w="794"/>
        <w:gridCol w:w="964"/>
        <w:gridCol w:w="338"/>
        <w:gridCol w:w="1081"/>
      </w:tblGrid>
      <w:tr w:rsidR="00254668" w14:paraId="6A0FD7CB" w14:textId="77777777">
        <w:trPr>
          <w:trHeight w:val="30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744C3" w14:textId="77777777" w:rsidR="00254668" w:rsidRDefault="005772FB">
            <w:pPr>
              <w:ind w:right="2"/>
              <w:jc w:val="right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5DDAE" w14:textId="77777777" w:rsidR="00254668" w:rsidRDefault="005772FB">
            <w:pPr>
              <w:ind w:right="2"/>
              <w:jc w:val="right"/>
            </w:pPr>
            <w:r>
              <w:rPr>
                <w:rFonts w:ascii="Arial" w:eastAsia="Arial" w:hAnsi="Arial" w:cs="Arial"/>
                <w:sz w:val="15"/>
              </w:rPr>
              <w:t>226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64B2E" w14:textId="77777777" w:rsidR="00254668" w:rsidRDefault="005772FB">
            <w:pPr>
              <w:ind w:right="2"/>
              <w:jc w:val="right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EFE00" w14:textId="77777777" w:rsidR="00254668" w:rsidRDefault="005772FB">
            <w:pPr>
              <w:ind w:right="2"/>
              <w:jc w:val="right"/>
            </w:pPr>
            <w:r>
              <w:rPr>
                <w:rFonts w:ascii="Arial" w:eastAsia="Arial" w:hAnsi="Arial" w:cs="Arial"/>
                <w:sz w:val="15"/>
              </w:rPr>
              <w:t>6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31B1E" w14:textId="77777777" w:rsidR="00254668" w:rsidRDefault="005772FB">
            <w:pPr>
              <w:ind w:right="1"/>
              <w:jc w:val="right"/>
            </w:pPr>
            <w:r>
              <w:rPr>
                <w:rFonts w:ascii="Arial" w:eastAsia="Arial" w:hAnsi="Arial" w:cs="Arial"/>
                <w:sz w:val="15"/>
              </w:rPr>
              <w:t xml:space="preserve"> 85 605,00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434EC" w14:textId="77777777" w:rsidR="00254668" w:rsidRDefault="005772FB">
            <w:pPr>
              <w:ind w:right="2"/>
              <w:jc w:val="right"/>
            </w:pPr>
            <w:r>
              <w:rPr>
                <w:rFonts w:ascii="Arial" w:eastAsia="Arial" w:hAnsi="Arial" w:cs="Arial"/>
                <w:sz w:val="15"/>
              </w:rPr>
              <w:t xml:space="preserve">  847,57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F38A5" w14:textId="77777777" w:rsidR="00254668" w:rsidRDefault="005772FB">
            <w:pPr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 xml:space="preserve">  0,00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CF5E6" w14:textId="77777777" w:rsidR="00254668" w:rsidRDefault="005772FB">
            <w:pPr>
              <w:ind w:right="2"/>
              <w:jc w:val="right"/>
            </w:pPr>
            <w:r>
              <w:rPr>
                <w:rFonts w:ascii="Arial" w:eastAsia="Arial" w:hAnsi="Arial" w:cs="Arial"/>
                <w:sz w:val="15"/>
              </w:rPr>
              <w:t xml:space="preserve">  678,06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237DF" w14:textId="77777777" w:rsidR="00254668" w:rsidRDefault="005772FB">
            <w:pPr>
              <w:ind w:right="1"/>
              <w:jc w:val="right"/>
            </w:pPr>
            <w:r>
              <w:rPr>
                <w:rFonts w:ascii="Arial" w:eastAsia="Arial" w:hAnsi="Arial" w:cs="Arial"/>
                <w:sz w:val="15"/>
              </w:rPr>
              <w:t xml:space="preserve"> 84 079,37</w:t>
            </w:r>
          </w:p>
        </w:tc>
        <w:tc>
          <w:tcPr>
            <w:tcW w:w="3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E62C26" w14:textId="77777777" w:rsidR="00254668" w:rsidRDefault="00254668"/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861E2" w14:textId="77777777" w:rsidR="00254668" w:rsidRDefault="005772FB">
            <w:pPr>
              <w:jc w:val="right"/>
            </w:pPr>
            <w:r>
              <w:rPr>
                <w:rFonts w:ascii="Arial" w:eastAsia="Arial" w:hAnsi="Arial" w:cs="Arial"/>
                <w:sz w:val="15"/>
              </w:rPr>
              <w:t xml:space="preserve"> 51 228,00</w:t>
            </w:r>
          </w:p>
        </w:tc>
      </w:tr>
    </w:tbl>
    <w:p w14:paraId="7CD66587" w14:textId="77777777" w:rsidR="00254668" w:rsidRDefault="005772FB">
      <w:pPr>
        <w:spacing w:after="103"/>
        <w:ind w:left="2605" w:right="-15" w:hanging="10"/>
      </w:pPr>
      <w:r>
        <w:rPr>
          <w:rFonts w:ascii="Arial" w:eastAsia="Arial" w:hAnsi="Arial" w:cs="Arial"/>
          <w:b/>
          <w:sz w:val="20"/>
        </w:rPr>
        <w:t>6RXþHW</w:t>
      </w:r>
    </w:p>
    <w:tbl>
      <w:tblPr>
        <w:tblStyle w:val="TableGrid"/>
        <w:tblW w:w="11319" w:type="dxa"/>
        <w:tblInd w:w="-38" w:type="dxa"/>
        <w:tblLook w:val="04A0" w:firstRow="1" w:lastRow="0" w:firstColumn="1" w:lastColumn="0" w:noHBand="0" w:noVBand="1"/>
      </w:tblPr>
      <w:tblGrid>
        <w:gridCol w:w="3594"/>
        <w:gridCol w:w="11605"/>
      </w:tblGrid>
      <w:tr w:rsidR="00254668" w14:paraId="11C7F244" w14:textId="77777777">
        <w:trPr>
          <w:trHeight w:val="1080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4801E3A1" w14:textId="77777777" w:rsidR="00254668" w:rsidRDefault="00254668">
            <w:pPr>
              <w:ind w:left="-286" w:right="240"/>
            </w:pPr>
          </w:p>
          <w:tbl>
            <w:tblPr>
              <w:tblStyle w:val="TableGrid"/>
              <w:tblW w:w="3586" w:type="dxa"/>
              <w:tblInd w:w="0" w:type="dxa"/>
              <w:tblCellMar>
                <w:top w:w="104" w:type="dxa"/>
                <w:left w:w="38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823"/>
              <w:gridCol w:w="1763"/>
            </w:tblGrid>
            <w:tr w:rsidR="00254668" w14:paraId="6F6D0983" w14:textId="77777777">
              <w:trPr>
                <w:trHeight w:val="360"/>
              </w:trPr>
              <w:tc>
                <w:tcPr>
                  <w:tcW w:w="1823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866D6F" w14:textId="77777777" w:rsidR="00254668" w:rsidRDefault="005772FB"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Odvod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do FK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20FBEA" w14:textId="77777777" w:rsidR="00254668" w:rsidRDefault="005772FB">
                  <w:pPr>
                    <w:jc w:val="right"/>
                  </w:pPr>
                  <w:proofErr w:type="gramStart"/>
                  <w:r>
                    <w:rPr>
                      <w:rFonts w:ascii="Arial" w:eastAsia="Arial" w:hAnsi="Arial" w:cs="Arial"/>
                      <w:sz w:val="20"/>
                    </w:rPr>
                    <w:t>.þ</w:t>
                  </w:r>
                  <w:proofErr w:type="gramEnd"/>
                </w:p>
              </w:tc>
            </w:tr>
            <w:tr w:rsidR="00254668" w14:paraId="6A5EF8A2" w14:textId="77777777">
              <w:trPr>
                <w:trHeight w:val="360"/>
              </w:trPr>
              <w:tc>
                <w:tcPr>
                  <w:tcW w:w="1823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12C7B2" w14:textId="77777777" w:rsidR="00254668" w:rsidRDefault="005772FB"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lastRenderedPageBreak/>
                    <w:t>Poplatek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OSA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83E116" w14:textId="77777777" w:rsidR="00254668" w:rsidRDefault="005772FB">
                  <w:pPr>
                    <w:jc w:val="right"/>
                  </w:pPr>
                  <w:proofErr w:type="gramStart"/>
                  <w:r>
                    <w:rPr>
                      <w:rFonts w:ascii="Arial" w:eastAsia="Arial" w:hAnsi="Arial" w:cs="Arial"/>
                      <w:sz w:val="20"/>
                    </w:rPr>
                    <w:t>.þ</w:t>
                  </w:r>
                  <w:proofErr w:type="gramEnd"/>
                </w:p>
              </w:tc>
            </w:tr>
          </w:tbl>
          <w:p w14:paraId="58755191" w14:textId="77777777" w:rsidR="00254668" w:rsidRDefault="00254668"/>
        </w:tc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</w:tcPr>
          <w:p w14:paraId="27C7050A" w14:textId="77777777" w:rsidR="00254668" w:rsidRDefault="00254668">
            <w:pPr>
              <w:ind w:left="-4112" w:right="11605"/>
            </w:pPr>
          </w:p>
          <w:tbl>
            <w:tblPr>
              <w:tblStyle w:val="TableGrid"/>
              <w:tblW w:w="7252" w:type="dxa"/>
              <w:tblInd w:w="240" w:type="dxa"/>
              <w:tblCellMar>
                <w:top w:w="104" w:type="dxa"/>
                <w:left w:w="522" w:type="dxa"/>
                <w:right w:w="78" w:type="dxa"/>
              </w:tblCellMar>
              <w:tblLook w:val="04A0" w:firstRow="1" w:lastRow="0" w:firstColumn="1" w:lastColumn="0" w:noHBand="0" w:noVBand="1"/>
            </w:tblPr>
            <w:tblGrid>
              <w:gridCol w:w="4870"/>
              <w:gridCol w:w="2382"/>
            </w:tblGrid>
            <w:tr w:rsidR="00254668" w14:paraId="210E1CB6" w14:textId="77777777">
              <w:trPr>
                <w:trHeight w:val="360"/>
              </w:trPr>
              <w:tc>
                <w:tcPr>
                  <w:tcW w:w="4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19108D" w14:textId="77777777" w:rsidR="00254668" w:rsidRDefault="005772FB">
                  <w:pPr>
                    <w:ind w:right="122"/>
                    <w:jc w:val="right"/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Celkem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bez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DPH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</w:tcPr>
                <w:p w14:paraId="719CA25F" w14:textId="4F9FCD3B" w:rsidR="00254668" w:rsidRDefault="00634A55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20"/>
                    </w:rPr>
                    <w:t>51228,-</w:t>
                  </w:r>
                </w:p>
              </w:tc>
            </w:tr>
            <w:tr w:rsidR="00254668" w14:paraId="40271F49" w14:textId="77777777">
              <w:trPr>
                <w:trHeight w:val="360"/>
              </w:trPr>
              <w:tc>
                <w:tcPr>
                  <w:tcW w:w="4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7031E2" w14:textId="77777777" w:rsidR="00254668" w:rsidRDefault="005772FB">
                  <w:pPr>
                    <w:ind w:right="122"/>
                    <w:jc w:val="right"/>
                  </w:pPr>
                  <w:r>
                    <w:rPr>
                      <w:rFonts w:ascii="Arial" w:eastAsia="Arial" w:hAnsi="Arial" w:cs="Arial"/>
                      <w:sz w:val="20"/>
                    </w:rPr>
                    <w:lastRenderedPageBreak/>
                    <w:t>DPH 21 %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</w:tcPr>
                <w:p w14:paraId="2C3674AF" w14:textId="4AB5B2C7" w:rsidR="00254668" w:rsidRDefault="00634A55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20"/>
                    </w:rPr>
                    <w:t>10757,88</w:t>
                  </w:r>
                </w:p>
              </w:tc>
            </w:tr>
            <w:tr w:rsidR="00254668" w14:paraId="389D3F61" w14:textId="77777777">
              <w:trPr>
                <w:trHeight w:val="360"/>
              </w:trPr>
              <w:tc>
                <w:tcPr>
                  <w:tcW w:w="4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E818D3" w14:textId="77777777" w:rsidR="00254668" w:rsidRDefault="005772FB">
                  <w:pPr>
                    <w:tabs>
                      <w:tab w:val="right" w:pos="4271"/>
                    </w:tabs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</w:rPr>
                    <w:t>Odvod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</w:rPr>
                    <w:t>celkem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s DPH na VS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sz w:val="18"/>
                    </w:rPr>
                    <w:t xml:space="preserve">241150591 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</w:tcPr>
                <w:p w14:paraId="5E0D204E" w14:textId="6C1EAB76" w:rsidR="00254668" w:rsidRDefault="00634A55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20"/>
                    </w:rPr>
                    <w:t>61985,88</w:t>
                  </w:r>
                </w:p>
              </w:tc>
            </w:tr>
          </w:tbl>
          <w:p w14:paraId="03954D6D" w14:textId="77777777" w:rsidR="00254668" w:rsidRDefault="00254668"/>
        </w:tc>
      </w:tr>
    </w:tbl>
    <w:p w14:paraId="3EA5DFDD" w14:textId="617E44D7" w:rsidR="00254668" w:rsidRDefault="00254668">
      <w:pPr>
        <w:spacing w:after="190"/>
        <w:ind w:left="181"/>
      </w:pPr>
    </w:p>
    <w:p w14:paraId="7C89EDDC" w14:textId="77777777" w:rsidR="00254668" w:rsidRDefault="005772FB">
      <w:pPr>
        <w:spacing w:after="0"/>
        <w:ind w:right="22"/>
        <w:jc w:val="right"/>
      </w:pPr>
      <w:proofErr w:type="spellStart"/>
      <w:r>
        <w:rPr>
          <w:rFonts w:ascii="Arial" w:eastAsia="Arial" w:hAnsi="Arial" w:cs="Arial"/>
          <w:color w:val="808080"/>
          <w:sz w:val="14"/>
        </w:rPr>
        <w:t>Kód</w:t>
      </w:r>
      <w:proofErr w:type="spellEnd"/>
      <w:r>
        <w:rPr>
          <w:rFonts w:ascii="Arial" w:eastAsia="Arial" w:hAnsi="Arial" w:cs="Arial"/>
          <w:color w:val="808080"/>
          <w:sz w:val="14"/>
        </w:rPr>
        <w:t>: 693</w:t>
      </w:r>
    </w:p>
    <w:sectPr w:rsidR="00254668">
      <w:pgSz w:w="11906" w:h="16838"/>
      <w:pgMar w:top="1077" w:right="347" w:bottom="1440" w:left="3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68"/>
    <w:rsid w:val="00254668"/>
    <w:rsid w:val="005772FB"/>
    <w:rsid w:val="00634A55"/>
    <w:rsid w:val="00980EA8"/>
    <w:rsid w:val="00D9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C412"/>
  <w15:docId w15:val="{C1B79E18-224A-4C9F-8453-D7D1FEC7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DE_693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DE_693</dc:title>
  <dc:subject/>
  <dc:creator>Admin</dc:creator>
  <cp:keywords/>
  <cp:lastModifiedBy>Účetní</cp:lastModifiedBy>
  <cp:revision>2</cp:revision>
  <dcterms:created xsi:type="dcterms:W3CDTF">2025-07-22T10:21:00Z</dcterms:created>
  <dcterms:modified xsi:type="dcterms:W3CDTF">2025-07-22T10:21:00Z</dcterms:modified>
</cp:coreProperties>
</file>