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930"/>
        <w:gridCol w:w="1394"/>
        <w:gridCol w:w="465"/>
        <w:gridCol w:w="3720"/>
      </w:tblGrid>
      <w:tr w:rsidR="00ED579F" w14:paraId="17220849" w14:textId="77777777">
        <w:trPr>
          <w:cantSplit/>
        </w:trPr>
        <w:tc>
          <w:tcPr>
            <w:tcW w:w="2789" w:type="dxa"/>
          </w:tcPr>
          <w:p w14:paraId="140F76CB" w14:textId="77777777" w:rsidR="00ED579F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D4214B" wp14:editId="1B0E08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</w:tcPr>
          <w:p w14:paraId="304D0E15" w14:textId="77777777" w:rsidR="00ED579F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ED579F" w14:paraId="780E4341" w14:textId="77777777">
        <w:trPr>
          <w:cantSplit/>
        </w:trPr>
        <w:tc>
          <w:tcPr>
            <w:tcW w:w="2789" w:type="dxa"/>
          </w:tcPr>
          <w:p w14:paraId="0FA48508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35903356" w14:textId="77777777" w:rsidR="00ED579F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městského úřadu</w:t>
            </w:r>
          </w:p>
        </w:tc>
      </w:tr>
      <w:tr w:rsidR="00ED579F" w14:paraId="48AF65A6" w14:textId="77777777">
        <w:trPr>
          <w:cantSplit/>
        </w:trPr>
        <w:tc>
          <w:tcPr>
            <w:tcW w:w="2789" w:type="dxa"/>
          </w:tcPr>
          <w:p w14:paraId="56370CB9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18EFF5A4" w14:textId="77777777" w:rsidR="00ED579F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ED579F" w14:paraId="542E53F7" w14:textId="77777777">
        <w:trPr>
          <w:cantSplit/>
        </w:trPr>
        <w:tc>
          <w:tcPr>
            <w:tcW w:w="2789" w:type="dxa"/>
          </w:tcPr>
          <w:p w14:paraId="0BDB7FAD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7EBDD8AD" w14:textId="77777777" w:rsidR="00ED579F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ED579F" w14:paraId="1E0D5884" w14:textId="77777777">
        <w:trPr>
          <w:cantSplit/>
        </w:trPr>
        <w:tc>
          <w:tcPr>
            <w:tcW w:w="2789" w:type="dxa"/>
          </w:tcPr>
          <w:p w14:paraId="105812F5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1DDC0DE2" w14:textId="77777777" w:rsidR="00ED579F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ED579F" w14:paraId="1C219636" w14:textId="77777777">
        <w:trPr>
          <w:cantSplit/>
        </w:trPr>
        <w:tc>
          <w:tcPr>
            <w:tcW w:w="2789" w:type="dxa"/>
          </w:tcPr>
          <w:p w14:paraId="01098963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65E84EBD" w14:textId="77777777" w:rsidR="00ED579F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ED579F" w14:paraId="530B18D5" w14:textId="77777777">
        <w:trPr>
          <w:cantSplit/>
          <w:trHeight w:hRule="exact" w:val="816"/>
        </w:trPr>
        <w:tc>
          <w:tcPr>
            <w:tcW w:w="9298" w:type="dxa"/>
            <w:gridSpan w:val="5"/>
          </w:tcPr>
          <w:p w14:paraId="4F8C439F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579F" w14:paraId="29130C00" w14:textId="77777777">
        <w:trPr>
          <w:cantSplit/>
        </w:trPr>
        <w:tc>
          <w:tcPr>
            <w:tcW w:w="5113" w:type="dxa"/>
            <w:gridSpan w:val="3"/>
          </w:tcPr>
          <w:p w14:paraId="6BC476B2" w14:textId="77777777" w:rsidR="00ED579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0039/2025/IT</w:t>
            </w:r>
          </w:p>
        </w:tc>
        <w:tc>
          <w:tcPr>
            <w:tcW w:w="465" w:type="dxa"/>
          </w:tcPr>
          <w:p w14:paraId="6B0A8A44" w14:textId="77777777" w:rsidR="00ED579F" w:rsidRDefault="00ED57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E67396F" w14:textId="22738591" w:rsidR="00ED579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IČ: 70729689, DIČ: </w:t>
            </w:r>
            <w:r w:rsidR="00FD03F8">
              <w:rPr>
                <w:rFonts w:ascii="Arial" w:hAnsi="Arial"/>
                <w:sz w:val="18"/>
              </w:rPr>
              <w:t>XXXXXXXXXXXXX</w:t>
            </w:r>
          </w:p>
        </w:tc>
      </w:tr>
      <w:tr w:rsidR="00ED579F" w14:paraId="346610F7" w14:textId="77777777">
        <w:trPr>
          <w:cantSplit/>
        </w:trPr>
        <w:tc>
          <w:tcPr>
            <w:tcW w:w="5113" w:type="dxa"/>
            <w:gridSpan w:val="3"/>
          </w:tcPr>
          <w:p w14:paraId="5AC02A13" w14:textId="77777777" w:rsidR="00ED579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Vyřizuje:  Petra</w:t>
            </w:r>
            <w:proofErr w:type="gramEnd"/>
            <w:r>
              <w:rPr>
                <w:rFonts w:ascii="Arial" w:hAnsi="Arial"/>
                <w:sz w:val="18"/>
              </w:rPr>
              <w:t xml:space="preserve"> Loudová </w:t>
            </w:r>
          </w:p>
        </w:tc>
        <w:tc>
          <w:tcPr>
            <w:tcW w:w="465" w:type="dxa"/>
          </w:tcPr>
          <w:p w14:paraId="191AFF16" w14:textId="77777777" w:rsidR="00ED579F" w:rsidRDefault="00ED57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3BB89CD9" w14:textId="719BAB81" w:rsidR="00ED579F" w:rsidRDefault="00C771A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</w:t>
            </w:r>
          </w:p>
        </w:tc>
      </w:tr>
      <w:tr w:rsidR="00ED579F" w14:paraId="6E34E41D" w14:textId="77777777">
        <w:trPr>
          <w:cantSplit/>
        </w:trPr>
        <w:tc>
          <w:tcPr>
            <w:tcW w:w="5113" w:type="dxa"/>
            <w:gridSpan w:val="3"/>
          </w:tcPr>
          <w:p w14:paraId="4AA5AF4B" w14:textId="02D6D191" w:rsidR="00ED579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</w:t>
            </w:r>
            <w:proofErr w:type="spellStart"/>
            <w:r w:rsidR="00FD03F8">
              <w:rPr>
                <w:rFonts w:ascii="Arial" w:hAnsi="Arial"/>
                <w:sz w:val="18"/>
              </w:rPr>
              <w:t>xxx</w:t>
            </w:r>
            <w:proofErr w:type="spellEnd"/>
            <w:r w:rsidR="00FD03F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FD03F8">
              <w:rPr>
                <w:rFonts w:ascii="Arial" w:hAnsi="Arial"/>
                <w:sz w:val="18"/>
              </w:rPr>
              <w:t>xxx</w:t>
            </w:r>
            <w:proofErr w:type="spellEnd"/>
            <w:r w:rsidR="00FD03F8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FD03F8"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465" w:type="dxa"/>
          </w:tcPr>
          <w:p w14:paraId="5142A8BC" w14:textId="77777777" w:rsidR="00ED579F" w:rsidRDefault="00ED57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55021FF" w14:textId="3B1748F4" w:rsidR="00ED579F" w:rsidRDefault="00FD03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ED579F" w14:paraId="600FB544" w14:textId="77777777">
        <w:trPr>
          <w:cantSplit/>
        </w:trPr>
        <w:tc>
          <w:tcPr>
            <w:tcW w:w="5113" w:type="dxa"/>
            <w:gridSpan w:val="3"/>
          </w:tcPr>
          <w:p w14:paraId="7E201A60" w14:textId="52D8F96B" w:rsidR="00ED579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  <w:proofErr w:type="spellStart"/>
            <w:r w:rsidR="00FD03F8"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  <w:tc>
          <w:tcPr>
            <w:tcW w:w="465" w:type="dxa"/>
          </w:tcPr>
          <w:p w14:paraId="30A0E02B" w14:textId="77777777" w:rsidR="00ED579F" w:rsidRDefault="00ED57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26C49EE0" w14:textId="1155D2B7" w:rsidR="00ED579F" w:rsidRDefault="00FD03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ED579F" w14:paraId="2C71710B" w14:textId="77777777">
        <w:trPr>
          <w:cantSplit/>
        </w:trPr>
        <w:tc>
          <w:tcPr>
            <w:tcW w:w="5113" w:type="dxa"/>
            <w:gridSpan w:val="3"/>
          </w:tcPr>
          <w:p w14:paraId="55A9CCE4" w14:textId="13AA818C" w:rsidR="00ED579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 2</w:t>
            </w:r>
            <w:r w:rsidR="00FD03F8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.07.2025</w:t>
            </w:r>
          </w:p>
        </w:tc>
        <w:tc>
          <w:tcPr>
            <w:tcW w:w="465" w:type="dxa"/>
          </w:tcPr>
          <w:p w14:paraId="6E2622D6" w14:textId="77777777" w:rsidR="00ED579F" w:rsidRDefault="00ED57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8136E0B" w14:textId="342CBCD5" w:rsidR="00ED579F" w:rsidRDefault="00FD03F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ED579F" w14:paraId="05F896E6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170A6CB2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579F" w14:paraId="1CE8C4CC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2CC1ABCE" w14:textId="77777777" w:rsidR="00ED579F" w:rsidRDefault="00000000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</w:p>
        </w:tc>
      </w:tr>
      <w:tr w:rsidR="00ED579F" w14:paraId="2DA36043" w14:textId="77777777">
        <w:trPr>
          <w:cantSplit/>
        </w:trPr>
        <w:tc>
          <w:tcPr>
            <w:tcW w:w="9298" w:type="dxa"/>
            <w:gridSpan w:val="5"/>
          </w:tcPr>
          <w:p w14:paraId="28D27A1D" w14:textId="77777777" w:rsidR="00ED579F" w:rsidRDefault="0000000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ED579F" w14:paraId="66FEFCF2" w14:textId="77777777">
        <w:trPr>
          <w:cantSplit/>
        </w:trPr>
        <w:tc>
          <w:tcPr>
            <w:tcW w:w="9298" w:type="dxa"/>
            <w:gridSpan w:val="5"/>
          </w:tcPr>
          <w:p w14:paraId="6FB0A6E1" w14:textId="77777777" w:rsidR="00ED579F" w:rsidRDefault="0000000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mobilní telefony Samsung 9 ks</w:t>
            </w:r>
          </w:p>
        </w:tc>
      </w:tr>
      <w:tr w:rsidR="00ED579F" w14:paraId="6E436116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5F3ACFD1" w14:textId="77777777" w:rsidR="00ED579F" w:rsidRDefault="0000000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ED579F" w14:paraId="08737B74" w14:textId="77777777">
        <w:trPr>
          <w:cantSplit/>
        </w:trPr>
        <w:tc>
          <w:tcPr>
            <w:tcW w:w="9298" w:type="dxa"/>
            <w:gridSpan w:val="5"/>
          </w:tcPr>
          <w:p w14:paraId="29F072DE" w14:textId="77777777" w:rsidR="00ED579F" w:rsidRDefault="0000000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Objednáváme u vás dle nabídky ze dne 17.7.2025 mobilní telefony:</w:t>
            </w:r>
            <w:r>
              <w:rPr>
                <w:rFonts w:ascii="Arial" w:hAnsi="Arial"/>
                <w:sz w:val="20"/>
              </w:rPr>
              <w:br/>
              <w:t xml:space="preserve">Samsung </w:t>
            </w:r>
            <w:proofErr w:type="spellStart"/>
            <w:r>
              <w:rPr>
                <w:rFonts w:ascii="Arial" w:hAnsi="Arial"/>
                <w:sz w:val="20"/>
              </w:rPr>
              <w:t>Galaxy</w:t>
            </w:r>
            <w:proofErr w:type="spellEnd"/>
            <w:r>
              <w:rPr>
                <w:rFonts w:ascii="Arial" w:hAnsi="Arial"/>
                <w:sz w:val="20"/>
              </w:rPr>
              <w:t xml:space="preserve"> A26, 256 GB, včetně nabíječky, pouzdra a tvrzeného skla 7 ks</w:t>
            </w:r>
            <w:r>
              <w:rPr>
                <w:rFonts w:ascii="Arial" w:hAnsi="Arial"/>
                <w:sz w:val="20"/>
              </w:rPr>
              <w:br/>
              <w:t xml:space="preserve">Samsung </w:t>
            </w:r>
            <w:proofErr w:type="spellStart"/>
            <w:r>
              <w:rPr>
                <w:rFonts w:ascii="Arial" w:hAnsi="Arial"/>
                <w:sz w:val="20"/>
              </w:rPr>
              <w:t>Galaxy</w:t>
            </w:r>
            <w:proofErr w:type="spellEnd"/>
            <w:r>
              <w:rPr>
                <w:rFonts w:ascii="Arial" w:hAnsi="Arial"/>
                <w:sz w:val="20"/>
              </w:rPr>
              <w:t xml:space="preserve"> A35, 256 GB, včetně nabíječky, pouzdra a tvrzeného skla 2 ks.</w:t>
            </w:r>
          </w:p>
        </w:tc>
      </w:tr>
      <w:tr w:rsidR="00ED579F" w14:paraId="16B6070C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5153CB95" w14:textId="77777777" w:rsidR="00ED579F" w:rsidRDefault="0000000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ED579F" w14:paraId="075EA58C" w14:textId="77777777">
        <w:trPr>
          <w:cantSplit/>
        </w:trPr>
        <w:tc>
          <w:tcPr>
            <w:tcW w:w="9298" w:type="dxa"/>
            <w:gridSpan w:val="5"/>
          </w:tcPr>
          <w:p w14:paraId="60390AC2" w14:textId="77777777" w:rsidR="00ED579F" w:rsidRDefault="0000000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31.07.2025</w:t>
            </w:r>
          </w:p>
        </w:tc>
      </w:tr>
      <w:tr w:rsidR="00ED579F" w14:paraId="3AD75194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5501A301" w14:textId="77777777" w:rsidR="00ED579F" w:rsidRDefault="0000000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ED579F" w14:paraId="412DE237" w14:textId="77777777">
        <w:trPr>
          <w:cantSplit/>
        </w:trPr>
        <w:tc>
          <w:tcPr>
            <w:tcW w:w="9298" w:type="dxa"/>
            <w:gridSpan w:val="5"/>
          </w:tcPr>
          <w:p w14:paraId="71616A09" w14:textId="77777777" w:rsidR="00ED579F" w:rsidRDefault="0000000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75 600,00 Kč</w:t>
            </w:r>
          </w:p>
        </w:tc>
      </w:tr>
      <w:tr w:rsidR="00ED579F" w14:paraId="3EE94DE9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184C3711" w14:textId="77777777" w:rsidR="00ED579F" w:rsidRDefault="0000000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Příkazce operace:</w:t>
            </w:r>
          </w:p>
        </w:tc>
      </w:tr>
      <w:tr w:rsidR="00ED579F" w14:paraId="41CF5CF9" w14:textId="77777777">
        <w:trPr>
          <w:cantSplit/>
        </w:trPr>
        <w:tc>
          <w:tcPr>
            <w:tcW w:w="3719" w:type="dxa"/>
            <w:gridSpan w:val="2"/>
            <w:tcBorders>
              <w:bottom w:val="single" w:sz="8" w:space="0" w:color="auto"/>
            </w:tcBorders>
            <w:tcMar>
              <w:top w:w="560" w:type="dxa"/>
            </w:tcMar>
          </w:tcPr>
          <w:p w14:paraId="175EA91B" w14:textId="77777777" w:rsidR="00ED579F" w:rsidRDefault="00ED579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579" w:type="dxa"/>
            <w:gridSpan w:val="3"/>
          </w:tcPr>
          <w:p w14:paraId="258A32E6" w14:textId="77777777" w:rsidR="00ED579F" w:rsidRDefault="00ED579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ED579F" w14:paraId="6CD95A3F" w14:textId="77777777">
        <w:trPr>
          <w:cantSplit/>
        </w:trPr>
        <w:tc>
          <w:tcPr>
            <w:tcW w:w="3719" w:type="dxa"/>
            <w:gridSpan w:val="2"/>
          </w:tcPr>
          <w:p w14:paraId="4B2E97DF" w14:textId="77777777" w:rsidR="00ED579F" w:rsidRDefault="0000000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Mgr. Robert Šťastný </w:t>
            </w:r>
          </w:p>
        </w:tc>
        <w:tc>
          <w:tcPr>
            <w:tcW w:w="5579" w:type="dxa"/>
            <w:gridSpan w:val="3"/>
          </w:tcPr>
          <w:p w14:paraId="55851090" w14:textId="77777777" w:rsidR="00ED579F" w:rsidRDefault="00ED579F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ED579F" w14:paraId="5A874191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69681F57" w14:textId="77777777" w:rsidR="00ED579F" w:rsidRDefault="00000000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Upozornění</w:t>
            </w:r>
          </w:p>
        </w:tc>
      </w:tr>
      <w:tr w:rsidR="00ED579F" w14:paraId="09F3A2CE" w14:textId="77777777">
        <w:trPr>
          <w:cantSplit/>
        </w:trPr>
        <w:tc>
          <w:tcPr>
            <w:tcW w:w="9298" w:type="dxa"/>
            <w:gridSpan w:val="5"/>
          </w:tcPr>
          <w:p w14:paraId="11EB4646" w14:textId="77777777" w:rsidR="00ED579F" w:rsidRDefault="0000000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 faktuře uvádějte číslo objednávky, jinak bude faktura vrácena zpět dodavateli.</w:t>
            </w:r>
            <w:r>
              <w:rPr>
                <w:rFonts w:ascii="Arial" w:hAnsi="Arial"/>
                <w:sz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/>
                <w:sz w:val="20"/>
              </w:rPr>
              <w:br/>
              <w:t>Splatnost faktury 30 dní od doručení.</w:t>
            </w:r>
          </w:p>
        </w:tc>
      </w:tr>
      <w:tr w:rsidR="00ED579F" w14:paraId="7FD31B57" w14:textId="77777777">
        <w:trPr>
          <w:cantSplit/>
          <w:trHeight w:hRule="exact" w:val="136"/>
        </w:trPr>
        <w:tc>
          <w:tcPr>
            <w:tcW w:w="9298" w:type="dxa"/>
            <w:gridSpan w:val="5"/>
          </w:tcPr>
          <w:p w14:paraId="62B9753A" w14:textId="77777777" w:rsidR="00ED579F" w:rsidRDefault="00ED57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0CCE0AC" w14:textId="77777777" w:rsidR="003520B6" w:rsidRDefault="003520B6"/>
    <w:p w14:paraId="09C45735" w14:textId="44B45646" w:rsidR="00FD03F8" w:rsidRDefault="00FD03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Akceptujeme objednávku </w:t>
      </w:r>
    </w:p>
    <w:p w14:paraId="29DEBABD" w14:textId="2842F0EB" w:rsidR="00FD03F8" w:rsidRDefault="00FD03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22.7.2025</w:t>
      </w:r>
    </w:p>
    <w:p w14:paraId="332644F1" w14:textId="70FB0B41" w:rsidR="00FD03F8" w:rsidRDefault="00FD03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LUCO </w:t>
      </w:r>
    </w:p>
    <w:sectPr w:rsidR="00FD03F8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9F"/>
    <w:rsid w:val="001961EC"/>
    <w:rsid w:val="001F48DB"/>
    <w:rsid w:val="003520B6"/>
    <w:rsid w:val="00367532"/>
    <w:rsid w:val="00C771AA"/>
    <w:rsid w:val="00ED579F"/>
    <w:rsid w:val="00F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34AE"/>
  <w15:docId w15:val="{10A1B4D6-A8C9-4AA5-9C46-FEBC4EE1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3</cp:revision>
  <dcterms:created xsi:type="dcterms:W3CDTF">2025-07-22T10:45:00Z</dcterms:created>
  <dcterms:modified xsi:type="dcterms:W3CDTF">2025-07-22T10:46:00Z</dcterms:modified>
</cp:coreProperties>
</file>