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AE" w:rsidRDefault="005369AE">
      <w:r>
        <w:rPr>
          <w:rFonts w:ascii="Helv" w:hAnsi="Helv" w:cs="Helv"/>
          <w:b/>
          <w:bCs/>
          <w:color w:val="000000"/>
        </w:rPr>
        <w:t>Objednávka multifunkčních tiskáren pro PMS</w:t>
      </w:r>
      <w:r w:rsidR="0014583E" w:rsidRPr="0014583E">
        <w:rPr>
          <w:rFonts w:ascii="Helv" w:hAnsi="Helv" w:cs="Helv"/>
          <w:b/>
          <w:bCs/>
          <w:color w:val="000000"/>
        </w:rPr>
        <w:t>-projekty</w:t>
      </w:r>
      <w:bookmarkStart w:id="0" w:name="_GoBack"/>
      <w:bookmarkEnd w:id="0"/>
    </w:p>
    <w:p w:rsidR="005369AE" w:rsidRDefault="005369AE" w:rsidP="005369AE"/>
    <w:p w:rsidR="00E8396C" w:rsidRDefault="005369AE" w:rsidP="005369AE">
      <w:r>
        <w:tab/>
      </w:r>
      <w:r w:rsidR="00E8396C">
        <w:t>2</w:t>
      </w:r>
      <w:r w:rsidR="00E8396C" w:rsidRPr="00E8396C">
        <w:t>4.08.2017 09:0</w:t>
      </w:r>
      <w:r w:rsidR="00E8396C">
        <w:t>6</w:t>
      </w:r>
    </w:p>
    <w:p w:rsidR="005369AE" w:rsidRDefault="005369AE" w:rsidP="005369AE">
      <w:r>
        <w:tab/>
      </w:r>
      <w:r>
        <w:tab/>
      </w:r>
      <w:r>
        <w:tab/>
      </w:r>
    </w:p>
    <w:p w:rsidR="005369AE" w:rsidRDefault="005369AE" w:rsidP="005369AE">
      <w:r>
        <w:t>Od:</w:t>
      </w:r>
      <w:r>
        <w:tab/>
        <w:t>xxxxx</w:t>
      </w:r>
    </w:p>
    <w:p w:rsidR="005369AE" w:rsidRDefault="005369AE" w:rsidP="005369AE">
      <w:r>
        <w:t>Komu:</w:t>
      </w:r>
      <w:r>
        <w:tab/>
        <w:t>xxxxx</w:t>
      </w:r>
      <w:r>
        <w:tab/>
      </w:r>
    </w:p>
    <w:p w:rsidR="005369AE" w:rsidRDefault="005369AE" w:rsidP="005369AE"/>
    <w:p w:rsidR="005369AE" w:rsidRDefault="00E8396C" w:rsidP="005369AE">
      <w:r>
        <w:t xml:space="preserve">dobrý den, </w:t>
      </w:r>
      <w:r>
        <w:br/>
      </w:r>
      <w:r>
        <w:br/>
        <w:t>co se týče nové objednávky, tiskárny jsem objednal již 18.8. 2017, dnes  mi přijdou na sklad z Polska, takže potvrzuji dodání i s vynešením do pater příští týden, doporučuji, že by tiskárny</w:t>
      </w:r>
      <w:r>
        <w:br/>
        <w:t>odešly v pátek dne 1.9. 2017, tak aby byly k převzetí u zákazníků v pondělí dne 4.9. 2017 dopoledn</w:t>
      </w:r>
      <w:r w:rsidR="005C1E3C">
        <w:t>e.</w:t>
      </w:r>
    </w:p>
    <w:p w:rsidR="00E8396C" w:rsidRDefault="00E8396C" w:rsidP="005369AE"/>
    <w:p w:rsidR="005369AE" w:rsidRDefault="003650C7" w:rsidP="005369AE">
      <w:r>
        <w:t xml:space="preserve">    xxxxx</w:t>
      </w:r>
    </w:p>
    <w:p w:rsidR="005369AE" w:rsidRDefault="005369AE" w:rsidP="005369AE">
      <w:r>
        <w:t xml:space="preserve">    </w:t>
      </w:r>
      <w:r w:rsidR="003650C7">
        <w:t>xxxxx</w:t>
      </w:r>
    </w:p>
    <w:p w:rsidR="005369AE" w:rsidRDefault="005369AE" w:rsidP="005369AE">
      <w:r>
        <w:t xml:space="preserve">    </w:t>
      </w:r>
      <w:r w:rsidR="003650C7">
        <w:t>xxxxx</w:t>
      </w:r>
    </w:p>
    <w:p w:rsidR="005369AE" w:rsidRDefault="005369AE" w:rsidP="005369AE">
      <w:r>
        <w:t xml:space="preserve">    </w:t>
      </w:r>
    </w:p>
    <w:p w:rsidR="005369AE" w:rsidRDefault="005369AE"/>
    <w:p w:rsidR="005369AE" w:rsidRDefault="005369AE"/>
    <w:p w:rsidR="005369AE" w:rsidRDefault="005369AE"/>
    <w:p w:rsidR="005369AE" w:rsidRDefault="005369AE"/>
    <w:p w:rsidR="005369AE" w:rsidRDefault="005369AE"/>
    <w:p w:rsidR="005369AE" w:rsidRDefault="005369AE"/>
    <w:p w:rsidR="005369AE" w:rsidRDefault="005369AE"/>
    <w:p w:rsidR="005369AE" w:rsidRDefault="005369AE"/>
    <w:p w:rsidR="00BD3E20" w:rsidRPr="00BD3E20" w:rsidRDefault="00BD3E20" w:rsidP="00BD3E20">
      <w:pPr>
        <w:rPr>
          <w:rFonts w:ascii="Calibri" w:eastAsia="Times New Roman" w:hAnsi="Calibri" w:cs="Times New Roman"/>
          <w:lang w:eastAsia="cs-CZ"/>
        </w:rPr>
      </w:pPr>
    </w:p>
    <w:p w:rsidR="00BD3E20" w:rsidRDefault="00BD3E20"/>
    <w:sectPr w:rsidR="00BD3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20"/>
    <w:rsid w:val="00104DEF"/>
    <w:rsid w:val="0014583E"/>
    <w:rsid w:val="003650C7"/>
    <w:rsid w:val="005369AE"/>
    <w:rsid w:val="005C1E3C"/>
    <w:rsid w:val="00944C6C"/>
    <w:rsid w:val="00BD3E20"/>
    <w:rsid w:val="00DC75D9"/>
    <w:rsid w:val="00E8396C"/>
    <w:rsid w:val="00FB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8D4F1-652E-44E4-BEBE-3B1C824D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3E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Pilmann Jiri</dc:creator>
  <cp:keywords/>
  <dc:description/>
  <cp:lastModifiedBy>Pilmann Jiri</cp:lastModifiedBy>
  <cp:revision>9</cp:revision>
  <dcterms:created xsi:type="dcterms:W3CDTF">2017-01-24T08:11:00Z</dcterms:created>
  <dcterms:modified xsi:type="dcterms:W3CDTF">2017-08-24T07:52:00Z</dcterms:modified>
</cp:coreProperties>
</file>