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DDB65F" w14:textId="40657653" w:rsidR="007411FF" w:rsidRPr="007411FF" w:rsidRDefault="00970E3B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AA5B9C" w14:textId="262F3FF3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AB124F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67B831" w14:textId="14B95A71" w:rsidR="007411FF" w:rsidRPr="007411FF" w:rsidRDefault="00970E3B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2055F" w14:textId="7491ABB0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AB124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007074" w14:textId="0C6B0D5D" w:rsidR="00E82933" w:rsidRPr="00486C49" w:rsidRDefault="0059603A" w:rsidP="00642A6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6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70E94" w:rsidRPr="00486C49">
              <w:rPr>
                <w:rStyle w:val="Sil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Petr Prchal</w:t>
            </w:r>
            <w:r w:rsidR="00614E7C" w:rsidRPr="00486C49">
              <w:rPr>
                <w:rStyle w:val="Sil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321940" w14:textId="58E8F7B6" w:rsidR="00614E7C" w:rsidRPr="00486C49" w:rsidRDefault="002576F2" w:rsidP="00B70E94">
            <w:pPr>
              <w:spacing w:line="27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XXXXXXXXXXXXXXXXXXXXXX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F480E" w14:textId="578C8572" w:rsidR="00E82933" w:rsidRPr="00486C49" w:rsidRDefault="00B70E94" w:rsidP="00B2565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6C49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86603965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16C11A2" w14:textId="77777777" w:rsidR="00E82933" w:rsidRPr="00486C49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C48605" w14:textId="46B1FCC9" w:rsidR="00E82933" w:rsidRPr="00486C49" w:rsidRDefault="002576F2" w:rsidP="001B0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XXXXXXXXXXX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562663" w14:textId="77777777" w:rsidR="00E82933" w:rsidRPr="00486C49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488E1C13" w:rsidR="00E82933" w:rsidRPr="00F43F5E" w:rsidRDefault="002576F2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F8EAD7" w14:textId="04B0E0AD" w:rsidR="00190F82" w:rsidRPr="00486C49" w:rsidRDefault="002576F2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255FD2B" w14:textId="77777777" w:rsidR="00190F82" w:rsidRPr="00486C49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7337A32C" w:rsidR="00190F82" w:rsidRPr="00F43F5E" w:rsidRDefault="002576F2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EB07D" w14:textId="0861394F" w:rsidR="00190F82" w:rsidRPr="00486C49" w:rsidRDefault="002576F2" w:rsidP="007411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38A3CA4" w14:textId="78D1B9D9" w:rsidR="00190F82" w:rsidRPr="00F43F5E" w:rsidRDefault="002576F2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61155E" w14:textId="012756E4" w:rsidR="00190F82" w:rsidRPr="00486C49" w:rsidRDefault="00614E7C" w:rsidP="00614E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6C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76F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A2F25ED" w14:textId="7DF91DD2" w:rsidR="00970E3B" w:rsidRPr="00970E3B" w:rsidRDefault="00970E3B" w:rsidP="00F84333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Dle schváleného grafického návrhu t</w:t>
            </w:r>
            <w:r w:rsidR="00F84333">
              <w:rPr>
                <w:rFonts w:ascii="Aptos" w:hAnsi="Aptos"/>
                <w:color w:val="000000"/>
                <w:shd w:val="clear" w:color="auto" w:fill="FFFFFF"/>
              </w:rPr>
              <w:t xml:space="preserve">isk </w:t>
            </w:r>
            <w:r w:rsidR="00560091">
              <w:rPr>
                <w:rFonts w:ascii="Aptos" w:hAnsi="Aptos"/>
                <w:color w:val="000000"/>
                <w:shd w:val="clear" w:color="auto" w:fill="FFFFFF"/>
              </w:rPr>
              <w:t>fólií a</w:t>
            </w:r>
            <w:r w:rsidR="00966A02"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 xml:space="preserve"> tapet</w:t>
            </w:r>
            <w:r w:rsidR="00966A02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r w:rsidR="00F84333">
              <w:rPr>
                <w:rFonts w:ascii="Aptos" w:hAnsi="Aptos"/>
                <w:color w:val="000000"/>
                <w:shd w:val="clear" w:color="auto" w:fill="FFFFFF"/>
              </w:rPr>
              <w:t xml:space="preserve">a </w:t>
            </w:r>
            <w:r w:rsidR="00530297"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 xml:space="preserve">instalace </w:t>
            </w:r>
            <w:r w:rsidR="00966A02"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 xml:space="preserve">(vč. úprav) </w:t>
            </w:r>
            <w:r w:rsidR="00530297"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fólií a tapet na panely a zeď</w:t>
            </w:r>
            <w:r w:rsidR="00F84333">
              <w:rPr>
                <w:rFonts w:ascii="Aptos" w:hAnsi="Aptos"/>
                <w:color w:val="000000"/>
                <w:shd w:val="clear" w:color="auto" w:fill="FFFFFF"/>
              </w:rPr>
              <w:t xml:space="preserve">: </w:t>
            </w:r>
          </w:p>
          <w:p w14:paraId="164AB171" w14:textId="77777777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dílna (vnitřní a vnější část)</w:t>
            </w:r>
          </w:p>
          <w:p w14:paraId="4A85FB97" w14:textId="77777777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- 1 panel vinice</w:t>
            </w:r>
          </w:p>
          <w:p w14:paraId="1111AAE6" w14:textId="77777777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vagon pravá a levá část</w:t>
            </w:r>
          </w:p>
          <w:p w14:paraId="6DD5E144" w14:textId="77777777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- 27 zvětšených fotografií do průhledů oken</w:t>
            </w:r>
          </w:p>
          <w:p w14:paraId="412FD1E2" w14:textId="58D93342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- 2 panely 19.</w:t>
            </w:r>
            <w:r w:rsidR="00560091"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stol. + cyklisté</w:t>
            </w:r>
          </w:p>
          <w:p w14:paraId="62939F65" w14:textId="77777777" w:rsidR="000A5FAF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- 4 panely dámský pokoj</w:t>
            </w:r>
          </w:p>
          <w:p w14:paraId="4B327423" w14:textId="3AD9AE5A" w:rsidR="00970E3B" w:rsidRDefault="000A5FAF" w:rsidP="000A5FAF">
            <w:pPr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</w:pPr>
            <w:r>
              <w:rPr>
                <w:rFonts w:ascii="AppleSystemUIFont" w:eastAsiaTheme="minorHAnsi" w:hAnsi="AppleSystemUIFont" w:cs="AppleSystemUIFont"/>
                <w:sz w:val="26"/>
                <w:szCs w:val="26"/>
                <w:lang w:eastAsia="en-US"/>
              </w:rPr>
              <w:t>- 2 panely pánský pokoj</w:t>
            </w:r>
          </w:p>
          <w:p w14:paraId="7528DBE3" w14:textId="77777777" w:rsidR="007411FF" w:rsidRPr="007411FF" w:rsidRDefault="007411FF" w:rsidP="00966A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CBC899" w14:textId="130B7C06" w:rsidR="007411FF" w:rsidRPr="007411FF" w:rsidRDefault="00F84333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3</w:t>
            </w:r>
            <w:r w:rsidR="00585DED">
              <w:rPr>
                <w:rFonts w:ascii="Aptos" w:hAnsi="Aptos"/>
                <w:color w:val="212121"/>
                <w:sz w:val="22"/>
                <w:szCs w:val="22"/>
              </w:rPr>
              <w:t>0.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 w:rsidR="000A5FAF">
              <w:rPr>
                <w:rFonts w:ascii="Aptos" w:hAnsi="Aptos"/>
                <w:color w:val="212121"/>
                <w:sz w:val="22"/>
                <w:szCs w:val="22"/>
              </w:rPr>
              <w:t>7</w:t>
            </w:r>
            <w:r w:rsidR="00585DED">
              <w:rPr>
                <w:rFonts w:ascii="Aptos" w:hAnsi="Aptos"/>
                <w:color w:val="212121"/>
                <w:sz w:val="22"/>
                <w:szCs w:val="22"/>
              </w:rPr>
              <w:t xml:space="preserve">. </w:t>
            </w:r>
            <w:r w:rsidR="000131F8">
              <w:rPr>
                <w:rFonts w:ascii="Aptos" w:hAnsi="Aptos"/>
                <w:color w:val="212121"/>
                <w:sz w:val="22"/>
                <w:szCs w:val="22"/>
              </w:rPr>
              <w:t>2025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876961C" w14:textId="4D207A93" w:rsidR="007411FF" w:rsidRPr="007411FF" w:rsidRDefault="00585DED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Vlastivědné muzeum Nymburk, Tyršova 174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51A5F" w14:textId="6A8407C4" w:rsidR="007411FF" w:rsidRPr="00642A6C" w:rsidRDefault="00F84333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6</w:t>
            </w:r>
            <w:r w:rsidR="000A5FAF">
              <w:rPr>
                <w:rFonts w:asciiTheme="minorHAnsi" w:eastAsiaTheme="minorHAnsi" w:hAnsiTheme="minorHAnsi" w:cstheme="minorHAnsi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0A5FAF">
              <w:rPr>
                <w:rFonts w:asciiTheme="minorHAnsi" w:eastAsiaTheme="minorHAnsi" w:hAnsiTheme="minorHAnsi" w:cstheme="minorHAnsi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00</w:t>
            </w:r>
            <w:r w:rsidR="005420BD">
              <w:rPr>
                <w:rFonts w:asciiTheme="minorHAnsi" w:eastAsiaTheme="minorHAnsi" w:hAnsiTheme="minorHAnsi" w:cstheme="minorHAnsi"/>
                <w:lang w:eastAsia="en-US"/>
              </w:rPr>
              <w:t>,-</w:t>
            </w:r>
            <w:r w:rsidR="00642A6C" w:rsidRPr="00642A6C">
              <w:rPr>
                <w:rFonts w:asciiTheme="minorHAnsi" w:hAnsiTheme="minorHAnsi" w:cstheme="minorHAnsi"/>
                <w:color w:val="212121"/>
              </w:rPr>
              <w:t xml:space="preserve"> </w:t>
            </w:r>
            <w:r w:rsidR="00A42D78" w:rsidRPr="00642A6C">
              <w:rPr>
                <w:rFonts w:asciiTheme="minorHAnsi" w:hAnsiTheme="minorHAnsi" w:cstheme="minorHAnsi"/>
                <w:color w:val="212121"/>
              </w:rPr>
              <w:t>Kč</w:t>
            </w:r>
            <w:r w:rsidR="00614E7C">
              <w:rPr>
                <w:rFonts w:asciiTheme="minorHAnsi" w:hAnsiTheme="minorHAnsi" w:cstheme="minorHAnsi"/>
                <w:color w:val="212121"/>
              </w:rPr>
              <w:t xml:space="preserve"> bez DPH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1E5D71" w14:textId="6BB569A4" w:rsidR="007411FF" w:rsidRPr="00C04B96" w:rsidRDefault="007411FF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851BE" w14:textId="55F58894" w:rsidR="007411FF" w:rsidRPr="00C04B96" w:rsidRDefault="009211E6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18. 7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D918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741971">
    <w:abstractNumId w:val="0"/>
  </w:num>
  <w:num w:numId="2" w16cid:durableId="2451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131F8"/>
    <w:rsid w:val="00037621"/>
    <w:rsid w:val="00041696"/>
    <w:rsid w:val="00042099"/>
    <w:rsid w:val="00064546"/>
    <w:rsid w:val="000800CC"/>
    <w:rsid w:val="000A1405"/>
    <w:rsid w:val="000A5FAF"/>
    <w:rsid w:val="000B24BF"/>
    <w:rsid w:val="000B6683"/>
    <w:rsid w:val="000E4A46"/>
    <w:rsid w:val="000F0077"/>
    <w:rsid w:val="001177D9"/>
    <w:rsid w:val="00130F98"/>
    <w:rsid w:val="00142C47"/>
    <w:rsid w:val="00173422"/>
    <w:rsid w:val="00190F82"/>
    <w:rsid w:val="001919E8"/>
    <w:rsid w:val="001B0C8D"/>
    <w:rsid w:val="00206F24"/>
    <w:rsid w:val="00221896"/>
    <w:rsid w:val="00237CAC"/>
    <w:rsid w:val="0024661A"/>
    <w:rsid w:val="00250A57"/>
    <w:rsid w:val="002576F2"/>
    <w:rsid w:val="0026685C"/>
    <w:rsid w:val="00274135"/>
    <w:rsid w:val="002A001C"/>
    <w:rsid w:val="002A1158"/>
    <w:rsid w:val="002A32CE"/>
    <w:rsid w:val="002A77DE"/>
    <w:rsid w:val="002D0562"/>
    <w:rsid w:val="002E49C9"/>
    <w:rsid w:val="002E4B57"/>
    <w:rsid w:val="002E4D1A"/>
    <w:rsid w:val="002F6F21"/>
    <w:rsid w:val="00304459"/>
    <w:rsid w:val="00310D5E"/>
    <w:rsid w:val="00321393"/>
    <w:rsid w:val="0033324F"/>
    <w:rsid w:val="00344689"/>
    <w:rsid w:val="00355870"/>
    <w:rsid w:val="003973A1"/>
    <w:rsid w:val="003A624F"/>
    <w:rsid w:val="003B1C57"/>
    <w:rsid w:val="003E2D0F"/>
    <w:rsid w:val="003F43B2"/>
    <w:rsid w:val="003F5881"/>
    <w:rsid w:val="00400357"/>
    <w:rsid w:val="00404B09"/>
    <w:rsid w:val="0044258B"/>
    <w:rsid w:val="00456C13"/>
    <w:rsid w:val="004622F1"/>
    <w:rsid w:val="00471748"/>
    <w:rsid w:val="00474B53"/>
    <w:rsid w:val="00476BD1"/>
    <w:rsid w:val="00486C49"/>
    <w:rsid w:val="00491F3C"/>
    <w:rsid w:val="00493B55"/>
    <w:rsid w:val="00494AA0"/>
    <w:rsid w:val="004A3D05"/>
    <w:rsid w:val="004D146A"/>
    <w:rsid w:val="004D3805"/>
    <w:rsid w:val="004F34CE"/>
    <w:rsid w:val="005044A1"/>
    <w:rsid w:val="00517AE4"/>
    <w:rsid w:val="00524160"/>
    <w:rsid w:val="00530297"/>
    <w:rsid w:val="005420BD"/>
    <w:rsid w:val="00560091"/>
    <w:rsid w:val="00560D43"/>
    <w:rsid w:val="0056398C"/>
    <w:rsid w:val="005642E6"/>
    <w:rsid w:val="0057355C"/>
    <w:rsid w:val="00574221"/>
    <w:rsid w:val="0058083E"/>
    <w:rsid w:val="005828F3"/>
    <w:rsid w:val="00585DED"/>
    <w:rsid w:val="005919C4"/>
    <w:rsid w:val="0059603A"/>
    <w:rsid w:val="005A219B"/>
    <w:rsid w:val="005A3C89"/>
    <w:rsid w:val="005C33AC"/>
    <w:rsid w:val="005D03E0"/>
    <w:rsid w:val="005D5BBD"/>
    <w:rsid w:val="00601D38"/>
    <w:rsid w:val="00602261"/>
    <w:rsid w:val="006027FC"/>
    <w:rsid w:val="006117C7"/>
    <w:rsid w:val="00614E05"/>
    <w:rsid w:val="00614E7C"/>
    <w:rsid w:val="0063077F"/>
    <w:rsid w:val="00642A6C"/>
    <w:rsid w:val="00692AA7"/>
    <w:rsid w:val="00696A96"/>
    <w:rsid w:val="006A3594"/>
    <w:rsid w:val="006A64F3"/>
    <w:rsid w:val="006B69EA"/>
    <w:rsid w:val="00702E50"/>
    <w:rsid w:val="00720763"/>
    <w:rsid w:val="007337EE"/>
    <w:rsid w:val="007411FF"/>
    <w:rsid w:val="00744102"/>
    <w:rsid w:val="00751CC9"/>
    <w:rsid w:val="00762DCB"/>
    <w:rsid w:val="0078076C"/>
    <w:rsid w:val="007A6424"/>
    <w:rsid w:val="007B1B60"/>
    <w:rsid w:val="007B303C"/>
    <w:rsid w:val="007D6947"/>
    <w:rsid w:val="007F697B"/>
    <w:rsid w:val="008028CC"/>
    <w:rsid w:val="00812791"/>
    <w:rsid w:val="008170A7"/>
    <w:rsid w:val="008273B5"/>
    <w:rsid w:val="0086241A"/>
    <w:rsid w:val="008662A9"/>
    <w:rsid w:val="0089267E"/>
    <w:rsid w:val="008B4772"/>
    <w:rsid w:val="008E72AC"/>
    <w:rsid w:val="00902F85"/>
    <w:rsid w:val="009211E6"/>
    <w:rsid w:val="00951C20"/>
    <w:rsid w:val="00952B58"/>
    <w:rsid w:val="009603F1"/>
    <w:rsid w:val="0096691D"/>
    <w:rsid w:val="00966A02"/>
    <w:rsid w:val="00970E3B"/>
    <w:rsid w:val="00983BD3"/>
    <w:rsid w:val="00994A66"/>
    <w:rsid w:val="009A1B35"/>
    <w:rsid w:val="009D2130"/>
    <w:rsid w:val="009E182A"/>
    <w:rsid w:val="009F3B0E"/>
    <w:rsid w:val="00A03482"/>
    <w:rsid w:val="00A372B5"/>
    <w:rsid w:val="00A42D78"/>
    <w:rsid w:val="00A5217A"/>
    <w:rsid w:val="00A5517A"/>
    <w:rsid w:val="00A94515"/>
    <w:rsid w:val="00AB124F"/>
    <w:rsid w:val="00AB4BA4"/>
    <w:rsid w:val="00AD1B1F"/>
    <w:rsid w:val="00AF5EDF"/>
    <w:rsid w:val="00AF5FC7"/>
    <w:rsid w:val="00AF6C49"/>
    <w:rsid w:val="00B22524"/>
    <w:rsid w:val="00B2565E"/>
    <w:rsid w:val="00B32E3D"/>
    <w:rsid w:val="00B41618"/>
    <w:rsid w:val="00B4343C"/>
    <w:rsid w:val="00B463F9"/>
    <w:rsid w:val="00B46469"/>
    <w:rsid w:val="00B46515"/>
    <w:rsid w:val="00B471AF"/>
    <w:rsid w:val="00B70E94"/>
    <w:rsid w:val="00B71842"/>
    <w:rsid w:val="00B73059"/>
    <w:rsid w:val="00B77DC0"/>
    <w:rsid w:val="00BB2A62"/>
    <w:rsid w:val="00BC777A"/>
    <w:rsid w:val="00BF6ACA"/>
    <w:rsid w:val="00C033C5"/>
    <w:rsid w:val="00C04B96"/>
    <w:rsid w:val="00C4566D"/>
    <w:rsid w:val="00C5397E"/>
    <w:rsid w:val="00C96AFE"/>
    <w:rsid w:val="00C973EB"/>
    <w:rsid w:val="00CB256F"/>
    <w:rsid w:val="00CD4994"/>
    <w:rsid w:val="00D71255"/>
    <w:rsid w:val="00D730C7"/>
    <w:rsid w:val="00D918F1"/>
    <w:rsid w:val="00D934DC"/>
    <w:rsid w:val="00DA60ED"/>
    <w:rsid w:val="00DB4616"/>
    <w:rsid w:val="00DD1EC1"/>
    <w:rsid w:val="00DD30E6"/>
    <w:rsid w:val="00DD5871"/>
    <w:rsid w:val="00DD601A"/>
    <w:rsid w:val="00DE02D2"/>
    <w:rsid w:val="00DE35EE"/>
    <w:rsid w:val="00DE3AE6"/>
    <w:rsid w:val="00E45933"/>
    <w:rsid w:val="00E6422D"/>
    <w:rsid w:val="00E71108"/>
    <w:rsid w:val="00E82933"/>
    <w:rsid w:val="00E83BAA"/>
    <w:rsid w:val="00E86D71"/>
    <w:rsid w:val="00E937DE"/>
    <w:rsid w:val="00EA3437"/>
    <w:rsid w:val="00EF1821"/>
    <w:rsid w:val="00F022F1"/>
    <w:rsid w:val="00F11B19"/>
    <w:rsid w:val="00F15AC0"/>
    <w:rsid w:val="00F260A9"/>
    <w:rsid w:val="00F43F5E"/>
    <w:rsid w:val="00F8163C"/>
    <w:rsid w:val="00F84333"/>
    <w:rsid w:val="00F95D7E"/>
    <w:rsid w:val="00FC4ED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Exo 2" w:hAnsi="Exo 2" w:cs="Exo 2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69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97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4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384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8" ma:contentTypeDescription="Vytvoří nový dokument" ma:contentTypeScope="" ma:versionID="439768275feac094c726ea60c8e6db07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f84d1182694f5b54915545847b33a8f4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8A3E9-D46D-442A-994F-274EDBB5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3</cp:revision>
  <cp:lastPrinted>2025-03-04T15:24:00Z</cp:lastPrinted>
  <dcterms:created xsi:type="dcterms:W3CDTF">2025-07-22T11:32:00Z</dcterms:created>
  <dcterms:modified xsi:type="dcterms:W3CDTF">2025-07-22T11:33:00Z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