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3027" w14:textId="77777777" w:rsidR="00904093" w:rsidRDefault="00EA7A37">
      <w:pPr>
        <w:pStyle w:val="Nadpis1"/>
        <w:ind w:left="163"/>
      </w:pPr>
      <w:r>
        <w:rPr>
          <w:spacing w:val="-2"/>
        </w:rPr>
        <w:t>OBCHODNÍ</w:t>
      </w:r>
      <w:r>
        <w:rPr>
          <w:spacing w:val="2"/>
        </w:rPr>
        <w:t xml:space="preserve"> </w:t>
      </w:r>
      <w:r>
        <w:rPr>
          <w:spacing w:val="-2"/>
        </w:rPr>
        <w:t>SMLOUVA</w:t>
      </w:r>
      <w:r>
        <w:rPr>
          <w:spacing w:val="-13"/>
        </w:rPr>
        <w:t xml:space="preserve"> </w:t>
      </w:r>
      <w:r>
        <w:rPr>
          <w:spacing w:val="-2"/>
        </w:rPr>
        <w:t>č.</w:t>
      </w:r>
    </w:p>
    <w:p w14:paraId="61963ABB" w14:textId="0C7646BC" w:rsidR="00904093" w:rsidRPr="00116B2B" w:rsidRDefault="00EA7A37" w:rsidP="00116B2B">
      <w:pPr>
        <w:spacing w:before="80"/>
        <w:ind w:left="95"/>
      </w:pPr>
      <w:r>
        <w:br w:type="column"/>
      </w:r>
      <w:r>
        <w:rPr>
          <w:rFonts w:ascii="Arial"/>
          <w:b/>
        </w:rPr>
        <w:t>121</w:t>
      </w:r>
      <w:r w:rsidR="00FA1A92">
        <w:rPr>
          <w:rFonts w:ascii="Arial"/>
          <w:b/>
        </w:rPr>
        <w:t>3</w:t>
      </w:r>
      <w:r w:rsidR="003E7C03">
        <w:rPr>
          <w:rFonts w:ascii="Arial"/>
          <w:b/>
        </w:rPr>
        <w:t>57</w:t>
      </w:r>
      <w:r w:rsidR="004458B6">
        <w:rPr>
          <w:rFonts w:ascii="Arial"/>
          <w:b/>
        </w:rPr>
        <w:t>9</w:t>
      </w:r>
      <w:r>
        <w:rPr>
          <w:rFonts w:ascii="Arial"/>
          <w:b/>
        </w:rPr>
        <w:t>/2</w:t>
      </w:r>
      <w:r w:rsidR="003E7C03">
        <w:rPr>
          <w:rFonts w:ascii="Arial"/>
          <w:b/>
        </w:rPr>
        <w:t>5</w:t>
      </w:r>
    </w:p>
    <w:p w14:paraId="5C133A5D" w14:textId="7AD971D2" w:rsidR="00904093" w:rsidRDefault="00EA7A37" w:rsidP="00561162">
      <w:pPr>
        <w:pStyle w:val="Zkladntext"/>
        <w:spacing w:before="106"/>
        <w:ind w:left="163"/>
        <w:sectPr w:rsidR="00904093">
          <w:footerReference w:type="default" r:id="rId6"/>
          <w:type w:val="continuous"/>
          <w:pgSz w:w="11910" w:h="16840"/>
          <w:pgMar w:top="300" w:right="280" w:bottom="560" w:left="480" w:header="708" w:footer="373" w:gutter="0"/>
          <w:pgNumType w:start="1"/>
          <w:cols w:num="3" w:space="708" w:equalWidth="0">
            <w:col w:w="2743" w:space="40"/>
            <w:col w:w="1300" w:space="2649"/>
            <w:col w:w="4418"/>
          </w:cols>
        </w:sectPr>
      </w:pPr>
      <w:r>
        <w:rPr>
          <w:b w:val="0"/>
        </w:rPr>
        <w:br w:type="column"/>
      </w:r>
      <w:r>
        <w:t>Období</w:t>
      </w:r>
      <w:r>
        <w:rPr>
          <w:spacing w:val="-5"/>
        </w:rPr>
        <w:t xml:space="preserve"> </w:t>
      </w:r>
      <w:r>
        <w:t>vysílání:</w:t>
      </w:r>
      <w:r>
        <w:rPr>
          <w:spacing w:val="-2"/>
        </w:rPr>
        <w:t xml:space="preserve"> </w:t>
      </w:r>
      <w:r w:rsidR="004458B6">
        <w:rPr>
          <w:spacing w:val="-2"/>
        </w:rPr>
        <w:t>4</w:t>
      </w:r>
      <w:r>
        <w:t>.</w:t>
      </w:r>
      <w:r w:rsidR="00561162">
        <w:t xml:space="preserve"> </w:t>
      </w:r>
      <w:r w:rsidR="004458B6">
        <w:t>8</w:t>
      </w:r>
      <w:r>
        <w:t>.</w:t>
      </w:r>
      <w:r w:rsidR="00561162">
        <w:t xml:space="preserve"> </w:t>
      </w:r>
      <w:r>
        <w:t>202</w:t>
      </w:r>
      <w:r w:rsidR="00561162">
        <w:t>5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 w:rsidR="004458B6">
        <w:rPr>
          <w:spacing w:val="-3"/>
        </w:rPr>
        <w:t>31</w:t>
      </w:r>
      <w:r>
        <w:t>.</w:t>
      </w:r>
      <w:r>
        <w:rPr>
          <w:spacing w:val="-4"/>
        </w:rPr>
        <w:t xml:space="preserve"> </w:t>
      </w:r>
      <w:r w:rsidR="004458B6">
        <w:rPr>
          <w:spacing w:val="-4"/>
        </w:rPr>
        <w:t>8</w:t>
      </w:r>
      <w:r>
        <w:t>.</w:t>
      </w:r>
      <w:r>
        <w:rPr>
          <w:spacing w:val="-4"/>
        </w:rPr>
        <w:t xml:space="preserve"> </w:t>
      </w:r>
      <w:r>
        <w:t>202</w:t>
      </w:r>
      <w:r w:rsidR="00561162">
        <w:t>5</w:t>
      </w:r>
    </w:p>
    <w:p w14:paraId="68B2D88D" w14:textId="77777777" w:rsidR="00904093" w:rsidRDefault="00904093">
      <w:pPr>
        <w:pStyle w:val="Zkladntext"/>
        <w:spacing w:before="1"/>
        <w:rPr>
          <w:sz w:val="2"/>
        </w:rPr>
      </w:pPr>
    </w:p>
    <w:p w14:paraId="302A801A" w14:textId="1352028A" w:rsidR="00904093" w:rsidRDefault="00035EF0">
      <w:pPr>
        <w:pStyle w:val="Zkladntext"/>
        <w:spacing w:line="44" w:lineRule="exact"/>
        <w:ind w:left="117"/>
        <w:rPr>
          <w:b w:val="0"/>
          <w:sz w:val="4"/>
        </w:rPr>
      </w:pPr>
      <w:r>
        <w:rPr>
          <w:b w:val="0"/>
          <w:noProof/>
          <w:sz w:val="4"/>
        </w:rPr>
        <mc:AlternateContent>
          <mc:Choice Requires="wpg">
            <w:drawing>
              <wp:inline distT="0" distB="0" distL="0" distR="0" wp14:anchorId="2BA15A69" wp14:editId="12E26BE6">
                <wp:extent cx="6638925" cy="27940"/>
                <wp:effectExtent l="7620" t="3175" r="1905" b="6985"/>
                <wp:docPr id="214218926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8925" cy="27940"/>
                          <a:chOff x="0" y="0"/>
                          <a:chExt cx="10455" cy="44"/>
                        </a:xfrm>
                      </wpg:grpSpPr>
                      <wps:wsp>
                        <wps:cNvPr id="1347595221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4" y="29"/>
                            <a:ext cx="1042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897BCC" id="Group 49" o:spid="_x0000_s1026" style="width:522.75pt;height:2.2pt;mso-position-horizontal-relative:char;mso-position-vertical-relative:line" coordsize="10455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">
                <v:line id="Line 50" o:spid="_x0000_s1027" style="position:absolute;visibility:visible;mso-wrap-style:square" from="14,29" to="10440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" strokeweight="1.44pt"/>
                <w10:anchorlock/>
              </v:group>
            </w:pict>
          </mc:Fallback>
        </mc:AlternateContent>
      </w:r>
    </w:p>
    <w:p w14:paraId="698127FB" w14:textId="77777777" w:rsidR="00904093" w:rsidRDefault="00EA7A37">
      <w:pPr>
        <w:pStyle w:val="Zkladntext"/>
        <w:spacing w:before="19"/>
        <w:ind w:left="163"/>
      </w:pPr>
      <w:r>
        <w:t>Níže</w:t>
      </w:r>
      <w:r>
        <w:rPr>
          <w:spacing w:val="-5"/>
        </w:rPr>
        <w:t xml:space="preserve"> </w:t>
      </w:r>
      <w:r>
        <w:t>uvedeného</w:t>
      </w:r>
      <w:r>
        <w:rPr>
          <w:spacing w:val="-3"/>
        </w:rPr>
        <w:t xml:space="preserve"> </w:t>
      </w:r>
      <w:r>
        <w:t>dne,</w:t>
      </w:r>
      <w:r>
        <w:rPr>
          <w:spacing w:val="-3"/>
        </w:rPr>
        <w:t xml:space="preserve"> </w:t>
      </w:r>
      <w:r>
        <w:t>měsíce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uzavřeli</w:t>
      </w:r>
    </w:p>
    <w:p w14:paraId="1AE7AD6A" w14:textId="77777777" w:rsidR="00904093" w:rsidRDefault="00904093">
      <w:pPr>
        <w:sectPr w:rsidR="00904093">
          <w:type w:val="continuous"/>
          <w:pgSz w:w="11910" w:h="16840"/>
          <w:pgMar w:top="300" w:right="280" w:bottom="560" w:left="480" w:header="708" w:footer="708" w:gutter="0"/>
          <w:cols w:space="708"/>
        </w:sectPr>
      </w:pPr>
    </w:p>
    <w:p w14:paraId="44F47E32" w14:textId="77777777" w:rsidR="00904093" w:rsidRDefault="00EA7A37">
      <w:pPr>
        <w:pStyle w:val="Zkladntext"/>
        <w:spacing w:before="53"/>
        <w:ind w:left="163"/>
      </w:pPr>
      <w:r>
        <w:rPr>
          <w:spacing w:val="-1"/>
        </w:rPr>
        <w:t>objednatel:</w:t>
      </w:r>
    </w:p>
    <w:p w14:paraId="729A10F6" w14:textId="77777777" w:rsidR="00904093" w:rsidRDefault="00EA7A37">
      <w:pPr>
        <w:pStyle w:val="Nadpis1"/>
        <w:spacing w:before="51" w:line="243" w:lineRule="exact"/>
      </w:pPr>
      <w:r>
        <w:rPr>
          <w:b w:val="0"/>
        </w:rPr>
        <w:br w:type="column"/>
      </w:r>
      <w:r>
        <w:t>Městské</w:t>
      </w:r>
      <w:r>
        <w:rPr>
          <w:spacing w:val="3"/>
        </w:rPr>
        <w:t xml:space="preserve"> </w:t>
      </w:r>
      <w:r>
        <w:t>kulturní</w:t>
      </w:r>
      <w:r>
        <w:rPr>
          <w:spacing w:val="2"/>
        </w:rPr>
        <w:t xml:space="preserve"> </w:t>
      </w:r>
      <w:r>
        <w:t>středisko</w:t>
      </w:r>
      <w:r>
        <w:rPr>
          <w:spacing w:val="2"/>
        </w:rPr>
        <w:t xml:space="preserve"> </w:t>
      </w:r>
      <w:r>
        <w:t>Havířov</w:t>
      </w:r>
    </w:p>
    <w:p w14:paraId="1B89B48A" w14:textId="77777777" w:rsidR="00904093" w:rsidRDefault="00EA7A37">
      <w:pPr>
        <w:spacing w:line="216" w:lineRule="exact"/>
        <w:ind w:left="94"/>
        <w:rPr>
          <w:sz w:val="20"/>
        </w:rPr>
      </w:pPr>
      <w:r>
        <w:rPr>
          <w:sz w:val="20"/>
        </w:rPr>
        <w:t>Hlavní</w:t>
      </w:r>
      <w:r>
        <w:rPr>
          <w:spacing w:val="2"/>
          <w:sz w:val="20"/>
        </w:rPr>
        <w:t xml:space="preserve"> </w:t>
      </w:r>
      <w:r>
        <w:rPr>
          <w:sz w:val="20"/>
        </w:rPr>
        <w:t>třída</w:t>
      </w:r>
      <w:r>
        <w:rPr>
          <w:spacing w:val="3"/>
          <w:sz w:val="20"/>
        </w:rPr>
        <w:t xml:space="preserve"> </w:t>
      </w:r>
      <w:r>
        <w:rPr>
          <w:sz w:val="20"/>
        </w:rPr>
        <w:t>246/31a</w:t>
      </w:r>
    </w:p>
    <w:p w14:paraId="0CDFDFB0" w14:textId="77777777" w:rsidR="00904093" w:rsidRDefault="00EA7A37">
      <w:pPr>
        <w:spacing w:line="477" w:lineRule="auto"/>
        <w:ind w:left="94" w:right="849"/>
        <w:rPr>
          <w:sz w:val="20"/>
        </w:rPr>
      </w:pPr>
      <w:r>
        <w:rPr>
          <w:sz w:val="20"/>
        </w:rPr>
        <w:t>736 01 Havířov Česká republika</w:t>
      </w:r>
      <w:r>
        <w:rPr>
          <w:spacing w:val="-51"/>
          <w:sz w:val="20"/>
        </w:rPr>
        <w:t xml:space="preserve"> </w:t>
      </w:r>
      <w:r>
        <w:rPr>
          <w:sz w:val="20"/>
        </w:rPr>
        <w:t>zástupce:</w:t>
      </w:r>
      <w:r>
        <w:rPr>
          <w:spacing w:val="26"/>
          <w:sz w:val="20"/>
        </w:rPr>
        <w:t xml:space="preserve"> </w:t>
      </w:r>
      <w:r>
        <w:rPr>
          <w:position w:val="1"/>
          <w:sz w:val="20"/>
        </w:rPr>
        <w:t>Mgr.</w:t>
      </w:r>
      <w:r>
        <w:rPr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Yvona</w:t>
      </w:r>
      <w:r>
        <w:rPr>
          <w:spacing w:val="-8"/>
          <w:position w:val="1"/>
          <w:sz w:val="20"/>
        </w:rPr>
        <w:t xml:space="preserve"> </w:t>
      </w:r>
      <w:proofErr w:type="spellStart"/>
      <w:r>
        <w:rPr>
          <w:position w:val="1"/>
          <w:sz w:val="20"/>
        </w:rPr>
        <w:t>Dlábková</w:t>
      </w:r>
      <w:proofErr w:type="spellEnd"/>
    </w:p>
    <w:p w14:paraId="03951658" w14:textId="77777777" w:rsidR="00904093" w:rsidRDefault="00EA7A37">
      <w:pPr>
        <w:spacing w:before="10"/>
        <w:rPr>
          <w:sz w:val="25"/>
        </w:rPr>
      </w:pPr>
      <w:r>
        <w:br w:type="column"/>
      </w:r>
    </w:p>
    <w:p w14:paraId="0986D250" w14:textId="77777777" w:rsidR="00904093" w:rsidRDefault="00EA7A37">
      <w:pPr>
        <w:spacing w:line="228" w:lineRule="exact"/>
        <w:ind w:left="561"/>
        <w:rPr>
          <w:sz w:val="20"/>
        </w:rPr>
      </w:pPr>
      <w:r>
        <w:rPr>
          <w:rFonts w:ascii="Arial" w:hAnsi="Arial"/>
          <w:b/>
          <w:spacing w:val="-1"/>
          <w:sz w:val="20"/>
        </w:rPr>
        <w:t>IČ: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spacing w:val="-1"/>
          <w:sz w:val="20"/>
        </w:rPr>
        <w:t>00317985</w:t>
      </w:r>
    </w:p>
    <w:p w14:paraId="143EFE36" w14:textId="77777777" w:rsidR="00904093" w:rsidRDefault="00EA7A37">
      <w:pPr>
        <w:spacing w:line="228" w:lineRule="exact"/>
        <w:ind w:left="417"/>
        <w:rPr>
          <w:sz w:val="20"/>
        </w:rPr>
      </w:pPr>
      <w:r>
        <w:rPr>
          <w:rFonts w:ascii="Arial" w:hAnsi="Arial"/>
          <w:b/>
          <w:sz w:val="20"/>
        </w:rPr>
        <w:t>DIČ: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sz w:val="20"/>
        </w:rPr>
        <w:t>CZ00317985</w:t>
      </w:r>
    </w:p>
    <w:p w14:paraId="74AF69DD" w14:textId="3A311701" w:rsidR="00904093" w:rsidRDefault="00EA7A37" w:rsidP="006E5320">
      <w:pPr>
        <w:spacing w:before="24"/>
        <w:ind w:left="163"/>
        <w:rPr>
          <w:sz w:val="20"/>
        </w:rPr>
        <w:sectPr w:rsidR="00904093">
          <w:type w:val="continuous"/>
          <w:pgSz w:w="11910" w:h="16840"/>
          <w:pgMar w:top="300" w:right="280" w:bottom="560" w:left="480" w:header="708" w:footer="708" w:gutter="0"/>
          <w:cols w:num="3" w:space="708" w:equalWidth="0">
            <w:col w:w="1229" w:space="40"/>
            <w:col w:w="3793" w:space="1473"/>
            <w:col w:w="4615"/>
          </w:cols>
        </w:sectPr>
      </w:pPr>
      <w:r>
        <w:rPr>
          <w:rFonts w:ascii="Arial"/>
          <w:b/>
          <w:spacing w:val="-1"/>
          <w:sz w:val="20"/>
        </w:rPr>
        <w:t>E-mail:</w:t>
      </w:r>
      <w:r>
        <w:rPr>
          <w:rFonts w:ascii="Arial"/>
          <w:b/>
          <w:spacing w:val="-6"/>
          <w:sz w:val="20"/>
        </w:rPr>
        <w:t xml:space="preserve"> </w:t>
      </w:r>
    </w:p>
    <w:p w14:paraId="087D4A3C" w14:textId="77777777" w:rsidR="00904093" w:rsidRDefault="00EA7A37">
      <w:pPr>
        <w:pStyle w:val="Zkladntext"/>
        <w:spacing w:before="117"/>
        <w:ind w:left="163"/>
      </w:pPr>
      <w:r>
        <w:rPr>
          <w:w w:val="95"/>
        </w:rPr>
        <w:t>dodavatel:</w:t>
      </w:r>
    </w:p>
    <w:p w14:paraId="49959884" w14:textId="77777777" w:rsidR="00904093" w:rsidRDefault="00EA7A37">
      <w:pPr>
        <w:pStyle w:val="Nadpis1"/>
        <w:spacing w:before="115"/>
        <w:ind w:left="160"/>
      </w:pPr>
      <w:r>
        <w:rPr>
          <w:b w:val="0"/>
        </w:rPr>
        <w:br w:type="column"/>
      </w:r>
      <w:r>
        <w:t>RADIOHOUSE</w:t>
      </w:r>
      <w:r>
        <w:rPr>
          <w:spacing w:val="-3"/>
        </w:rPr>
        <w:t xml:space="preserve"> </w:t>
      </w:r>
      <w:r>
        <w:t>s.r.o.</w:t>
      </w:r>
    </w:p>
    <w:p w14:paraId="0B08ED0D" w14:textId="77777777" w:rsidR="00904093" w:rsidRDefault="00904093">
      <w:pPr>
        <w:pStyle w:val="Zkladntext"/>
        <w:spacing w:before="2"/>
        <w:rPr>
          <w:sz w:val="19"/>
        </w:rPr>
      </w:pPr>
    </w:p>
    <w:p w14:paraId="707AD12E" w14:textId="77777777" w:rsidR="00904093" w:rsidRDefault="00EA7A37">
      <w:pPr>
        <w:ind w:left="160" w:right="3432"/>
        <w:rPr>
          <w:sz w:val="20"/>
        </w:rPr>
      </w:pPr>
      <w:r>
        <w:rPr>
          <w:spacing w:val="-1"/>
          <w:sz w:val="20"/>
        </w:rPr>
        <w:t xml:space="preserve">Bělehradská </w:t>
      </w:r>
      <w:r>
        <w:rPr>
          <w:sz w:val="20"/>
        </w:rPr>
        <w:t>299/132</w:t>
      </w:r>
      <w:r>
        <w:rPr>
          <w:spacing w:val="-51"/>
          <w:sz w:val="20"/>
        </w:rPr>
        <w:t xml:space="preserve"> </w:t>
      </w:r>
      <w:r>
        <w:rPr>
          <w:sz w:val="20"/>
        </w:rPr>
        <w:t>120</w:t>
      </w:r>
      <w:r>
        <w:rPr>
          <w:spacing w:val="1"/>
          <w:sz w:val="20"/>
        </w:rPr>
        <w:t xml:space="preserve"> </w:t>
      </w:r>
      <w:r>
        <w:rPr>
          <w:sz w:val="20"/>
        </w:rPr>
        <w:t>00</w:t>
      </w:r>
      <w:r>
        <w:rPr>
          <w:spacing w:val="1"/>
          <w:sz w:val="20"/>
        </w:rPr>
        <w:t xml:space="preserve"> </w:t>
      </w:r>
      <w:r>
        <w:rPr>
          <w:sz w:val="20"/>
        </w:rPr>
        <w:t>Praha</w:t>
      </w:r>
      <w:r>
        <w:rPr>
          <w:spacing w:val="1"/>
          <w:sz w:val="20"/>
        </w:rPr>
        <w:t xml:space="preserve"> </w:t>
      </w:r>
      <w:r>
        <w:rPr>
          <w:sz w:val="20"/>
        </w:rPr>
        <w:t>2</w:t>
      </w:r>
    </w:p>
    <w:p w14:paraId="32B7BA2A" w14:textId="77777777" w:rsidR="00904093" w:rsidRDefault="00EA7A37">
      <w:pPr>
        <w:spacing w:before="2" w:line="235" w:lineRule="auto"/>
        <w:ind w:left="160" w:right="32"/>
        <w:rPr>
          <w:sz w:val="20"/>
        </w:rPr>
      </w:pPr>
      <w:r>
        <w:rPr>
          <w:sz w:val="20"/>
        </w:rPr>
        <w:t>vedená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Městského</w:t>
      </w:r>
      <w:r>
        <w:rPr>
          <w:spacing w:val="-2"/>
          <w:sz w:val="20"/>
        </w:rPr>
        <w:t xml:space="preserve"> </w:t>
      </w:r>
      <w:r>
        <w:rPr>
          <w:sz w:val="20"/>
        </w:rPr>
        <w:t>soudu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Praze,</w:t>
      </w:r>
      <w:r>
        <w:rPr>
          <w:spacing w:val="-1"/>
          <w:sz w:val="20"/>
        </w:rPr>
        <w:t xml:space="preserve"> </w:t>
      </w:r>
      <w:r>
        <w:rPr>
          <w:sz w:val="20"/>
        </w:rPr>
        <w:t>oddíl</w:t>
      </w:r>
      <w:r>
        <w:rPr>
          <w:spacing w:val="-3"/>
          <w:sz w:val="20"/>
        </w:rPr>
        <w:t xml:space="preserve"> </w:t>
      </w:r>
      <w:r>
        <w:rPr>
          <w:sz w:val="20"/>
        </w:rPr>
        <w:t>C,</w:t>
      </w:r>
      <w:r>
        <w:rPr>
          <w:spacing w:val="-2"/>
          <w:sz w:val="20"/>
        </w:rPr>
        <w:t xml:space="preserve"> </w:t>
      </w:r>
      <w:r>
        <w:rPr>
          <w:sz w:val="20"/>
        </w:rPr>
        <w:t>vložka</w:t>
      </w:r>
      <w:r>
        <w:rPr>
          <w:spacing w:val="-1"/>
          <w:sz w:val="20"/>
        </w:rPr>
        <w:t xml:space="preserve"> </w:t>
      </w:r>
      <w:r>
        <w:rPr>
          <w:sz w:val="20"/>
        </w:rPr>
        <w:t>232644</w:t>
      </w:r>
      <w:r>
        <w:rPr>
          <w:spacing w:val="-50"/>
          <w:sz w:val="20"/>
        </w:rPr>
        <w:t xml:space="preserve"> </w:t>
      </w:r>
      <w:r>
        <w:rPr>
          <w:sz w:val="20"/>
        </w:rPr>
        <w:t>zástupce:</w:t>
      </w:r>
      <w:r>
        <w:rPr>
          <w:spacing w:val="41"/>
          <w:sz w:val="20"/>
        </w:rPr>
        <w:t xml:space="preserve"> </w:t>
      </w:r>
      <w:r>
        <w:rPr>
          <w:position w:val="1"/>
          <w:sz w:val="20"/>
        </w:rPr>
        <w:t>Jana</w:t>
      </w:r>
      <w:r>
        <w:rPr>
          <w:spacing w:val="2"/>
          <w:position w:val="1"/>
          <w:sz w:val="20"/>
        </w:rPr>
        <w:t xml:space="preserve"> </w:t>
      </w:r>
      <w:r>
        <w:rPr>
          <w:position w:val="1"/>
          <w:sz w:val="20"/>
        </w:rPr>
        <w:t>Řičánková</w:t>
      </w:r>
    </w:p>
    <w:p w14:paraId="4D6D98D3" w14:textId="77777777" w:rsidR="00904093" w:rsidRDefault="00EA7A37">
      <w:pPr>
        <w:spacing w:before="6"/>
        <w:rPr>
          <w:sz w:val="31"/>
        </w:rPr>
      </w:pPr>
      <w:r>
        <w:br w:type="column"/>
      </w:r>
    </w:p>
    <w:p w14:paraId="008CC001" w14:textId="77777777" w:rsidR="00904093" w:rsidRDefault="00EA7A37">
      <w:pPr>
        <w:spacing w:line="228" w:lineRule="exact"/>
        <w:ind w:left="307"/>
        <w:rPr>
          <w:sz w:val="20"/>
        </w:rPr>
      </w:pPr>
      <w:r>
        <w:rPr>
          <w:rFonts w:ascii="Arial" w:hAnsi="Arial"/>
          <w:b/>
          <w:spacing w:val="-1"/>
          <w:sz w:val="20"/>
        </w:rPr>
        <w:t>IČ: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spacing w:val="-1"/>
          <w:sz w:val="20"/>
        </w:rPr>
        <w:t>03497313</w:t>
      </w:r>
    </w:p>
    <w:p w14:paraId="7189C52B" w14:textId="57AC6E26" w:rsidR="00904093" w:rsidRDefault="00EA7A37" w:rsidP="00116B2B">
      <w:pPr>
        <w:spacing w:line="228" w:lineRule="exact"/>
        <w:ind w:left="163"/>
        <w:rPr>
          <w:sz w:val="20"/>
        </w:rPr>
        <w:sectPr w:rsidR="00904093">
          <w:type w:val="continuous"/>
          <w:pgSz w:w="11910" w:h="16840"/>
          <w:pgMar w:top="300" w:right="280" w:bottom="560" w:left="480" w:header="708" w:footer="708" w:gutter="0"/>
          <w:cols w:num="3" w:space="708" w:equalWidth="0">
            <w:col w:w="1163" w:space="40"/>
            <w:col w:w="5490" w:space="171"/>
            <w:col w:w="4286"/>
          </w:cols>
        </w:sectPr>
      </w:pPr>
      <w:r>
        <w:rPr>
          <w:rFonts w:ascii="Arial" w:hAnsi="Arial"/>
          <w:b/>
          <w:sz w:val="20"/>
        </w:rPr>
        <w:t>DIČ: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sz w:val="20"/>
        </w:rPr>
        <w:t>CZ0349731</w:t>
      </w:r>
    </w:p>
    <w:p w14:paraId="4D5E0389" w14:textId="77777777" w:rsidR="00904093" w:rsidRDefault="00904093">
      <w:pPr>
        <w:rPr>
          <w:sz w:val="26"/>
        </w:rPr>
      </w:pPr>
    </w:p>
    <w:p w14:paraId="2ABA7936" w14:textId="77777777" w:rsidR="00904093" w:rsidRDefault="00EA7A37">
      <w:pPr>
        <w:pStyle w:val="Zkladntext"/>
        <w:spacing w:before="92" w:line="247" w:lineRule="auto"/>
        <w:ind w:left="251" w:right="350"/>
      </w:pPr>
      <w:r>
        <w:t>tuto</w:t>
      </w:r>
      <w:r>
        <w:rPr>
          <w:spacing w:val="-4"/>
        </w:rPr>
        <w:t xml:space="preserve"> </w:t>
      </w:r>
      <w:r>
        <w:t>obchodní</w:t>
      </w:r>
      <w:r>
        <w:rPr>
          <w:spacing w:val="-3"/>
        </w:rPr>
        <w:t xml:space="preserve"> </w:t>
      </w:r>
      <w:r>
        <w:t>smlouvu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ustanovením</w:t>
      </w:r>
      <w:r>
        <w:rPr>
          <w:spacing w:val="-4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1746</w:t>
      </w:r>
      <w:r>
        <w:rPr>
          <w:spacing w:val="-3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89/2012</w:t>
      </w:r>
      <w:r>
        <w:rPr>
          <w:spacing w:val="-5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občanský</w:t>
      </w:r>
      <w:r>
        <w:rPr>
          <w:spacing w:val="-5"/>
        </w:rPr>
        <w:t xml:space="preserve"> </w:t>
      </w:r>
      <w:r>
        <w:t>zákoník,</w:t>
      </w:r>
      <w:r>
        <w:rPr>
          <w:spacing w:val="-4"/>
        </w:rPr>
        <w:t xml:space="preserve"> </w:t>
      </w:r>
      <w:r>
        <w:t>ve</w:t>
      </w:r>
      <w:r>
        <w:rPr>
          <w:spacing w:val="-52"/>
        </w:rPr>
        <w:t xml:space="preserve"> </w:t>
      </w:r>
      <w:r>
        <w:t>znění</w:t>
      </w:r>
      <w:r>
        <w:rPr>
          <w:spacing w:val="-3"/>
        </w:rPr>
        <w:t xml:space="preserve"> </w:t>
      </w:r>
      <w:r>
        <w:t>pozdějších předpisů (dále</w:t>
      </w:r>
      <w:r>
        <w:rPr>
          <w:spacing w:val="-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"smlouva").</w:t>
      </w:r>
    </w:p>
    <w:p w14:paraId="4EC8C94F" w14:textId="77777777" w:rsidR="00904093" w:rsidRDefault="00EA7A37">
      <w:pPr>
        <w:pStyle w:val="Zkladntext"/>
        <w:spacing w:before="2" w:line="247" w:lineRule="auto"/>
        <w:ind w:left="251" w:right="350"/>
      </w:pPr>
      <w:r>
        <w:t>Předmětem</w:t>
      </w:r>
      <w:r>
        <w:rPr>
          <w:spacing w:val="-6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povinnost</w:t>
      </w:r>
      <w:r>
        <w:rPr>
          <w:spacing w:val="-5"/>
        </w:rPr>
        <w:t xml:space="preserve"> </w:t>
      </w:r>
      <w:r>
        <w:t>RADIOHOUSE</w:t>
      </w:r>
      <w:r>
        <w:rPr>
          <w:spacing w:val="-7"/>
        </w:rPr>
        <w:t xml:space="preserve"> </w:t>
      </w:r>
      <w:r>
        <w:t>s.r.o.</w:t>
      </w:r>
      <w:r>
        <w:rPr>
          <w:spacing w:val="-5"/>
        </w:rPr>
        <w:t xml:space="preserve"> </w:t>
      </w:r>
      <w:r>
        <w:t>poskytnout</w:t>
      </w:r>
      <w:r>
        <w:rPr>
          <w:spacing w:val="-4"/>
        </w:rPr>
        <w:t xml:space="preserve"> </w:t>
      </w:r>
      <w:r>
        <w:t>objednateli</w:t>
      </w:r>
      <w:r>
        <w:rPr>
          <w:spacing w:val="-6"/>
        </w:rPr>
        <w:t xml:space="preserve"> </w:t>
      </w:r>
      <w:r>
        <w:t>Plnění,</w:t>
      </w:r>
      <w:r>
        <w:rPr>
          <w:spacing w:val="-5"/>
        </w:rPr>
        <w:t xml:space="preserve"> </w:t>
      </w:r>
      <w:r>
        <w:t>blíže</w:t>
      </w:r>
      <w:r>
        <w:rPr>
          <w:spacing w:val="-7"/>
        </w:rPr>
        <w:t xml:space="preserve"> </w:t>
      </w:r>
      <w:r>
        <w:t>specifikované</w:t>
      </w:r>
      <w:r>
        <w:rPr>
          <w:spacing w:val="-52"/>
        </w:rPr>
        <w:t xml:space="preserve"> </w:t>
      </w:r>
      <w:r>
        <w:t>níže v této smlouvě a v Příloze číslo 1 této smlouvy (dále jen "Plnění"), za sjednanou cenu, a povinnost</w:t>
      </w:r>
      <w:r>
        <w:rPr>
          <w:spacing w:val="1"/>
        </w:rPr>
        <w:t xml:space="preserve"> </w:t>
      </w:r>
      <w:r>
        <w:t>objednatele</w:t>
      </w:r>
      <w:r>
        <w:rPr>
          <w:spacing w:val="-3"/>
        </w:rPr>
        <w:t xml:space="preserve"> </w:t>
      </w:r>
      <w:r>
        <w:t>zaplatit</w:t>
      </w:r>
      <w:r>
        <w:rPr>
          <w:spacing w:val="-2"/>
        </w:rPr>
        <w:t xml:space="preserve"> </w:t>
      </w:r>
      <w:r>
        <w:t>RADIOHOUSE</w:t>
      </w:r>
      <w:r>
        <w:rPr>
          <w:spacing w:val="-2"/>
        </w:rPr>
        <w:t xml:space="preserve"> </w:t>
      </w:r>
      <w:r>
        <w:t>s.r.o.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sjednanou</w:t>
      </w:r>
      <w:r>
        <w:rPr>
          <w:spacing w:val="-2"/>
        </w:rPr>
        <w:t xml:space="preserve"> </w:t>
      </w:r>
      <w:r>
        <w:t>cenu.</w:t>
      </w:r>
    </w:p>
    <w:p w14:paraId="07DFBA7D" w14:textId="77777777" w:rsidR="00904093" w:rsidRDefault="00904093">
      <w:pPr>
        <w:pStyle w:val="Zkladntext"/>
        <w:spacing w:before="4"/>
        <w:rPr>
          <w:sz w:val="27"/>
        </w:rPr>
      </w:pPr>
    </w:p>
    <w:p w14:paraId="2D01F845" w14:textId="77777777" w:rsidR="00904093" w:rsidRDefault="00904093">
      <w:pPr>
        <w:rPr>
          <w:sz w:val="27"/>
        </w:rPr>
        <w:sectPr w:rsidR="00904093">
          <w:type w:val="continuous"/>
          <w:pgSz w:w="11910" w:h="16840"/>
          <w:pgMar w:top="300" w:right="280" w:bottom="560" w:left="480" w:header="708" w:footer="708" w:gutter="0"/>
          <w:cols w:space="708"/>
        </w:sectPr>
      </w:pPr>
    </w:p>
    <w:p w14:paraId="3F9E4502" w14:textId="1BB0723C" w:rsidR="00904093" w:rsidRDefault="00035EF0">
      <w:pPr>
        <w:pStyle w:val="Zkladntext"/>
        <w:spacing w:before="93"/>
        <w:ind w:left="2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A589A45" wp14:editId="6133CF9C">
                <wp:simplePos x="0" y="0"/>
                <wp:positionH relativeFrom="page">
                  <wp:posOffset>464820</wp:posOffset>
                </wp:positionH>
                <wp:positionV relativeFrom="paragraph">
                  <wp:posOffset>229870</wp:posOffset>
                </wp:positionV>
                <wp:extent cx="6620510" cy="0"/>
                <wp:effectExtent l="0" t="0" r="0" b="0"/>
                <wp:wrapNone/>
                <wp:docPr id="195617964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051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CA019" id="Line 48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6pt,18.1pt" to="557.9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" strokeweight="1.44pt">
                <w10:wrap anchorx="page"/>
              </v:line>
            </w:pict>
          </mc:Fallback>
        </mc:AlternateContent>
      </w:r>
      <w:r>
        <w:t>Produkt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délka</w:t>
      </w:r>
    </w:p>
    <w:p w14:paraId="35CA44AE" w14:textId="77777777" w:rsidR="00904093" w:rsidRDefault="00EA7A37">
      <w:pPr>
        <w:pStyle w:val="Zkladntext"/>
        <w:spacing w:before="93"/>
        <w:ind w:left="268"/>
      </w:pPr>
      <w:r>
        <w:rPr>
          <w:b w:val="0"/>
        </w:rPr>
        <w:br w:type="column"/>
      </w:r>
      <w:r>
        <w:t>Období</w:t>
      </w:r>
      <w:r>
        <w:rPr>
          <w:spacing w:val="-9"/>
        </w:rPr>
        <w:t xml:space="preserve"> </w:t>
      </w:r>
      <w:r>
        <w:t>vysílání</w:t>
      </w:r>
    </w:p>
    <w:p w14:paraId="2BB990B8" w14:textId="77777777" w:rsidR="00904093" w:rsidRDefault="00EA7A37">
      <w:pPr>
        <w:pStyle w:val="Zkladntext"/>
        <w:spacing w:before="93"/>
        <w:ind w:left="268"/>
      </w:pPr>
      <w:r>
        <w:rPr>
          <w:b w:val="0"/>
        </w:rPr>
        <w:br w:type="column"/>
      </w:r>
      <w:r>
        <w:t>Počet</w:t>
      </w:r>
      <w:r>
        <w:rPr>
          <w:spacing w:val="-7"/>
        </w:rPr>
        <w:t xml:space="preserve"> </w:t>
      </w:r>
      <w:r>
        <w:t>spotů</w:t>
      </w:r>
    </w:p>
    <w:p w14:paraId="08F19D97" w14:textId="77777777" w:rsidR="00904093" w:rsidRDefault="00EA7A37">
      <w:pPr>
        <w:pStyle w:val="Zkladntext"/>
        <w:spacing w:before="93"/>
        <w:ind w:left="268"/>
      </w:pPr>
      <w:r>
        <w:rPr>
          <w:b w:val="0"/>
        </w:rPr>
        <w:br w:type="column"/>
      </w:r>
      <w:r>
        <w:t>Hrubý</w:t>
      </w:r>
      <w:r>
        <w:rPr>
          <w:spacing w:val="-10"/>
        </w:rPr>
        <w:t xml:space="preserve"> </w:t>
      </w:r>
      <w:r>
        <w:t>obrat</w:t>
      </w:r>
    </w:p>
    <w:p w14:paraId="38376CEB" w14:textId="77777777" w:rsidR="00904093" w:rsidRDefault="00904093">
      <w:pPr>
        <w:sectPr w:rsidR="00904093">
          <w:type w:val="continuous"/>
          <w:pgSz w:w="11910" w:h="16840"/>
          <w:pgMar w:top="300" w:right="280" w:bottom="560" w:left="480" w:header="708" w:footer="708" w:gutter="0"/>
          <w:cols w:num="4" w:space="708" w:equalWidth="0">
            <w:col w:w="1792" w:space="3337"/>
            <w:col w:w="1795" w:space="543"/>
            <w:col w:w="1452" w:space="151"/>
            <w:col w:w="2080"/>
          </w:cols>
        </w:sectPr>
      </w:pPr>
    </w:p>
    <w:p w14:paraId="415A3CA7" w14:textId="206DCFCF" w:rsidR="00904093" w:rsidRDefault="00035EF0">
      <w:pPr>
        <w:pStyle w:val="Zkladntext"/>
        <w:spacing w:before="65"/>
        <w:ind w:left="2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42324B3" wp14:editId="28D26719">
                <wp:simplePos x="0" y="0"/>
                <wp:positionH relativeFrom="page">
                  <wp:posOffset>464820</wp:posOffset>
                </wp:positionH>
                <wp:positionV relativeFrom="paragraph">
                  <wp:posOffset>213995</wp:posOffset>
                </wp:positionV>
                <wp:extent cx="6620510" cy="0"/>
                <wp:effectExtent l="0" t="0" r="0" b="0"/>
                <wp:wrapNone/>
                <wp:docPr id="185418877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051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37542" id="Line 47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6pt,16.85pt" to="557.9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" strokeweight="1.44pt">
                <w10:wrap anchorx="page"/>
              </v:line>
            </w:pict>
          </mc:Fallback>
        </mc:AlternateContent>
      </w:r>
      <w:r>
        <w:t>Havířovské</w:t>
      </w:r>
      <w:r>
        <w:rPr>
          <w:spacing w:val="-6"/>
        </w:rPr>
        <w:t xml:space="preserve"> </w:t>
      </w:r>
      <w:r>
        <w:t>slavnosti</w:t>
      </w:r>
      <w:r>
        <w:rPr>
          <w:spacing w:val="-4"/>
        </w:rPr>
        <w:t xml:space="preserve"> </w:t>
      </w:r>
      <w:r>
        <w:t>202</w:t>
      </w:r>
      <w:r w:rsidR="000A4937">
        <w:t>5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25"</w:t>
      </w:r>
    </w:p>
    <w:p w14:paraId="3DD59EDF" w14:textId="49AE9D5A" w:rsidR="00904093" w:rsidRPr="00EB08F0" w:rsidRDefault="00EA7A37">
      <w:pPr>
        <w:pStyle w:val="Zkladntext"/>
        <w:spacing w:before="70"/>
        <w:ind w:left="283"/>
        <w:rPr>
          <w:bCs w:val="0"/>
        </w:rPr>
      </w:pPr>
      <w:r>
        <w:rPr>
          <w:b w:val="0"/>
        </w:rPr>
        <w:br w:type="column"/>
      </w:r>
      <w:r w:rsidR="00AB6C02" w:rsidRPr="00EB08F0">
        <w:rPr>
          <w:bCs w:val="0"/>
        </w:rPr>
        <w:t>4</w:t>
      </w:r>
      <w:r w:rsidRPr="00EB08F0">
        <w:rPr>
          <w:bCs w:val="0"/>
        </w:rPr>
        <w:t>.</w:t>
      </w:r>
      <w:r w:rsidR="00AB6C02" w:rsidRPr="00EB08F0">
        <w:rPr>
          <w:bCs w:val="0"/>
        </w:rPr>
        <w:t>8</w:t>
      </w:r>
      <w:r w:rsidRPr="00EB08F0">
        <w:rPr>
          <w:bCs w:val="0"/>
        </w:rPr>
        <w:t>.202</w:t>
      </w:r>
      <w:r w:rsidR="000A4937" w:rsidRPr="00EB08F0">
        <w:rPr>
          <w:bCs w:val="0"/>
        </w:rPr>
        <w:t>5</w:t>
      </w:r>
      <w:r w:rsidRPr="00EB08F0">
        <w:rPr>
          <w:bCs w:val="0"/>
          <w:spacing w:val="-5"/>
        </w:rPr>
        <w:t xml:space="preserve"> </w:t>
      </w:r>
      <w:r w:rsidR="007D0FF2" w:rsidRPr="00EB08F0">
        <w:rPr>
          <w:bCs w:val="0"/>
        </w:rPr>
        <w:t>–</w:t>
      </w:r>
      <w:r w:rsidRPr="00EB08F0">
        <w:rPr>
          <w:bCs w:val="0"/>
          <w:spacing w:val="-2"/>
        </w:rPr>
        <w:t xml:space="preserve"> </w:t>
      </w:r>
      <w:r w:rsidR="00EB08F0" w:rsidRPr="00EB08F0">
        <w:rPr>
          <w:bCs w:val="0"/>
          <w:spacing w:val="-2"/>
        </w:rPr>
        <w:t>31</w:t>
      </w:r>
      <w:r w:rsidR="007D0FF2" w:rsidRPr="00EB08F0">
        <w:rPr>
          <w:bCs w:val="0"/>
          <w:spacing w:val="-2"/>
        </w:rPr>
        <w:t>.</w:t>
      </w:r>
      <w:r w:rsidR="00EB08F0" w:rsidRPr="00EB08F0">
        <w:rPr>
          <w:bCs w:val="0"/>
          <w:spacing w:val="-2"/>
        </w:rPr>
        <w:t>8</w:t>
      </w:r>
      <w:r w:rsidRPr="00EB08F0">
        <w:rPr>
          <w:bCs w:val="0"/>
        </w:rPr>
        <w:t>.202</w:t>
      </w:r>
      <w:r w:rsidR="007D0FF2" w:rsidRPr="00EB08F0">
        <w:rPr>
          <w:bCs w:val="0"/>
        </w:rPr>
        <w:t>5</w:t>
      </w:r>
    </w:p>
    <w:p w14:paraId="473CA070" w14:textId="5563F478" w:rsidR="00904093" w:rsidRDefault="00EA7A37">
      <w:pPr>
        <w:pStyle w:val="Zkladntext"/>
        <w:tabs>
          <w:tab w:val="left" w:pos="1084"/>
        </w:tabs>
        <w:spacing w:before="70"/>
        <w:ind w:left="283"/>
      </w:pPr>
      <w:r w:rsidRPr="00EB08F0">
        <w:rPr>
          <w:bCs w:val="0"/>
        </w:rPr>
        <w:br w:type="column"/>
      </w:r>
      <w:r w:rsidR="00EB08F0" w:rsidRPr="00EB08F0">
        <w:rPr>
          <w:bCs w:val="0"/>
        </w:rPr>
        <w:t>91</w:t>
      </w:r>
      <w:r>
        <w:tab/>
      </w:r>
      <w:r w:rsidR="00EB08F0">
        <w:t>191 563,93</w:t>
      </w:r>
      <w:r>
        <w:rPr>
          <w:spacing w:val="-13"/>
        </w:rPr>
        <w:t xml:space="preserve"> </w:t>
      </w:r>
      <w:r>
        <w:t>Kč</w:t>
      </w:r>
    </w:p>
    <w:p w14:paraId="7BE3B0D7" w14:textId="77777777" w:rsidR="00904093" w:rsidRDefault="00904093">
      <w:pPr>
        <w:sectPr w:rsidR="00904093">
          <w:type w:val="continuous"/>
          <w:pgSz w:w="11910" w:h="16840"/>
          <w:pgMar w:top="300" w:right="280" w:bottom="560" w:left="480" w:header="708" w:footer="708" w:gutter="0"/>
          <w:cols w:num="3" w:space="708" w:equalWidth="0">
            <w:col w:w="3300" w:space="1814"/>
            <w:col w:w="2378" w:space="611"/>
            <w:col w:w="3047"/>
          </w:cols>
        </w:sectPr>
      </w:pPr>
    </w:p>
    <w:p w14:paraId="6904253C" w14:textId="77777777" w:rsidR="00904093" w:rsidRDefault="00EA7A37">
      <w:pPr>
        <w:pStyle w:val="Zkladntext"/>
        <w:spacing w:before="85"/>
        <w:jc w:val="right"/>
      </w:pPr>
      <w:r>
        <w:t>Hrubý</w:t>
      </w:r>
      <w:r>
        <w:rPr>
          <w:spacing w:val="-11"/>
        </w:rPr>
        <w:t xml:space="preserve"> </w:t>
      </w:r>
      <w:r>
        <w:t>obrat</w:t>
      </w:r>
      <w:r>
        <w:rPr>
          <w:spacing w:val="-5"/>
        </w:rPr>
        <w:t xml:space="preserve"> </w:t>
      </w:r>
      <w:r>
        <w:t>celkem:</w:t>
      </w:r>
    </w:p>
    <w:p w14:paraId="5F1555D2" w14:textId="77777777" w:rsidR="00904093" w:rsidRDefault="00EA7A37">
      <w:pPr>
        <w:pStyle w:val="Zkladntext"/>
        <w:spacing w:before="133" w:line="235" w:lineRule="auto"/>
        <w:ind w:left="1860" w:firstLine="55"/>
      </w:pPr>
      <w:r>
        <w:t>Sjednanou</w:t>
      </w:r>
      <w:r>
        <w:rPr>
          <w:spacing w:val="-4"/>
        </w:rPr>
        <w:t xml:space="preserve"> </w:t>
      </w:r>
      <w:r>
        <w:t>cenou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účely</w:t>
      </w:r>
      <w:r>
        <w:rPr>
          <w:spacing w:val="-6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rozumí</w:t>
      </w:r>
      <w:r>
        <w:rPr>
          <w:spacing w:val="-4"/>
        </w:rPr>
        <w:t xml:space="preserve"> </w:t>
      </w:r>
      <w:r>
        <w:t>suma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produkty:</w:t>
      </w:r>
      <w:r>
        <w:rPr>
          <w:spacing w:val="-52"/>
        </w:rPr>
        <w:t xml:space="preserve"> </w:t>
      </w:r>
      <w:r>
        <w:t>Bližší</w:t>
      </w:r>
      <w:r>
        <w:rPr>
          <w:spacing w:val="-6"/>
        </w:rPr>
        <w:t xml:space="preserve"> </w:t>
      </w:r>
      <w:r>
        <w:t>rozpis</w:t>
      </w:r>
      <w:r>
        <w:rPr>
          <w:spacing w:val="-6"/>
        </w:rPr>
        <w:t xml:space="preserve"> </w:t>
      </w:r>
      <w:r>
        <w:t>ceny</w:t>
      </w:r>
      <w:r>
        <w:rPr>
          <w:spacing w:val="-8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uveden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poslední</w:t>
      </w:r>
      <w:r>
        <w:rPr>
          <w:spacing w:val="-5"/>
        </w:rPr>
        <w:t xml:space="preserve"> </w:t>
      </w:r>
      <w:r>
        <w:t>straně</w:t>
      </w:r>
      <w:r>
        <w:rPr>
          <w:spacing w:val="-6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obchodní</w:t>
      </w:r>
      <w:r>
        <w:rPr>
          <w:spacing w:val="-5"/>
        </w:rPr>
        <w:t xml:space="preserve"> </w:t>
      </w:r>
      <w:r>
        <w:t>smlouvy.</w:t>
      </w:r>
    </w:p>
    <w:p w14:paraId="508A5020" w14:textId="7FC32C0F" w:rsidR="00904093" w:rsidRDefault="00EA7A37">
      <w:pPr>
        <w:pStyle w:val="Zkladntext"/>
        <w:spacing w:before="85"/>
        <w:ind w:left="540"/>
      </w:pPr>
      <w:r>
        <w:rPr>
          <w:b w:val="0"/>
        </w:rPr>
        <w:br w:type="column"/>
      </w:r>
      <w:r w:rsidR="009D4E22" w:rsidRPr="009D4E22">
        <w:rPr>
          <w:bCs w:val="0"/>
        </w:rPr>
        <w:t>191 563,93</w:t>
      </w:r>
      <w:r>
        <w:rPr>
          <w:spacing w:val="-13"/>
        </w:rPr>
        <w:t xml:space="preserve"> </w:t>
      </w:r>
      <w:r>
        <w:t>Kč</w:t>
      </w:r>
    </w:p>
    <w:p w14:paraId="6530B89C" w14:textId="192D0AAD" w:rsidR="00904093" w:rsidRDefault="00435742" w:rsidP="00435742">
      <w:pPr>
        <w:pStyle w:val="Zkladntext"/>
        <w:spacing w:before="130"/>
      </w:pPr>
      <w:r>
        <w:t xml:space="preserve">         </w:t>
      </w:r>
      <w:r w:rsidR="003300A8">
        <w:t xml:space="preserve">  </w:t>
      </w:r>
      <w:r>
        <w:t xml:space="preserve"> </w:t>
      </w:r>
      <w:r w:rsidR="003300A8">
        <w:t>63 242</w:t>
      </w:r>
      <w:r w:rsidR="00EA7A37">
        <w:t>,00</w:t>
      </w:r>
      <w:r w:rsidR="00EA7A37">
        <w:rPr>
          <w:spacing w:val="-13"/>
        </w:rPr>
        <w:t xml:space="preserve"> </w:t>
      </w:r>
      <w:r w:rsidR="00EA7A37">
        <w:t>Kč</w:t>
      </w:r>
    </w:p>
    <w:p w14:paraId="19272279" w14:textId="77777777" w:rsidR="00904093" w:rsidRDefault="00904093">
      <w:pPr>
        <w:sectPr w:rsidR="00904093">
          <w:type w:val="continuous"/>
          <w:pgSz w:w="11910" w:h="16840"/>
          <w:pgMar w:top="300" w:right="280" w:bottom="560" w:left="480" w:header="708" w:footer="708" w:gutter="0"/>
          <w:cols w:num="2" w:space="708" w:equalWidth="0">
            <w:col w:w="8608" w:space="40"/>
            <w:col w:w="2502"/>
          </w:cols>
        </w:sectPr>
      </w:pPr>
    </w:p>
    <w:p w14:paraId="0D6241B8" w14:textId="77777777" w:rsidR="00904093" w:rsidRDefault="00904093">
      <w:pPr>
        <w:pStyle w:val="Zkladntext"/>
        <w:spacing w:before="5"/>
        <w:rPr>
          <w:sz w:val="10"/>
        </w:rPr>
      </w:pPr>
    </w:p>
    <w:p w14:paraId="0D7FE772" w14:textId="77777777" w:rsidR="00904093" w:rsidRDefault="00904093">
      <w:pPr>
        <w:rPr>
          <w:sz w:val="10"/>
        </w:rPr>
        <w:sectPr w:rsidR="00904093">
          <w:type w:val="continuous"/>
          <w:pgSz w:w="11910" w:h="16840"/>
          <w:pgMar w:top="300" w:right="280" w:bottom="560" w:left="480" w:header="708" w:footer="708" w:gutter="0"/>
          <w:cols w:space="708"/>
        </w:sectPr>
      </w:pPr>
    </w:p>
    <w:p w14:paraId="7EDEAB58" w14:textId="77777777" w:rsidR="00904093" w:rsidRDefault="00EA7A37">
      <w:pPr>
        <w:pStyle w:val="Zkladntext"/>
        <w:spacing w:before="100" w:line="256" w:lineRule="auto"/>
        <w:ind w:left="297" w:right="488"/>
      </w:pPr>
      <w:proofErr w:type="spellStart"/>
      <w:r>
        <w:t>Rámc</w:t>
      </w:r>
      <w:proofErr w:type="spellEnd"/>
      <w:r>
        <w:t xml:space="preserve">. </w:t>
      </w:r>
      <w:proofErr w:type="spellStart"/>
      <w:r>
        <w:t>sml</w:t>
      </w:r>
      <w:proofErr w:type="spellEnd"/>
      <w:r>
        <w:t>.:</w:t>
      </w:r>
      <w:r>
        <w:rPr>
          <w:spacing w:val="1"/>
        </w:rPr>
        <w:t xml:space="preserve"> </w:t>
      </w:r>
      <w:r>
        <w:rPr>
          <w:spacing w:val="-1"/>
        </w:rPr>
        <w:t>Objednávka:</w:t>
      </w:r>
    </w:p>
    <w:p w14:paraId="3F60523E" w14:textId="640F53DD" w:rsidR="00904093" w:rsidRDefault="00EA7A37">
      <w:pPr>
        <w:spacing w:before="17"/>
        <w:ind w:left="297"/>
        <w:rPr>
          <w:sz w:val="18"/>
        </w:rPr>
      </w:pPr>
      <w:r>
        <w:rPr>
          <w:rFonts w:ascii="Arial"/>
          <w:b/>
          <w:spacing w:val="-1"/>
          <w:sz w:val="20"/>
        </w:rPr>
        <w:t>Ze dne: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sz w:val="18"/>
        </w:rPr>
        <w:t>1</w:t>
      </w:r>
      <w:r w:rsidR="00FA01E8">
        <w:rPr>
          <w:sz w:val="18"/>
        </w:rPr>
        <w:t>6</w:t>
      </w:r>
      <w:r>
        <w:rPr>
          <w:sz w:val="18"/>
        </w:rPr>
        <w:t>.</w:t>
      </w:r>
      <w:r>
        <w:rPr>
          <w:spacing w:val="5"/>
          <w:sz w:val="18"/>
        </w:rPr>
        <w:t xml:space="preserve"> </w:t>
      </w:r>
      <w:r>
        <w:rPr>
          <w:sz w:val="18"/>
        </w:rPr>
        <w:t>7.</w:t>
      </w:r>
      <w:r>
        <w:rPr>
          <w:spacing w:val="4"/>
          <w:sz w:val="18"/>
        </w:rPr>
        <w:t xml:space="preserve"> </w:t>
      </w:r>
      <w:r>
        <w:rPr>
          <w:sz w:val="18"/>
        </w:rPr>
        <w:t>202</w:t>
      </w:r>
      <w:r w:rsidR="00FA01E8">
        <w:rPr>
          <w:sz w:val="18"/>
        </w:rPr>
        <w:t>5</w:t>
      </w:r>
    </w:p>
    <w:p w14:paraId="6D3FF75A" w14:textId="77777777" w:rsidR="00904093" w:rsidRDefault="00EA7A37">
      <w:pPr>
        <w:tabs>
          <w:tab w:val="left" w:pos="1048"/>
        </w:tabs>
        <w:spacing w:before="27"/>
        <w:ind w:left="297"/>
        <w:rPr>
          <w:sz w:val="18"/>
        </w:rPr>
      </w:pPr>
      <w:r>
        <w:rPr>
          <w:rFonts w:ascii="Arial"/>
          <w:b/>
          <w:sz w:val="20"/>
        </w:rPr>
        <w:t>Typ:</w:t>
      </w:r>
      <w:r>
        <w:rPr>
          <w:rFonts w:ascii="Arial"/>
          <w:b/>
          <w:sz w:val="20"/>
        </w:rPr>
        <w:tab/>
      </w:r>
      <w:r>
        <w:rPr>
          <w:position w:val="1"/>
          <w:sz w:val="18"/>
        </w:rPr>
        <w:t>Cash</w:t>
      </w:r>
    </w:p>
    <w:p w14:paraId="4A0127F0" w14:textId="7FCD62F4" w:rsidR="00904093" w:rsidRDefault="00EA7A37">
      <w:pPr>
        <w:spacing w:before="98"/>
        <w:ind w:left="297"/>
        <w:rPr>
          <w:sz w:val="18"/>
        </w:rPr>
      </w:pPr>
      <w:r>
        <w:br w:type="column"/>
      </w:r>
      <w:proofErr w:type="spellStart"/>
      <w:r>
        <w:rPr>
          <w:rFonts w:ascii="Arial" w:hAnsi="Arial"/>
          <w:b/>
          <w:sz w:val="20"/>
        </w:rPr>
        <w:t>Obch.poradce</w:t>
      </w:r>
      <w:proofErr w:type="spellEnd"/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pacing w:val="-13"/>
          <w:sz w:val="20"/>
        </w:rPr>
        <w:t xml:space="preserve"> </w:t>
      </w:r>
    </w:p>
    <w:p w14:paraId="2965FFED" w14:textId="77777777" w:rsidR="00904093" w:rsidRDefault="00EA7A37">
      <w:pPr>
        <w:pStyle w:val="Zkladntext"/>
        <w:spacing w:before="20" w:line="268" w:lineRule="auto"/>
        <w:ind w:left="297" w:right="2352"/>
      </w:pPr>
      <w:r>
        <w:t>Tel:</w:t>
      </w:r>
      <w:r>
        <w:rPr>
          <w:spacing w:val="1"/>
        </w:rPr>
        <w:t xml:space="preserve"> </w:t>
      </w:r>
      <w:r>
        <w:t>Fax:</w:t>
      </w:r>
    </w:p>
    <w:p w14:paraId="4917E37D" w14:textId="77777777" w:rsidR="00904093" w:rsidRDefault="00EA7A37">
      <w:pPr>
        <w:pStyle w:val="Zkladntext"/>
        <w:spacing w:line="226" w:lineRule="exact"/>
        <w:ind w:left="297"/>
      </w:pPr>
      <w:r>
        <w:t>E-mail:</w:t>
      </w:r>
    </w:p>
    <w:p w14:paraId="347F1BAF" w14:textId="6D58C104" w:rsidR="00904093" w:rsidRDefault="00EA7A37">
      <w:pPr>
        <w:spacing w:before="98"/>
        <w:ind w:left="297"/>
        <w:rPr>
          <w:sz w:val="18"/>
        </w:rPr>
      </w:pPr>
      <w:r>
        <w:br w:type="column"/>
      </w:r>
      <w:r>
        <w:rPr>
          <w:rFonts w:ascii="Arial" w:hAnsi="Arial"/>
          <w:b/>
          <w:spacing w:val="-1"/>
          <w:sz w:val="20"/>
        </w:rPr>
        <w:t>Vystavil:</w:t>
      </w:r>
      <w:r>
        <w:rPr>
          <w:rFonts w:ascii="Arial" w:hAnsi="Arial"/>
          <w:b/>
          <w:spacing w:val="-11"/>
          <w:sz w:val="20"/>
        </w:rPr>
        <w:t xml:space="preserve"> </w:t>
      </w:r>
    </w:p>
    <w:p w14:paraId="0B55EA49" w14:textId="77777777" w:rsidR="00904093" w:rsidRDefault="00EA7A37">
      <w:pPr>
        <w:pStyle w:val="Zkladntext"/>
        <w:spacing w:before="20"/>
        <w:ind w:left="297"/>
      </w:pPr>
      <w:r>
        <w:t>Tel:</w:t>
      </w:r>
    </w:p>
    <w:p w14:paraId="7A09A099" w14:textId="00F1A341" w:rsidR="00904093" w:rsidRDefault="00EA7A37">
      <w:pPr>
        <w:spacing w:before="31"/>
        <w:ind w:left="297"/>
        <w:rPr>
          <w:sz w:val="18"/>
        </w:rPr>
      </w:pPr>
      <w:r>
        <w:rPr>
          <w:rFonts w:ascii="Arial"/>
          <w:b/>
          <w:sz w:val="20"/>
        </w:rPr>
        <w:t>E-mail:</w:t>
      </w:r>
      <w:r>
        <w:rPr>
          <w:rFonts w:ascii="Arial"/>
          <w:b/>
          <w:spacing w:val="-30"/>
          <w:sz w:val="20"/>
        </w:rPr>
        <w:t xml:space="preserve"> </w:t>
      </w:r>
    </w:p>
    <w:p w14:paraId="5E63029E" w14:textId="77777777" w:rsidR="00904093" w:rsidRDefault="00904093">
      <w:pPr>
        <w:rPr>
          <w:sz w:val="18"/>
        </w:rPr>
        <w:sectPr w:rsidR="00904093">
          <w:type w:val="continuous"/>
          <w:pgSz w:w="11910" w:h="16840"/>
          <w:pgMar w:top="300" w:right="280" w:bottom="560" w:left="480" w:header="708" w:footer="708" w:gutter="0"/>
          <w:cols w:num="3" w:space="708" w:equalWidth="0">
            <w:col w:w="1995" w:space="1425"/>
            <w:col w:w="3081" w:space="625"/>
            <w:col w:w="4024"/>
          </w:cols>
        </w:sectPr>
      </w:pPr>
    </w:p>
    <w:p w14:paraId="2A59B539" w14:textId="096717E4" w:rsidR="00904093" w:rsidRPr="00116B2B" w:rsidRDefault="00EA7A37" w:rsidP="00116B2B">
      <w:pPr>
        <w:spacing w:before="17"/>
        <w:ind w:left="297"/>
        <w:rPr>
          <w:sz w:val="18"/>
        </w:rPr>
      </w:pPr>
      <w:r>
        <w:rPr>
          <w:rFonts w:ascii="Arial" w:hAnsi="Arial"/>
          <w:b/>
          <w:sz w:val="20"/>
        </w:rPr>
        <w:t>Klient:</w:t>
      </w:r>
      <w:r>
        <w:rPr>
          <w:rFonts w:ascii="Arial" w:hAnsi="Arial"/>
          <w:b/>
          <w:spacing w:val="25"/>
          <w:sz w:val="20"/>
        </w:rPr>
        <w:t xml:space="preserve"> </w:t>
      </w:r>
      <w:r>
        <w:rPr>
          <w:position w:val="1"/>
          <w:sz w:val="18"/>
        </w:rPr>
        <w:t>Městské</w:t>
      </w:r>
      <w:r>
        <w:rPr>
          <w:spacing w:val="4"/>
          <w:position w:val="1"/>
          <w:sz w:val="18"/>
        </w:rPr>
        <w:t xml:space="preserve"> </w:t>
      </w:r>
      <w:r>
        <w:rPr>
          <w:position w:val="1"/>
          <w:sz w:val="18"/>
        </w:rPr>
        <w:t>kulturní</w:t>
      </w:r>
      <w:r>
        <w:rPr>
          <w:spacing w:val="7"/>
          <w:position w:val="1"/>
          <w:sz w:val="18"/>
        </w:rPr>
        <w:t xml:space="preserve"> </w:t>
      </w:r>
      <w:r>
        <w:rPr>
          <w:position w:val="1"/>
          <w:sz w:val="18"/>
        </w:rPr>
        <w:t>středisko</w:t>
      </w:r>
      <w:r>
        <w:rPr>
          <w:spacing w:val="5"/>
          <w:position w:val="1"/>
          <w:sz w:val="18"/>
        </w:rPr>
        <w:t xml:space="preserve"> </w:t>
      </w:r>
      <w:r>
        <w:rPr>
          <w:position w:val="1"/>
          <w:sz w:val="18"/>
        </w:rPr>
        <w:t>Havířov</w:t>
      </w:r>
    </w:p>
    <w:p w14:paraId="4E8A11C4" w14:textId="77777777" w:rsidR="00904093" w:rsidRDefault="00904093">
      <w:pPr>
        <w:rPr>
          <w:sz w:val="20"/>
        </w:rPr>
      </w:pPr>
    </w:p>
    <w:p w14:paraId="6C364C15" w14:textId="77777777" w:rsidR="00583BC0" w:rsidRDefault="00EA7A37" w:rsidP="0060463C">
      <w:pPr>
        <w:pStyle w:val="Zkladntext"/>
        <w:rPr>
          <w:spacing w:val="-8"/>
        </w:rPr>
      </w:pPr>
      <w:r>
        <w:t>Veškeré</w:t>
      </w:r>
      <w:r>
        <w:rPr>
          <w:spacing w:val="-8"/>
        </w:rPr>
        <w:t xml:space="preserve"> </w:t>
      </w:r>
      <w:r>
        <w:t>ceny</w:t>
      </w:r>
      <w:r>
        <w:rPr>
          <w:spacing w:val="-10"/>
        </w:rPr>
        <w:t xml:space="preserve"> </w:t>
      </w:r>
      <w:r>
        <w:t>jsou</w:t>
      </w:r>
      <w:r>
        <w:rPr>
          <w:spacing w:val="-7"/>
        </w:rPr>
        <w:t xml:space="preserve"> </w:t>
      </w:r>
      <w:r>
        <w:t>uvedeny</w:t>
      </w:r>
      <w:r>
        <w:rPr>
          <w:spacing w:val="-10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základě</w:t>
      </w:r>
      <w:r>
        <w:rPr>
          <w:spacing w:val="-8"/>
        </w:rPr>
        <w:t xml:space="preserve"> </w:t>
      </w:r>
      <w:r>
        <w:t>platných</w:t>
      </w:r>
      <w:r>
        <w:rPr>
          <w:spacing w:val="-6"/>
        </w:rPr>
        <w:t xml:space="preserve"> </w:t>
      </w:r>
      <w:r>
        <w:t>ceníků</w:t>
      </w:r>
      <w:r>
        <w:rPr>
          <w:spacing w:val="-6"/>
        </w:rPr>
        <w:t xml:space="preserve"> </w:t>
      </w:r>
      <w:r>
        <w:t>RADIOHOUSE</w:t>
      </w:r>
      <w:r>
        <w:rPr>
          <w:spacing w:val="-8"/>
        </w:rPr>
        <w:t xml:space="preserve"> </w:t>
      </w:r>
      <w:r>
        <w:t>s.r.o.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daně</w:t>
      </w:r>
      <w:r>
        <w:rPr>
          <w:spacing w:val="-7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přidané</w:t>
      </w:r>
      <w:r>
        <w:rPr>
          <w:spacing w:val="-8"/>
        </w:rPr>
        <w:t xml:space="preserve"> </w:t>
      </w:r>
      <w:r>
        <w:t>hodnoty.</w:t>
      </w:r>
      <w:r>
        <w:rPr>
          <w:spacing w:val="-8"/>
        </w:rPr>
        <w:t xml:space="preserve"> </w:t>
      </w:r>
    </w:p>
    <w:p w14:paraId="04DB30AA" w14:textId="7A11B5FD" w:rsidR="00904093" w:rsidRDefault="00EA7A37" w:rsidP="0060463C">
      <w:pPr>
        <w:pStyle w:val="Zkladntext"/>
      </w:pPr>
      <w:r>
        <w:t>K</w:t>
      </w:r>
      <w:r w:rsidR="00583BC0">
        <w:t xml:space="preserve"> </w:t>
      </w:r>
      <w:r>
        <w:rPr>
          <w:spacing w:val="-53"/>
        </w:rPr>
        <w:t xml:space="preserve"> </w:t>
      </w:r>
      <w:r w:rsidR="00583BC0">
        <w:rPr>
          <w:spacing w:val="-53"/>
        </w:rPr>
        <w:t xml:space="preserve">  </w:t>
      </w:r>
      <w:r>
        <w:t>výsledné</w:t>
      </w:r>
      <w:r>
        <w:rPr>
          <w:spacing w:val="-3"/>
        </w:rPr>
        <w:t xml:space="preserve"> </w:t>
      </w:r>
      <w:r>
        <w:t>ceně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připočtena</w:t>
      </w:r>
      <w:r>
        <w:rPr>
          <w:spacing w:val="-3"/>
        </w:rPr>
        <w:t xml:space="preserve"> </w:t>
      </w:r>
      <w:r>
        <w:t>zákonná</w:t>
      </w:r>
      <w:r>
        <w:rPr>
          <w:spacing w:val="-1"/>
        </w:rPr>
        <w:t xml:space="preserve"> </w:t>
      </w:r>
      <w:r>
        <w:t>výše</w:t>
      </w:r>
      <w:r>
        <w:rPr>
          <w:spacing w:val="-1"/>
        </w:rPr>
        <w:t xml:space="preserve"> </w:t>
      </w:r>
      <w:r>
        <w:t>DPH.</w:t>
      </w:r>
    </w:p>
    <w:p w14:paraId="63583F84" w14:textId="77777777" w:rsidR="00F0006B" w:rsidRDefault="00F0006B" w:rsidP="0060463C">
      <w:pPr>
        <w:pStyle w:val="Zkladntext"/>
        <w:spacing w:before="1"/>
        <w:ind w:right="350"/>
      </w:pPr>
    </w:p>
    <w:p w14:paraId="0D09D39B" w14:textId="3264E2A9" w:rsidR="00004CA7" w:rsidRDefault="00EA7A37" w:rsidP="0060463C">
      <w:pPr>
        <w:pStyle w:val="Zkladntext"/>
        <w:spacing w:before="1"/>
        <w:ind w:right="350"/>
        <w:rPr>
          <w:spacing w:val="1"/>
        </w:rPr>
      </w:pPr>
      <w:r>
        <w:t xml:space="preserve">Právní vztahy smluvních stran vyplývající z této smlouvy se řídí ustanoveními </w:t>
      </w:r>
      <w:proofErr w:type="spellStart"/>
      <w:r>
        <w:t>z.č</w:t>
      </w:r>
      <w:proofErr w:type="spellEnd"/>
      <w:r>
        <w:t>. 89/2012 Sb. (</w:t>
      </w:r>
      <w:proofErr w:type="spellStart"/>
      <w:r>
        <w:t>o.z</w:t>
      </w:r>
      <w:proofErr w:type="spellEnd"/>
      <w:r>
        <w:t>.) a</w:t>
      </w:r>
      <w:r>
        <w:rPr>
          <w:spacing w:val="1"/>
        </w:rPr>
        <w:t xml:space="preserve"> </w:t>
      </w:r>
      <w:r>
        <w:t>ustanoveními Všeobecných obchodních podmínek RH (dále též jen jako „VOP“); znění VOP (které je k</w:t>
      </w:r>
      <w:r>
        <w:rPr>
          <w:spacing w:val="1"/>
        </w:rPr>
        <w:t xml:space="preserve"> </w:t>
      </w:r>
    </w:p>
    <w:p w14:paraId="39A11523" w14:textId="77777777" w:rsidR="00004CA7" w:rsidRDefault="00EA7A37" w:rsidP="0060463C">
      <w:pPr>
        <w:pStyle w:val="Zkladntext"/>
        <w:spacing w:before="1"/>
        <w:ind w:right="350"/>
      </w:pPr>
      <w:r>
        <w:t>dispozici</w:t>
      </w:r>
      <w:r>
        <w:rPr>
          <w:spacing w:val="-5"/>
        </w:rPr>
        <w:t xml:space="preserve"> </w:t>
      </w:r>
      <w:r>
        <w:t>též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internetových</w:t>
      </w:r>
      <w:r>
        <w:rPr>
          <w:spacing w:val="-4"/>
        </w:rPr>
        <w:t xml:space="preserve"> </w:t>
      </w:r>
      <w:r>
        <w:t>stránkách</w:t>
      </w:r>
      <w:r>
        <w:rPr>
          <w:spacing w:val="-3"/>
        </w:rPr>
        <w:t xml:space="preserve"> </w:t>
      </w:r>
      <w:r>
        <w:t>společnosti</w:t>
      </w:r>
      <w:r>
        <w:rPr>
          <w:spacing w:val="-5"/>
        </w:rPr>
        <w:t xml:space="preserve"> </w:t>
      </w:r>
      <w:r>
        <w:t>www.radiohouse.cz)</w:t>
      </w:r>
      <w:r>
        <w:rPr>
          <w:spacing w:val="-5"/>
        </w:rPr>
        <w:t xml:space="preserve"> </w:t>
      </w:r>
      <w:r w:rsidR="00FE0A48">
        <w:rPr>
          <w:spacing w:val="-5"/>
        </w:rPr>
        <w:t>klient</w:t>
      </w:r>
      <w:r>
        <w:rPr>
          <w:spacing w:val="-4"/>
        </w:rPr>
        <w:t xml:space="preserve"> </w:t>
      </w:r>
      <w:r>
        <w:t>převzal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seznámil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</w:t>
      </w:r>
      <w:r>
        <w:rPr>
          <w:spacing w:val="-53"/>
        </w:rPr>
        <w:t xml:space="preserve"> </w:t>
      </w:r>
      <w:r>
        <w:t xml:space="preserve">ním, </w:t>
      </w:r>
    </w:p>
    <w:p w14:paraId="15DA3095" w14:textId="4D07A711" w:rsidR="00904093" w:rsidRDefault="00EA7A37" w:rsidP="0060463C">
      <w:pPr>
        <w:pStyle w:val="Zkladntext"/>
        <w:spacing w:before="1"/>
        <w:ind w:right="350"/>
      </w:pPr>
      <w:r>
        <w:t xml:space="preserve">což výslovně stvrzuje svým podpisem na této smlouvě. </w:t>
      </w:r>
      <w:r w:rsidR="001039CC">
        <w:t>Klient</w:t>
      </w:r>
      <w:r>
        <w:t xml:space="preserve"> přebírá na sebe riziko změny</w:t>
      </w:r>
      <w:r>
        <w:rPr>
          <w:spacing w:val="1"/>
        </w:rPr>
        <w:t xml:space="preserve"> </w:t>
      </w:r>
      <w:r>
        <w:t>okolností</w:t>
      </w:r>
      <w:r>
        <w:rPr>
          <w:spacing w:val="-4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smyslu</w:t>
      </w:r>
      <w:r>
        <w:rPr>
          <w:spacing w:val="-2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-4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1765</w:t>
      </w:r>
      <w:r>
        <w:rPr>
          <w:spacing w:val="-2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proofErr w:type="spellStart"/>
      <w:r>
        <w:t>o.z</w:t>
      </w:r>
      <w:proofErr w:type="spellEnd"/>
      <w:r>
        <w:t>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nemůže</w:t>
      </w:r>
      <w:r>
        <w:rPr>
          <w:spacing w:val="-2"/>
        </w:rPr>
        <w:t xml:space="preserve"> </w:t>
      </w:r>
      <w:r>
        <w:t>uplatňovat práva</w:t>
      </w:r>
      <w:r>
        <w:rPr>
          <w:spacing w:val="-4"/>
        </w:rPr>
        <w:t xml:space="preserve"> </w:t>
      </w:r>
      <w:r>
        <w:t>uvedená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ust</w:t>
      </w:r>
      <w:proofErr w:type="spellEnd"/>
      <w:r>
        <w:t>.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1765</w:t>
      </w:r>
      <w:r>
        <w:rPr>
          <w:spacing w:val="-2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proofErr w:type="spellStart"/>
      <w:r>
        <w:t>o.z</w:t>
      </w:r>
      <w:proofErr w:type="spellEnd"/>
      <w:r>
        <w:t>.</w:t>
      </w:r>
    </w:p>
    <w:p w14:paraId="6255848A" w14:textId="77777777" w:rsidR="001907A9" w:rsidRDefault="00EA7A37" w:rsidP="0060463C">
      <w:pPr>
        <w:pStyle w:val="Zkladntext"/>
        <w:spacing w:before="2"/>
        <w:ind w:right="1996"/>
        <w:rPr>
          <w:spacing w:val="-53"/>
        </w:rPr>
      </w:pPr>
      <w:r>
        <w:t>Tato</w:t>
      </w:r>
      <w:r>
        <w:rPr>
          <w:spacing w:val="-4"/>
        </w:rPr>
        <w:t xml:space="preserve"> </w:t>
      </w:r>
      <w:r>
        <w:t>smlouva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uzavírá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dobu</w:t>
      </w:r>
      <w:r>
        <w:rPr>
          <w:spacing w:val="-2"/>
        </w:rPr>
        <w:t xml:space="preserve"> </w:t>
      </w:r>
      <w:r>
        <w:t>určitou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tím,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její</w:t>
      </w:r>
      <w:r>
        <w:rPr>
          <w:spacing w:val="-4"/>
        </w:rPr>
        <w:t xml:space="preserve"> </w:t>
      </w:r>
      <w:r>
        <w:t>účinnost</w:t>
      </w:r>
      <w:r>
        <w:rPr>
          <w:spacing w:val="-4"/>
        </w:rPr>
        <w:t xml:space="preserve"> </w:t>
      </w:r>
      <w:r>
        <w:t>končí</w:t>
      </w:r>
      <w:r>
        <w:rPr>
          <w:spacing w:val="-3"/>
        </w:rPr>
        <w:t xml:space="preserve"> </w:t>
      </w:r>
      <w:r>
        <w:t>poskytnutím</w:t>
      </w:r>
      <w:r>
        <w:rPr>
          <w:spacing w:val="-4"/>
        </w:rPr>
        <w:t xml:space="preserve"> </w:t>
      </w:r>
      <w:r>
        <w:t>Plnění.</w:t>
      </w:r>
      <w:r>
        <w:rPr>
          <w:spacing w:val="-53"/>
        </w:rPr>
        <w:t xml:space="preserve"> </w:t>
      </w:r>
    </w:p>
    <w:p w14:paraId="6E868850" w14:textId="0DFDF2BA" w:rsidR="00904093" w:rsidRDefault="00EA7A37" w:rsidP="0060463C">
      <w:pPr>
        <w:pStyle w:val="Zkladntext"/>
        <w:spacing w:before="2"/>
        <w:ind w:right="1996"/>
      </w:pPr>
      <w:r>
        <w:t>Tato</w:t>
      </w:r>
      <w:r w:rsidR="0060463C">
        <w:t xml:space="preserve"> </w:t>
      </w:r>
      <w:r>
        <w:t>smlouva</w:t>
      </w:r>
      <w:r>
        <w:rPr>
          <w:spacing w:val="-3"/>
        </w:rPr>
        <w:t xml:space="preserve"> </w:t>
      </w:r>
      <w:r>
        <w:t>nabývá</w:t>
      </w:r>
      <w:r>
        <w:rPr>
          <w:spacing w:val="-3"/>
        </w:rPr>
        <w:t xml:space="preserve"> </w:t>
      </w:r>
      <w:r>
        <w:t>platnosti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účinnosti</w:t>
      </w:r>
      <w:r>
        <w:rPr>
          <w:spacing w:val="-4"/>
        </w:rPr>
        <w:t xml:space="preserve"> </w:t>
      </w:r>
      <w:r>
        <w:t>dnem</w:t>
      </w:r>
      <w:r>
        <w:rPr>
          <w:spacing w:val="-2"/>
        </w:rPr>
        <w:t xml:space="preserve"> </w:t>
      </w:r>
      <w:r>
        <w:t>podpisu</w:t>
      </w:r>
      <w:r>
        <w:rPr>
          <w:spacing w:val="-2"/>
        </w:rPr>
        <w:t xml:space="preserve"> </w:t>
      </w:r>
      <w:r>
        <w:t>obou</w:t>
      </w:r>
      <w:r>
        <w:rPr>
          <w:spacing w:val="-2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stran.</w:t>
      </w:r>
    </w:p>
    <w:p w14:paraId="3A284A24" w14:textId="77777777" w:rsidR="00904093" w:rsidRDefault="00EA7A37" w:rsidP="0060463C">
      <w:pPr>
        <w:pStyle w:val="Zkladntext"/>
        <w:spacing w:before="1"/>
      </w:pPr>
      <w:r>
        <w:t>Svým</w:t>
      </w:r>
      <w:r>
        <w:rPr>
          <w:spacing w:val="-4"/>
        </w:rPr>
        <w:t xml:space="preserve"> </w:t>
      </w:r>
      <w:r>
        <w:t>podpisem</w:t>
      </w:r>
      <w:r>
        <w:rPr>
          <w:spacing w:val="-3"/>
        </w:rPr>
        <w:t xml:space="preserve"> </w:t>
      </w:r>
      <w:r>
        <w:t>potvrzujeme</w:t>
      </w:r>
      <w:r>
        <w:rPr>
          <w:spacing w:val="-3"/>
        </w:rPr>
        <w:t xml:space="preserve"> </w:t>
      </w:r>
      <w:r>
        <w:t>souhlas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touto</w:t>
      </w:r>
      <w:r>
        <w:rPr>
          <w:spacing w:val="-3"/>
        </w:rPr>
        <w:t xml:space="preserve"> </w:t>
      </w:r>
      <w:r>
        <w:t>obchodní</w:t>
      </w:r>
      <w:r>
        <w:rPr>
          <w:spacing w:val="-4"/>
        </w:rPr>
        <w:t xml:space="preserve"> </w:t>
      </w:r>
      <w:r>
        <w:t>smlouvou.</w:t>
      </w:r>
    </w:p>
    <w:p w14:paraId="36B12244" w14:textId="77777777" w:rsidR="00904093" w:rsidRDefault="00904093">
      <w:pPr>
        <w:pStyle w:val="Zkladntext"/>
        <w:rPr>
          <w:sz w:val="22"/>
        </w:rPr>
      </w:pPr>
    </w:p>
    <w:p w14:paraId="737D566A" w14:textId="43FCFFA6" w:rsidR="00904093" w:rsidRDefault="00EA7A37">
      <w:pPr>
        <w:pStyle w:val="Zkladntext"/>
        <w:spacing w:before="159"/>
        <w:ind w:left="328"/>
      </w:pPr>
      <w:r>
        <w:t>Praha,</w:t>
      </w:r>
      <w:r>
        <w:rPr>
          <w:spacing w:val="-4"/>
        </w:rPr>
        <w:t xml:space="preserve"> </w:t>
      </w:r>
      <w:r>
        <w:t>dne</w:t>
      </w:r>
      <w:r>
        <w:rPr>
          <w:spacing w:val="-5"/>
        </w:rPr>
        <w:t xml:space="preserve"> </w:t>
      </w:r>
      <w:r w:rsidR="00752FA2">
        <w:rPr>
          <w:spacing w:val="-5"/>
        </w:rPr>
        <w:t>16</w:t>
      </w:r>
      <w:r w:rsidR="00A46ABF">
        <w:rPr>
          <w:spacing w:val="-5"/>
        </w:rPr>
        <w:t>.</w:t>
      </w:r>
      <w:r w:rsidR="00752FA2">
        <w:rPr>
          <w:spacing w:val="-5"/>
        </w:rPr>
        <w:t xml:space="preserve"> </w:t>
      </w:r>
      <w:r w:rsidR="00A46ABF">
        <w:rPr>
          <w:spacing w:val="-5"/>
        </w:rPr>
        <w:t>7</w:t>
      </w:r>
      <w:r>
        <w:t>.</w:t>
      </w:r>
      <w:r>
        <w:rPr>
          <w:spacing w:val="-4"/>
        </w:rPr>
        <w:t xml:space="preserve"> </w:t>
      </w:r>
      <w:r>
        <w:t>202</w:t>
      </w:r>
      <w:r w:rsidR="00A46ABF">
        <w:t>5</w:t>
      </w:r>
    </w:p>
    <w:p w14:paraId="3574769F" w14:textId="77777777" w:rsidR="00904093" w:rsidRDefault="00904093">
      <w:pPr>
        <w:pStyle w:val="Zkladntext"/>
      </w:pPr>
    </w:p>
    <w:p w14:paraId="65D32EB4" w14:textId="77777777" w:rsidR="00904093" w:rsidRDefault="00904093">
      <w:pPr>
        <w:pStyle w:val="Zkladntext"/>
      </w:pPr>
    </w:p>
    <w:p w14:paraId="71B39750" w14:textId="77777777" w:rsidR="00904093" w:rsidRDefault="00904093">
      <w:pPr>
        <w:pStyle w:val="Zkladntext"/>
      </w:pPr>
    </w:p>
    <w:p w14:paraId="11C0D5CC" w14:textId="6E48E39E" w:rsidR="00904093" w:rsidRDefault="00035EF0">
      <w:pPr>
        <w:pStyle w:val="Zkladntext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43ECDA" wp14:editId="544821E3">
                <wp:simplePos x="0" y="0"/>
                <wp:positionH relativeFrom="page">
                  <wp:posOffset>598805</wp:posOffset>
                </wp:positionH>
                <wp:positionV relativeFrom="paragraph">
                  <wp:posOffset>168275</wp:posOffset>
                </wp:positionV>
                <wp:extent cx="2333625" cy="1270"/>
                <wp:effectExtent l="0" t="0" r="0" b="0"/>
                <wp:wrapTopAndBottom/>
                <wp:docPr id="115255037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3625" cy="1270"/>
                        </a:xfrm>
                        <a:custGeom>
                          <a:avLst/>
                          <a:gdLst>
                            <a:gd name="T0" fmla="+- 0 943 943"/>
                            <a:gd name="T1" fmla="*/ T0 w 3675"/>
                            <a:gd name="T2" fmla="+- 0 4618 943"/>
                            <a:gd name="T3" fmla="*/ T2 w 36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5">
                              <a:moveTo>
                                <a:pt x="0" y="0"/>
                              </a:moveTo>
                              <a:lnTo>
                                <a:pt x="367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FF617" id="Freeform 46" o:spid="_x0000_s1026" style="position:absolute;margin-left:47.15pt;margin-top:13.25pt;width:183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" path="m,l3675,e" filled="f" strokeweight=".72pt">
                <v:path arrowok="t" o:connecttype="custom" o:connectlocs="0,0;23336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FE22A8E" wp14:editId="117AF8B2">
                <wp:simplePos x="0" y="0"/>
                <wp:positionH relativeFrom="page">
                  <wp:posOffset>4485005</wp:posOffset>
                </wp:positionH>
                <wp:positionV relativeFrom="paragraph">
                  <wp:posOffset>168275</wp:posOffset>
                </wp:positionV>
                <wp:extent cx="2333625" cy="1270"/>
                <wp:effectExtent l="0" t="0" r="0" b="0"/>
                <wp:wrapTopAndBottom/>
                <wp:docPr id="573233265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3625" cy="1270"/>
                        </a:xfrm>
                        <a:custGeom>
                          <a:avLst/>
                          <a:gdLst>
                            <a:gd name="T0" fmla="+- 0 7063 7063"/>
                            <a:gd name="T1" fmla="*/ T0 w 3675"/>
                            <a:gd name="T2" fmla="+- 0 10738 7063"/>
                            <a:gd name="T3" fmla="*/ T2 w 367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5">
                              <a:moveTo>
                                <a:pt x="0" y="0"/>
                              </a:moveTo>
                              <a:lnTo>
                                <a:pt x="3675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E99CF" id="Freeform 45" o:spid="_x0000_s1026" style="position:absolute;margin-left:353.15pt;margin-top:13.25pt;width:183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" path="m,l3675,e" filled="f" strokeweight=".72pt">
                <v:path arrowok="t" o:connecttype="custom" o:connectlocs="0,0;2333625,0" o:connectangles="0,0"/>
                <w10:wrap type="topAndBottom" anchorx="page"/>
              </v:shape>
            </w:pict>
          </mc:Fallback>
        </mc:AlternateContent>
      </w:r>
    </w:p>
    <w:p w14:paraId="1D96A79E" w14:textId="03B39767" w:rsidR="00904093" w:rsidRDefault="00EA7A37" w:rsidP="00F0006B">
      <w:pPr>
        <w:tabs>
          <w:tab w:val="left" w:pos="6729"/>
        </w:tabs>
        <w:spacing w:line="212" w:lineRule="exact"/>
        <w:ind w:left="1262"/>
        <w:rPr>
          <w:b/>
          <w:i/>
        </w:rPr>
      </w:pPr>
      <w:r>
        <w:rPr>
          <w:rFonts w:ascii="Arial" w:hAnsi="Arial"/>
          <w:i/>
          <w:sz w:val="20"/>
        </w:rPr>
        <w:t>za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RADIOHOUSE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s.r.o.</w:t>
      </w:r>
      <w:r>
        <w:rPr>
          <w:rFonts w:ascii="Arial" w:hAnsi="Arial"/>
          <w:i/>
          <w:sz w:val="20"/>
        </w:rPr>
        <w:tab/>
        <w:t>za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objednatele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Mgr.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Yvona</w:t>
      </w:r>
      <w:r>
        <w:rPr>
          <w:rFonts w:ascii="Arial" w:hAnsi="Arial"/>
          <w:i/>
          <w:spacing w:val="-7"/>
          <w:sz w:val="20"/>
        </w:rPr>
        <w:t xml:space="preserve"> </w:t>
      </w:r>
      <w:proofErr w:type="spellStart"/>
      <w:r>
        <w:rPr>
          <w:rFonts w:ascii="Arial" w:hAnsi="Arial"/>
          <w:i/>
          <w:sz w:val="20"/>
        </w:rPr>
        <w:t>Dlábková</w:t>
      </w:r>
      <w:proofErr w:type="spellEnd"/>
    </w:p>
    <w:p w14:paraId="55D327AD" w14:textId="0E646F61" w:rsidR="00904093" w:rsidRPr="0060463C" w:rsidRDefault="00035EF0" w:rsidP="0060463C">
      <w:pPr>
        <w:pStyle w:val="Zkladntext"/>
        <w:spacing w:before="8"/>
        <w:rPr>
          <w:b w:val="0"/>
          <w:i/>
          <w:sz w:val="19"/>
        </w:rPr>
        <w:sectPr w:rsidR="00904093" w:rsidRPr="0060463C">
          <w:type w:val="continuous"/>
          <w:pgSz w:w="11910" w:h="16840"/>
          <w:pgMar w:top="300" w:right="280" w:bottom="560" w:left="480" w:header="708" w:footer="708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2876EBF" wp14:editId="28BC4C79">
                <wp:simplePos x="0" y="0"/>
                <wp:positionH relativeFrom="page">
                  <wp:align>center</wp:align>
                </wp:positionH>
                <wp:positionV relativeFrom="paragraph">
                  <wp:posOffset>723900</wp:posOffset>
                </wp:positionV>
                <wp:extent cx="6925310" cy="1270"/>
                <wp:effectExtent l="0" t="0" r="0" b="0"/>
                <wp:wrapTopAndBottom/>
                <wp:docPr id="1498424981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25310" cy="1270"/>
                        </a:xfrm>
                        <a:custGeom>
                          <a:avLst/>
                          <a:gdLst>
                            <a:gd name="T0" fmla="+- 0 614 614"/>
                            <a:gd name="T1" fmla="*/ T0 w 10906"/>
                            <a:gd name="T2" fmla="+- 0 11520 614"/>
                            <a:gd name="T3" fmla="*/ T2 w 109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906">
                              <a:moveTo>
                                <a:pt x="0" y="0"/>
                              </a:moveTo>
                              <a:lnTo>
                                <a:pt x="10906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C74F4" id="Freeform 44" o:spid="_x0000_s1026" style="position:absolute;margin-left:0;margin-top:57pt;width:545.3pt;height:.1pt;z-index:-15727104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coordsize="109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" path="m,l10906,e" filled="f" strokeweight="1.44pt">
                <v:path arrowok="t" o:connecttype="custom" o:connectlocs="0,0;6925310,0" o:connectangles="0,0"/>
                <w10:wrap type="topAndBottom" anchorx="page"/>
              </v:shape>
            </w:pict>
          </mc:Fallback>
        </mc:AlternateContent>
      </w:r>
    </w:p>
    <w:p w14:paraId="20A5FCB4" w14:textId="75B78DD0" w:rsidR="00904093" w:rsidRDefault="00035EF0">
      <w:pPr>
        <w:spacing w:before="71"/>
        <w:ind w:right="167"/>
        <w:jc w:val="right"/>
        <w:rPr>
          <w:rFonts w:ascii="Arial" w:hAnsi="Arial"/>
          <w:b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4016640" behindDoc="1" locked="0" layoutInCell="1" allowOverlap="1" wp14:anchorId="24D7043F" wp14:editId="1DC85A47">
                <wp:simplePos x="0" y="0"/>
                <wp:positionH relativeFrom="page">
                  <wp:posOffset>1818005</wp:posOffset>
                </wp:positionH>
                <wp:positionV relativeFrom="paragraph">
                  <wp:posOffset>1148715</wp:posOffset>
                </wp:positionV>
                <wp:extent cx="1123315" cy="8888095"/>
                <wp:effectExtent l="0" t="0" r="0" b="0"/>
                <wp:wrapNone/>
                <wp:docPr id="128401946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3315" cy="8888095"/>
                          <a:chOff x="2863" y="1809"/>
                          <a:chExt cx="1769" cy="13997"/>
                        </a:xfrm>
                      </wpg:grpSpPr>
                      <wps:wsp>
                        <wps:cNvPr id="136654810" name="AutoShape 42"/>
                        <wps:cNvSpPr>
                          <a:spLocks/>
                        </wps:cNvSpPr>
                        <wps:spPr bwMode="auto">
                          <a:xfrm>
                            <a:off x="2863" y="1809"/>
                            <a:ext cx="1769" cy="6999"/>
                          </a:xfrm>
                          <a:custGeom>
                            <a:avLst/>
                            <a:gdLst>
                              <a:gd name="T0" fmla="+- 0 2863 2863"/>
                              <a:gd name="T1" fmla="*/ T0 w 1769"/>
                              <a:gd name="T2" fmla="+- 0 2004 1809"/>
                              <a:gd name="T3" fmla="*/ 2004 h 6999"/>
                              <a:gd name="T4" fmla="+- 0 2863 2863"/>
                              <a:gd name="T5" fmla="*/ T4 w 1769"/>
                              <a:gd name="T6" fmla="+- 0 2587 1809"/>
                              <a:gd name="T7" fmla="*/ 2587 h 6999"/>
                              <a:gd name="T8" fmla="+- 0 2863 2863"/>
                              <a:gd name="T9" fmla="*/ T8 w 1769"/>
                              <a:gd name="T10" fmla="+- 0 3170 1809"/>
                              <a:gd name="T11" fmla="*/ 3170 h 6999"/>
                              <a:gd name="T12" fmla="+- 0 2863 2863"/>
                              <a:gd name="T13" fmla="*/ T12 w 1769"/>
                              <a:gd name="T14" fmla="+- 0 3753 1809"/>
                              <a:gd name="T15" fmla="*/ 3753 h 6999"/>
                              <a:gd name="T16" fmla="+- 0 2863 2863"/>
                              <a:gd name="T17" fmla="*/ T16 w 1769"/>
                              <a:gd name="T18" fmla="+- 0 4337 1809"/>
                              <a:gd name="T19" fmla="*/ 4337 h 6999"/>
                              <a:gd name="T20" fmla="+- 0 2863 2863"/>
                              <a:gd name="T21" fmla="*/ T20 w 1769"/>
                              <a:gd name="T22" fmla="+- 0 4920 1809"/>
                              <a:gd name="T23" fmla="*/ 4920 h 6999"/>
                              <a:gd name="T24" fmla="+- 0 2863 2863"/>
                              <a:gd name="T25" fmla="*/ T24 w 1769"/>
                              <a:gd name="T26" fmla="+- 0 5503 1809"/>
                              <a:gd name="T27" fmla="*/ 5503 h 6999"/>
                              <a:gd name="T28" fmla="+- 0 2863 2863"/>
                              <a:gd name="T29" fmla="*/ T28 w 1769"/>
                              <a:gd name="T30" fmla="+- 0 6086 1809"/>
                              <a:gd name="T31" fmla="*/ 6086 h 6999"/>
                              <a:gd name="T32" fmla="+- 0 2863 2863"/>
                              <a:gd name="T33" fmla="*/ T32 w 1769"/>
                              <a:gd name="T34" fmla="+- 0 6669 1809"/>
                              <a:gd name="T35" fmla="*/ 6669 h 6999"/>
                              <a:gd name="T36" fmla="+- 0 2863 2863"/>
                              <a:gd name="T37" fmla="*/ T36 w 1769"/>
                              <a:gd name="T38" fmla="+- 0 7253 1809"/>
                              <a:gd name="T39" fmla="*/ 7253 h 6999"/>
                              <a:gd name="T40" fmla="+- 0 2863 2863"/>
                              <a:gd name="T41" fmla="*/ T40 w 1769"/>
                              <a:gd name="T42" fmla="+- 0 7836 1809"/>
                              <a:gd name="T43" fmla="*/ 7836 h 6999"/>
                              <a:gd name="T44" fmla="+- 0 2863 2863"/>
                              <a:gd name="T45" fmla="*/ T44 w 1769"/>
                              <a:gd name="T46" fmla="+- 0 8419 1809"/>
                              <a:gd name="T47" fmla="*/ 8419 h 6999"/>
                              <a:gd name="T48" fmla="+- 0 3958 2863"/>
                              <a:gd name="T49" fmla="*/ T48 w 1769"/>
                              <a:gd name="T50" fmla="+- 0 8419 1809"/>
                              <a:gd name="T51" fmla="*/ 8419 h 6999"/>
                              <a:gd name="T52" fmla="+- 0 3958 2863"/>
                              <a:gd name="T53" fmla="*/ T52 w 1769"/>
                              <a:gd name="T54" fmla="+- 0 7836 1809"/>
                              <a:gd name="T55" fmla="*/ 7836 h 6999"/>
                              <a:gd name="T56" fmla="+- 0 3958 2863"/>
                              <a:gd name="T57" fmla="*/ T56 w 1769"/>
                              <a:gd name="T58" fmla="+- 0 7253 1809"/>
                              <a:gd name="T59" fmla="*/ 7253 h 6999"/>
                              <a:gd name="T60" fmla="+- 0 3958 2863"/>
                              <a:gd name="T61" fmla="*/ T60 w 1769"/>
                              <a:gd name="T62" fmla="+- 0 6669 1809"/>
                              <a:gd name="T63" fmla="*/ 6669 h 6999"/>
                              <a:gd name="T64" fmla="+- 0 3958 2863"/>
                              <a:gd name="T65" fmla="*/ T64 w 1769"/>
                              <a:gd name="T66" fmla="+- 0 6086 1809"/>
                              <a:gd name="T67" fmla="*/ 6086 h 6999"/>
                              <a:gd name="T68" fmla="+- 0 3958 2863"/>
                              <a:gd name="T69" fmla="*/ T68 w 1769"/>
                              <a:gd name="T70" fmla="+- 0 5503 1809"/>
                              <a:gd name="T71" fmla="*/ 5503 h 6999"/>
                              <a:gd name="T72" fmla="+- 0 3958 2863"/>
                              <a:gd name="T73" fmla="*/ T72 w 1769"/>
                              <a:gd name="T74" fmla="+- 0 4920 1809"/>
                              <a:gd name="T75" fmla="*/ 4920 h 6999"/>
                              <a:gd name="T76" fmla="+- 0 3958 2863"/>
                              <a:gd name="T77" fmla="*/ T76 w 1769"/>
                              <a:gd name="T78" fmla="+- 0 4337 1809"/>
                              <a:gd name="T79" fmla="*/ 4337 h 6999"/>
                              <a:gd name="T80" fmla="+- 0 3958 2863"/>
                              <a:gd name="T81" fmla="*/ T80 w 1769"/>
                              <a:gd name="T82" fmla="+- 0 3753 1809"/>
                              <a:gd name="T83" fmla="*/ 3753 h 6999"/>
                              <a:gd name="T84" fmla="+- 0 3958 2863"/>
                              <a:gd name="T85" fmla="*/ T84 w 1769"/>
                              <a:gd name="T86" fmla="+- 0 3170 1809"/>
                              <a:gd name="T87" fmla="*/ 3170 h 6999"/>
                              <a:gd name="T88" fmla="+- 0 3958 2863"/>
                              <a:gd name="T89" fmla="*/ T88 w 1769"/>
                              <a:gd name="T90" fmla="+- 0 2587 1809"/>
                              <a:gd name="T91" fmla="*/ 2587 h 6999"/>
                              <a:gd name="T92" fmla="+- 0 3958 2863"/>
                              <a:gd name="T93" fmla="*/ T92 w 1769"/>
                              <a:gd name="T94" fmla="+- 0 2004 1809"/>
                              <a:gd name="T95" fmla="*/ 2004 h 6999"/>
                              <a:gd name="T96" fmla="+- 0 4018 2863"/>
                              <a:gd name="T97" fmla="*/ T96 w 1769"/>
                              <a:gd name="T98" fmla="+- 0 1809 1809"/>
                              <a:gd name="T99" fmla="*/ 1809 h 6999"/>
                              <a:gd name="T100" fmla="+- 0 4018 2863"/>
                              <a:gd name="T101" fmla="*/ T100 w 1769"/>
                              <a:gd name="T102" fmla="+- 0 2393 1809"/>
                              <a:gd name="T103" fmla="*/ 2393 h 6999"/>
                              <a:gd name="T104" fmla="+- 0 4018 2863"/>
                              <a:gd name="T105" fmla="*/ T104 w 1769"/>
                              <a:gd name="T106" fmla="+- 0 2976 1809"/>
                              <a:gd name="T107" fmla="*/ 2976 h 6999"/>
                              <a:gd name="T108" fmla="+- 0 4018 2863"/>
                              <a:gd name="T109" fmla="*/ T108 w 1769"/>
                              <a:gd name="T110" fmla="+- 0 3559 1809"/>
                              <a:gd name="T111" fmla="*/ 3559 h 6999"/>
                              <a:gd name="T112" fmla="+- 0 4018 2863"/>
                              <a:gd name="T113" fmla="*/ T112 w 1769"/>
                              <a:gd name="T114" fmla="+- 0 4142 1809"/>
                              <a:gd name="T115" fmla="*/ 4142 h 6999"/>
                              <a:gd name="T116" fmla="+- 0 4018 2863"/>
                              <a:gd name="T117" fmla="*/ T116 w 1769"/>
                              <a:gd name="T118" fmla="+- 0 4725 1809"/>
                              <a:gd name="T119" fmla="*/ 4725 h 6999"/>
                              <a:gd name="T120" fmla="+- 0 4018 2863"/>
                              <a:gd name="T121" fmla="*/ T120 w 1769"/>
                              <a:gd name="T122" fmla="+- 0 5309 1809"/>
                              <a:gd name="T123" fmla="*/ 5309 h 6999"/>
                              <a:gd name="T124" fmla="+- 0 4018 2863"/>
                              <a:gd name="T125" fmla="*/ T124 w 1769"/>
                              <a:gd name="T126" fmla="+- 0 5892 1809"/>
                              <a:gd name="T127" fmla="*/ 5892 h 6999"/>
                              <a:gd name="T128" fmla="+- 0 4018 2863"/>
                              <a:gd name="T129" fmla="*/ T128 w 1769"/>
                              <a:gd name="T130" fmla="+- 0 6475 1809"/>
                              <a:gd name="T131" fmla="*/ 6475 h 6999"/>
                              <a:gd name="T132" fmla="+- 0 4018 2863"/>
                              <a:gd name="T133" fmla="*/ T132 w 1769"/>
                              <a:gd name="T134" fmla="+- 0 7058 1809"/>
                              <a:gd name="T135" fmla="*/ 7058 h 6999"/>
                              <a:gd name="T136" fmla="+- 0 4018 2863"/>
                              <a:gd name="T137" fmla="*/ T136 w 1769"/>
                              <a:gd name="T138" fmla="+- 0 7641 1809"/>
                              <a:gd name="T139" fmla="*/ 7641 h 6999"/>
                              <a:gd name="T140" fmla="+- 0 4018 2863"/>
                              <a:gd name="T141" fmla="*/ T140 w 1769"/>
                              <a:gd name="T142" fmla="+- 0 8225 1809"/>
                              <a:gd name="T143" fmla="*/ 8225 h 6999"/>
                              <a:gd name="T144" fmla="+- 0 4018 2863"/>
                              <a:gd name="T145" fmla="*/ T144 w 1769"/>
                              <a:gd name="T146" fmla="+- 0 8808 1809"/>
                              <a:gd name="T147" fmla="*/ 8808 h 6999"/>
                              <a:gd name="T148" fmla="+- 0 4632 2863"/>
                              <a:gd name="T149" fmla="*/ T148 w 1769"/>
                              <a:gd name="T150" fmla="+- 0 8419 1809"/>
                              <a:gd name="T151" fmla="*/ 8419 h 6999"/>
                              <a:gd name="T152" fmla="+- 0 4632 2863"/>
                              <a:gd name="T153" fmla="*/ T152 w 1769"/>
                              <a:gd name="T154" fmla="+- 0 7836 1809"/>
                              <a:gd name="T155" fmla="*/ 7836 h 6999"/>
                              <a:gd name="T156" fmla="+- 0 4632 2863"/>
                              <a:gd name="T157" fmla="*/ T156 w 1769"/>
                              <a:gd name="T158" fmla="+- 0 7253 1809"/>
                              <a:gd name="T159" fmla="*/ 7253 h 6999"/>
                              <a:gd name="T160" fmla="+- 0 4632 2863"/>
                              <a:gd name="T161" fmla="*/ T160 w 1769"/>
                              <a:gd name="T162" fmla="+- 0 6669 1809"/>
                              <a:gd name="T163" fmla="*/ 6669 h 6999"/>
                              <a:gd name="T164" fmla="+- 0 4632 2863"/>
                              <a:gd name="T165" fmla="*/ T164 w 1769"/>
                              <a:gd name="T166" fmla="+- 0 6086 1809"/>
                              <a:gd name="T167" fmla="*/ 6086 h 6999"/>
                              <a:gd name="T168" fmla="+- 0 4632 2863"/>
                              <a:gd name="T169" fmla="*/ T168 w 1769"/>
                              <a:gd name="T170" fmla="+- 0 5503 1809"/>
                              <a:gd name="T171" fmla="*/ 5503 h 6999"/>
                              <a:gd name="T172" fmla="+- 0 4632 2863"/>
                              <a:gd name="T173" fmla="*/ T172 w 1769"/>
                              <a:gd name="T174" fmla="+- 0 4920 1809"/>
                              <a:gd name="T175" fmla="*/ 4920 h 6999"/>
                              <a:gd name="T176" fmla="+- 0 4632 2863"/>
                              <a:gd name="T177" fmla="*/ T176 w 1769"/>
                              <a:gd name="T178" fmla="+- 0 4337 1809"/>
                              <a:gd name="T179" fmla="*/ 4337 h 6999"/>
                              <a:gd name="T180" fmla="+- 0 4632 2863"/>
                              <a:gd name="T181" fmla="*/ T180 w 1769"/>
                              <a:gd name="T182" fmla="+- 0 3753 1809"/>
                              <a:gd name="T183" fmla="*/ 3753 h 6999"/>
                              <a:gd name="T184" fmla="+- 0 4632 2863"/>
                              <a:gd name="T185" fmla="*/ T184 w 1769"/>
                              <a:gd name="T186" fmla="+- 0 3170 1809"/>
                              <a:gd name="T187" fmla="*/ 3170 h 6999"/>
                              <a:gd name="T188" fmla="+- 0 4632 2863"/>
                              <a:gd name="T189" fmla="*/ T188 w 1769"/>
                              <a:gd name="T190" fmla="+- 0 2587 1809"/>
                              <a:gd name="T191" fmla="*/ 2587 h 6999"/>
                              <a:gd name="T192" fmla="+- 0 4632 2863"/>
                              <a:gd name="T193" fmla="*/ T192 w 1769"/>
                              <a:gd name="T194" fmla="+- 0 2004 1809"/>
                              <a:gd name="T195" fmla="*/ 2004 h 69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769" h="6999">
                                <a:moveTo>
                                  <a:pt x="1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  <a:lnTo>
                                  <a:pt x="0" y="389"/>
                                </a:lnTo>
                                <a:lnTo>
                                  <a:pt x="0" y="584"/>
                                </a:lnTo>
                                <a:lnTo>
                                  <a:pt x="0" y="778"/>
                                </a:lnTo>
                                <a:lnTo>
                                  <a:pt x="0" y="972"/>
                                </a:lnTo>
                                <a:lnTo>
                                  <a:pt x="0" y="1167"/>
                                </a:lnTo>
                                <a:lnTo>
                                  <a:pt x="0" y="1361"/>
                                </a:lnTo>
                                <a:lnTo>
                                  <a:pt x="0" y="1556"/>
                                </a:lnTo>
                                <a:lnTo>
                                  <a:pt x="0" y="1750"/>
                                </a:lnTo>
                                <a:lnTo>
                                  <a:pt x="0" y="1944"/>
                                </a:lnTo>
                                <a:lnTo>
                                  <a:pt x="0" y="2139"/>
                                </a:lnTo>
                                <a:lnTo>
                                  <a:pt x="0" y="2333"/>
                                </a:lnTo>
                                <a:lnTo>
                                  <a:pt x="0" y="2528"/>
                                </a:lnTo>
                                <a:lnTo>
                                  <a:pt x="0" y="2722"/>
                                </a:lnTo>
                                <a:lnTo>
                                  <a:pt x="0" y="2916"/>
                                </a:lnTo>
                                <a:lnTo>
                                  <a:pt x="0" y="3111"/>
                                </a:lnTo>
                                <a:lnTo>
                                  <a:pt x="0" y="3305"/>
                                </a:lnTo>
                                <a:lnTo>
                                  <a:pt x="0" y="3500"/>
                                </a:lnTo>
                                <a:lnTo>
                                  <a:pt x="0" y="3694"/>
                                </a:lnTo>
                                <a:lnTo>
                                  <a:pt x="0" y="3888"/>
                                </a:lnTo>
                                <a:lnTo>
                                  <a:pt x="0" y="4083"/>
                                </a:lnTo>
                                <a:lnTo>
                                  <a:pt x="0" y="4277"/>
                                </a:lnTo>
                                <a:lnTo>
                                  <a:pt x="0" y="4472"/>
                                </a:lnTo>
                                <a:lnTo>
                                  <a:pt x="0" y="4666"/>
                                </a:lnTo>
                                <a:lnTo>
                                  <a:pt x="0" y="4860"/>
                                </a:lnTo>
                                <a:lnTo>
                                  <a:pt x="0" y="5055"/>
                                </a:lnTo>
                                <a:lnTo>
                                  <a:pt x="0" y="5249"/>
                                </a:lnTo>
                                <a:lnTo>
                                  <a:pt x="0" y="5444"/>
                                </a:lnTo>
                                <a:lnTo>
                                  <a:pt x="0" y="5638"/>
                                </a:lnTo>
                                <a:lnTo>
                                  <a:pt x="0" y="5832"/>
                                </a:lnTo>
                                <a:lnTo>
                                  <a:pt x="0" y="6027"/>
                                </a:lnTo>
                                <a:lnTo>
                                  <a:pt x="0" y="6221"/>
                                </a:lnTo>
                                <a:lnTo>
                                  <a:pt x="0" y="6416"/>
                                </a:lnTo>
                                <a:lnTo>
                                  <a:pt x="0" y="6610"/>
                                </a:lnTo>
                                <a:lnTo>
                                  <a:pt x="0" y="6804"/>
                                </a:lnTo>
                                <a:lnTo>
                                  <a:pt x="1095" y="6804"/>
                                </a:lnTo>
                                <a:lnTo>
                                  <a:pt x="1095" y="6610"/>
                                </a:lnTo>
                                <a:lnTo>
                                  <a:pt x="1095" y="6416"/>
                                </a:lnTo>
                                <a:lnTo>
                                  <a:pt x="1095" y="6221"/>
                                </a:lnTo>
                                <a:lnTo>
                                  <a:pt x="1095" y="6027"/>
                                </a:lnTo>
                                <a:lnTo>
                                  <a:pt x="1095" y="5832"/>
                                </a:lnTo>
                                <a:lnTo>
                                  <a:pt x="1095" y="5638"/>
                                </a:lnTo>
                                <a:lnTo>
                                  <a:pt x="1095" y="5444"/>
                                </a:lnTo>
                                <a:lnTo>
                                  <a:pt x="1095" y="5249"/>
                                </a:lnTo>
                                <a:lnTo>
                                  <a:pt x="1095" y="5055"/>
                                </a:lnTo>
                                <a:lnTo>
                                  <a:pt x="1095" y="4860"/>
                                </a:lnTo>
                                <a:lnTo>
                                  <a:pt x="1095" y="4666"/>
                                </a:lnTo>
                                <a:lnTo>
                                  <a:pt x="1095" y="4472"/>
                                </a:lnTo>
                                <a:lnTo>
                                  <a:pt x="1095" y="4277"/>
                                </a:lnTo>
                                <a:lnTo>
                                  <a:pt x="1095" y="4083"/>
                                </a:lnTo>
                                <a:lnTo>
                                  <a:pt x="1095" y="3888"/>
                                </a:lnTo>
                                <a:lnTo>
                                  <a:pt x="1095" y="3694"/>
                                </a:lnTo>
                                <a:lnTo>
                                  <a:pt x="1095" y="3500"/>
                                </a:lnTo>
                                <a:lnTo>
                                  <a:pt x="1095" y="3305"/>
                                </a:lnTo>
                                <a:lnTo>
                                  <a:pt x="1095" y="3111"/>
                                </a:lnTo>
                                <a:lnTo>
                                  <a:pt x="1095" y="2916"/>
                                </a:lnTo>
                                <a:lnTo>
                                  <a:pt x="1095" y="2722"/>
                                </a:lnTo>
                                <a:lnTo>
                                  <a:pt x="1095" y="2528"/>
                                </a:lnTo>
                                <a:lnTo>
                                  <a:pt x="1095" y="2333"/>
                                </a:lnTo>
                                <a:lnTo>
                                  <a:pt x="1095" y="2139"/>
                                </a:lnTo>
                                <a:lnTo>
                                  <a:pt x="1095" y="1944"/>
                                </a:lnTo>
                                <a:lnTo>
                                  <a:pt x="1095" y="1750"/>
                                </a:lnTo>
                                <a:lnTo>
                                  <a:pt x="1095" y="1556"/>
                                </a:lnTo>
                                <a:lnTo>
                                  <a:pt x="1095" y="1361"/>
                                </a:lnTo>
                                <a:lnTo>
                                  <a:pt x="1095" y="1167"/>
                                </a:lnTo>
                                <a:lnTo>
                                  <a:pt x="1095" y="972"/>
                                </a:lnTo>
                                <a:lnTo>
                                  <a:pt x="1095" y="778"/>
                                </a:lnTo>
                                <a:lnTo>
                                  <a:pt x="1095" y="584"/>
                                </a:lnTo>
                                <a:lnTo>
                                  <a:pt x="1095" y="389"/>
                                </a:lnTo>
                                <a:lnTo>
                                  <a:pt x="1095" y="195"/>
                                </a:lnTo>
                                <a:lnTo>
                                  <a:pt x="1095" y="0"/>
                                </a:lnTo>
                                <a:close/>
                                <a:moveTo>
                                  <a:pt x="1769" y="0"/>
                                </a:moveTo>
                                <a:lnTo>
                                  <a:pt x="1155" y="0"/>
                                </a:lnTo>
                                <a:lnTo>
                                  <a:pt x="1155" y="195"/>
                                </a:lnTo>
                                <a:lnTo>
                                  <a:pt x="1155" y="389"/>
                                </a:lnTo>
                                <a:lnTo>
                                  <a:pt x="1155" y="584"/>
                                </a:lnTo>
                                <a:lnTo>
                                  <a:pt x="1155" y="778"/>
                                </a:lnTo>
                                <a:lnTo>
                                  <a:pt x="1155" y="972"/>
                                </a:lnTo>
                                <a:lnTo>
                                  <a:pt x="1155" y="1167"/>
                                </a:lnTo>
                                <a:lnTo>
                                  <a:pt x="1155" y="1361"/>
                                </a:lnTo>
                                <a:lnTo>
                                  <a:pt x="1155" y="1556"/>
                                </a:lnTo>
                                <a:lnTo>
                                  <a:pt x="1155" y="1750"/>
                                </a:lnTo>
                                <a:lnTo>
                                  <a:pt x="1155" y="1944"/>
                                </a:lnTo>
                                <a:lnTo>
                                  <a:pt x="1155" y="2139"/>
                                </a:lnTo>
                                <a:lnTo>
                                  <a:pt x="1155" y="2333"/>
                                </a:lnTo>
                                <a:lnTo>
                                  <a:pt x="1155" y="2528"/>
                                </a:lnTo>
                                <a:lnTo>
                                  <a:pt x="1155" y="2722"/>
                                </a:lnTo>
                                <a:lnTo>
                                  <a:pt x="1155" y="2916"/>
                                </a:lnTo>
                                <a:lnTo>
                                  <a:pt x="1155" y="3111"/>
                                </a:lnTo>
                                <a:lnTo>
                                  <a:pt x="1155" y="3305"/>
                                </a:lnTo>
                                <a:lnTo>
                                  <a:pt x="1155" y="3500"/>
                                </a:lnTo>
                                <a:lnTo>
                                  <a:pt x="1155" y="3694"/>
                                </a:lnTo>
                                <a:lnTo>
                                  <a:pt x="1155" y="3888"/>
                                </a:lnTo>
                                <a:lnTo>
                                  <a:pt x="1155" y="4083"/>
                                </a:lnTo>
                                <a:lnTo>
                                  <a:pt x="1155" y="4277"/>
                                </a:lnTo>
                                <a:lnTo>
                                  <a:pt x="1155" y="4472"/>
                                </a:lnTo>
                                <a:lnTo>
                                  <a:pt x="1155" y="4666"/>
                                </a:lnTo>
                                <a:lnTo>
                                  <a:pt x="1155" y="4860"/>
                                </a:lnTo>
                                <a:lnTo>
                                  <a:pt x="1155" y="5055"/>
                                </a:lnTo>
                                <a:lnTo>
                                  <a:pt x="1155" y="5249"/>
                                </a:lnTo>
                                <a:lnTo>
                                  <a:pt x="1155" y="5444"/>
                                </a:lnTo>
                                <a:lnTo>
                                  <a:pt x="1155" y="5638"/>
                                </a:lnTo>
                                <a:lnTo>
                                  <a:pt x="1155" y="5832"/>
                                </a:lnTo>
                                <a:lnTo>
                                  <a:pt x="1155" y="6027"/>
                                </a:lnTo>
                                <a:lnTo>
                                  <a:pt x="1155" y="6221"/>
                                </a:lnTo>
                                <a:lnTo>
                                  <a:pt x="1155" y="6416"/>
                                </a:lnTo>
                                <a:lnTo>
                                  <a:pt x="1155" y="6610"/>
                                </a:lnTo>
                                <a:lnTo>
                                  <a:pt x="1155" y="6804"/>
                                </a:lnTo>
                                <a:lnTo>
                                  <a:pt x="1155" y="6999"/>
                                </a:lnTo>
                                <a:lnTo>
                                  <a:pt x="1769" y="6999"/>
                                </a:lnTo>
                                <a:lnTo>
                                  <a:pt x="1769" y="6804"/>
                                </a:lnTo>
                                <a:lnTo>
                                  <a:pt x="1769" y="6610"/>
                                </a:lnTo>
                                <a:lnTo>
                                  <a:pt x="1769" y="6416"/>
                                </a:lnTo>
                                <a:lnTo>
                                  <a:pt x="1769" y="6221"/>
                                </a:lnTo>
                                <a:lnTo>
                                  <a:pt x="1769" y="6027"/>
                                </a:lnTo>
                                <a:lnTo>
                                  <a:pt x="1769" y="5832"/>
                                </a:lnTo>
                                <a:lnTo>
                                  <a:pt x="1769" y="5638"/>
                                </a:lnTo>
                                <a:lnTo>
                                  <a:pt x="1769" y="5444"/>
                                </a:lnTo>
                                <a:lnTo>
                                  <a:pt x="1769" y="5249"/>
                                </a:lnTo>
                                <a:lnTo>
                                  <a:pt x="1769" y="5055"/>
                                </a:lnTo>
                                <a:lnTo>
                                  <a:pt x="1769" y="4860"/>
                                </a:lnTo>
                                <a:lnTo>
                                  <a:pt x="1769" y="4666"/>
                                </a:lnTo>
                                <a:lnTo>
                                  <a:pt x="1769" y="4472"/>
                                </a:lnTo>
                                <a:lnTo>
                                  <a:pt x="1769" y="4277"/>
                                </a:lnTo>
                                <a:lnTo>
                                  <a:pt x="1769" y="4083"/>
                                </a:lnTo>
                                <a:lnTo>
                                  <a:pt x="1769" y="3888"/>
                                </a:lnTo>
                                <a:lnTo>
                                  <a:pt x="1769" y="3694"/>
                                </a:lnTo>
                                <a:lnTo>
                                  <a:pt x="1769" y="3500"/>
                                </a:lnTo>
                                <a:lnTo>
                                  <a:pt x="1769" y="3305"/>
                                </a:lnTo>
                                <a:lnTo>
                                  <a:pt x="1769" y="3111"/>
                                </a:lnTo>
                                <a:lnTo>
                                  <a:pt x="1769" y="2916"/>
                                </a:lnTo>
                                <a:lnTo>
                                  <a:pt x="1769" y="2722"/>
                                </a:lnTo>
                                <a:lnTo>
                                  <a:pt x="1769" y="2528"/>
                                </a:lnTo>
                                <a:lnTo>
                                  <a:pt x="1769" y="2333"/>
                                </a:lnTo>
                                <a:lnTo>
                                  <a:pt x="1769" y="2139"/>
                                </a:lnTo>
                                <a:lnTo>
                                  <a:pt x="1769" y="1944"/>
                                </a:lnTo>
                                <a:lnTo>
                                  <a:pt x="1769" y="1750"/>
                                </a:lnTo>
                                <a:lnTo>
                                  <a:pt x="1769" y="1556"/>
                                </a:lnTo>
                                <a:lnTo>
                                  <a:pt x="1769" y="1361"/>
                                </a:lnTo>
                                <a:lnTo>
                                  <a:pt x="1769" y="1167"/>
                                </a:lnTo>
                                <a:lnTo>
                                  <a:pt x="1769" y="972"/>
                                </a:lnTo>
                                <a:lnTo>
                                  <a:pt x="1769" y="778"/>
                                </a:lnTo>
                                <a:lnTo>
                                  <a:pt x="1769" y="584"/>
                                </a:lnTo>
                                <a:lnTo>
                                  <a:pt x="1769" y="389"/>
                                </a:lnTo>
                                <a:lnTo>
                                  <a:pt x="1769" y="195"/>
                                </a:lnTo>
                                <a:lnTo>
                                  <a:pt x="1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6373841" name="AutoShape 41"/>
                        <wps:cNvSpPr>
                          <a:spLocks/>
                        </wps:cNvSpPr>
                        <wps:spPr bwMode="auto">
                          <a:xfrm>
                            <a:off x="2863" y="8613"/>
                            <a:ext cx="1769" cy="6999"/>
                          </a:xfrm>
                          <a:custGeom>
                            <a:avLst/>
                            <a:gdLst>
                              <a:gd name="T0" fmla="+- 0 2863 2863"/>
                              <a:gd name="T1" fmla="*/ T0 w 1769"/>
                              <a:gd name="T2" fmla="+- 0 8808 8613"/>
                              <a:gd name="T3" fmla="*/ 8808 h 6999"/>
                              <a:gd name="T4" fmla="+- 0 2863 2863"/>
                              <a:gd name="T5" fmla="*/ T4 w 1769"/>
                              <a:gd name="T6" fmla="+- 0 9391 8613"/>
                              <a:gd name="T7" fmla="*/ 9391 h 6999"/>
                              <a:gd name="T8" fmla="+- 0 2863 2863"/>
                              <a:gd name="T9" fmla="*/ T8 w 1769"/>
                              <a:gd name="T10" fmla="+- 0 9974 8613"/>
                              <a:gd name="T11" fmla="*/ 9974 h 6999"/>
                              <a:gd name="T12" fmla="+- 0 2863 2863"/>
                              <a:gd name="T13" fmla="*/ T12 w 1769"/>
                              <a:gd name="T14" fmla="+- 0 10557 8613"/>
                              <a:gd name="T15" fmla="*/ 10557 h 6999"/>
                              <a:gd name="T16" fmla="+- 0 2863 2863"/>
                              <a:gd name="T17" fmla="*/ T16 w 1769"/>
                              <a:gd name="T18" fmla="+- 0 11141 8613"/>
                              <a:gd name="T19" fmla="*/ 11141 h 6999"/>
                              <a:gd name="T20" fmla="+- 0 2863 2863"/>
                              <a:gd name="T21" fmla="*/ T20 w 1769"/>
                              <a:gd name="T22" fmla="+- 0 11724 8613"/>
                              <a:gd name="T23" fmla="*/ 11724 h 6999"/>
                              <a:gd name="T24" fmla="+- 0 2863 2863"/>
                              <a:gd name="T25" fmla="*/ T24 w 1769"/>
                              <a:gd name="T26" fmla="+- 0 12307 8613"/>
                              <a:gd name="T27" fmla="*/ 12307 h 6999"/>
                              <a:gd name="T28" fmla="+- 0 2863 2863"/>
                              <a:gd name="T29" fmla="*/ T28 w 1769"/>
                              <a:gd name="T30" fmla="+- 0 12890 8613"/>
                              <a:gd name="T31" fmla="*/ 12890 h 6999"/>
                              <a:gd name="T32" fmla="+- 0 2863 2863"/>
                              <a:gd name="T33" fmla="*/ T32 w 1769"/>
                              <a:gd name="T34" fmla="+- 0 13473 8613"/>
                              <a:gd name="T35" fmla="*/ 13473 h 6999"/>
                              <a:gd name="T36" fmla="+- 0 2863 2863"/>
                              <a:gd name="T37" fmla="*/ T36 w 1769"/>
                              <a:gd name="T38" fmla="+- 0 14057 8613"/>
                              <a:gd name="T39" fmla="*/ 14057 h 6999"/>
                              <a:gd name="T40" fmla="+- 0 2863 2863"/>
                              <a:gd name="T41" fmla="*/ T40 w 1769"/>
                              <a:gd name="T42" fmla="+- 0 14640 8613"/>
                              <a:gd name="T43" fmla="*/ 14640 h 6999"/>
                              <a:gd name="T44" fmla="+- 0 2863 2863"/>
                              <a:gd name="T45" fmla="*/ T44 w 1769"/>
                              <a:gd name="T46" fmla="+- 0 15223 8613"/>
                              <a:gd name="T47" fmla="*/ 15223 h 6999"/>
                              <a:gd name="T48" fmla="+- 0 3958 2863"/>
                              <a:gd name="T49" fmla="*/ T48 w 1769"/>
                              <a:gd name="T50" fmla="+- 0 15223 8613"/>
                              <a:gd name="T51" fmla="*/ 15223 h 6999"/>
                              <a:gd name="T52" fmla="+- 0 3958 2863"/>
                              <a:gd name="T53" fmla="*/ T52 w 1769"/>
                              <a:gd name="T54" fmla="+- 0 14640 8613"/>
                              <a:gd name="T55" fmla="*/ 14640 h 6999"/>
                              <a:gd name="T56" fmla="+- 0 3958 2863"/>
                              <a:gd name="T57" fmla="*/ T56 w 1769"/>
                              <a:gd name="T58" fmla="+- 0 14057 8613"/>
                              <a:gd name="T59" fmla="*/ 14057 h 6999"/>
                              <a:gd name="T60" fmla="+- 0 3958 2863"/>
                              <a:gd name="T61" fmla="*/ T60 w 1769"/>
                              <a:gd name="T62" fmla="+- 0 13473 8613"/>
                              <a:gd name="T63" fmla="*/ 13473 h 6999"/>
                              <a:gd name="T64" fmla="+- 0 3958 2863"/>
                              <a:gd name="T65" fmla="*/ T64 w 1769"/>
                              <a:gd name="T66" fmla="+- 0 12890 8613"/>
                              <a:gd name="T67" fmla="*/ 12890 h 6999"/>
                              <a:gd name="T68" fmla="+- 0 3958 2863"/>
                              <a:gd name="T69" fmla="*/ T68 w 1769"/>
                              <a:gd name="T70" fmla="+- 0 12307 8613"/>
                              <a:gd name="T71" fmla="*/ 12307 h 6999"/>
                              <a:gd name="T72" fmla="+- 0 3958 2863"/>
                              <a:gd name="T73" fmla="*/ T72 w 1769"/>
                              <a:gd name="T74" fmla="+- 0 11724 8613"/>
                              <a:gd name="T75" fmla="*/ 11724 h 6999"/>
                              <a:gd name="T76" fmla="+- 0 3958 2863"/>
                              <a:gd name="T77" fmla="*/ T76 w 1769"/>
                              <a:gd name="T78" fmla="+- 0 11141 8613"/>
                              <a:gd name="T79" fmla="*/ 11141 h 6999"/>
                              <a:gd name="T80" fmla="+- 0 3958 2863"/>
                              <a:gd name="T81" fmla="*/ T80 w 1769"/>
                              <a:gd name="T82" fmla="+- 0 10557 8613"/>
                              <a:gd name="T83" fmla="*/ 10557 h 6999"/>
                              <a:gd name="T84" fmla="+- 0 3958 2863"/>
                              <a:gd name="T85" fmla="*/ T84 w 1769"/>
                              <a:gd name="T86" fmla="+- 0 9974 8613"/>
                              <a:gd name="T87" fmla="*/ 9974 h 6999"/>
                              <a:gd name="T88" fmla="+- 0 3958 2863"/>
                              <a:gd name="T89" fmla="*/ T88 w 1769"/>
                              <a:gd name="T90" fmla="+- 0 9391 8613"/>
                              <a:gd name="T91" fmla="*/ 9391 h 6999"/>
                              <a:gd name="T92" fmla="+- 0 3958 2863"/>
                              <a:gd name="T93" fmla="*/ T92 w 1769"/>
                              <a:gd name="T94" fmla="+- 0 8808 8613"/>
                              <a:gd name="T95" fmla="*/ 8808 h 6999"/>
                              <a:gd name="T96" fmla="+- 0 4018 2863"/>
                              <a:gd name="T97" fmla="*/ T96 w 1769"/>
                              <a:gd name="T98" fmla="+- 0 8613 8613"/>
                              <a:gd name="T99" fmla="*/ 8613 h 6999"/>
                              <a:gd name="T100" fmla="+- 0 4018 2863"/>
                              <a:gd name="T101" fmla="*/ T100 w 1769"/>
                              <a:gd name="T102" fmla="+- 0 9197 8613"/>
                              <a:gd name="T103" fmla="*/ 9197 h 6999"/>
                              <a:gd name="T104" fmla="+- 0 4018 2863"/>
                              <a:gd name="T105" fmla="*/ T104 w 1769"/>
                              <a:gd name="T106" fmla="+- 0 9780 8613"/>
                              <a:gd name="T107" fmla="*/ 9780 h 6999"/>
                              <a:gd name="T108" fmla="+- 0 4018 2863"/>
                              <a:gd name="T109" fmla="*/ T108 w 1769"/>
                              <a:gd name="T110" fmla="+- 0 10363 8613"/>
                              <a:gd name="T111" fmla="*/ 10363 h 6999"/>
                              <a:gd name="T112" fmla="+- 0 4018 2863"/>
                              <a:gd name="T113" fmla="*/ T112 w 1769"/>
                              <a:gd name="T114" fmla="+- 0 10946 8613"/>
                              <a:gd name="T115" fmla="*/ 10946 h 6999"/>
                              <a:gd name="T116" fmla="+- 0 4018 2863"/>
                              <a:gd name="T117" fmla="*/ T116 w 1769"/>
                              <a:gd name="T118" fmla="+- 0 11529 8613"/>
                              <a:gd name="T119" fmla="*/ 11529 h 6999"/>
                              <a:gd name="T120" fmla="+- 0 4018 2863"/>
                              <a:gd name="T121" fmla="*/ T120 w 1769"/>
                              <a:gd name="T122" fmla="+- 0 12113 8613"/>
                              <a:gd name="T123" fmla="*/ 12113 h 6999"/>
                              <a:gd name="T124" fmla="+- 0 4018 2863"/>
                              <a:gd name="T125" fmla="*/ T124 w 1769"/>
                              <a:gd name="T126" fmla="+- 0 12696 8613"/>
                              <a:gd name="T127" fmla="*/ 12696 h 6999"/>
                              <a:gd name="T128" fmla="+- 0 4018 2863"/>
                              <a:gd name="T129" fmla="*/ T128 w 1769"/>
                              <a:gd name="T130" fmla="+- 0 13279 8613"/>
                              <a:gd name="T131" fmla="*/ 13279 h 6999"/>
                              <a:gd name="T132" fmla="+- 0 4018 2863"/>
                              <a:gd name="T133" fmla="*/ T132 w 1769"/>
                              <a:gd name="T134" fmla="+- 0 13862 8613"/>
                              <a:gd name="T135" fmla="*/ 13862 h 6999"/>
                              <a:gd name="T136" fmla="+- 0 4018 2863"/>
                              <a:gd name="T137" fmla="*/ T136 w 1769"/>
                              <a:gd name="T138" fmla="+- 0 14445 8613"/>
                              <a:gd name="T139" fmla="*/ 14445 h 6999"/>
                              <a:gd name="T140" fmla="+- 0 4018 2863"/>
                              <a:gd name="T141" fmla="*/ T140 w 1769"/>
                              <a:gd name="T142" fmla="+- 0 15029 8613"/>
                              <a:gd name="T143" fmla="*/ 15029 h 6999"/>
                              <a:gd name="T144" fmla="+- 0 4018 2863"/>
                              <a:gd name="T145" fmla="*/ T144 w 1769"/>
                              <a:gd name="T146" fmla="+- 0 15612 8613"/>
                              <a:gd name="T147" fmla="*/ 15612 h 6999"/>
                              <a:gd name="T148" fmla="+- 0 4632 2863"/>
                              <a:gd name="T149" fmla="*/ T148 w 1769"/>
                              <a:gd name="T150" fmla="+- 0 15223 8613"/>
                              <a:gd name="T151" fmla="*/ 15223 h 6999"/>
                              <a:gd name="T152" fmla="+- 0 4632 2863"/>
                              <a:gd name="T153" fmla="*/ T152 w 1769"/>
                              <a:gd name="T154" fmla="+- 0 14640 8613"/>
                              <a:gd name="T155" fmla="*/ 14640 h 6999"/>
                              <a:gd name="T156" fmla="+- 0 4632 2863"/>
                              <a:gd name="T157" fmla="*/ T156 w 1769"/>
                              <a:gd name="T158" fmla="+- 0 14057 8613"/>
                              <a:gd name="T159" fmla="*/ 14057 h 6999"/>
                              <a:gd name="T160" fmla="+- 0 4632 2863"/>
                              <a:gd name="T161" fmla="*/ T160 w 1769"/>
                              <a:gd name="T162" fmla="+- 0 13473 8613"/>
                              <a:gd name="T163" fmla="*/ 13473 h 6999"/>
                              <a:gd name="T164" fmla="+- 0 4632 2863"/>
                              <a:gd name="T165" fmla="*/ T164 w 1769"/>
                              <a:gd name="T166" fmla="+- 0 12890 8613"/>
                              <a:gd name="T167" fmla="*/ 12890 h 6999"/>
                              <a:gd name="T168" fmla="+- 0 4632 2863"/>
                              <a:gd name="T169" fmla="*/ T168 w 1769"/>
                              <a:gd name="T170" fmla="+- 0 12307 8613"/>
                              <a:gd name="T171" fmla="*/ 12307 h 6999"/>
                              <a:gd name="T172" fmla="+- 0 4632 2863"/>
                              <a:gd name="T173" fmla="*/ T172 w 1769"/>
                              <a:gd name="T174" fmla="+- 0 11724 8613"/>
                              <a:gd name="T175" fmla="*/ 11724 h 6999"/>
                              <a:gd name="T176" fmla="+- 0 4632 2863"/>
                              <a:gd name="T177" fmla="*/ T176 w 1769"/>
                              <a:gd name="T178" fmla="+- 0 11141 8613"/>
                              <a:gd name="T179" fmla="*/ 11141 h 6999"/>
                              <a:gd name="T180" fmla="+- 0 4632 2863"/>
                              <a:gd name="T181" fmla="*/ T180 w 1769"/>
                              <a:gd name="T182" fmla="+- 0 10557 8613"/>
                              <a:gd name="T183" fmla="*/ 10557 h 6999"/>
                              <a:gd name="T184" fmla="+- 0 4632 2863"/>
                              <a:gd name="T185" fmla="*/ T184 w 1769"/>
                              <a:gd name="T186" fmla="+- 0 9974 8613"/>
                              <a:gd name="T187" fmla="*/ 9974 h 6999"/>
                              <a:gd name="T188" fmla="+- 0 4632 2863"/>
                              <a:gd name="T189" fmla="*/ T188 w 1769"/>
                              <a:gd name="T190" fmla="+- 0 9391 8613"/>
                              <a:gd name="T191" fmla="*/ 9391 h 6999"/>
                              <a:gd name="T192" fmla="+- 0 4632 2863"/>
                              <a:gd name="T193" fmla="*/ T192 w 1769"/>
                              <a:gd name="T194" fmla="+- 0 8808 8613"/>
                              <a:gd name="T195" fmla="*/ 8808 h 69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769" h="6999">
                                <a:moveTo>
                                  <a:pt x="1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  <a:lnTo>
                                  <a:pt x="0" y="389"/>
                                </a:lnTo>
                                <a:lnTo>
                                  <a:pt x="0" y="584"/>
                                </a:lnTo>
                                <a:lnTo>
                                  <a:pt x="0" y="778"/>
                                </a:lnTo>
                                <a:lnTo>
                                  <a:pt x="0" y="972"/>
                                </a:lnTo>
                                <a:lnTo>
                                  <a:pt x="0" y="1167"/>
                                </a:lnTo>
                                <a:lnTo>
                                  <a:pt x="0" y="1361"/>
                                </a:lnTo>
                                <a:lnTo>
                                  <a:pt x="0" y="1556"/>
                                </a:lnTo>
                                <a:lnTo>
                                  <a:pt x="0" y="1750"/>
                                </a:lnTo>
                                <a:lnTo>
                                  <a:pt x="0" y="1944"/>
                                </a:lnTo>
                                <a:lnTo>
                                  <a:pt x="0" y="2139"/>
                                </a:lnTo>
                                <a:lnTo>
                                  <a:pt x="0" y="2333"/>
                                </a:lnTo>
                                <a:lnTo>
                                  <a:pt x="0" y="2528"/>
                                </a:lnTo>
                                <a:lnTo>
                                  <a:pt x="0" y="2722"/>
                                </a:lnTo>
                                <a:lnTo>
                                  <a:pt x="0" y="2916"/>
                                </a:lnTo>
                                <a:lnTo>
                                  <a:pt x="0" y="3111"/>
                                </a:lnTo>
                                <a:lnTo>
                                  <a:pt x="0" y="3305"/>
                                </a:lnTo>
                                <a:lnTo>
                                  <a:pt x="0" y="3500"/>
                                </a:lnTo>
                                <a:lnTo>
                                  <a:pt x="0" y="3694"/>
                                </a:lnTo>
                                <a:lnTo>
                                  <a:pt x="0" y="3888"/>
                                </a:lnTo>
                                <a:lnTo>
                                  <a:pt x="0" y="4083"/>
                                </a:lnTo>
                                <a:lnTo>
                                  <a:pt x="0" y="4277"/>
                                </a:lnTo>
                                <a:lnTo>
                                  <a:pt x="0" y="4472"/>
                                </a:lnTo>
                                <a:lnTo>
                                  <a:pt x="0" y="4666"/>
                                </a:lnTo>
                                <a:lnTo>
                                  <a:pt x="0" y="4860"/>
                                </a:lnTo>
                                <a:lnTo>
                                  <a:pt x="0" y="5055"/>
                                </a:lnTo>
                                <a:lnTo>
                                  <a:pt x="0" y="5249"/>
                                </a:lnTo>
                                <a:lnTo>
                                  <a:pt x="0" y="5444"/>
                                </a:lnTo>
                                <a:lnTo>
                                  <a:pt x="0" y="5638"/>
                                </a:lnTo>
                                <a:lnTo>
                                  <a:pt x="0" y="5832"/>
                                </a:lnTo>
                                <a:lnTo>
                                  <a:pt x="0" y="6027"/>
                                </a:lnTo>
                                <a:lnTo>
                                  <a:pt x="0" y="6221"/>
                                </a:lnTo>
                                <a:lnTo>
                                  <a:pt x="0" y="6416"/>
                                </a:lnTo>
                                <a:lnTo>
                                  <a:pt x="0" y="6610"/>
                                </a:lnTo>
                                <a:lnTo>
                                  <a:pt x="0" y="6804"/>
                                </a:lnTo>
                                <a:lnTo>
                                  <a:pt x="1095" y="6804"/>
                                </a:lnTo>
                                <a:lnTo>
                                  <a:pt x="1095" y="6610"/>
                                </a:lnTo>
                                <a:lnTo>
                                  <a:pt x="1095" y="6416"/>
                                </a:lnTo>
                                <a:lnTo>
                                  <a:pt x="1095" y="6221"/>
                                </a:lnTo>
                                <a:lnTo>
                                  <a:pt x="1095" y="6027"/>
                                </a:lnTo>
                                <a:lnTo>
                                  <a:pt x="1095" y="5832"/>
                                </a:lnTo>
                                <a:lnTo>
                                  <a:pt x="1095" y="5638"/>
                                </a:lnTo>
                                <a:lnTo>
                                  <a:pt x="1095" y="5444"/>
                                </a:lnTo>
                                <a:lnTo>
                                  <a:pt x="1095" y="5249"/>
                                </a:lnTo>
                                <a:lnTo>
                                  <a:pt x="1095" y="5055"/>
                                </a:lnTo>
                                <a:lnTo>
                                  <a:pt x="1095" y="4860"/>
                                </a:lnTo>
                                <a:lnTo>
                                  <a:pt x="1095" y="4666"/>
                                </a:lnTo>
                                <a:lnTo>
                                  <a:pt x="1095" y="4472"/>
                                </a:lnTo>
                                <a:lnTo>
                                  <a:pt x="1095" y="4277"/>
                                </a:lnTo>
                                <a:lnTo>
                                  <a:pt x="1095" y="4083"/>
                                </a:lnTo>
                                <a:lnTo>
                                  <a:pt x="1095" y="3888"/>
                                </a:lnTo>
                                <a:lnTo>
                                  <a:pt x="1095" y="3694"/>
                                </a:lnTo>
                                <a:lnTo>
                                  <a:pt x="1095" y="3500"/>
                                </a:lnTo>
                                <a:lnTo>
                                  <a:pt x="1095" y="3305"/>
                                </a:lnTo>
                                <a:lnTo>
                                  <a:pt x="1095" y="3111"/>
                                </a:lnTo>
                                <a:lnTo>
                                  <a:pt x="1095" y="2916"/>
                                </a:lnTo>
                                <a:lnTo>
                                  <a:pt x="1095" y="2722"/>
                                </a:lnTo>
                                <a:lnTo>
                                  <a:pt x="1095" y="2528"/>
                                </a:lnTo>
                                <a:lnTo>
                                  <a:pt x="1095" y="2333"/>
                                </a:lnTo>
                                <a:lnTo>
                                  <a:pt x="1095" y="2139"/>
                                </a:lnTo>
                                <a:lnTo>
                                  <a:pt x="1095" y="1944"/>
                                </a:lnTo>
                                <a:lnTo>
                                  <a:pt x="1095" y="1750"/>
                                </a:lnTo>
                                <a:lnTo>
                                  <a:pt x="1095" y="1556"/>
                                </a:lnTo>
                                <a:lnTo>
                                  <a:pt x="1095" y="1361"/>
                                </a:lnTo>
                                <a:lnTo>
                                  <a:pt x="1095" y="1167"/>
                                </a:lnTo>
                                <a:lnTo>
                                  <a:pt x="1095" y="972"/>
                                </a:lnTo>
                                <a:lnTo>
                                  <a:pt x="1095" y="778"/>
                                </a:lnTo>
                                <a:lnTo>
                                  <a:pt x="1095" y="584"/>
                                </a:lnTo>
                                <a:lnTo>
                                  <a:pt x="1095" y="389"/>
                                </a:lnTo>
                                <a:lnTo>
                                  <a:pt x="1095" y="195"/>
                                </a:lnTo>
                                <a:lnTo>
                                  <a:pt x="1095" y="0"/>
                                </a:lnTo>
                                <a:close/>
                                <a:moveTo>
                                  <a:pt x="1769" y="0"/>
                                </a:moveTo>
                                <a:lnTo>
                                  <a:pt x="1155" y="0"/>
                                </a:lnTo>
                                <a:lnTo>
                                  <a:pt x="1155" y="195"/>
                                </a:lnTo>
                                <a:lnTo>
                                  <a:pt x="1155" y="389"/>
                                </a:lnTo>
                                <a:lnTo>
                                  <a:pt x="1155" y="584"/>
                                </a:lnTo>
                                <a:lnTo>
                                  <a:pt x="1155" y="778"/>
                                </a:lnTo>
                                <a:lnTo>
                                  <a:pt x="1155" y="972"/>
                                </a:lnTo>
                                <a:lnTo>
                                  <a:pt x="1155" y="1167"/>
                                </a:lnTo>
                                <a:lnTo>
                                  <a:pt x="1155" y="1361"/>
                                </a:lnTo>
                                <a:lnTo>
                                  <a:pt x="1155" y="1556"/>
                                </a:lnTo>
                                <a:lnTo>
                                  <a:pt x="1155" y="1750"/>
                                </a:lnTo>
                                <a:lnTo>
                                  <a:pt x="1155" y="1944"/>
                                </a:lnTo>
                                <a:lnTo>
                                  <a:pt x="1155" y="2139"/>
                                </a:lnTo>
                                <a:lnTo>
                                  <a:pt x="1155" y="2333"/>
                                </a:lnTo>
                                <a:lnTo>
                                  <a:pt x="1155" y="2528"/>
                                </a:lnTo>
                                <a:lnTo>
                                  <a:pt x="1155" y="2722"/>
                                </a:lnTo>
                                <a:lnTo>
                                  <a:pt x="1155" y="2916"/>
                                </a:lnTo>
                                <a:lnTo>
                                  <a:pt x="1155" y="3111"/>
                                </a:lnTo>
                                <a:lnTo>
                                  <a:pt x="1155" y="3305"/>
                                </a:lnTo>
                                <a:lnTo>
                                  <a:pt x="1155" y="3500"/>
                                </a:lnTo>
                                <a:lnTo>
                                  <a:pt x="1155" y="3694"/>
                                </a:lnTo>
                                <a:lnTo>
                                  <a:pt x="1155" y="3888"/>
                                </a:lnTo>
                                <a:lnTo>
                                  <a:pt x="1155" y="4083"/>
                                </a:lnTo>
                                <a:lnTo>
                                  <a:pt x="1155" y="4277"/>
                                </a:lnTo>
                                <a:lnTo>
                                  <a:pt x="1155" y="4472"/>
                                </a:lnTo>
                                <a:lnTo>
                                  <a:pt x="1155" y="4666"/>
                                </a:lnTo>
                                <a:lnTo>
                                  <a:pt x="1155" y="4860"/>
                                </a:lnTo>
                                <a:lnTo>
                                  <a:pt x="1155" y="5055"/>
                                </a:lnTo>
                                <a:lnTo>
                                  <a:pt x="1155" y="5249"/>
                                </a:lnTo>
                                <a:lnTo>
                                  <a:pt x="1155" y="5444"/>
                                </a:lnTo>
                                <a:lnTo>
                                  <a:pt x="1155" y="5638"/>
                                </a:lnTo>
                                <a:lnTo>
                                  <a:pt x="1155" y="5832"/>
                                </a:lnTo>
                                <a:lnTo>
                                  <a:pt x="1155" y="6027"/>
                                </a:lnTo>
                                <a:lnTo>
                                  <a:pt x="1155" y="6221"/>
                                </a:lnTo>
                                <a:lnTo>
                                  <a:pt x="1155" y="6416"/>
                                </a:lnTo>
                                <a:lnTo>
                                  <a:pt x="1155" y="6610"/>
                                </a:lnTo>
                                <a:lnTo>
                                  <a:pt x="1155" y="6804"/>
                                </a:lnTo>
                                <a:lnTo>
                                  <a:pt x="1155" y="6999"/>
                                </a:lnTo>
                                <a:lnTo>
                                  <a:pt x="1769" y="6999"/>
                                </a:lnTo>
                                <a:lnTo>
                                  <a:pt x="1769" y="6804"/>
                                </a:lnTo>
                                <a:lnTo>
                                  <a:pt x="1769" y="6610"/>
                                </a:lnTo>
                                <a:lnTo>
                                  <a:pt x="1769" y="6416"/>
                                </a:lnTo>
                                <a:lnTo>
                                  <a:pt x="1769" y="6221"/>
                                </a:lnTo>
                                <a:lnTo>
                                  <a:pt x="1769" y="6027"/>
                                </a:lnTo>
                                <a:lnTo>
                                  <a:pt x="1769" y="5832"/>
                                </a:lnTo>
                                <a:lnTo>
                                  <a:pt x="1769" y="5638"/>
                                </a:lnTo>
                                <a:lnTo>
                                  <a:pt x="1769" y="5444"/>
                                </a:lnTo>
                                <a:lnTo>
                                  <a:pt x="1769" y="5249"/>
                                </a:lnTo>
                                <a:lnTo>
                                  <a:pt x="1769" y="5055"/>
                                </a:lnTo>
                                <a:lnTo>
                                  <a:pt x="1769" y="4860"/>
                                </a:lnTo>
                                <a:lnTo>
                                  <a:pt x="1769" y="4666"/>
                                </a:lnTo>
                                <a:lnTo>
                                  <a:pt x="1769" y="4472"/>
                                </a:lnTo>
                                <a:lnTo>
                                  <a:pt x="1769" y="4277"/>
                                </a:lnTo>
                                <a:lnTo>
                                  <a:pt x="1769" y="4083"/>
                                </a:lnTo>
                                <a:lnTo>
                                  <a:pt x="1769" y="3888"/>
                                </a:lnTo>
                                <a:lnTo>
                                  <a:pt x="1769" y="3694"/>
                                </a:lnTo>
                                <a:lnTo>
                                  <a:pt x="1769" y="3500"/>
                                </a:lnTo>
                                <a:lnTo>
                                  <a:pt x="1769" y="3305"/>
                                </a:lnTo>
                                <a:lnTo>
                                  <a:pt x="1769" y="3111"/>
                                </a:lnTo>
                                <a:lnTo>
                                  <a:pt x="1769" y="2916"/>
                                </a:lnTo>
                                <a:lnTo>
                                  <a:pt x="1769" y="2722"/>
                                </a:lnTo>
                                <a:lnTo>
                                  <a:pt x="1769" y="2528"/>
                                </a:lnTo>
                                <a:lnTo>
                                  <a:pt x="1769" y="2333"/>
                                </a:lnTo>
                                <a:lnTo>
                                  <a:pt x="1769" y="2139"/>
                                </a:lnTo>
                                <a:lnTo>
                                  <a:pt x="1769" y="1944"/>
                                </a:lnTo>
                                <a:lnTo>
                                  <a:pt x="1769" y="1750"/>
                                </a:lnTo>
                                <a:lnTo>
                                  <a:pt x="1769" y="1556"/>
                                </a:lnTo>
                                <a:lnTo>
                                  <a:pt x="1769" y="1361"/>
                                </a:lnTo>
                                <a:lnTo>
                                  <a:pt x="1769" y="1167"/>
                                </a:lnTo>
                                <a:lnTo>
                                  <a:pt x="1769" y="972"/>
                                </a:lnTo>
                                <a:lnTo>
                                  <a:pt x="1769" y="778"/>
                                </a:lnTo>
                                <a:lnTo>
                                  <a:pt x="1769" y="584"/>
                                </a:lnTo>
                                <a:lnTo>
                                  <a:pt x="1769" y="389"/>
                                </a:lnTo>
                                <a:lnTo>
                                  <a:pt x="1769" y="195"/>
                                </a:lnTo>
                                <a:lnTo>
                                  <a:pt x="1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675091" name="AutoShape 40"/>
                        <wps:cNvSpPr>
                          <a:spLocks/>
                        </wps:cNvSpPr>
                        <wps:spPr bwMode="auto">
                          <a:xfrm>
                            <a:off x="2863" y="15417"/>
                            <a:ext cx="1769" cy="389"/>
                          </a:xfrm>
                          <a:custGeom>
                            <a:avLst/>
                            <a:gdLst>
                              <a:gd name="T0" fmla="+- 0 3958 2863"/>
                              <a:gd name="T1" fmla="*/ T0 w 1769"/>
                              <a:gd name="T2" fmla="+- 0 15417 15417"/>
                              <a:gd name="T3" fmla="*/ 15417 h 389"/>
                              <a:gd name="T4" fmla="+- 0 2863 2863"/>
                              <a:gd name="T5" fmla="*/ T4 w 1769"/>
                              <a:gd name="T6" fmla="+- 0 15417 15417"/>
                              <a:gd name="T7" fmla="*/ 15417 h 389"/>
                              <a:gd name="T8" fmla="+- 0 2863 2863"/>
                              <a:gd name="T9" fmla="*/ T8 w 1769"/>
                              <a:gd name="T10" fmla="+- 0 15612 15417"/>
                              <a:gd name="T11" fmla="*/ 15612 h 389"/>
                              <a:gd name="T12" fmla="+- 0 2863 2863"/>
                              <a:gd name="T13" fmla="*/ T12 w 1769"/>
                              <a:gd name="T14" fmla="+- 0 15806 15417"/>
                              <a:gd name="T15" fmla="*/ 15806 h 389"/>
                              <a:gd name="T16" fmla="+- 0 3958 2863"/>
                              <a:gd name="T17" fmla="*/ T16 w 1769"/>
                              <a:gd name="T18" fmla="+- 0 15806 15417"/>
                              <a:gd name="T19" fmla="*/ 15806 h 389"/>
                              <a:gd name="T20" fmla="+- 0 3958 2863"/>
                              <a:gd name="T21" fmla="*/ T20 w 1769"/>
                              <a:gd name="T22" fmla="+- 0 15612 15417"/>
                              <a:gd name="T23" fmla="*/ 15612 h 389"/>
                              <a:gd name="T24" fmla="+- 0 3958 2863"/>
                              <a:gd name="T25" fmla="*/ T24 w 1769"/>
                              <a:gd name="T26" fmla="+- 0 15417 15417"/>
                              <a:gd name="T27" fmla="*/ 15417 h 389"/>
                              <a:gd name="T28" fmla="+- 0 4632 2863"/>
                              <a:gd name="T29" fmla="*/ T28 w 1769"/>
                              <a:gd name="T30" fmla="+- 0 15417 15417"/>
                              <a:gd name="T31" fmla="*/ 15417 h 389"/>
                              <a:gd name="T32" fmla="+- 0 4018 2863"/>
                              <a:gd name="T33" fmla="*/ T32 w 1769"/>
                              <a:gd name="T34" fmla="+- 0 15417 15417"/>
                              <a:gd name="T35" fmla="*/ 15417 h 389"/>
                              <a:gd name="T36" fmla="+- 0 4018 2863"/>
                              <a:gd name="T37" fmla="*/ T36 w 1769"/>
                              <a:gd name="T38" fmla="+- 0 15612 15417"/>
                              <a:gd name="T39" fmla="*/ 15612 h 389"/>
                              <a:gd name="T40" fmla="+- 0 4018 2863"/>
                              <a:gd name="T41" fmla="*/ T40 w 1769"/>
                              <a:gd name="T42" fmla="+- 0 15806 15417"/>
                              <a:gd name="T43" fmla="*/ 15806 h 389"/>
                              <a:gd name="T44" fmla="+- 0 4632 2863"/>
                              <a:gd name="T45" fmla="*/ T44 w 1769"/>
                              <a:gd name="T46" fmla="+- 0 15806 15417"/>
                              <a:gd name="T47" fmla="*/ 15806 h 389"/>
                              <a:gd name="T48" fmla="+- 0 4632 2863"/>
                              <a:gd name="T49" fmla="*/ T48 w 1769"/>
                              <a:gd name="T50" fmla="+- 0 15612 15417"/>
                              <a:gd name="T51" fmla="*/ 15612 h 389"/>
                              <a:gd name="T52" fmla="+- 0 4632 2863"/>
                              <a:gd name="T53" fmla="*/ T52 w 1769"/>
                              <a:gd name="T54" fmla="+- 0 15417 15417"/>
                              <a:gd name="T55" fmla="*/ 15417 h 3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769" h="389">
                                <a:moveTo>
                                  <a:pt x="1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  <a:lnTo>
                                  <a:pt x="0" y="389"/>
                                </a:lnTo>
                                <a:lnTo>
                                  <a:pt x="1095" y="389"/>
                                </a:lnTo>
                                <a:lnTo>
                                  <a:pt x="1095" y="195"/>
                                </a:lnTo>
                                <a:lnTo>
                                  <a:pt x="1095" y="0"/>
                                </a:lnTo>
                                <a:close/>
                                <a:moveTo>
                                  <a:pt x="1769" y="0"/>
                                </a:moveTo>
                                <a:lnTo>
                                  <a:pt x="1155" y="0"/>
                                </a:lnTo>
                                <a:lnTo>
                                  <a:pt x="1155" y="195"/>
                                </a:lnTo>
                                <a:lnTo>
                                  <a:pt x="1155" y="389"/>
                                </a:lnTo>
                                <a:lnTo>
                                  <a:pt x="1769" y="389"/>
                                </a:lnTo>
                                <a:lnTo>
                                  <a:pt x="1769" y="195"/>
                                </a:lnTo>
                                <a:lnTo>
                                  <a:pt x="1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BE5034" id="Group 39" o:spid="_x0000_s1026" style="position:absolute;margin-left:143.15pt;margin-top:90.45pt;width:88.45pt;height:699.85pt;z-index:-19299840;mso-position-horizontal-relative:page" coordorigin="2863,1809" coordsize="1769,1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">
                <v:shape id="AutoShape 42" o:spid="_x0000_s1027" style="position:absolute;left:2863;top:1809;width:1769;height:6999;visibility:visible;mso-wrap-style:square;v-text-anchor:top" coordsize="1769,6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" path="m1095,l,,,195,,389,,584,,778,,972r,195l,1361r,195l,1750r,194l,2139r,194l,2528r,194l,2916r,195l,3305r,195l,3694r,194l,4083r,194l,4472r,194l,4860r,195l,5249r,195l,5638r,194l,6027r,194l,6416r,194l,6804r1095,l1095,6610r,-194l1095,6221r,-194l1095,5832r,-194l1095,5444r,-195l1095,5055r,-195l1095,4666r,-194l1095,4277r,-194l1095,3888r,-194l1095,3500r,-195l1095,3111r,-195l1095,2722r,-194l1095,2333r,-194l1095,1944r,-194l1095,1556r,-195l1095,1167r,-195l1095,778r,-194l1095,389r,-194l1095,xm1769,l1155,r,195l1155,389r,195l1155,778r,194l1155,1167r,194l1155,1556r,194l1155,1944r,195l1155,2333r,195l1155,2722r,194l1155,3111r,194l1155,3500r,194l1155,3888r,195l1155,4277r,195l1155,4666r,194l1155,5055r,194l1155,5444r,194l1155,5832r,195l1155,6221r,195l1155,6610r,194l1155,6999r614,l1769,6804r,-194l1769,6416r,-195l1769,6027r,-195l1769,5638r,-194l1769,5249r,-194l1769,4860r,-194l1769,4472r,-195l1769,4083r,-195l1769,3694r,-194l1769,3305r,-194l1769,2916r,-194l1769,2528r,-195l1769,2139r,-195l1769,1750r,-194l1769,1361r,-194l1769,972r,-194l1769,584r,-195l1769,195,1769,xe" stroked="f">
                  <v:path arrowok="t" o:connecttype="custom" o:connectlocs="0,2004;0,2587;0,3170;0,3753;0,4337;0,4920;0,5503;0,6086;0,6669;0,7253;0,7836;0,8419;1095,8419;1095,7836;1095,7253;1095,6669;1095,6086;1095,5503;1095,4920;1095,4337;1095,3753;1095,3170;1095,2587;1095,2004;1155,1809;1155,2393;1155,2976;1155,3559;1155,4142;1155,4725;1155,5309;1155,5892;1155,6475;1155,7058;1155,7641;1155,8225;1155,8808;1769,8419;1769,7836;1769,7253;1769,6669;1769,6086;1769,5503;1769,4920;1769,4337;1769,3753;1769,3170;1769,2587;1769,2004" o:connectangles="0,0,0,0,0,0,0,0,0,0,0,0,0,0,0,0,0,0,0,0,0,0,0,0,0,0,0,0,0,0,0,0,0,0,0,0,0,0,0,0,0,0,0,0,0,0,0,0,0"/>
                </v:shape>
                <v:shape id="AutoShape 41" o:spid="_x0000_s1028" style="position:absolute;left:2863;top:8613;width:1769;height:6999;visibility:visible;mso-wrap-style:square;v-text-anchor:top" coordsize="1769,6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" path="m1095,l,,,195,,389,,584,,778,,972r,195l,1361r,195l,1750r,194l,2139r,194l,2528r,194l,2916r,195l,3305r,195l,3694r,194l,4083r,194l,4472r,194l,4860r,195l,5249r,195l,5638r,194l,6027r,194l,6416r,194l,6804r1095,l1095,6610r,-194l1095,6221r,-194l1095,5832r,-194l1095,5444r,-195l1095,5055r,-195l1095,4666r,-194l1095,4277r,-194l1095,3888r,-194l1095,3500r,-195l1095,3111r,-195l1095,2722r,-194l1095,2333r,-194l1095,1944r,-194l1095,1556r,-195l1095,1167r,-195l1095,778r,-194l1095,389r,-194l1095,xm1769,l1155,r,195l1155,389r,195l1155,778r,194l1155,1167r,194l1155,1556r,194l1155,1944r,195l1155,2333r,195l1155,2722r,194l1155,3111r,194l1155,3500r,194l1155,3888r,195l1155,4277r,195l1155,4666r,194l1155,5055r,194l1155,5444r,194l1155,5832r,195l1155,6221r,195l1155,6610r,194l1155,6999r614,l1769,6804r,-194l1769,6416r,-195l1769,6027r,-195l1769,5638r,-194l1769,5249r,-194l1769,4860r,-194l1769,4472r,-195l1769,4083r,-195l1769,3694r,-194l1769,3305r,-194l1769,2916r,-194l1769,2528r,-195l1769,2139r,-195l1769,1750r,-194l1769,1361r,-194l1769,972r,-194l1769,584r,-195l1769,195,1769,xe" stroked="f">
                  <v:path arrowok="t" o:connecttype="custom" o:connectlocs="0,8808;0,9391;0,9974;0,10557;0,11141;0,11724;0,12307;0,12890;0,13473;0,14057;0,14640;0,15223;1095,15223;1095,14640;1095,14057;1095,13473;1095,12890;1095,12307;1095,11724;1095,11141;1095,10557;1095,9974;1095,9391;1095,8808;1155,8613;1155,9197;1155,9780;1155,10363;1155,10946;1155,11529;1155,12113;1155,12696;1155,13279;1155,13862;1155,14445;1155,15029;1155,15612;1769,15223;1769,14640;1769,14057;1769,13473;1769,12890;1769,12307;1769,11724;1769,11141;1769,10557;1769,9974;1769,9391;1769,8808" o:connectangles="0,0,0,0,0,0,0,0,0,0,0,0,0,0,0,0,0,0,0,0,0,0,0,0,0,0,0,0,0,0,0,0,0,0,0,0,0,0,0,0,0,0,0,0,0,0,0,0,0"/>
                </v:shape>
                <v:shape id="AutoShape 40" o:spid="_x0000_s1029" style="position:absolute;left:2863;top:15417;width:1769;height:389;visibility:visible;mso-wrap-style:square;v-text-anchor:top" coordsize="1769,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" path="m1095,l,,,195,,389r1095,l1095,195,1095,xm1769,l1155,r,195l1155,389r614,l1769,195,1769,xe" stroked="f">
                  <v:path arrowok="t" o:connecttype="custom" o:connectlocs="1095,15417;0,15417;0,15612;0,15806;1095,15806;1095,15612;1095,15417;1769,15417;1155,15417;1155,15612;1155,15806;1769,15806;1769,15612;1769,15417" o:connectangles="0,0,0,0,0,0,0,0,0,0,0,0,0,0"/>
                </v:shape>
                <w10:wrap anchorx="page"/>
              </v:group>
            </w:pict>
          </mc:Fallback>
        </mc:AlternateContent>
      </w:r>
    </w:p>
    <w:p w14:paraId="1ADC4B9A" w14:textId="77777777" w:rsidR="00904093" w:rsidRDefault="00904093">
      <w:pPr>
        <w:pStyle w:val="Zkladntext"/>
        <w:spacing w:before="5"/>
        <w:rPr>
          <w:sz w:val="14"/>
        </w:rPr>
      </w:pPr>
    </w:p>
    <w:p w14:paraId="588AA779" w14:textId="77777777" w:rsidR="00904093" w:rsidRDefault="00904093">
      <w:pPr>
        <w:pStyle w:val="Zkladntext"/>
        <w:spacing w:before="10"/>
        <w:rPr>
          <w:sz w:val="2"/>
        </w:rPr>
      </w:pPr>
    </w:p>
    <w:p w14:paraId="5A479FE7" w14:textId="77777777" w:rsidR="00904093" w:rsidRDefault="00904093">
      <w:pPr>
        <w:pStyle w:val="Zkladntext"/>
        <w:spacing w:before="7"/>
        <w:rPr>
          <w:sz w:val="2"/>
        </w:rPr>
      </w:pPr>
    </w:p>
    <w:sectPr w:rsidR="00904093">
      <w:type w:val="continuous"/>
      <w:pgSz w:w="11910" w:h="16840"/>
      <w:pgMar w:top="300" w:right="280" w:bottom="56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BD0D7" w14:textId="77777777" w:rsidR="00666FB5" w:rsidRDefault="00666FB5">
      <w:r>
        <w:separator/>
      </w:r>
    </w:p>
  </w:endnote>
  <w:endnote w:type="continuationSeparator" w:id="0">
    <w:p w14:paraId="5DD2E396" w14:textId="77777777" w:rsidR="00666FB5" w:rsidRDefault="00666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B0FA2" w14:textId="52696C13" w:rsidR="00904093" w:rsidRDefault="00035EF0">
    <w:pPr>
      <w:pStyle w:val="Zkladn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013056" behindDoc="1" locked="0" layoutInCell="1" allowOverlap="1" wp14:anchorId="03D05A0E" wp14:editId="3643643E">
              <wp:simplePos x="0" y="0"/>
              <wp:positionH relativeFrom="page">
                <wp:posOffset>4650740</wp:posOffset>
              </wp:positionH>
              <wp:positionV relativeFrom="page">
                <wp:posOffset>10316210</wp:posOffset>
              </wp:positionV>
              <wp:extent cx="2143125" cy="139700"/>
              <wp:effectExtent l="0" t="0" r="0" b="0"/>
              <wp:wrapNone/>
              <wp:docPr id="19456570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18FC6" w14:textId="09CB6BF2" w:rsidR="00904093" w:rsidRDefault="00EA7A37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Obchodní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smlouva</w:t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číslo:1213</w:t>
                          </w:r>
                          <w:r w:rsidR="00565D42">
                            <w:rPr>
                              <w:rFonts w:ascii="Arial" w:hAnsi="Arial"/>
                              <w:b/>
                              <w:sz w:val="16"/>
                            </w:rPr>
                            <w:t>57</w:t>
                          </w:r>
                          <w:r w:rsidR="006A0C79">
                            <w:rPr>
                              <w:rFonts w:ascii="Arial" w:hAnsi="Arial"/>
                              <w:b/>
                              <w:sz w:val="16"/>
                            </w:rPr>
                            <w:t>9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/2</w:t>
                          </w:r>
                          <w:r w:rsidR="00565D42">
                            <w:rPr>
                              <w:rFonts w:ascii="Arial" w:hAnsi="Arial"/>
                              <w:b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strana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D05A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6.2pt;margin-top:812.3pt;width:168.75pt;height:11pt;z-index:-1930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" filled="f" stroked="f">
              <v:textbox inset="0,0,0,0">
                <w:txbxContent>
                  <w:p w14:paraId="4A218FC6" w14:textId="09CB6BF2" w:rsidR="00904093" w:rsidRDefault="00EA7A37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Obchodní</w:t>
                    </w:r>
                    <w:r>
                      <w:rPr>
                        <w:rFonts w:ascii="Arial" w:hAnsi="Arial"/>
                        <w:b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smlouva</w:t>
                    </w:r>
                    <w:r>
                      <w:rPr>
                        <w:rFonts w:ascii="Arial" w:hAnsi="Arial"/>
                        <w:b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číslo:1213</w:t>
                    </w:r>
                    <w:r w:rsidR="00565D42">
                      <w:rPr>
                        <w:rFonts w:ascii="Arial" w:hAnsi="Arial"/>
                        <w:b/>
                        <w:sz w:val="16"/>
                      </w:rPr>
                      <w:t>57</w:t>
                    </w:r>
                    <w:r w:rsidR="006A0C79">
                      <w:rPr>
                        <w:rFonts w:ascii="Arial" w:hAnsi="Arial"/>
                        <w:b/>
                        <w:sz w:val="16"/>
                      </w:rPr>
                      <w:t>9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/2</w:t>
                    </w:r>
                    <w:r w:rsidR="00565D42">
                      <w:rPr>
                        <w:rFonts w:ascii="Arial" w:hAnsi="Arial"/>
                        <w:b/>
                        <w:sz w:val="16"/>
                      </w:rPr>
                      <w:t>5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,</w:t>
                    </w:r>
                    <w:r>
                      <w:rPr>
                        <w:rFonts w:ascii="Arial" w:hAnsi="Arial"/>
                        <w:b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strana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013568" behindDoc="1" locked="0" layoutInCell="1" allowOverlap="1" wp14:anchorId="6B1B824E" wp14:editId="7519F0D5">
              <wp:simplePos x="0" y="0"/>
              <wp:positionH relativeFrom="page">
                <wp:posOffset>6908165</wp:posOffset>
              </wp:positionH>
              <wp:positionV relativeFrom="page">
                <wp:posOffset>10326370</wp:posOffset>
              </wp:positionV>
              <wp:extent cx="289560" cy="139700"/>
              <wp:effectExtent l="0" t="0" r="0" b="0"/>
              <wp:wrapNone/>
              <wp:docPr id="6389256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1FDCE" w14:textId="13163097" w:rsidR="00904093" w:rsidRDefault="00EA7A37">
                          <w:pPr>
                            <w:spacing w:before="15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6"/>
                            </w:rPr>
                            <w:t xml:space="preserve"> </w:t>
                          </w:r>
                          <w:r w:rsidR="006A0C79">
                            <w:rPr>
                              <w:rFonts w:ascii="Arial"/>
                              <w:b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1B824E" id="Text Box 1" o:spid="_x0000_s1027" type="#_x0000_t202" style="position:absolute;margin-left:543.95pt;margin-top:813.1pt;width:22.8pt;height:11pt;z-index:-1930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" filled="f" stroked="f">
              <v:textbox inset="0,0,0,0">
                <w:txbxContent>
                  <w:p w14:paraId="7501FDCE" w14:textId="13163097" w:rsidR="00904093" w:rsidRDefault="00EA7A37">
                    <w:pPr>
                      <w:spacing w:before="15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/</w:t>
                    </w:r>
                    <w:r>
                      <w:rPr>
                        <w:rFonts w:ascii="Arial"/>
                        <w:b/>
                        <w:spacing w:val="2"/>
                        <w:sz w:val="16"/>
                      </w:rPr>
                      <w:t xml:space="preserve"> </w:t>
                    </w:r>
                    <w:r w:rsidR="006A0C79">
                      <w:rPr>
                        <w:rFonts w:ascii="Arial"/>
                        <w:b/>
                        <w:sz w:val="16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73D36" w14:textId="77777777" w:rsidR="00666FB5" w:rsidRDefault="00666FB5">
      <w:r>
        <w:separator/>
      </w:r>
    </w:p>
  </w:footnote>
  <w:footnote w:type="continuationSeparator" w:id="0">
    <w:p w14:paraId="03B98388" w14:textId="77777777" w:rsidR="00666FB5" w:rsidRDefault="00666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93"/>
    <w:rsid w:val="00004CA7"/>
    <w:rsid w:val="000228AD"/>
    <w:rsid w:val="00035EF0"/>
    <w:rsid w:val="000845CC"/>
    <w:rsid w:val="000A1419"/>
    <w:rsid w:val="000A4937"/>
    <w:rsid w:val="001039CC"/>
    <w:rsid w:val="0011053F"/>
    <w:rsid w:val="00116B2B"/>
    <w:rsid w:val="001907A9"/>
    <w:rsid w:val="003300A8"/>
    <w:rsid w:val="003E55FE"/>
    <w:rsid w:val="003E7C03"/>
    <w:rsid w:val="0042507B"/>
    <w:rsid w:val="00435742"/>
    <w:rsid w:val="004458B6"/>
    <w:rsid w:val="0053644F"/>
    <w:rsid w:val="00556E04"/>
    <w:rsid w:val="00561162"/>
    <w:rsid w:val="005652CA"/>
    <w:rsid w:val="00565D42"/>
    <w:rsid w:val="00583BC0"/>
    <w:rsid w:val="0060463C"/>
    <w:rsid w:val="00666FB5"/>
    <w:rsid w:val="006A0C79"/>
    <w:rsid w:val="006C4D74"/>
    <w:rsid w:val="006E5320"/>
    <w:rsid w:val="00740063"/>
    <w:rsid w:val="0074585C"/>
    <w:rsid w:val="00752FA2"/>
    <w:rsid w:val="007C124F"/>
    <w:rsid w:val="007D0FF2"/>
    <w:rsid w:val="00800B55"/>
    <w:rsid w:val="00904093"/>
    <w:rsid w:val="009D4E22"/>
    <w:rsid w:val="00A20A40"/>
    <w:rsid w:val="00A46ABF"/>
    <w:rsid w:val="00AA4126"/>
    <w:rsid w:val="00AB6C02"/>
    <w:rsid w:val="00BB35B3"/>
    <w:rsid w:val="00D916EE"/>
    <w:rsid w:val="00EA7A37"/>
    <w:rsid w:val="00EB08F0"/>
    <w:rsid w:val="00F0006B"/>
    <w:rsid w:val="00FA01E8"/>
    <w:rsid w:val="00FA1A92"/>
    <w:rsid w:val="00FE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AB4DF"/>
  <w15:docId w15:val="{5CC9D2C5-2CC6-46E5-B5F1-B26E2CE4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Microsoft Sans Serif" w:eastAsia="Microsoft Sans Serif" w:hAnsi="Microsoft Sans Serif" w:cs="Microsoft Sans Serif"/>
      <w:lang w:val="cs-CZ"/>
    </w:rPr>
  </w:style>
  <w:style w:type="paragraph" w:styleId="Nadpis1">
    <w:name w:val="heading 1"/>
    <w:basedOn w:val="Normln"/>
    <w:uiPriority w:val="9"/>
    <w:qFormat/>
    <w:pPr>
      <w:spacing w:before="80"/>
      <w:ind w:left="94"/>
      <w:outlineLvl w:val="0"/>
    </w:pPr>
    <w:rPr>
      <w:rFonts w:ascii="Arial" w:eastAsia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D916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16EE"/>
    <w:rPr>
      <w:rFonts w:ascii="Microsoft Sans Serif" w:eastAsia="Microsoft Sans Serif" w:hAnsi="Microsoft Sans Serif" w:cs="Microsoft Sans Serif"/>
      <w:lang w:val="cs-CZ"/>
    </w:rPr>
  </w:style>
  <w:style w:type="paragraph" w:styleId="Zpat">
    <w:name w:val="footer"/>
    <w:basedOn w:val="Normln"/>
    <w:link w:val="ZpatChar"/>
    <w:uiPriority w:val="99"/>
    <w:unhideWhenUsed/>
    <w:rsid w:val="00D916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16EE"/>
    <w:rPr>
      <w:rFonts w:ascii="Microsoft Sans Serif" w:eastAsia="Microsoft Sans Serif" w:hAnsi="Microsoft Sans Serif" w:cs="Microsoft Sans Serif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346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pYesm˙rované tiskárny vzdálené plochy</dc:title>
  <dc:creator>Michaela `vehlová</dc:creator>
  <cp:lastModifiedBy>Alice Přečková</cp:lastModifiedBy>
  <cp:revision>10</cp:revision>
  <dcterms:created xsi:type="dcterms:W3CDTF">2025-07-22T07:51:00Z</dcterms:created>
  <dcterms:modified xsi:type="dcterms:W3CDTF">2025-07-22T09:21:00Z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LastSaved">
    <vt:filetime>2024-07-18T00:00:00Z</vt:filetime>
  </property>
</Properties>
</file>