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8EE7" w14:textId="77777777" w:rsidR="005D23CA" w:rsidRDefault="005D23CA">
      <w:pPr>
        <w:pStyle w:val="Zkladntext"/>
        <w:spacing w:before="192"/>
        <w:rPr>
          <w:rFonts w:ascii="Times New Roman"/>
        </w:rPr>
      </w:pPr>
    </w:p>
    <w:p w14:paraId="02993326" w14:textId="77777777" w:rsidR="005D23CA" w:rsidRDefault="008C55FC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91D3B0C" wp14:editId="616EF654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75851" w14:textId="77777777" w:rsidR="005D23CA" w:rsidRDefault="005D23C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A13E381" w14:textId="77777777" w:rsidR="005D23CA" w:rsidRDefault="008C55F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80BC207" w14:textId="77777777" w:rsidR="005D23CA" w:rsidRDefault="008C55F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3610005788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21.07.2025</w:t>
                              </w:r>
                            </w:p>
                            <w:p w14:paraId="161F4B2E" w14:textId="77777777" w:rsidR="005D23CA" w:rsidRDefault="008C55F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993E5DF" w14:textId="7912B558" w:rsidR="005D23CA" w:rsidRDefault="008C55F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9E684C3" w14:textId="77777777" w:rsidR="005D23CA" w:rsidRDefault="008C55FC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92B5747" w14:textId="77777777" w:rsidR="005D23CA" w:rsidRDefault="008C55F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D3B0C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475851" w14:textId="77777777" w:rsidR="005D23CA" w:rsidRDefault="005D23C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A13E381" w14:textId="77777777" w:rsidR="005D23CA" w:rsidRDefault="008C55F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80BC207" w14:textId="77777777" w:rsidR="005D23CA" w:rsidRDefault="008C55F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3610005788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21.07.2025</w:t>
                        </w:r>
                      </w:p>
                      <w:p w14:paraId="161F4B2E" w14:textId="77777777" w:rsidR="005D23CA" w:rsidRDefault="008C55F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993E5DF" w14:textId="7912B558" w:rsidR="005D23CA" w:rsidRDefault="008C55F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9E684C3" w14:textId="77777777" w:rsidR="005D23CA" w:rsidRDefault="008C55FC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92B5747" w14:textId="77777777" w:rsidR="005D23CA" w:rsidRDefault="008C55F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4A4BFCC4" w14:textId="77777777" w:rsidR="005D23CA" w:rsidRDefault="008C55FC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602CBB61" w14:textId="77777777" w:rsidR="005D23CA" w:rsidRDefault="005D23CA">
      <w:pPr>
        <w:pStyle w:val="Zkladntext"/>
        <w:rPr>
          <w:sz w:val="16"/>
        </w:rPr>
      </w:pPr>
    </w:p>
    <w:p w14:paraId="2F1D505B" w14:textId="77777777" w:rsidR="005D23CA" w:rsidRDefault="005D23CA">
      <w:pPr>
        <w:pStyle w:val="Zkladntext"/>
        <w:rPr>
          <w:sz w:val="16"/>
        </w:rPr>
      </w:pPr>
    </w:p>
    <w:p w14:paraId="12A07DEA" w14:textId="77777777" w:rsidR="005D23CA" w:rsidRDefault="005D23CA">
      <w:pPr>
        <w:pStyle w:val="Zkladntext"/>
        <w:spacing w:before="161"/>
        <w:rPr>
          <w:sz w:val="16"/>
        </w:rPr>
      </w:pPr>
    </w:p>
    <w:p w14:paraId="320B3F18" w14:textId="77777777" w:rsidR="005D23CA" w:rsidRDefault="008C55FC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4804153" w14:textId="77777777" w:rsidR="005D23CA" w:rsidRDefault="008C55FC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01.08.2025</w:t>
      </w:r>
    </w:p>
    <w:p w14:paraId="77570389" w14:textId="77777777" w:rsidR="005D23CA" w:rsidRDefault="008C55FC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602F9EAC" w14:textId="77777777" w:rsidR="005D23CA" w:rsidRDefault="008C55FC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DE708B9" w14:textId="77777777" w:rsidR="005D23CA" w:rsidRDefault="008C55FC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8ECCC7A" wp14:editId="2F6D6DF7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39B35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3466BB0" w14:textId="77777777" w:rsidR="005D23CA" w:rsidRDefault="008C55FC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F9E078A" w14:textId="77777777" w:rsidR="005D23CA" w:rsidRDefault="008C55FC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206A22" wp14:editId="3A94662E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CB20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C9439B5" w14:textId="77777777" w:rsidR="005D23CA" w:rsidRDefault="005D23CA">
      <w:pPr>
        <w:pStyle w:val="Zkladntext"/>
        <w:spacing w:before="7"/>
      </w:pPr>
    </w:p>
    <w:p w14:paraId="0D76C945" w14:textId="77777777" w:rsidR="005D23CA" w:rsidRDefault="008C55FC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6184292015</w:t>
      </w:r>
      <w:proofErr w:type="gramEnd"/>
      <w:r>
        <w:tab/>
      </w:r>
      <w:proofErr w:type="spellStart"/>
      <w:r>
        <w:t>Power</w:t>
      </w:r>
      <w:proofErr w:type="spellEnd"/>
      <w:r>
        <w:t xml:space="preserve"> </w:t>
      </w:r>
      <w:proofErr w:type="spellStart"/>
      <w:r>
        <w:t>Apps</w:t>
      </w:r>
      <w:proofErr w:type="spellEnd"/>
      <w:r>
        <w:t xml:space="preserve"> Premium</w:t>
      </w:r>
      <w:r>
        <w:rPr>
          <w:spacing w:val="2"/>
        </w:rPr>
        <w:t xml:space="preserve"> </w:t>
      </w:r>
      <w:r>
        <w:t>Sub</w:t>
      </w:r>
      <w:r>
        <w:rPr>
          <w:spacing w:val="3"/>
        </w:rPr>
        <w:t xml:space="preserve"> </w:t>
      </w:r>
      <w:r>
        <w:t xml:space="preserve">Per </w:t>
      </w:r>
      <w:r>
        <w:rPr>
          <w:spacing w:val="-4"/>
        </w:rPr>
        <w:t>User</w:t>
      </w:r>
    </w:p>
    <w:p w14:paraId="211420ED" w14:textId="77777777" w:rsidR="005D23CA" w:rsidRDefault="008C55FC">
      <w:pPr>
        <w:pStyle w:val="Zkladntext"/>
        <w:tabs>
          <w:tab w:val="left" w:pos="2792"/>
          <w:tab w:val="left" w:pos="5980"/>
          <w:tab w:val="left" w:pos="9102"/>
        </w:tabs>
        <w:spacing w:line="258" w:lineRule="exact"/>
        <w:ind w:left="938"/>
      </w:pPr>
      <w:proofErr w:type="gramStart"/>
      <w:r>
        <w:rPr>
          <w:spacing w:val="-2"/>
        </w:rPr>
        <w:t>110,00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18,72</w:t>
      </w:r>
      <w:r>
        <w:tab/>
      </w:r>
      <w:r>
        <w:rPr>
          <w:spacing w:val="-2"/>
        </w:rPr>
        <w:t>2.059,20</w:t>
      </w:r>
    </w:p>
    <w:p w14:paraId="1C3FFB2B" w14:textId="77777777" w:rsidR="005D23CA" w:rsidRDefault="008C55FC">
      <w:pPr>
        <w:pStyle w:val="Zkladntext"/>
        <w:spacing w:before="233" w:line="208" w:lineRule="auto"/>
        <w:ind w:left="921" w:right="168"/>
      </w:pPr>
      <w:r>
        <w:t>Na základě smlouvy č. 2024/183 NAKIT uzavřené s Vaší společností u Vás objednáváme</w:t>
      </w:r>
      <w:r>
        <w:rPr>
          <w:spacing w:val="-2"/>
        </w:rPr>
        <w:t xml:space="preserve"> </w:t>
      </w:r>
      <w:r>
        <w:t>předplatné produktu 5 ks</w:t>
      </w:r>
      <w:r>
        <w:rPr>
          <w:spacing w:val="-1"/>
        </w:rPr>
        <w:t xml:space="preserve"> </w:t>
      </w:r>
      <w:proofErr w:type="spellStart"/>
      <w:r>
        <w:t>Power</w:t>
      </w:r>
      <w:proofErr w:type="spellEnd"/>
      <w:r>
        <w:rPr>
          <w:spacing w:val="-2"/>
        </w:rPr>
        <w:t xml:space="preserve"> </w:t>
      </w:r>
      <w:proofErr w:type="spellStart"/>
      <w:r>
        <w:t>Apps</w:t>
      </w:r>
      <w:proofErr w:type="spellEnd"/>
      <w:r>
        <w:rPr>
          <w:spacing w:val="-1"/>
        </w:rPr>
        <w:t xml:space="preserve"> </w:t>
      </w:r>
      <w:r>
        <w:t>Premium Sub Per</w:t>
      </w:r>
      <w:r>
        <w:rPr>
          <w:spacing w:val="-2"/>
        </w:rPr>
        <w:t xml:space="preserve"> </w:t>
      </w:r>
      <w:r>
        <w:t>User na období 1.8.2025 - 31.5.2027.</w:t>
      </w:r>
    </w:p>
    <w:p w14:paraId="5D9356A5" w14:textId="77777777" w:rsidR="005D23CA" w:rsidRDefault="008C55FC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786FD05B" w14:textId="1DEC947F" w:rsidR="005D23CA" w:rsidRDefault="008C55FC">
      <w:pPr>
        <w:pStyle w:val="Zkladntext"/>
        <w:spacing w:before="211"/>
        <w:ind w:left="921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</w:p>
    <w:p w14:paraId="749919C8" w14:textId="77777777" w:rsidR="005D23CA" w:rsidRDefault="008C55FC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20C5A8" wp14:editId="064B9ACC">
                <wp:simplePos x="0" y="0"/>
                <wp:positionH relativeFrom="page">
                  <wp:posOffset>216407</wp:posOffset>
                </wp:positionH>
                <wp:positionV relativeFrom="paragraph">
                  <wp:posOffset>234902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D2827" id="Graphic 12" o:spid="_x0000_s1026" style="position:absolute;margin-left:17.05pt;margin-top:18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7F0F0F" w14:textId="77777777" w:rsidR="005D23CA" w:rsidRDefault="005D23CA">
      <w:pPr>
        <w:pStyle w:val="Zkladntext"/>
        <w:spacing w:before="33"/>
      </w:pPr>
    </w:p>
    <w:p w14:paraId="1571809A" w14:textId="77777777" w:rsidR="005D23CA" w:rsidRDefault="008C55FC">
      <w:pPr>
        <w:pStyle w:val="Zkladntext"/>
        <w:tabs>
          <w:tab w:val="left" w:pos="9101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2.059,20</w:t>
      </w:r>
    </w:p>
    <w:p w14:paraId="3E5F58BB" w14:textId="77777777" w:rsidR="005D23CA" w:rsidRDefault="005D23CA">
      <w:pPr>
        <w:pStyle w:val="Zkladntext"/>
        <w:sectPr w:rsidR="005D23C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ADBCE08" w14:textId="77777777" w:rsidR="005D23CA" w:rsidRDefault="005D23CA">
      <w:pPr>
        <w:pStyle w:val="Zkladntext"/>
        <w:spacing w:before="105"/>
        <w:rPr>
          <w:sz w:val="20"/>
        </w:rPr>
      </w:pPr>
    </w:p>
    <w:p w14:paraId="0D7BE96B" w14:textId="77777777" w:rsidR="005D23CA" w:rsidRDefault="005D23CA">
      <w:pPr>
        <w:pStyle w:val="Zkladntext"/>
        <w:rPr>
          <w:sz w:val="20"/>
        </w:rPr>
        <w:sectPr w:rsidR="005D23CA">
          <w:pgSz w:w="11910" w:h="16840"/>
          <w:pgMar w:top="2700" w:right="1133" w:bottom="1260" w:left="283" w:header="723" w:footer="1066" w:gutter="0"/>
          <w:cols w:space="708"/>
        </w:sectPr>
      </w:pPr>
    </w:p>
    <w:p w14:paraId="65B65F8C" w14:textId="77777777" w:rsidR="005D23CA" w:rsidRDefault="008C55FC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207C681C" w14:textId="77777777" w:rsidR="005D23CA" w:rsidRDefault="008C55FC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5FB2C360" w14:textId="77777777" w:rsidR="005D23CA" w:rsidRDefault="008C55FC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7FE2578" w14:textId="77777777" w:rsidR="005D23CA" w:rsidRDefault="008C55FC">
      <w:pPr>
        <w:pStyle w:val="Zkladntext"/>
        <w:spacing w:line="266" w:lineRule="exact"/>
        <w:ind w:left="149"/>
      </w:pPr>
      <w:r>
        <w:t>3610005788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21.07.2025</w:t>
      </w:r>
    </w:p>
    <w:p w14:paraId="1BF06681" w14:textId="77777777" w:rsidR="005D23CA" w:rsidRDefault="005D23CA">
      <w:pPr>
        <w:pStyle w:val="Zkladntext"/>
        <w:spacing w:line="266" w:lineRule="exact"/>
        <w:sectPr w:rsidR="005D23C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70992AA4" w14:textId="77777777" w:rsidR="005D23CA" w:rsidRDefault="005D23CA">
      <w:pPr>
        <w:pStyle w:val="Zkladntext"/>
        <w:rPr>
          <w:sz w:val="20"/>
        </w:rPr>
      </w:pPr>
    </w:p>
    <w:p w14:paraId="3F05D63B" w14:textId="77777777" w:rsidR="005D23CA" w:rsidRDefault="005D23CA">
      <w:pPr>
        <w:pStyle w:val="Zkladntext"/>
        <w:rPr>
          <w:sz w:val="20"/>
        </w:rPr>
      </w:pPr>
    </w:p>
    <w:p w14:paraId="5DF86AA0" w14:textId="77777777" w:rsidR="005D23CA" w:rsidRDefault="005D23CA">
      <w:pPr>
        <w:pStyle w:val="Zkladntext"/>
        <w:spacing w:before="65"/>
        <w:rPr>
          <w:sz w:val="20"/>
        </w:rPr>
      </w:pPr>
    </w:p>
    <w:p w14:paraId="1E1F6A1F" w14:textId="77777777" w:rsidR="005D23CA" w:rsidRDefault="008C55FC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E32A4" wp14:editId="0D698FB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AD7D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636F39D" w14:textId="77777777" w:rsidR="005D23CA" w:rsidRDefault="008C55FC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752CAB65" w14:textId="77777777" w:rsidR="005D23CA" w:rsidRDefault="008C55FC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4DB827F8" w14:textId="77777777" w:rsidR="005D23CA" w:rsidRDefault="008C55FC">
      <w:pPr>
        <w:spacing w:before="234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2CE22CB0" w14:textId="77777777" w:rsidR="005D23CA" w:rsidRDefault="008C55FC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BD91C5F" w14:textId="77777777" w:rsidR="005D23CA" w:rsidRDefault="008C55FC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32270CE" w14:textId="77777777" w:rsidR="005D23CA" w:rsidRDefault="005D23CA">
      <w:pPr>
        <w:pStyle w:val="Zkladntext"/>
        <w:spacing w:before="6"/>
        <w:rPr>
          <w:sz w:val="16"/>
        </w:rPr>
      </w:pPr>
    </w:p>
    <w:p w14:paraId="6B4E7842" w14:textId="77777777" w:rsidR="005D23CA" w:rsidRDefault="005D23CA">
      <w:pPr>
        <w:pStyle w:val="Zkladntext"/>
        <w:rPr>
          <w:sz w:val="16"/>
        </w:rPr>
        <w:sectPr w:rsidR="005D23C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671DF19" w14:textId="77777777" w:rsidR="005D23CA" w:rsidRDefault="005D23CA">
      <w:pPr>
        <w:pStyle w:val="Zkladntext"/>
        <w:spacing w:line="248" w:lineRule="exact"/>
        <w:sectPr w:rsidR="005D23C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78" w:space="3235"/>
            <w:col w:w="3581"/>
          </w:cols>
        </w:sectPr>
      </w:pPr>
    </w:p>
    <w:p w14:paraId="19889DDF" w14:textId="77777777" w:rsidR="005D23CA" w:rsidRDefault="008C55FC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D23C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2717" w14:textId="77777777" w:rsidR="008C55FC" w:rsidRDefault="008C55FC">
      <w:r>
        <w:separator/>
      </w:r>
    </w:p>
  </w:endnote>
  <w:endnote w:type="continuationSeparator" w:id="0">
    <w:p w14:paraId="424E3D21" w14:textId="77777777" w:rsidR="008C55FC" w:rsidRDefault="008C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0CA2" w14:textId="112703F6" w:rsidR="008C55FC" w:rsidRDefault="008C55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20CFBDCD" wp14:editId="5C2609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3301482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C0E3A" w14:textId="337ABD29" w:rsidR="008C55FC" w:rsidRPr="008C55FC" w:rsidRDefault="008C55FC" w:rsidP="008C55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55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FBDC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BC0E3A" w14:textId="337ABD29" w:rsidR="008C55FC" w:rsidRPr="008C55FC" w:rsidRDefault="008C55FC" w:rsidP="008C55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55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BA60" w14:textId="4EBDF8BE" w:rsidR="005D23CA" w:rsidRDefault="008C55F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68FC5DAC" wp14:editId="0085B56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7394851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7D63B" w14:textId="58F2672E" w:rsidR="008C55FC" w:rsidRPr="008C55FC" w:rsidRDefault="008C55FC" w:rsidP="008C55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55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C5D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47D63B" w14:textId="58F2672E" w:rsidR="008C55FC" w:rsidRPr="008C55FC" w:rsidRDefault="008C55FC" w:rsidP="008C55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55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1A65048A" wp14:editId="306BE54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592ED" w14:textId="77777777" w:rsidR="005D23CA" w:rsidRDefault="008C55F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5048A" id="Textbox 3" o:spid="_x0000_s1034" type="#_x0000_t202" style="position:absolute;margin-left:248.35pt;margin-top:777.6pt;width:50.4pt;height:1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AA592ED" w14:textId="77777777" w:rsidR="005D23CA" w:rsidRDefault="008C55F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CA82" w14:textId="4EB527E9" w:rsidR="008C55FC" w:rsidRDefault="008C55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16C8E333" wp14:editId="291B33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1443970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367C4" w14:textId="2130BE6B" w:rsidR="008C55FC" w:rsidRPr="008C55FC" w:rsidRDefault="008C55FC" w:rsidP="008C55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55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8E33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98367C4" w14:textId="2130BE6B" w:rsidR="008C55FC" w:rsidRPr="008C55FC" w:rsidRDefault="008C55FC" w:rsidP="008C55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55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71C9" w14:textId="77777777" w:rsidR="008C55FC" w:rsidRDefault="008C55FC">
      <w:r>
        <w:separator/>
      </w:r>
    </w:p>
  </w:footnote>
  <w:footnote w:type="continuationSeparator" w:id="0">
    <w:p w14:paraId="4107D18B" w14:textId="77777777" w:rsidR="008C55FC" w:rsidRDefault="008C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511" w14:textId="77777777" w:rsidR="005D23CA" w:rsidRDefault="008C55F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792" behindDoc="1" locked="0" layoutInCell="1" allowOverlap="1" wp14:anchorId="1C051171" wp14:editId="097AE27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4A4F7EFF" wp14:editId="66C7CF3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D2A35" w14:textId="77777777" w:rsidR="005D23CA" w:rsidRDefault="008C55F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2790959" w14:textId="77777777" w:rsidR="005D23CA" w:rsidRDefault="008C55F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86869DC" w14:textId="77777777" w:rsidR="005D23CA" w:rsidRDefault="008C55F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F7E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1ED2A35" w14:textId="77777777" w:rsidR="005D23CA" w:rsidRDefault="008C55F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2790959" w14:textId="77777777" w:rsidR="005D23CA" w:rsidRDefault="008C55F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86869DC" w14:textId="77777777" w:rsidR="005D23CA" w:rsidRDefault="008C55F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3CA"/>
    <w:rsid w:val="003C53D4"/>
    <w:rsid w:val="005D23CA"/>
    <w:rsid w:val="008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4C1C"/>
  <w15:docId w15:val="{65B10D8A-C1EF-4082-9056-C6D6C809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C55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55F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1929</Characters>
  <Application>Microsoft Office Word</Application>
  <DocSecurity>0</DocSecurity>
  <Lines>38</Lines>
  <Paragraphs>18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IJANKOVSKA/NA30000029817_1</dc:title>
  <dc:creator>Jankovská Ilona</dc:creator>
  <cp:lastModifiedBy>Urbanec Lukáš</cp:lastModifiedBy>
  <cp:revision>2</cp:revision>
  <dcterms:created xsi:type="dcterms:W3CDTF">2025-07-22T07:46:00Z</dcterms:created>
  <dcterms:modified xsi:type="dcterms:W3CDTF">2025-07-22T07:47:00Z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6c262717,379cad24,3a0d4664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