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02" w:type="dxa"/>
        <w:tblLook w:val="04A0" w:firstRow="1" w:lastRow="0" w:firstColumn="1" w:lastColumn="0" w:noHBand="0" w:noVBand="1"/>
      </w:tblPr>
      <w:tblGrid>
        <w:gridCol w:w="959"/>
        <w:gridCol w:w="142"/>
        <w:gridCol w:w="756"/>
        <w:gridCol w:w="695"/>
        <w:gridCol w:w="711"/>
        <w:gridCol w:w="291"/>
        <w:gridCol w:w="1030"/>
        <w:gridCol w:w="698"/>
        <w:gridCol w:w="39"/>
        <w:gridCol w:w="993"/>
        <w:gridCol w:w="466"/>
        <w:gridCol w:w="284"/>
        <w:gridCol w:w="404"/>
        <w:gridCol w:w="142"/>
        <w:gridCol w:w="270"/>
        <w:gridCol w:w="108"/>
        <w:gridCol w:w="583"/>
        <w:gridCol w:w="1831"/>
      </w:tblGrid>
      <w:tr w:rsidR="00F34295" w:rsidTr="006E450E">
        <w:trPr>
          <w:trHeight w:val="1248"/>
        </w:trPr>
        <w:tc>
          <w:tcPr>
            <w:tcW w:w="35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6E450E" w:rsidP="006E450E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524263">
                  <w:rPr>
                    <w:b/>
                    <w:sz w:val="32"/>
                    <w:szCs w:val="40"/>
                  </w:rPr>
                  <w:t>ZZSPK/5738/2025</w:t>
                </w:r>
              </w:sdtContent>
            </w:sdt>
          </w:p>
        </w:tc>
      </w:tr>
      <w:tr w:rsidR="00F34295" w:rsidRPr="008E584A" w:rsidTr="006E450E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83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6E450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6E450E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62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6E450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6E450E" w:rsidRPr="00E132A9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6E450E">
        <w:trPr>
          <w:trHeight w:val="397"/>
        </w:trPr>
        <w:tc>
          <w:tcPr>
            <w:tcW w:w="532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6E450E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6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88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B5DFD" w:rsidP="00F8539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F8539C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Otokar Ziegler </w:t>
                </w:r>
              </w:sdtContent>
            </w:sdt>
          </w:p>
        </w:tc>
      </w:tr>
      <w:tr w:rsidR="00F34295" w:rsidRPr="008E584A" w:rsidTr="006E450E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6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88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B5DFD" w:rsidP="00F8539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F8539C">
                  <w:rPr>
                    <w:rFonts w:ascii="Aptos" w:hAnsi="Aptos" w:cs="Segoe UI"/>
                    <w:color w:val="424282"/>
                  </w:rPr>
                  <w:t>Lom u Tachova 11, 347 01  Lom u TC</w:t>
                </w:r>
              </w:sdtContent>
            </w:sdt>
          </w:p>
        </w:tc>
      </w:tr>
      <w:tr w:rsidR="00F34295" w:rsidRPr="008E584A" w:rsidTr="006E450E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593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11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674" w:type="dxa"/>
            <w:gridSpan w:val="6"/>
            <w:vAlign w:val="center"/>
          </w:tcPr>
          <w:p w:rsidR="00CA4EEB" w:rsidRPr="008E584A" w:rsidRDefault="000B5DFD" w:rsidP="00F8539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F8539C">
                  <w:rPr>
                    <w:rFonts w:ascii="ArialMT" w:hAnsi="ArialMT" w:cs="ArialMT"/>
                    <w:sz w:val="15"/>
                    <w:szCs w:val="15"/>
                  </w:rPr>
                  <w:t>10371796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31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A160D" w:rsidP="00F8539C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F8539C">
                  <w:rPr>
                    <w:rFonts w:ascii="ArialMT" w:hAnsi="ArialMT" w:cs="ArialMT"/>
                    <w:sz w:val="15"/>
                    <w:szCs w:val="15"/>
                  </w:rPr>
                  <w:t>6405196633</w:t>
                </w:r>
              </w:p>
            </w:tc>
          </w:sdtContent>
        </w:sdt>
      </w:tr>
      <w:tr w:rsidR="00F34295" w:rsidRPr="008E584A" w:rsidTr="006E450E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6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88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6E450E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6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6E450E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1517266216"/>
                <w:placeholder>
                  <w:docPart w:val="3ADE97BD067846EDAF4C23D903B98A51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88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6E450E">
        <w:trPr>
          <w:trHeight w:val="575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6E450E">
        <w:trPr>
          <w:trHeight w:val="2268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0B5DFD" w:rsidP="00FC3531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F8539C">
                  <w:rPr>
                    <w:sz w:val="20"/>
                  </w:rPr>
                  <w:t xml:space="preserve">Objednáváme u Vás </w:t>
                </w:r>
                <w:r w:rsidR="00FC3531">
                  <w:rPr>
                    <w:sz w:val="20"/>
                  </w:rPr>
                  <w:t>os</w:t>
                </w:r>
                <w:r w:rsidR="006E450E">
                  <w:rPr>
                    <w:sz w:val="20"/>
                  </w:rPr>
                  <w:t xml:space="preserve">azení čerpadla, rozvod potrubí </w:t>
                </w:r>
                <w:r w:rsidR="00FC3531">
                  <w:rPr>
                    <w:sz w:val="20"/>
                  </w:rPr>
                  <w:t>pro čerpání studny mytí vozidel VZ Planá</w:t>
                </w:r>
              </w:sdtContent>
            </w:sdt>
          </w:p>
        </w:tc>
      </w:tr>
      <w:tr w:rsidR="00F34295" w:rsidRPr="008E584A" w:rsidTr="006E450E">
        <w:trPr>
          <w:trHeight w:val="397"/>
        </w:trPr>
        <w:tc>
          <w:tcPr>
            <w:tcW w:w="5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9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C3531" w:rsidP="00FC3531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65 687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22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8539C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6E450E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6E450E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25" w:type="dxa"/>
                <w:gridSpan w:val="5"/>
                <w:vAlign w:val="center"/>
              </w:tcPr>
              <w:p w:rsidR="00862803" w:rsidRPr="008E584A" w:rsidRDefault="005C1A2C" w:rsidP="00705D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31.8.2025</w:t>
                </w:r>
              </w:p>
            </w:tc>
          </w:sdtContent>
        </w:sdt>
        <w:tc>
          <w:tcPr>
            <w:tcW w:w="178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338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6E450E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25" w:type="dxa"/>
            <w:gridSpan w:val="5"/>
            <w:vAlign w:val="center"/>
          </w:tcPr>
          <w:p w:rsidR="00862803" w:rsidRPr="008E584A" w:rsidRDefault="000B5DF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338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6E450E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45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0CD0" w:rsidP="00F8539C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5C1A2C">
                  <w:rPr>
                    <w:sz w:val="20"/>
                  </w:rPr>
                  <w:t xml:space="preserve">  </w:t>
                </w:r>
                <w:r w:rsidR="00F8539C">
                  <w:rPr>
                    <w:sz w:val="20"/>
                  </w:rPr>
                  <w:t>Planá</w:t>
                </w:r>
              </w:p>
            </w:tc>
          </w:sdtContent>
        </w:sdt>
      </w:tr>
      <w:tr w:rsidR="00862803" w:rsidRPr="008E584A" w:rsidTr="006E450E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6E450E">
        <w:trPr>
          <w:trHeight w:val="1562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6E450E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6E450E">
        <w:trPr>
          <w:trHeight w:val="397"/>
        </w:trPr>
        <w:tc>
          <w:tcPr>
            <w:tcW w:w="528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FC3531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r w:rsidR="00FC3531">
              <w:rPr>
                <w:sz w:val="20"/>
              </w:rPr>
              <w:t>21.7.2025</w:t>
            </w:r>
          </w:p>
        </w:tc>
        <w:tc>
          <w:tcPr>
            <w:tcW w:w="5120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6E450E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25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6E450E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18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FD" w:rsidRDefault="000B5DFD" w:rsidP="00931CBC">
      <w:pPr>
        <w:spacing w:line="240" w:lineRule="auto"/>
      </w:pPr>
      <w:r>
        <w:separator/>
      </w:r>
    </w:p>
  </w:endnote>
  <w:endnote w:type="continuationSeparator" w:id="0">
    <w:p w:rsidR="000B5DFD" w:rsidRDefault="000B5DF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FD" w:rsidRDefault="000B5DFD" w:rsidP="00931CBC">
      <w:pPr>
        <w:spacing w:line="240" w:lineRule="auto"/>
      </w:pPr>
      <w:r>
        <w:separator/>
      </w:r>
    </w:p>
  </w:footnote>
  <w:footnote w:type="continuationSeparator" w:id="0">
    <w:p w:rsidR="000B5DFD" w:rsidRDefault="000B5DF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22AE8"/>
    <w:rsid w:val="00030F3A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4F1C"/>
    <w:rsid w:val="00095D0F"/>
    <w:rsid w:val="000A10C3"/>
    <w:rsid w:val="000A160D"/>
    <w:rsid w:val="000B2385"/>
    <w:rsid w:val="000B5DFD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B34FD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734D"/>
    <w:rsid w:val="00420822"/>
    <w:rsid w:val="00422482"/>
    <w:rsid w:val="00423AC8"/>
    <w:rsid w:val="004257BD"/>
    <w:rsid w:val="00436303"/>
    <w:rsid w:val="004416C8"/>
    <w:rsid w:val="0044584D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2A7A"/>
    <w:rsid w:val="004830CB"/>
    <w:rsid w:val="0048595A"/>
    <w:rsid w:val="004A0303"/>
    <w:rsid w:val="004A4465"/>
    <w:rsid w:val="004B728D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6BA5"/>
    <w:rsid w:val="005759B2"/>
    <w:rsid w:val="00577D8A"/>
    <w:rsid w:val="0058035F"/>
    <w:rsid w:val="00587D58"/>
    <w:rsid w:val="00590823"/>
    <w:rsid w:val="005A3186"/>
    <w:rsid w:val="005A4FDE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51B29"/>
    <w:rsid w:val="00662873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450E"/>
    <w:rsid w:val="006F2849"/>
    <w:rsid w:val="007007C2"/>
    <w:rsid w:val="00705D25"/>
    <w:rsid w:val="00707700"/>
    <w:rsid w:val="00711989"/>
    <w:rsid w:val="007237CD"/>
    <w:rsid w:val="00723FDA"/>
    <w:rsid w:val="00742474"/>
    <w:rsid w:val="007442D3"/>
    <w:rsid w:val="007524F3"/>
    <w:rsid w:val="00753D18"/>
    <w:rsid w:val="0077294E"/>
    <w:rsid w:val="00772C8A"/>
    <w:rsid w:val="00777482"/>
    <w:rsid w:val="00780E00"/>
    <w:rsid w:val="00780E71"/>
    <w:rsid w:val="007A1007"/>
    <w:rsid w:val="007A43BF"/>
    <w:rsid w:val="007C6812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17E2E"/>
    <w:rsid w:val="0082032D"/>
    <w:rsid w:val="00820BA0"/>
    <w:rsid w:val="00830714"/>
    <w:rsid w:val="00832623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86F"/>
    <w:rsid w:val="008A4E14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4345"/>
    <w:rsid w:val="00AA7032"/>
    <w:rsid w:val="00AB16AF"/>
    <w:rsid w:val="00AB17B7"/>
    <w:rsid w:val="00AB1C99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4116C"/>
    <w:rsid w:val="00B47985"/>
    <w:rsid w:val="00B54C94"/>
    <w:rsid w:val="00B642C7"/>
    <w:rsid w:val="00B719A7"/>
    <w:rsid w:val="00B73560"/>
    <w:rsid w:val="00B77BD8"/>
    <w:rsid w:val="00B82BCC"/>
    <w:rsid w:val="00B9084D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31929"/>
    <w:rsid w:val="00C332C7"/>
    <w:rsid w:val="00C57937"/>
    <w:rsid w:val="00C63DAD"/>
    <w:rsid w:val="00C63FAA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F0A09"/>
    <w:rsid w:val="00CF4080"/>
    <w:rsid w:val="00CF457A"/>
    <w:rsid w:val="00CF4F76"/>
    <w:rsid w:val="00D0608D"/>
    <w:rsid w:val="00D10B4D"/>
    <w:rsid w:val="00D24F6B"/>
    <w:rsid w:val="00D30990"/>
    <w:rsid w:val="00D34F90"/>
    <w:rsid w:val="00D474AB"/>
    <w:rsid w:val="00D47CDA"/>
    <w:rsid w:val="00D50BC7"/>
    <w:rsid w:val="00D57755"/>
    <w:rsid w:val="00D72BC8"/>
    <w:rsid w:val="00D83761"/>
    <w:rsid w:val="00D905A0"/>
    <w:rsid w:val="00D960F1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513D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701D3"/>
    <w:rsid w:val="00F7131A"/>
    <w:rsid w:val="00F71D5A"/>
    <w:rsid w:val="00F76501"/>
    <w:rsid w:val="00F80DD8"/>
    <w:rsid w:val="00F8539C"/>
    <w:rsid w:val="00F928D1"/>
    <w:rsid w:val="00F92F22"/>
    <w:rsid w:val="00FA07D4"/>
    <w:rsid w:val="00FA1610"/>
    <w:rsid w:val="00FA1655"/>
    <w:rsid w:val="00FC174E"/>
    <w:rsid w:val="00FC3531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3ADE97BD067846EDAF4C23D903B98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7CF64-3228-4F58-980F-5513613A7BB4}"/>
      </w:docPartPr>
      <w:docPartBody>
        <w:p w:rsidR="00000000" w:rsidRDefault="006B4CF5" w:rsidP="006B4CF5">
          <w:pPr>
            <w:pStyle w:val="3ADE97BD067846EDAF4C23D903B98A51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C1CDA"/>
    <w:rsid w:val="001C6629"/>
    <w:rsid w:val="001E36AC"/>
    <w:rsid w:val="001F70D2"/>
    <w:rsid w:val="0020388D"/>
    <w:rsid w:val="00210DB9"/>
    <w:rsid w:val="002146AB"/>
    <w:rsid w:val="0021702F"/>
    <w:rsid w:val="002314A7"/>
    <w:rsid w:val="002361FC"/>
    <w:rsid w:val="00236269"/>
    <w:rsid w:val="002420BF"/>
    <w:rsid w:val="002435C9"/>
    <w:rsid w:val="00257228"/>
    <w:rsid w:val="00262D95"/>
    <w:rsid w:val="002A7C28"/>
    <w:rsid w:val="002B1D63"/>
    <w:rsid w:val="002D1F49"/>
    <w:rsid w:val="002E555C"/>
    <w:rsid w:val="002F11E6"/>
    <w:rsid w:val="00306F4F"/>
    <w:rsid w:val="00320974"/>
    <w:rsid w:val="00362413"/>
    <w:rsid w:val="003721B6"/>
    <w:rsid w:val="00383641"/>
    <w:rsid w:val="003850C0"/>
    <w:rsid w:val="00385B5E"/>
    <w:rsid w:val="003B54A2"/>
    <w:rsid w:val="003C75A1"/>
    <w:rsid w:val="003D317D"/>
    <w:rsid w:val="00421163"/>
    <w:rsid w:val="0043053A"/>
    <w:rsid w:val="00446BDD"/>
    <w:rsid w:val="00464A52"/>
    <w:rsid w:val="004713D4"/>
    <w:rsid w:val="00472AEF"/>
    <w:rsid w:val="0049684F"/>
    <w:rsid w:val="004A31BA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706CD"/>
    <w:rsid w:val="0068497E"/>
    <w:rsid w:val="00696824"/>
    <w:rsid w:val="006B4CF5"/>
    <w:rsid w:val="006B5AA1"/>
    <w:rsid w:val="006C79B2"/>
    <w:rsid w:val="006D4615"/>
    <w:rsid w:val="006D6538"/>
    <w:rsid w:val="006E1CAD"/>
    <w:rsid w:val="006F361E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41AD2"/>
    <w:rsid w:val="00873DFC"/>
    <w:rsid w:val="008741F2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0686"/>
    <w:rsid w:val="009B2AF1"/>
    <w:rsid w:val="009D3569"/>
    <w:rsid w:val="009E38FC"/>
    <w:rsid w:val="009F5EA2"/>
    <w:rsid w:val="009F77FA"/>
    <w:rsid w:val="00A32A35"/>
    <w:rsid w:val="00A400FC"/>
    <w:rsid w:val="00A5164E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602C2"/>
    <w:rsid w:val="00C92817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80993"/>
    <w:rsid w:val="00D93E1D"/>
    <w:rsid w:val="00D96483"/>
    <w:rsid w:val="00DC1D23"/>
    <w:rsid w:val="00DD7041"/>
    <w:rsid w:val="00DE44C5"/>
    <w:rsid w:val="00DE5488"/>
    <w:rsid w:val="00DF3937"/>
    <w:rsid w:val="00E5002D"/>
    <w:rsid w:val="00E7795D"/>
    <w:rsid w:val="00E812EF"/>
    <w:rsid w:val="00E83563"/>
    <w:rsid w:val="00E84BFF"/>
    <w:rsid w:val="00EA61E3"/>
    <w:rsid w:val="00EC2748"/>
    <w:rsid w:val="00ED2B01"/>
    <w:rsid w:val="00ED6EF3"/>
    <w:rsid w:val="00ED7AF8"/>
    <w:rsid w:val="00EE1E01"/>
    <w:rsid w:val="00EF769D"/>
    <w:rsid w:val="00F31323"/>
    <w:rsid w:val="00F4216A"/>
    <w:rsid w:val="00F4478E"/>
    <w:rsid w:val="00F52AE7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4CF5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3ADE97BD067846EDAF4C23D903B98A51">
    <w:name w:val="3ADE97BD067846EDAF4C23D903B98A51"/>
    <w:rsid w:val="006B4C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2025-07-21T12:47:00Z</cp:lastPrinted>
  <dcterms:created xsi:type="dcterms:W3CDTF">2025-07-21T12:48:00Z</dcterms:created>
  <dcterms:modified xsi:type="dcterms:W3CDTF">2025-07-22T06:21:00Z</dcterms:modified>
</cp:coreProperties>
</file>