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90CD" w14:textId="77777777" w:rsidR="005C6C51" w:rsidRPr="00825DDB" w:rsidRDefault="005C6C51" w:rsidP="00AC1F31">
      <w:pPr>
        <w:spacing w:after="36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25DD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Od: </w:t>
      </w:r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Petr </w:t>
      </w:r>
      <w:proofErr w:type="spellStart"/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Lichtblau</w:t>
      </w:r>
      <w:proofErr w:type="spellEnd"/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&lt;</w:t>
      </w:r>
      <w:hyperlink r:id="rId4" w:history="1">
        <w:r w:rsidRPr="00825DD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cs-CZ"/>
            <w14:ligatures w14:val="none"/>
          </w:rPr>
          <w:t>lichtblau@lhlsro.cz</w:t>
        </w:r>
      </w:hyperlink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&gt; </w:t>
      </w:r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825DD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Komu: </w:t>
      </w:r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Ing. Martina Bendová &lt;</w:t>
      </w:r>
      <w:hyperlink r:id="rId5" w:history="1">
        <w:r w:rsidRPr="00825DD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cs-CZ"/>
            <w14:ligatures w14:val="none"/>
          </w:rPr>
          <w:t>m.bendova@unbr.cz</w:t>
        </w:r>
      </w:hyperlink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&gt; </w:t>
      </w:r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825DD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Odesláno: </w:t>
      </w:r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8.7.2025 17:13 </w:t>
      </w:r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825DD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Předmět: </w:t>
      </w:r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Re: Nabídka </w:t>
      </w:r>
      <w:proofErr w:type="spellStart"/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hemodynamika</w:t>
      </w:r>
      <w:proofErr w:type="spellEnd"/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Masimo</w:t>
      </w:r>
      <w:proofErr w:type="spellEnd"/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6FC7DE1D" w14:textId="7BC95958" w:rsidR="005C6C51" w:rsidRPr="00825DDB" w:rsidRDefault="005C6C51" w:rsidP="00AC1F31">
      <w:pPr>
        <w:spacing w:after="12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Vážená paní inženýrko,</w:t>
      </w:r>
      <w:r w:rsidR="00AC1F3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61A0EFFA" w14:textId="77777777" w:rsidR="005C6C51" w:rsidRPr="00825DDB" w:rsidRDefault="005C6C51" w:rsidP="00AC1F31">
      <w:pPr>
        <w:spacing w:after="12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62323F5" w14:textId="34D95864" w:rsidR="005C6C51" w:rsidRPr="00AC1F31" w:rsidRDefault="00AC1F31" w:rsidP="00AC1F31">
      <w:pPr>
        <w:spacing w:after="12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C1F3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Potvrzuji přijetí uvedené objednávky v celkové výši 69 007,80 Kč bez DPH.</w:t>
      </w:r>
    </w:p>
    <w:p w14:paraId="3D275B8D" w14:textId="77777777" w:rsidR="005C6C51" w:rsidRPr="00825DDB" w:rsidRDefault="005C6C51" w:rsidP="00AC1F31">
      <w:pPr>
        <w:spacing w:after="12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9EFF948" w14:textId="77777777" w:rsidR="005C6C51" w:rsidRPr="00825DDB" w:rsidRDefault="005C6C51" w:rsidP="00AC1F31">
      <w:pPr>
        <w:spacing w:after="12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 přátelským pozdravem</w:t>
      </w:r>
    </w:p>
    <w:p w14:paraId="763AF673" w14:textId="77777777" w:rsidR="005C6C51" w:rsidRPr="00825DDB" w:rsidRDefault="005C6C51" w:rsidP="005C6C5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F0D9BED" w14:textId="77777777" w:rsidR="005C6C51" w:rsidRPr="00825DDB" w:rsidRDefault="005C6C51" w:rsidP="005C6C5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Petr </w:t>
      </w:r>
      <w:proofErr w:type="spellStart"/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Lichtblau</w:t>
      </w:r>
      <w:proofErr w:type="spellEnd"/>
    </w:p>
    <w:p w14:paraId="5823C091" w14:textId="77777777" w:rsidR="005C6C51" w:rsidRPr="00825DDB" w:rsidRDefault="005C6C51" w:rsidP="005C6C5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LHL</w:t>
      </w:r>
    </w:p>
    <w:p w14:paraId="6E9F62F9" w14:textId="77777777" w:rsidR="005C6C51" w:rsidRPr="00825DDB" w:rsidRDefault="005C6C51" w:rsidP="005C6C5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3A4E4AA" w14:textId="77777777" w:rsidR="005C6C51" w:rsidRPr="00825DDB" w:rsidRDefault="005C6C51" w:rsidP="005C6C5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Odesláno z iPhonu</w:t>
      </w:r>
    </w:p>
    <w:p w14:paraId="3A59BF4D" w14:textId="77777777" w:rsidR="005C6C51" w:rsidRDefault="005C6C51" w:rsidP="005C6C5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5E90317" w14:textId="77777777" w:rsidR="005C6C51" w:rsidRDefault="005C6C51" w:rsidP="005C6C5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EF75A6F" w14:textId="0EB4B102" w:rsidR="005C6C51" w:rsidRDefault="005C6C51" w:rsidP="005C6C5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----------------------------------------------------------------------------------------- </w:t>
      </w:r>
    </w:p>
    <w:p w14:paraId="5EACF1CF" w14:textId="77777777" w:rsidR="005C6C51" w:rsidRDefault="005C6C51" w:rsidP="005C6C5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2554ED5" w14:textId="418E75EA" w:rsidR="005C6C51" w:rsidRPr="002572EB" w:rsidRDefault="005C6C51" w:rsidP="005C6C51">
      <w:pPr>
        <w:rPr>
          <w:rFonts w:ascii="Times New Roman" w:hAnsi="Times New Roman" w:cs="Times New Roman"/>
        </w:rPr>
      </w:pPr>
      <w:r w:rsidRPr="002572EB">
        <w:rPr>
          <w:rFonts w:ascii="Times New Roman" w:hAnsi="Times New Roman" w:cs="Times New Roman"/>
          <w:b/>
          <w:bCs/>
        </w:rPr>
        <w:t xml:space="preserve">Od: </w:t>
      </w:r>
      <w:r w:rsidRPr="002572EB">
        <w:rPr>
          <w:rFonts w:ascii="Times New Roman" w:hAnsi="Times New Roman" w:cs="Times New Roman"/>
        </w:rPr>
        <w:t>Ing. Martina Bendová &lt;</w:t>
      </w:r>
      <w:proofErr w:type="gramStart"/>
      <w:r w:rsidRPr="002572EB">
        <w:rPr>
          <w:rFonts w:ascii="Times New Roman" w:hAnsi="Times New Roman" w:cs="Times New Roman"/>
        </w:rPr>
        <w:t>m.bendova@unbr.cz &gt;</w:t>
      </w:r>
      <w:proofErr w:type="gramEnd"/>
      <w:r w:rsidRPr="002572EB">
        <w:rPr>
          <w:rFonts w:ascii="Times New Roman" w:hAnsi="Times New Roman" w:cs="Times New Roman"/>
        </w:rPr>
        <w:t xml:space="preserve"> </w:t>
      </w:r>
      <w:r w:rsidRPr="002572EB">
        <w:rPr>
          <w:rFonts w:ascii="Times New Roman" w:hAnsi="Times New Roman" w:cs="Times New Roman"/>
        </w:rPr>
        <w:br/>
      </w:r>
      <w:r w:rsidRPr="002572EB">
        <w:rPr>
          <w:rFonts w:ascii="Times New Roman" w:hAnsi="Times New Roman" w:cs="Times New Roman"/>
          <w:b/>
          <w:bCs/>
        </w:rPr>
        <w:t xml:space="preserve">Komu: </w:t>
      </w:r>
      <w:r w:rsidRPr="002572EB">
        <w:rPr>
          <w:rFonts w:ascii="Times New Roman" w:hAnsi="Times New Roman" w:cs="Times New Roman"/>
        </w:rPr>
        <w:t xml:space="preserve">Petr </w:t>
      </w:r>
      <w:proofErr w:type="spellStart"/>
      <w:r w:rsidRPr="002572EB">
        <w:rPr>
          <w:rFonts w:ascii="Times New Roman" w:hAnsi="Times New Roman" w:cs="Times New Roman"/>
        </w:rPr>
        <w:t>Lichtblau</w:t>
      </w:r>
      <w:proofErr w:type="spellEnd"/>
      <w:r w:rsidRPr="002572EB">
        <w:rPr>
          <w:rFonts w:ascii="Times New Roman" w:hAnsi="Times New Roman" w:cs="Times New Roman"/>
        </w:rPr>
        <w:t xml:space="preserve"> &lt;lichtblau@lhlsro.cz&gt;</w:t>
      </w:r>
      <w:r w:rsidRPr="002572EB">
        <w:rPr>
          <w:rFonts w:ascii="Times New Roman" w:hAnsi="Times New Roman" w:cs="Times New Roman"/>
        </w:rPr>
        <w:br/>
      </w:r>
      <w:r w:rsidRPr="002572EB">
        <w:rPr>
          <w:rFonts w:ascii="Times New Roman" w:hAnsi="Times New Roman" w:cs="Times New Roman"/>
          <w:b/>
          <w:bCs/>
        </w:rPr>
        <w:t xml:space="preserve">Odesláno: </w:t>
      </w:r>
      <w:proofErr w:type="gramStart"/>
      <w:r w:rsidRPr="002572EB">
        <w:rPr>
          <w:rFonts w:ascii="Times New Roman" w:hAnsi="Times New Roman" w:cs="Times New Roman"/>
        </w:rPr>
        <w:t>5.7.2025  09</w:t>
      </w:r>
      <w:proofErr w:type="gramEnd"/>
      <w:r w:rsidRPr="002572EB">
        <w:rPr>
          <w:rFonts w:ascii="Times New Roman" w:hAnsi="Times New Roman" w:cs="Times New Roman"/>
        </w:rPr>
        <w:t xml:space="preserve">:13 </w:t>
      </w:r>
      <w:r w:rsidRPr="002572EB">
        <w:rPr>
          <w:rFonts w:ascii="Times New Roman" w:hAnsi="Times New Roman" w:cs="Times New Roman"/>
        </w:rPr>
        <w:br/>
      </w:r>
      <w:r w:rsidRPr="002572EB">
        <w:rPr>
          <w:rFonts w:ascii="Times New Roman" w:hAnsi="Times New Roman" w:cs="Times New Roman"/>
          <w:b/>
          <w:bCs/>
        </w:rPr>
        <w:t>Předmět:</w:t>
      </w:r>
      <w:r w:rsidRPr="002572EB">
        <w:rPr>
          <w:rFonts w:ascii="Times New Roman" w:hAnsi="Times New Roman" w:cs="Times New Roman"/>
        </w:rPr>
        <w:t xml:space="preserve"> Nabídka </w:t>
      </w:r>
      <w:proofErr w:type="spellStart"/>
      <w:r w:rsidRPr="002572EB">
        <w:rPr>
          <w:rFonts w:ascii="Times New Roman" w:hAnsi="Times New Roman" w:cs="Times New Roman"/>
        </w:rPr>
        <w:t>hemodynamika</w:t>
      </w:r>
      <w:proofErr w:type="spellEnd"/>
      <w:r w:rsidRPr="002572EB">
        <w:rPr>
          <w:rFonts w:ascii="Times New Roman" w:hAnsi="Times New Roman" w:cs="Times New Roman"/>
        </w:rPr>
        <w:t xml:space="preserve"> </w:t>
      </w:r>
      <w:proofErr w:type="spellStart"/>
      <w:r w:rsidRPr="002572EB">
        <w:rPr>
          <w:rFonts w:ascii="Times New Roman" w:hAnsi="Times New Roman" w:cs="Times New Roman"/>
        </w:rPr>
        <w:t>Masimo</w:t>
      </w:r>
      <w:proofErr w:type="spellEnd"/>
      <w:r w:rsidRPr="002572EB">
        <w:rPr>
          <w:rFonts w:ascii="Times New Roman" w:hAnsi="Times New Roman" w:cs="Times New Roman"/>
        </w:rPr>
        <w:t xml:space="preserve"> </w:t>
      </w:r>
    </w:p>
    <w:p w14:paraId="17E5317D" w14:textId="7728454C" w:rsidR="005C6C51" w:rsidRPr="00825DDB" w:rsidRDefault="005C6C51" w:rsidP="005C6C5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</w:p>
    <w:p w14:paraId="2B751271" w14:textId="77777777" w:rsidR="005C6C51" w:rsidRPr="00825DDB" w:rsidRDefault="005C6C51" w:rsidP="005C6C5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25DDB">
        <w:rPr>
          <w:rFonts w:ascii="Tahoma" w:eastAsia="Times New Roman" w:hAnsi="Tahoma" w:cs="Tahoma"/>
          <w:kern w:val="0"/>
          <w:lang w:eastAsia="cs-CZ"/>
          <w14:ligatures w14:val="none"/>
        </w:rPr>
        <w:t>﻿</w:t>
      </w:r>
    </w:p>
    <w:p w14:paraId="45514E3F" w14:textId="77777777" w:rsidR="005C6C51" w:rsidRPr="00825DDB" w:rsidRDefault="005C6C51" w:rsidP="005C6C5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Dobrý den,</w:t>
      </w:r>
    </w:p>
    <w:p w14:paraId="5B338E84" w14:textId="77777777" w:rsidR="005C6C51" w:rsidRPr="00825DDB" w:rsidRDefault="005C6C51" w:rsidP="005C6C5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3EF50AB" w14:textId="6339515E" w:rsidR="005C6C51" w:rsidRDefault="005C6C51" w:rsidP="00AC1F31">
      <w:pPr>
        <w:spacing w:after="12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2572E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objednávám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u Vás </w:t>
      </w:r>
      <w:r w:rsidRPr="002572E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Pulzní </w:t>
      </w:r>
      <w:proofErr w:type="spellStart"/>
      <w:r w:rsidRPr="002572E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oxymetr</w:t>
      </w:r>
      <w:proofErr w:type="spellEnd"/>
      <w:r w:rsidRPr="002572E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2572E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Masimo</w:t>
      </w:r>
      <w:proofErr w:type="spellEnd"/>
      <w:r w:rsidRPr="002572E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2572E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Radical</w:t>
      </w:r>
      <w:proofErr w:type="spellEnd"/>
      <w:r w:rsidRPr="002572E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7 včetně příslušenství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 celkové hodnotě 69 007,80 Kč bez DPH.</w:t>
      </w:r>
      <w:r w:rsidR="00AC1F3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1C5CDAE9" w14:textId="77777777" w:rsidR="00AC1F31" w:rsidRPr="00825DDB" w:rsidRDefault="00AC1F31" w:rsidP="00AC1F31">
      <w:pPr>
        <w:spacing w:after="12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EF68D7B" w14:textId="77777777" w:rsidR="005C6C51" w:rsidRPr="00825DDB" w:rsidRDefault="005C6C51" w:rsidP="00AC1F31">
      <w:pPr>
        <w:spacing w:after="12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825DD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S přáním pěkného dne</w:t>
      </w:r>
    </w:p>
    <w:p w14:paraId="039E8DF7" w14:textId="77777777" w:rsidR="005C6C51" w:rsidRPr="00825DDB" w:rsidRDefault="005C6C51" w:rsidP="005C6C5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25DD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br/>
        <w:t>Ing. Martina Bendová</w:t>
      </w:r>
    </w:p>
    <w:p w14:paraId="74B8EDF5" w14:textId="77777777" w:rsidR="005C6C51" w:rsidRPr="00825DDB" w:rsidRDefault="005C6C51" w:rsidP="005C6C5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25DD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vedoucí oddělení zdravotnické techniky</w:t>
      </w:r>
    </w:p>
    <w:p w14:paraId="58AADEC4" w14:textId="74E148E9" w:rsidR="005C6C51" w:rsidRPr="00825DDB" w:rsidRDefault="005C6C51" w:rsidP="005C6C5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825DD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tel: +420 545 538 643</w:t>
      </w:r>
      <w:r w:rsidRPr="00825DDB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br/>
      </w:r>
    </w:p>
    <w:p w14:paraId="2E30EEA1" w14:textId="77777777" w:rsidR="005C6C51" w:rsidRPr="00825DDB" w:rsidRDefault="005C6C51" w:rsidP="005C6C5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příspěvková organizace</w:t>
      </w:r>
    </w:p>
    <w:p w14:paraId="263F5FC5" w14:textId="77777777" w:rsidR="005C6C51" w:rsidRPr="00825DDB" w:rsidRDefault="005C6C51" w:rsidP="005C6C5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Ponávka</w:t>
      </w:r>
      <w:proofErr w:type="spellEnd"/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139/6, Zábrdovice, 602 00 Brno</w:t>
      </w:r>
    </w:p>
    <w:p w14:paraId="6849D4C4" w14:textId="77777777" w:rsidR="005C6C51" w:rsidRPr="00825DDB" w:rsidRDefault="005C6C51" w:rsidP="005C6C5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hyperlink r:id="rId6" w:tgtFrame="_blank" w:history="1">
        <w:r w:rsidRPr="00825DD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cs-CZ"/>
            <w14:ligatures w14:val="none"/>
          </w:rPr>
          <w:t>www.unbr.cz</w:t>
        </w:r>
      </w:hyperlink>
      <w:r w:rsidRPr="00825DD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</w:p>
    <w:p w14:paraId="3106AEEB" w14:textId="77777777" w:rsidR="00385157" w:rsidRDefault="00385157"/>
    <w:sectPr w:rsidR="0038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51"/>
    <w:rsid w:val="002558AF"/>
    <w:rsid w:val="002B770E"/>
    <w:rsid w:val="002E19BD"/>
    <w:rsid w:val="00316979"/>
    <w:rsid w:val="00385157"/>
    <w:rsid w:val="003F3879"/>
    <w:rsid w:val="00480CDE"/>
    <w:rsid w:val="004A557B"/>
    <w:rsid w:val="00542CDF"/>
    <w:rsid w:val="005C6C51"/>
    <w:rsid w:val="0061022C"/>
    <w:rsid w:val="00617F70"/>
    <w:rsid w:val="0062375C"/>
    <w:rsid w:val="00637675"/>
    <w:rsid w:val="00663844"/>
    <w:rsid w:val="00691286"/>
    <w:rsid w:val="00692B4B"/>
    <w:rsid w:val="00AC1F31"/>
    <w:rsid w:val="00C2099D"/>
    <w:rsid w:val="00C33630"/>
    <w:rsid w:val="00C73243"/>
    <w:rsid w:val="00D13F54"/>
    <w:rsid w:val="00D77908"/>
    <w:rsid w:val="00DA7E62"/>
    <w:rsid w:val="00E14985"/>
    <w:rsid w:val="00E44036"/>
    <w:rsid w:val="00E55987"/>
    <w:rsid w:val="00FB7A59"/>
    <w:rsid w:val="00FC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037D"/>
  <w15:chartTrackingRefBased/>
  <w15:docId w15:val="{7A1AD1A7-0A3E-4A39-BD4A-4BF211B3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C51"/>
  </w:style>
  <w:style w:type="paragraph" w:styleId="Nadpis1">
    <w:name w:val="heading 1"/>
    <w:basedOn w:val="Normln"/>
    <w:next w:val="Normln"/>
    <w:link w:val="Nadpis1Char"/>
    <w:uiPriority w:val="9"/>
    <w:qFormat/>
    <w:rsid w:val="005C6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6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6C5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6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6C5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6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6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6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6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6C5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6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6C5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6C5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6C5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6C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6C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6C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6C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6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6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6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6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6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6C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6C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6C5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6C5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6C5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6C5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br.cz" TargetMode="External"/><Relationship Id="rId5" Type="http://schemas.openxmlformats.org/officeDocument/2006/relationships/hyperlink" Target="mailto:m.bendova@unbr.cz" TargetMode="External"/><Relationship Id="rId4" Type="http://schemas.openxmlformats.org/officeDocument/2006/relationships/hyperlink" Target="mailto:lichtblau@lhlsr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Kuschelová Dita</dc:creator>
  <cp:keywords/>
  <dc:description/>
  <cp:lastModifiedBy>Kuschelová Dita</cp:lastModifiedBy>
  <cp:revision>2</cp:revision>
  <dcterms:created xsi:type="dcterms:W3CDTF">2025-07-22T04:37:00Z</dcterms:created>
  <dcterms:modified xsi:type="dcterms:W3CDTF">2025-07-22T04:57:00Z</dcterms:modified>
</cp:coreProperties>
</file>