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560"/>
        <w:gridCol w:w="1280"/>
        <w:gridCol w:w="1280"/>
        <w:gridCol w:w="760"/>
        <w:gridCol w:w="1758"/>
        <w:gridCol w:w="1780"/>
        <w:gridCol w:w="146"/>
      </w:tblGrid>
      <w:tr w:rsidR="00A11A03" w:rsidRPr="00A11A03" w14:paraId="0C93521A" w14:textId="77777777" w:rsidTr="00AE3268">
        <w:trPr>
          <w:gridAfter w:val="1"/>
          <w:wAfter w:w="146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9FD8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02A7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8AB3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BA30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9005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B55C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3DF8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01EE0146" w14:textId="77777777" w:rsidTr="00AE3268">
        <w:trPr>
          <w:gridAfter w:val="1"/>
          <w:wAfter w:w="146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5E6E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512B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A2BC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BE0A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8B3C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2B2E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47E5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1ABF8D1D" w14:textId="77777777" w:rsidTr="00AE3268">
        <w:trPr>
          <w:gridAfter w:val="1"/>
          <w:wAfter w:w="146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8F42" w14:textId="7380ACBD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noProof/>
                <w:color w:val="000000"/>
                <w:kern w:val="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66A12D31" wp14:editId="79EC26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1600200" cy="866775"/>
                  <wp:effectExtent l="0" t="0" r="0" b="9525"/>
                  <wp:wrapNone/>
                  <wp:docPr id="2" name="Obráze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8582E3-7AA0-890F-8B04-62157D1618A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>
                            <a:extLst>
                              <a:ext uri="{FF2B5EF4-FFF2-40B4-BE49-F238E27FC236}">
                                <a16:creationId xmlns:a16="http://schemas.microsoft.com/office/drawing/2014/main" id="{EF8582E3-7AA0-890F-8B04-62157D1618A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676" cy="87408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0"/>
            </w:tblGrid>
            <w:tr w:rsidR="00A11A03" w:rsidRPr="00A11A03" w14:paraId="4D9EC911" w14:textId="77777777">
              <w:trPr>
                <w:trHeight w:val="255"/>
                <w:tblCellSpacing w:w="0" w:type="dxa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8B8CA0" w14:textId="77777777" w:rsidR="00A11A03" w:rsidRPr="00A11A03" w:rsidRDefault="00A11A03" w:rsidP="00A11A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cs-CZ"/>
                      <w14:ligatures w14:val="none"/>
                    </w:rPr>
                  </w:pPr>
                </w:p>
              </w:tc>
            </w:tr>
          </w:tbl>
          <w:p w14:paraId="5F945D14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A22E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975A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2CF7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CE54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5B1B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1EE8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565963E0" w14:textId="77777777" w:rsidTr="00AE3268">
        <w:trPr>
          <w:gridAfter w:val="1"/>
          <w:wAfter w:w="146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5B7D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AEF7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0A6D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STAVEBNÍ SLUŽBY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E97E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3DD8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74B7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1AD133C0" w14:textId="77777777" w:rsidTr="00AE3268">
        <w:trPr>
          <w:gridAfter w:val="1"/>
          <w:wAfter w:w="146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6895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FEAA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6DC4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Karel Bubla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BFEA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- stavební služby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20F7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7CF8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71DADE68" w14:textId="77777777" w:rsidTr="00AE3268">
        <w:trPr>
          <w:gridAfter w:val="1"/>
          <w:wAfter w:w="146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17C0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1A23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6E15" w14:textId="597729A2" w:rsidR="00A11A03" w:rsidRPr="00A11A03" w:rsidRDefault="00AE3268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 XXXXXX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EC66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FDE9" w14:textId="77777777" w:rsidR="00A11A03" w:rsidRPr="00A11A03" w:rsidRDefault="00A11A03" w:rsidP="00AE3268">
            <w:pPr>
              <w:spacing w:after="0" w:line="240" w:lineRule="auto"/>
              <w:ind w:right="-46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D352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0130A9BF" w14:textId="77777777" w:rsidTr="00AE3268">
        <w:trPr>
          <w:gridAfter w:val="1"/>
          <w:wAfter w:w="146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3217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955D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F81C" w14:textId="55B9CF85" w:rsidR="00A11A03" w:rsidRPr="00A11A03" w:rsidRDefault="00AE3268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XXXXX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3685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58D2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3539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0093F3A6" w14:textId="77777777" w:rsidTr="00AE3268">
        <w:trPr>
          <w:gridAfter w:val="1"/>
          <w:wAfter w:w="146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B64A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0DAD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6E28" w14:textId="236EE568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Provozovna: </w:t>
            </w:r>
            <w:r w:rsidR="00AE32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XXXXXXXXX XXX</w:t>
            </w:r>
            <w:r w:rsidRPr="00A11A0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, </w:t>
            </w:r>
            <w:r w:rsidR="00AE32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XXXXX </w:t>
            </w:r>
            <w:proofErr w:type="spellStart"/>
            <w:r w:rsidR="00AE32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B2DF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3D8A301C" w14:textId="77777777" w:rsidTr="00AE3268">
        <w:trPr>
          <w:gridAfter w:val="1"/>
          <w:wAfter w:w="146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EA97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810C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4E4C" w14:textId="617C08D8" w:rsidR="00A11A03" w:rsidRPr="00A11A03" w:rsidRDefault="00AE3268" w:rsidP="00A11A03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hyperlink r:id="rId5" w:history="1">
              <w:r w:rsidRPr="00174A2E">
                <w:rPr>
                  <w:rStyle w:val="Hypertextovodkaz"/>
                  <w:rFonts w:ascii="Arial" w:eastAsia="Times New Roman" w:hAnsi="Arial" w:cs="Arial"/>
                  <w:kern w:val="0"/>
                  <w:sz w:val="18"/>
                  <w:szCs w:val="18"/>
                  <w:lang w:eastAsia="cs-CZ"/>
                  <w14:ligatures w14:val="none"/>
                </w:rPr>
                <w:t xml:space="preserve">Web: www.XXXXXX-XXXXXX.cz – </w:t>
              </w:r>
              <w:proofErr w:type="spellStart"/>
              <w:r w:rsidRPr="00174A2E">
                <w:rPr>
                  <w:rStyle w:val="Hypertextovodkaz"/>
                  <w:rFonts w:ascii="Arial" w:eastAsia="Times New Roman" w:hAnsi="Arial" w:cs="Arial"/>
                  <w:kern w:val="0"/>
                  <w:sz w:val="18"/>
                  <w:szCs w:val="18"/>
                  <w:lang w:eastAsia="cs-CZ"/>
                  <w14:ligatures w14:val="none"/>
                </w:rPr>
                <w:t>tel.:XXXXXXXXX</w:t>
              </w:r>
              <w:proofErr w:type="spellEnd"/>
              <w:r w:rsidRPr="00174A2E">
                <w:rPr>
                  <w:rStyle w:val="Hypertextovodkaz"/>
                  <w:rFonts w:ascii="Arial" w:eastAsia="Times New Roman" w:hAnsi="Arial" w:cs="Arial"/>
                  <w:kern w:val="0"/>
                  <w:sz w:val="18"/>
                  <w:szCs w:val="18"/>
                  <w:lang w:eastAsia="cs-CZ"/>
                  <w14:ligatures w14:val="none"/>
                </w:rPr>
                <w:t xml:space="preserve"> </w:t>
              </w:r>
            </w:hyperlink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A882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A11A03" w:rsidRPr="00A11A03" w14:paraId="0314695C" w14:textId="77777777" w:rsidTr="00AE3268">
        <w:trPr>
          <w:gridAfter w:val="1"/>
          <w:wAfter w:w="146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7471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0C36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4284" w14:textId="6ECD9B6D" w:rsidR="00A11A03" w:rsidRPr="00A11A03" w:rsidRDefault="00A11A03" w:rsidP="00AE3268">
            <w:pPr>
              <w:spacing w:after="0" w:line="240" w:lineRule="auto"/>
              <w:ind w:right="-1692"/>
              <w:rPr>
                <w:rFonts w:ascii="Arial" w:eastAsia="Times New Roman" w:hAnsi="Arial" w:cs="Arial"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– e-mail: </w:t>
            </w:r>
            <w:r w:rsidR="00AE3268">
              <w:rPr>
                <w:rFonts w:ascii="Arial" w:eastAsia="Times New Roman" w:hAnsi="Arial" w:cs="Arial"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XXXXXXXXXXXXXX</w:t>
            </w:r>
            <w:r w:rsidRPr="00A11A03">
              <w:rPr>
                <w:rFonts w:ascii="Arial" w:eastAsia="Times New Roman" w:hAnsi="Arial" w:cs="Arial"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@</w:t>
            </w:r>
            <w:r w:rsidR="00AE3268">
              <w:rPr>
                <w:rFonts w:ascii="Arial" w:eastAsia="Times New Roman" w:hAnsi="Arial" w:cs="Arial"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XXXXX.XX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A60E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5AB3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5C2463DD" w14:textId="77777777" w:rsidTr="00AE3268">
        <w:trPr>
          <w:gridAfter w:val="1"/>
          <w:wAfter w:w="146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AA37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D7E0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7954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IČO 48667293</w:t>
            </w:r>
          </w:p>
        </w:tc>
        <w:tc>
          <w:tcPr>
            <w:tcW w:w="4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53E6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DIČ CZ5804290723</w:t>
            </w:r>
          </w:p>
        </w:tc>
      </w:tr>
      <w:tr w:rsidR="00A11A03" w:rsidRPr="00A11A03" w14:paraId="71A5023E" w14:textId="77777777" w:rsidTr="00AE3268">
        <w:trPr>
          <w:gridAfter w:val="1"/>
          <w:wAfter w:w="146" w:type="dxa"/>
          <w:trHeight w:val="255"/>
        </w:trPr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17EFCC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574F22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83A618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8798EC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026408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C47FFE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6EFB21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11A03" w:rsidRPr="00A11A03" w14:paraId="3DB1D5AC" w14:textId="77777777" w:rsidTr="00AE3268">
        <w:trPr>
          <w:gridAfter w:val="1"/>
          <w:wAfter w:w="146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FBE2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F494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A5AF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1532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0B37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EDC3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0ED5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3F7A759B" w14:textId="77777777" w:rsidTr="00AE3268">
        <w:trPr>
          <w:gridAfter w:val="1"/>
          <w:wAfter w:w="146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0E95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67EF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14B0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8E1C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B0C5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6549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74B1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0FB41A70" w14:textId="77777777" w:rsidTr="00AE3268">
        <w:trPr>
          <w:gridAfter w:val="1"/>
          <w:wAfter w:w="146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83D7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A259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28F7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7681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067C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91CB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1547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3B76C3D5" w14:textId="77777777" w:rsidTr="00AE3268">
        <w:trPr>
          <w:gridAfter w:val="1"/>
          <w:wAfter w:w="146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05C5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0A32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D968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624B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A64C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7D4A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44E3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1CAAC737" w14:textId="77777777" w:rsidTr="00AE3268">
        <w:trPr>
          <w:gridAfter w:val="1"/>
          <w:wAfter w:w="146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9686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6BD7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1D26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395C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503F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41DA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60E2E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11A03" w:rsidRPr="00A11A03" w14:paraId="4955C231" w14:textId="77777777" w:rsidTr="00AE3268">
        <w:trPr>
          <w:gridAfter w:val="1"/>
          <w:wAfter w:w="146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4DEA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E80C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C643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7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AD121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Objekt Ch. B.  - U Luk – Neratovice</w:t>
            </w:r>
          </w:p>
        </w:tc>
      </w:tr>
      <w:tr w:rsidR="00A11A03" w:rsidRPr="00A11A03" w14:paraId="44C39C4B" w14:textId="77777777" w:rsidTr="00AE3268">
        <w:trPr>
          <w:gridAfter w:val="1"/>
          <w:wAfter w:w="146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BE85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E3AA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A13D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68A5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405B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C8AA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AE0EC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11A03" w:rsidRPr="00A11A03" w14:paraId="32E8AD36" w14:textId="77777777" w:rsidTr="00AE3268">
        <w:trPr>
          <w:gridAfter w:val="1"/>
          <w:wAfter w:w="146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CBEE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2567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C63F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32F5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B333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8F54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D879F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11A03" w:rsidRPr="00A11A03" w14:paraId="2A8D3BE1" w14:textId="77777777" w:rsidTr="00AE3268">
        <w:trPr>
          <w:gridAfter w:val="1"/>
          <w:wAfter w:w="146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D147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5068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87CA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1A57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39CB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17CF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02BCD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11A03" w:rsidRPr="00A11A03" w14:paraId="126CD93C" w14:textId="77777777" w:rsidTr="00AE3268">
        <w:trPr>
          <w:gridAfter w:val="1"/>
          <w:wAfter w:w="146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E981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A746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DEC1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600A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35E1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AED6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F2720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11A03" w:rsidRPr="00A11A03" w14:paraId="58453D50" w14:textId="77777777" w:rsidTr="00AE3268">
        <w:trPr>
          <w:gridAfter w:val="1"/>
          <w:wAfter w:w="146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87C5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7A83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EDCD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8EC3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BF02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866B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096C8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11A03" w:rsidRPr="00A11A03" w14:paraId="363AC2B3" w14:textId="77777777" w:rsidTr="00AE3268">
        <w:trPr>
          <w:gridAfter w:val="1"/>
          <w:wAfter w:w="146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0AEA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9F95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D240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A0CA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406B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3D50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AE408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11A03" w:rsidRPr="00A11A03" w14:paraId="572EF018" w14:textId="77777777" w:rsidTr="00AE3268">
        <w:trPr>
          <w:gridAfter w:val="1"/>
          <w:wAfter w:w="146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24EC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27B0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3605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4148AB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8D7C7F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EDECB3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E83B1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11A03" w:rsidRPr="00A11A03" w14:paraId="38823112" w14:textId="77777777" w:rsidTr="00AE3268">
        <w:trPr>
          <w:gridAfter w:val="1"/>
          <w:wAfter w:w="146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BDE8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4A6C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BC3E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8C7A68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40A021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4BDC3E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D1096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11A03" w:rsidRPr="00A11A03" w14:paraId="292F326C" w14:textId="77777777" w:rsidTr="00AE3268">
        <w:trPr>
          <w:gridAfter w:val="1"/>
          <w:wAfter w:w="146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4C90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2606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9BCE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0FB2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DBAF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8F02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0FAD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64ACB34D" w14:textId="77777777" w:rsidTr="00AE3268">
        <w:trPr>
          <w:gridAfter w:val="1"/>
          <w:wAfter w:w="146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1328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A8AB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785F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9C98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4305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DB74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Ve Starém Kolíně dne</w:t>
            </w:r>
          </w:p>
        </w:tc>
      </w:tr>
      <w:tr w:rsidR="00A11A03" w:rsidRPr="00A11A03" w14:paraId="6D918C2A" w14:textId="77777777" w:rsidTr="00AE3268">
        <w:trPr>
          <w:gridAfter w:val="1"/>
          <w:wAfter w:w="146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79B9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8580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4A6E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2A04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9CF1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99F2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D54B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15.7.2025</w:t>
            </w:r>
          </w:p>
        </w:tc>
      </w:tr>
      <w:tr w:rsidR="00A11A03" w:rsidRPr="00A11A03" w14:paraId="44E4D928" w14:textId="77777777" w:rsidTr="00AE3268">
        <w:trPr>
          <w:gridAfter w:val="1"/>
          <w:wAfter w:w="146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1315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CECB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0423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63A5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7BDF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E611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DBAA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7E6CDEB8" w14:textId="77777777" w:rsidTr="00AE3268">
        <w:trPr>
          <w:gridAfter w:val="1"/>
          <w:wAfter w:w="146" w:type="dxa"/>
          <w:trHeight w:val="255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A98D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Věc:</w:t>
            </w:r>
            <w:r w:rsidRPr="00A11A0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Cenová nabídka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4DC8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B70A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DC1E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2A6F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E5B9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7CA87D46" w14:textId="77777777" w:rsidTr="00AE3268">
        <w:trPr>
          <w:gridAfter w:val="1"/>
          <w:wAfter w:w="146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2411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7751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41C7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69F3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7674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1E8D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DBF7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10552951" w14:textId="77777777" w:rsidTr="00AE3268">
        <w:trPr>
          <w:gridAfter w:val="1"/>
          <w:wAfter w:w="146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F1DF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D332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278B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B511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4881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7C51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0824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2F799CAE" w14:textId="77777777" w:rsidTr="00AE3268">
        <w:trPr>
          <w:gridAfter w:val="1"/>
          <w:wAfter w:w="146" w:type="dxa"/>
          <w:trHeight w:val="255"/>
        </w:trPr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D2E8" w14:textId="761CB11A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Vyřizuje:</w:t>
            </w:r>
            <w:r w:rsidRPr="00A11A0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Karel Bubla, tel.: </w:t>
            </w:r>
            <w:r w:rsidR="00AE32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XXX </w:t>
            </w:r>
            <w:proofErr w:type="spellStart"/>
            <w:r w:rsidR="00AE32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  <w:r w:rsidR="00AE32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="00AE32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  <w:r w:rsidRPr="00A11A0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, e-mail: </w:t>
            </w:r>
            <w:r w:rsidR="00AE32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XXXXXXXXXXXXXX</w:t>
            </w:r>
            <w:r w:rsidRPr="00A11A0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@</w:t>
            </w:r>
            <w:r w:rsidR="00AE32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XXXXX.XX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D6E2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11A03" w:rsidRPr="00A11A03" w14:paraId="169CC85D" w14:textId="77777777" w:rsidTr="00AE3268">
        <w:trPr>
          <w:gridAfter w:val="1"/>
          <w:wAfter w:w="146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8D5C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ED92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CA23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8138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3FC0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6CB5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524A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0784A9FB" w14:textId="77777777" w:rsidTr="00AE3268">
        <w:trPr>
          <w:gridAfter w:val="1"/>
          <w:wAfter w:w="146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4558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Nabídka č.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053B" w14:textId="77777777" w:rsidR="00A11A03" w:rsidRPr="00A11A03" w:rsidRDefault="00A11A03" w:rsidP="00A11A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72025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6E1E" w14:textId="77777777" w:rsidR="00A11A03" w:rsidRPr="00A11A03" w:rsidRDefault="00A11A03" w:rsidP="00A11A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4BE3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3F3F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306D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8596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0B12CB46" w14:textId="77777777" w:rsidTr="00AE3268">
        <w:trPr>
          <w:gridAfter w:val="1"/>
          <w:wAfter w:w="146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B79C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A2B4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B4BA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F52D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7C44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0A07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99C4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341D6AD3" w14:textId="77777777" w:rsidTr="00AE3268">
        <w:trPr>
          <w:gridAfter w:val="1"/>
          <w:wAfter w:w="146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F273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248E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4251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D207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1DA6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519C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7B26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4A1020DD" w14:textId="77777777" w:rsidTr="00AE3268">
        <w:trPr>
          <w:gridAfter w:val="1"/>
          <w:wAfter w:w="146" w:type="dxa"/>
          <w:trHeight w:val="293"/>
        </w:trPr>
        <w:tc>
          <w:tcPr>
            <w:tcW w:w="9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EA9B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Zámková dlažba – </w:t>
            </w:r>
            <w:proofErr w:type="gramStart"/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parkoviště  +</w:t>
            </w:r>
            <w:proofErr w:type="gramEnd"/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ohraničení a zásyp prodyšných vrstev u přilehlých budov</w:t>
            </w:r>
          </w:p>
        </w:tc>
      </w:tr>
      <w:tr w:rsidR="00A11A03" w:rsidRPr="00A11A03" w14:paraId="7DF31F69" w14:textId="77777777" w:rsidTr="00AE3268">
        <w:trPr>
          <w:gridAfter w:val="1"/>
          <w:wAfter w:w="146" w:type="dxa"/>
          <w:trHeight w:val="293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8EFB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2513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2757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FB7D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BDCE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680C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5086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62C27C39" w14:textId="77777777" w:rsidTr="00AE3268">
        <w:trPr>
          <w:gridAfter w:val="1"/>
          <w:wAfter w:w="146" w:type="dxa"/>
          <w:trHeight w:val="293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ED5C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EA1E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58F1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D970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66E4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246D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3D25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604D1FC8" w14:textId="77777777" w:rsidTr="00AE3268">
        <w:trPr>
          <w:gridAfter w:val="1"/>
          <w:wAfter w:w="146" w:type="dxa"/>
          <w:trHeight w:val="293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70FF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BBC1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C224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AF8C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9136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8820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26B8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4DFDBB03" w14:textId="77777777" w:rsidTr="00AE3268">
        <w:trPr>
          <w:gridAfter w:val="1"/>
          <w:wAfter w:w="146" w:type="dxa"/>
          <w:trHeight w:val="293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2BAE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622B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C8B1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E334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FE82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B00A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5AA2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404EF5A1" w14:textId="77777777" w:rsidTr="00AE3268">
        <w:trPr>
          <w:gridAfter w:val="1"/>
          <w:wAfter w:w="146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4AD8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F165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A0FD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AF9A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686F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3ABA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A13A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4CE42F29" w14:textId="77777777" w:rsidTr="00AE3268">
        <w:trPr>
          <w:gridAfter w:val="1"/>
          <w:wAfter w:w="146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E6E0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DA7F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F9AE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3CE2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9E89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F850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E95B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414F084A" w14:textId="77777777" w:rsidTr="00AE3268">
        <w:trPr>
          <w:gridAfter w:val="1"/>
          <w:wAfter w:w="146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0F55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2F1C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08FC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6DCA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8161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130D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7EAA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33F6E4C0" w14:textId="77777777" w:rsidTr="00AE3268">
        <w:trPr>
          <w:gridAfter w:val="1"/>
          <w:wAfter w:w="146" w:type="dxa"/>
          <w:trHeight w:val="255"/>
        </w:trPr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D222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Uvedená cena je za dodaný </w:t>
            </w:r>
            <w:proofErr w:type="gramStart"/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materiál ,</w:t>
            </w:r>
            <w:proofErr w:type="gramEnd"/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montážní práce a dopravu.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0E43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11A03" w:rsidRPr="00A11A03" w14:paraId="56F68160" w14:textId="77777777" w:rsidTr="00AE3268">
        <w:trPr>
          <w:gridAfter w:val="1"/>
          <w:wAfter w:w="146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6D5F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A443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7481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74B9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9A6D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0A70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1F10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243394E4" w14:textId="77777777" w:rsidTr="00AE3268">
        <w:trPr>
          <w:gridAfter w:val="1"/>
          <w:wAfter w:w="146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348A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64DC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ED6A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DCC4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1C33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B7EE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F26A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36455394" w14:textId="77777777" w:rsidTr="00AE3268">
        <w:trPr>
          <w:gridAfter w:val="1"/>
          <w:wAfter w:w="146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B422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7D3A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0418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E762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6C34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B2F2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E69F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4FD4BFC8" w14:textId="77777777" w:rsidTr="00AE3268">
        <w:trPr>
          <w:gridAfter w:val="1"/>
          <w:wAfter w:w="146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2B3C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67CC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F67E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2381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DCB7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0B95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2852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5731044B" w14:textId="77777777" w:rsidTr="00AE3268">
        <w:trPr>
          <w:gridAfter w:val="1"/>
          <w:wAfter w:w="146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4E5F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6FE0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A44B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8266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62E4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8485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A4EF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5CDD767C" w14:textId="77777777" w:rsidTr="00AE3268">
        <w:trPr>
          <w:gridAfter w:val="1"/>
          <w:wAfter w:w="146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962E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17E9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1E23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EC0C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5F34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1560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C24B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234CF3AB" w14:textId="77777777" w:rsidTr="00AE3268">
        <w:trPr>
          <w:gridAfter w:val="1"/>
          <w:wAfter w:w="146" w:type="dxa"/>
          <w:trHeight w:val="255"/>
        </w:trPr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5893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Na použitý materiál bude doloženo prohlášení o shodě.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DDF7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090C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413AFE06" w14:textId="77777777" w:rsidTr="00AE3268">
        <w:trPr>
          <w:gridAfter w:val="1"/>
          <w:wAfter w:w="146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A696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9C8F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1282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E91C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8F84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AB92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DA1A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3E78359A" w14:textId="77777777" w:rsidTr="00AE3268">
        <w:trPr>
          <w:gridAfter w:val="1"/>
          <w:wAfter w:w="146" w:type="dxa"/>
          <w:trHeight w:val="255"/>
        </w:trPr>
        <w:tc>
          <w:tcPr>
            <w:tcW w:w="9718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2FF936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Štěrky</w:t>
            </w:r>
          </w:p>
        </w:tc>
      </w:tr>
      <w:tr w:rsidR="00A11A03" w:rsidRPr="00A11A03" w14:paraId="12245453" w14:textId="77777777" w:rsidTr="00AE3268">
        <w:trPr>
          <w:gridAfter w:val="1"/>
          <w:wAfter w:w="146" w:type="dxa"/>
          <w:trHeight w:val="255"/>
        </w:trPr>
        <w:tc>
          <w:tcPr>
            <w:tcW w:w="54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D3C80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6AF07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55FAF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5482A2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11A03" w:rsidRPr="00A11A03" w14:paraId="66FA8FB0" w14:textId="77777777" w:rsidTr="00AE3268">
        <w:trPr>
          <w:gridAfter w:val="1"/>
          <w:wAfter w:w="146" w:type="dxa"/>
          <w:trHeight w:val="255"/>
        </w:trPr>
        <w:tc>
          <w:tcPr>
            <w:tcW w:w="54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3B4F8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proofErr w:type="gramStart"/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Dodání,rozrovnání</w:t>
            </w:r>
            <w:proofErr w:type="spellEnd"/>
            <w:proofErr w:type="gramEnd"/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a </w:t>
            </w:r>
            <w:proofErr w:type="spellStart"/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zahutnění</w:t>
            </w:r>
            <w:proofErr w:type="spellEnd"/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štěrku 4/8 do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24623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9A7D3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B80DEA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11A03" w:rsidRPr="00A11A03" w14:paraId="26C2B312" w14:textId="77777777" w:rsidTr="00AE3268">
        <w:trPr>
          <w:gridAfter w:val="1"/>
          <w:wAfter w:w="146" w:type="dxa"/>
          <w:trHeight w:val="255"/>
        </w:trPr>
        <w:tc>
          <w:tcPr>
            <w:tcW w:w="54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7504B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podkladní skladby systému.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022AA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EB04B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7E1399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11A03" w:rsidRPr="00A11A03" w14:paraId="39E0B2EE" w14:textId="77777777" w:rsidTr="00AE3268">
        <w:trPr>
          <w:gridAfter w:val="1"/>
          <w:wAfter w:w="146" w:type="dxa"/>
          <w:trHeight w:val="255"/>
        </w:trPr>
        <w:tc>
          <w:tcPr>
            <w:tcW w:w="54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C6EE4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Dodání a rozrovnání kladecí vrstvy.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6E0E4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E7048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E651E5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11A03" w:rsidRPr="00A11A03" w14:paraId="46C667D3" w14:textId="77777777" w:rsidTr="00AE3268">
        <w:trPr>
          <w:gridAfter w:val="1"/>
          <w:wAfter w:w="146" w:type="dxa"/>
          <w:trHeight w:val="255"/>
        </w:trPr>
        <w:tc>
          <w:tcPr>
            <w:tcW w:w="54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D2E26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051E7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2EC8D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69AAB3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11A03" w:rsidRPr="00A11A03" w14:paraId="3FD8CF10" w14:textId="77777777" w:rsidTr="00AE3268">
        <w:trPr>
          <w:gridAfter w:val="1"/>
          <w:wAfter w:w="146" w:type="dxa"/>
          <w:trHeight w:val="255"/>
        </w:trPr>
        <w:tc>
          <w:tcPr>
            <w:tcW w:w="542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9D87A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29D74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F62E0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A10F67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11A03" w:rsidRPr="00A11A03" w14:paraId="5844E940" w14:textId="77777777" w:rsidTr="00AE3268">
        <w:trPr>
          <w:gridAfter w:val="1"/>
          <w:wAfter w:w="146" w:type="dxa"/>
          <w:trHeight w:val="255"/>
        </w:trPr>
        <w:tc>
          <w:tcPr>
            <w:tcW w:w="9718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8C812F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Dlažba</w:t>
            </w:r>
          </w:p>
        </w:tc>
      </w:tr>
      <w:tr w:rsidR="00A11A03" w:rsidRPr="00A11A03" w14:paraId="442E8885" w14:textId="77777777" w:rsidTr="00AE3268">
        <w:trPr>
          <w:gridAfter w:val="1"/>
          <w:wAfter w:w="146" w:type="dxa"/>
          <w:trHeight w:val="255"/>
        </w:trPr>
        <w:tc>
          <w:tcPr>
            <w:tcW w:w="54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51BC8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7B833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24F9F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957176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11A03" w:rsidRPr="00A11A03" w14:paraId="22257A0A" w14:textId="77777777" w:rsidTr="00AE3268">
        <w:trPr>
          <w:gridAfter w:val="1"/>
          <w:wAfter w:w="146" w:type="dxa"/>
          <w:trHeight w:val="255"/>
        </w:trPr>
        <w:tc>
          <w:tcPr>
            <w:tcW w:w="54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82930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Pokládka zámkové dlažby </w:t>
            </w:r>
            <w:proofErr w:type="gramStart"/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80  mm</w:t>
            </w:r>
            <w:proofErr w:type="gramEnd"/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v ploše parkoviště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0EC3B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36C73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244987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11A03" w:rsidRPr="00A11A03" w14:paraId="53887E3E" w14:textId="77777777" w:rsidTr="00AE3268">
        <w:trPr>
          <w:gridAfter w:val="1"/>
          <w:wAfter w:w="146" w:type="dxa"/>
          <w:trHeight w:val="293"/>
        </w:trPr>
        <w:tc>
          <w:tcPr>
            <w:tcW w:w="54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79BBE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v barevném rozhraní s vyznačením parkovacích míst.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E84CB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91F22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9C4ED1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11A03" w:rsidRPr="00A11A03" w14:paraId="1E79BEDB" w14:textId="77777777" w:rsidTr="00AE3268">
        <w:trPr>
          <w:gridAfter w:val="1"/>
          <w:wAfter w:w="146" w:type="dxa"/>
          <w:trHeight w:val="255"/>
        </w:trPr>
        <w:tc>
          <w:tcPr>
            <w:tcW w:w="54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FF3F4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Pokládka včetně </w:t>
            </w:r>
            <w:proofErr w:type="spellStart"/>
            <w:proofErr w:type="gramStart"/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dořezů,zásypu</w:t>
            </w:r>
            <w:proofErr w:type="spellEnd"/>
            <w:proofErr w:type="gramEnd"/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a žehlení.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EB2E8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22AE6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F49160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11A03" w:rsidRPr="00A11A03" w14:paraId="1D446731" w14:textId="77777777" w:rsidTr="00AE3268">
        <w:trPr>
          <w:gridAfter w:val="1"/>
          <w:wAfter w:w="146" w:type="dxa"/>
          <w:trHeight w:val="255"/>
        </w:trPr>
        <w:tc>
          <w:tcPr>
            <w:tcW w:w="54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BAD21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Osazení obrubníků do betonu – parkoviště/zahrada.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DA61A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A087E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548378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11A03" w:rsidRPr="00A11A03" w14:paraId="4BD19051" w14:textId="77777777" w:rsidTr="00AE3268">
        <w:trPr>
          <w:gridAfter w:val="1"/>
          <w:wAfter w:w="146" w:type="dxa"/>
          <w:trHeight w:val="255"/>
        </w:trPr>
        <w:tc>
          <w:tcPr>
            <w:tcW w:w="542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7790C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BAEAE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cena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92394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369A7D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83 500,00 Kč</w:t>
            </w:r>
          </w:p>
        </w:tc>
      </w:tr>
      <w:tr w:rsidR="00A11A03" w:rsidRPr="00A11A03" w14:paraId="563A0AE5" w14:textId="77777777" w:rsidTr="00AE3268">
        <w:trPr>
          <w:gridAfter w:val="1"/>
          <w:wAfter w:w="146" w:type="dxa"/>
          <w:trHeight w:val="255"/>
        </w:trPr>
        <w:tc>
          <w:tcPr>
            <w:tcW w:w="9718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9A4446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Úprava – budovy</w:t>
            </w:r>
          </w:p>
        </w:tc>
      </w:tr>
      <w:tr w:rsidR="00A11A03" w:rsidRPr="00A11A03" w14:paraId="1548A13A" w14:textId="77777777" w:rsidTr="00AE3268">
        <w:trPr>
          <w:gridAfter w:val="1"/>
          <w:wAfter w:w="146" w:type="dxa"/>
          <w:trHeight w:val="255"/>
        </w:trPr>
        <w:tc>
          <w:tcPr>
            <w:tcW w:w="54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0C863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44598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ECAEF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3C1043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11A03" w:rsidRPr="00A11A03" w14:paraId="0E306C6A" w14:textId="77777777" w:rsidTr="00AE3268">
        <w:trPr>
          <w:gridAfter w:val="1"/>
          <w:wAfter w:w="146" w:type="dxa"/>
          <w:trHeight w:val="255"/>
        </w:trPr>
        <w:tc>
          <w:tcPr>
            <w:tcW w:w="54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DDB1B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Výkop stávajících nízkých obrub u budov (podélné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B54A8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B6D32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F911E6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11A03" w:rsidRPr="00A11A03" w14:paraId="3920D4DB" w14:textId="77777777" w:rsidTr="00AE3268">
        <w:trPr>
          <w:gridAfter w:val="1"/>
          <w:wAfter w:w="146" w:type="dxa"/>
          <w:trHeight w:val="255"/>
        </w:trPr>
        <w:tc>
          <w:tcPr>
            <w:tcW w:w="54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BD966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strany).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0156B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26AFC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1F1977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11A03" w:rsidRPr="00A11A03" w14:paraId="07062B16" w14:textId="77777777" w:rsidTr="00AE3268">
        <w:trPr>
          <w:gridAfter w:val="1"/>
          <w:wAfter w:w="146" w:type="dxa"/>
          <w:trHeight w:val="293"/>
        </w:trPr>
        <w:tc>
          <w:tcPr>
            <w:tcW w:w="54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29B51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Osazení nových obrubníků do betonu s opěrou.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D5064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1B743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406240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11A03" w:rsidRPr="00A11A03" w14:paraId="7E9144F4" w14:textId="77777777" w:rsidTr="00AE3268">
        <w:trPr>
          <w:gridAfter w:val="1"/>
          <w:wAfter w:w="146" w:type="dxa"/>
          <w:trHeight w:val="255"/>
        </w:trPr>
        <w:tc>
          <w:tcPr>
            <w:tcW w:w="54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FABF5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49BFC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10569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F97884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11A03" w:rsidRPr="00A11A03" w14:paraId="2A0ACB34" w14:textId="77777777" w:rsidTr="00AE3268">
        <w:trPr>
          <w:gridAfter w:val="1"/>
          <w:wAfter w:w="146" w:type="dxa"/>
          <w:trHeight w:val="293"/>
        </w:trPr>
        <w:tc>
          <w:tcPr>
            <w:tcW w:w="54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F3F26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Úprava podkladu a zásyp kačírkem v prodyšné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66E0C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882A6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E8EE4C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11A03" w:rsidRPr="00A11A03" w14:paraId="53671776" w14:textId="77777777" w:rsidTr="00AE3268">
        <w:trPr>
          <w:gridAfter w:val="1"/>
          <w:wAfter w:w="146" w:type="dxa"/>
          <w:trHeight w:val="255"/>
        </w:trPr>
        <w:tc>
          <w:tcPr>
            <w:tcW w:w="54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24B73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vrstvě.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57881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CE545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54845F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11A03" w:rsidRPr="00A11A03" w14:paraId="206E5F1B" w14:textId="77777777" w:rsidTr="00AE3268">
        <w:trPr>
          <w:gridAfter w:val="1"/>
          <w:wAfter w:w="146" w:type="dxa"/>
          <w:trHeight w:val="293"/>
        </w:trPr>
        <w:tc>
          <w:tcPr>
            <w:tcW w:w="542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BF9BC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88267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F92D7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D131C0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11A03" w:rsidRPr="00A11A03" w14:paraId="40D9D61D" w14:textId="77777777" w:rsidTr="00AE3268">
        <w:trPr>
          <w:gridAfter w:val="1"/>
          <w:wAfter w:w="146" w:type="dxa"/>
          <w:trHeight w:val="255"/>
        </w:trPr>
        <w:tc>
          <w:tcPr>
            <w:tcW w:w="9718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4345CE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Úprava – odpadní jímka</w:t>
            </w:r>
          </w:p>
        </w:tc>
      </w:tr>
      <w:tr w:rsidR="00A11A03" w:rsidRPr="00A11A03" w14:paraId="38428287" w14:textId="77777777" w:rsidTr="00AE3268">
        <w:trPr>
          <w:gridAfter w:val="1"/>
          <w:wAfter w:w="146" w:type="dxa"/>
          <w:trHeight w:val="293"/>
        </w:trPr>
        <w:tc>
          <w:tcPr>
            <w:tcW w:w="54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7EE0C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4488E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055B7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B5170F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11A03" w:rsidRPr="00A11A03" w14:paraId="50799DBC" w14:textId="77777777" w:rsidTr="00AE3268">
        <w:trPr>
          <w:gridAfter w:val="1"/>
          <w:wAfter w:w="146" w:type="dxa"/>
          <w:trHeight w:val="255"/>
        </w:trPr>
        <w:tc>
          <w:tcPr>
            <w:tcW w:w="54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633FB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Osazení obrubníků do betonu podél stávající odpadní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51434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4D793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FEDD38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11A03" w:rsidRPr="00A11A03" w14:paraId="0E534A5C" w14:textId="77777777" w:rsidTr="00AE3268">
        <w:trPr>
          <w:gridAfter w:val="1"/>
          <w:wAfter w:w="146" w:type="dxa"/>
          <w:trHeight w:val="255"/>
        </w:trPr>
        <w:tc>
          <w:tcPr>
            <w:tcW w:w="54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520D1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jímky.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8E4DE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0E48D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6CCF22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11A03" w:rsidRPr="00A11A03" w14:paraId="2E1500F7" w14:textId="77777777" w:rsidTr="00AE3268">
        <w:trPr>
          <w:gridAfter w:val="1"/>
          <w:wAfter w:w="146" w:type="dxa"/>
          <w:trHeight w:val="293"/>
        </w:trPr>
        <w:tc>
          <w:tcPr>
            <w:tcW w:w="54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85A54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(obrubníky budou osazeny pro ukončení dlažby a po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E171D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9A221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6DA9B8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11A03" w:rsidRPr="00A11A03" w14:paraId="226E0480" w14:textId="77777777" w:rsidTr="00AE3268">
        <w:trPr>
          <w:gridAfter w:val="1"/>
          <w:wAfter w:w="146" w:type="dxa"/>
          <w:trHeight w:val="255"/>
        </w:trPr>
        <w:tc>
          <w:tcPr>
            <w:tcW w:w="54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2C6CA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pozdější likvidaci jímky k průběžnému propojení).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12307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98FE6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22218D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11A03" w:rsidRPr="00A11A03" w14:paraId="23297587" w14:textId="77777777" w:rsidTr="00AE3268">
        <w:trPr>
          <w:gridAfter w:val="1"/>
          <w:wAfter w:w="146" w:type="dxa"/>
          <w:trHeight w:val="255"/>
        </w:trPr>
        <w:tc>
          <w:tcPr>
            <w:tcW w:w="54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F7A17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Úklid ,naložení</w:t>
            </w:r>
            <w:proofErr w:type="gramEnd"/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kontejneru a odvoz odpadu a sutě.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BAB27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1FF77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823B4A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11A03" w:rsidRPr="00A11A03" w14:paraId="21F17D0D" w14:textId="77777777" w:rsidTr="00AE3268">
        <w:trPr>
          <w:gridAfter w:val="1"/>
          <w:wAfter w:w="146" w:type="dxa"/>
          <w:trHeight w:val="255"/>
        </w:trPr>
        <w:tc>
          <w:tcPr>
            <w:tcW w:w="54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E8840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DA84F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ECD38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13B41D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11A03" w:rsidRPr="00A11A03" w14:paraId="32AE5581" w14:textId="77777777" w:rsidTr="00AE3268">
        <w:trPr>
          <w:gridAfter w:val="1"/>
          <w:wAfter w:w="146" w:type="dxa"/>
          <w:trHeight w:val="255"/>
        </w:trPr>
        <w:tc>
          <w:tcPr>
            <w:tcW w:w="542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71E42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0AF34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cena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E46F0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B4585A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34 200,00 Kč</w:t>
            </w:r>
          </w:p>
        </w:tc>
      </w:tr>
      <w:tr w:rsidR="00A11A03" w:rsidRPr="00A11A03" w14:paraId="2576D346" w14:textId="77777777" w:rsidTr="00AE3268">
        <w:trPr>
          <w:gridAfter w:val="1"/>
          <w:wAfter w:w="146" w:type="dxa"/>
          <w:trHeight w:val="450"/>
        </w:trPr>
        <w:tc>
          <w:tcPr>
            <w:tcW w:w="9718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13036A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11A03" w:rsidRPr="00A11A03" w14:paraId="41AB9423" w14:textId="77777777" w:rsidTr="00AE3268">
        <w:trPr>
          <w:trHeight w:val="255"/>
        </w:trPr>
        <w:tc>
          <w:tcPr>
            <w:tcW w:w="9718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A93EF22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C8DC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11A03" w:rsidRPr="00A11A03" w14:paraId="3DAA5DBA" w14:textId="77777777" w:rsidTr="00AE3268">
        <w:trPr>
          <w:trHeight w:val="255"/>
        </w:trPr>
        <w:tc>
          <w:tcPr>
            <w:tcW w:w="6180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ED210" w14:textId="77777777" w:rsidR="00A11A03" w:rsidRPr="00A11A03" w:rsidRDefault="00A11A03" w:rsidP="00A11A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Celková cena</w:t>
            </w:r>
          </w:p>
        </w:tc>
        <w:tc>
          <w:tcPr>
            <w:tcW w:w="3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AD975D" w14:textId="77777777" w:rsidR="00A11A03" w:rsidRPr="00A11A03" w:rsidRDefault="00A11A03" w:rsidP="00A11A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117 700,00 Kč</w:t>
            </w:r>
          </w:p>
        </w:tc>
        <w:tc>
          <w:tcPr>
            <w:tcW w:w="146" w:type="dxa"/>
            <w:vAlign w:val="center"/>
            <w:hideMark/>
          </w:tcPr>
          <w:p w14:paraId="0C94A5D4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37020BA2" w14:textId="77777777" w:rsidTr="00AE3268">
        <w:trPr>
          <w:trHeight w:val="255"/>
        </w:trPr>
        <w:tc>
          <w:tcPr>
            <w:tcW w:w="6180" w:type="dxa"/>
            <w:gridSpan w:val="5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BDA8CC0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5675F9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8B3B" w14:textId="77777777" w:rsidR="00A11A03" w:rsidRPr="00A11A03" w:rsidRDefault="00A11A03" w:rsidP="00A11A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11A03" w:rsidRPr="00A11A03" w14:paraId="394E41C6" w14:textId="77777777" w:rsidTr="00AE3268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1E58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F44D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221C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7AD7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6ED0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D9D6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AA07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1EBACBB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71B1CFD7" w14:textId="77777777" w:rsidTr="00AE3268">
        <w:trPr>
          <w:trHeight w:val="255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197B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Nejsem plátcem DPH.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4147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001C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F84E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A2C5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68FD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6706A7C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5BBB94AC" w14:textId="77777777" w:rsidTr="00AE3268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5F2B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DC66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FE7D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B52F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B99E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D1AA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5CEB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12D8E5E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009A6193" w14:textId="77777777" w:rsidTr="00AE3268">
        <w:trPr>
          <w:trHeight w:val="255"/>
        </w:trPr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733C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Certifikace od výrobců stavebních hmot provedena v roce 2024.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9C17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378E948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682EA070" w14:textId="77777777" w:rsidTr="00AE3268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05F7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AC18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1872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8D7A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66C6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9186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821D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2C69AD5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761C3A7E" w14:textId="77777777" w:rsidTr="00AE3268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D854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0114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520E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AB3E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404A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3DC2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2460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A2A5C1A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68694128" w14:textId="77777777" w:rsidTr="00AE3268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E6F0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6613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950F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3617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01CC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C93F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636E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6F4623C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54391495" w14:textId="77777777" w:rsidTr="00AE3268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7F90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7D98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1898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5A1B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A450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571F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13BC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2BFD41C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368EE7A8" w14:textId="77777777" w:rsidTr="00AE3268">
        <w:trPr>
          <w:trHeight w:val="255"/>
        </w:trPr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6CE0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Pojistka odpovědnosti - Čs. pojišťovna číslo smlouvy – 77273432-28.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918F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F750007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0DFD969D" w14:textId="77777777" w:rsidTr="00AE3268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ED14" w14:textId="77777777" w:rsidR="00A11A03" w:rsidRPr="00A11A03" w:rsidRDefault="00A11A03" w:rsidP="00A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D1F6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9EF6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1FFA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A725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EA72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CD23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4899A9E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1A03" w:rsidRPr="00A11A03" w14:paraId="78FA1146" w14:textId="77777777" w:rsidTr="00AE3268">
        <w:trPr>
          <w:trHeight w:val="255"/>
        </w:trPr>
        <w:tc>
          <w:tcPr>
            <w:tcW w:w="9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B823" w14:textId="77777777" w:rsidR="00A11A03" w:rsidRPr="00A11A03" w:rsidRDefault="00A11A03" w:rsidP="00A1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1A0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Prosím o podání zprávy o Vašem rozhodnutí. Děkuji a s pozdravem Karel Bubla.</w:t>
            </w:r>
          </w:p>
        </w:tc>
        <w:tc>
          <w:tcPr>
            <w:tcW w:w="146" w:type="dxa"/>
            <w:vAlign w:val="center"/>
            <w:hideMark/>
          </w:tcPr>
          <w:p w14:paraId="75AFEBE8" w14:textId="77777777" w:rsidR="00A11A03" w:rsidRPr="00A11A03" w:rsidRDefault="00A11A03" w:rsidP="00A11A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13865D6C" w14:textId="77777777" w:rsidR="00CD6611" w:rsidRDefault="00CD6611"/>
    <w:sectPr w:rsidR="00CD6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03"/>
    <w:rsid w:val="001C3CA5"/>
    <w:rsid w:val="00922D4F"/>
    <w:rsid w:val="00A11A03"/>
    <w:rsid w:val="00AE3268"/>
    <w:rsid w:val="00CD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3D37"/>
  <w15:chartTrackingRefBased/>
  <w15:docId w15:val="{9BBE0EAB-7027-4B16-BDE1-2ADAC584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11A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1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1A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1A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1A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1A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1A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1A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1A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1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1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1A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1A0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1A0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1A0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1A0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1A0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1A0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11A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11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1A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1A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11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11A0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11A0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11A0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1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1A0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11A03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11A03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3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eb:%20www.XXXXXX-XXXXXX.cz%20&#8211;%20tel.:XXXXXXXXX%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Králová</dc:creator>
  <cp:keywords/>
  <dc:description/>
  <cp:lastModifiedBy>Lenka Králová</cp:lastModifiedBy>
  <cp:revision>2</cp:revision>
  <dcterms:created xsi:type="dcterms:W3CDTF">2025-07-21T14:45:00Z</dcterms:created>
  <dcterms:modified xsi:type="dcterms:W3CDTF">2025-07-21T15:04:00Z</dcterms:modified>
</cp:coreProperties>
</file>